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2A935C" w:rsidR="001E41F3" w:rsidRDefault="001E41F3">
      <w:pPr>
        <w:pStyle w:val="CRCoverPage"/>
        <w:tabs>
          <w:tab w:val="right" w:pos="9639"/>
        </w:tabs>
        <w:spacing w:after="0"/>
        <w:rPr>
          <w:b/>
          <w:i/>
          <w:noProof/>
          <w:sz w:val="28"/>
        </w:rPr>
      </w:pPr>
      <w:r>
        <w:rPr>
          <w:b/>
          <w:noProof/>
          <w:sz w:val="24"/>
        </w:rPr>
        <w:t>3GPP TSG-</w:t>
      </w:r>
      <w:r w:rsidR="00D74920">
        <w:fldChar w:fldCharType="begin"/>
      </w:r>
      <w:r w:rsidR="00D74920">
        <w:instrText xml:space="preserve"> DOCPROPERTY  TSG/WGRef  \* MERGEFORMAT </w:instrText>
      </w:r>
      <w:r w:rsidR="00D74920">
        <w:fldChar w:fldCharType="separate"/>
      </w:r>
      <w:r w:rsidR="00013725" w:rsidRPr="00013725">
        <w:rPr>
          <w:b/>
          <w:noProof/>
          <w:sz w:val="24"/>
        </w:rPr>
        <w:t>RAN5</w:t>
      </w:r>
      <w:r w:rsidR="00D74920">
        <w:rPr>
          <w:b/>
          <w:noProof/>
          <w:sz w:val="24"/>
        </w:rPr>
        <w:fldChar w:fldCharType="end"/>
      </w:r>
      <w:r w:rsidR="00C66BA2">
        <w:rPr>
          <w:b/>
          <w:noProof/>
          <w:sz w:val="24"/>
        </w:rPr>
        <w:t xml:space="preserve"> </w:t>
      </w:r>
      <w:r>
        <w:rPr>
          <w:b/>
          <w:noProof/>
          <w:sz w:val="24"/>
        </w:rPr>
        <w:t>Meeting #</w:t>
      </w:r>
      <w:r w:rsidR="00D74920">
        <w:fldChar w:fldCharType="begin"/>
      </w:r>
      <w:r w:rsidR="00D74920">
        <w:instrText xml:space="preserve"> DOCPROPERTY  MtgSeq  \* MERGEFORMAT </w:instrText>
      </w:r>
      <w:r w:rsidR="00D74920">
        <w:fldChar w:fldCharType="separate"/>
      </w:r>
      <w:r w:rsidR="00510047" w:rsidRPr="00510047">
        <w:rPr>
          <w:b/>
          <w:noProof/>
          <w:sz w:val="24"/>
        </w:rPr>
        <w:t>96</w:t>
      </w:r>
      <w:r w:rsidR="00D74920">
        <w:rPr>
          <w:b/>
          <w:noProof/>
          <w:sz w:val="24"/>
        </w:rPr>
        <w:fldChar w:fldCharType="end"/>
      </w:r>
      <w:r w:rsidR="00D74920">
        <w:fldChar w:fldCharType="begin"/>
      </w:r>
      <w:r w:rsidR="00D74920">
        <w:instrText xml:space="preserve"> DOCPROPERTY  MtgTitle  \* MERGEFORMAT </w:instrText>
      </w:r>
      <w:r w:rsidR="00D74920">
        <w:fldChar w:fldCharType="separate"/>
      </w:r>
      <w:r w:rsidR="00013725" w:rsidRPr="00013725">
        <w:rPr>
          <w:b/>
          <w:noProof/>
          <w:sz w:val="24"/>
        </w:rPr>
        <w:t>-e</w:t>
      </w:r>
      <w:r w:rsidR="00D74920">
        <w:rPr>
          <w:b/>
          <w:noProof/>
          <w:sz w:val="24"/>
        </w:rPr>
        <w:fldChar w:fldCharType="end"/>
      </w:r>
      <w:r>
        <w:rPr>
          <w:b/>
          <w:i/>
          <w:noProof/>
          <w:sz w:val="28"/>
        </w:rPr>
        <w:tab/>
      </w:r>
      <w:r w:rsidR="00D74920">
        <w:fldChar w:fldCharType="begin"/>
      </w:r>
      <w:r w:rsidR="00D74920">
        <w:instrText xml:space="preserve"> DOCPROPERTY  Tdoc#  \* MERGEFORMAT </w:instrText>
      </w:r>
      <w:r w:rsidR="00D74920">
        <w:fldChar w:fldCharType="separate"/>
      </w:r>
      <w:r w:rsidR="005C22C5" w:rsidRPr="005C22C5">
        <w:rPr>
          <w:b/>
          <w:i/>
          <w:noProof/>
          <w:sz w:val="28"/>
        </w:rPr>
        <w:t>R5-224612</w:t>
      </w:r>
      <w:r w:rsidR="00D74920">
        <w:rPr>
          <w:b/>
          <w:i/>
          <w:noProof/>
          <w:sz w:val="28"/>
        </w:rPr>
        <w:fldChar w:fldCharType="end"/>
      </w:r>
      <w:r w:rsidR="0092366A" w:rsidRPr="0092366A">
        <w:rPr>
          <w:b/>
          <w:i/>
          <w:noProof/>
          <w:sz w:val="28"/>
          <w:highlight w:val="yellow"/>
        </w:rPr>
        <w:t>r1</w:t>
      </w:r>
    </w:p>
    <w:p w14:paraId="7CB45193" w14:textId="64FAF1E3" w:rsidR="001E41F3" w:rsidRDefault="00D74920"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A8174" w:rsidR="001E41F3" w:rsidRPr="00410371" w:rsidRDefault="00D74920" w:rsidP="00E13F3D">
            <w:pPr>
              <w:pStyle w:val="CRCoverPage"/>
              <w:spacing w:after="0"/>
              <w:jc w:val="right"/>
              <w:rPr>
                <w:b/>
                <w:noProof/>
                <w:sz w:val="28"/>
              </w:rPr>
            </w:pPr>
            <w:r>
              <w:fldChar w:fldCharType="begin"/>
            </w:r>
            <w:r>
              <w:instrText xml:space="preserve"> DOCPROPERTY  Spec#  \* MERGEFORMAT </w:instrText>
            </w:r>
            <w:r>
              <w:fldChar w:fldCharType="separate"/>
            </w:r>
            <w:r w:rsidR="00027020" w:rsidRPr="00027020">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0ACC2" w:rsidR="001E41F3" w:rsidRPr="00410371" w:rsidRDefault="00D74920" w:rsidP="00547111">
            <w:pPr>
              <w:pStyle w:val="CRCoverPage"/>
              <w:spacing w:after="0"/>
              <w:rPr>
                <w:noProof/>
              </w:rPr>
            </w:pPr>
            <w:r>
              <w:fldChar w:fldCharType="begin"/>
            </w:r>
            <w:r>
              <w:instrText xml:space="preserve"> DOCPROPERTY  Cr#  \* MERGEFORMAT </w:instrText>
            </w:r>
            <w:r>
              <w:fldChar w:fldCharType="separate"/>
            </w:r>
            <w:r w:rsidR="005C22C5" w:rsidRPr="005C22C5">
              <w:rPr>
                <w:b/>
                <w:noProof/>
                <w:sz w:val="28"/>
              </w:rPr>
              <w:t>0359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D74920"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80C2A" w:rsidR="001E41F3" w:rsidRPr="00410371" w:rsidRDefault="00D74920">
            <w:pPr>
              <w:pStyle w:val="CRCoverPage"/>
              <w:spacing w:after="0"/>
              <w:jc w:val="center"/>
              <w:rPr>
                <w:noProof/>
                <w:sz w:val="28"/>
              </w:rPr>
            </w:pPr>
            <w:r>
              <w:fldChar w:fldCharType="begin"/>
            </w:r>
            <w:r>
              <w:instrText xml:space="preserve"> DOCPROPERTY  Version  \* MERGEFORMAT </w:instrText>
            </w:r>
            <w:r>
              <w:fldChar w:fldCharType="separate"/>
            </w:r>
            <w:r w:rsidR="00027020" w:rsidRPr="00027020">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AB901" w:rsidR="001E41F3" w:rsidRDefault="00D74920">
            <w:pPr>
              <w:pStyle w:val="CRCoverPage"/>
              <w:spacing w:after="0"/>
              <w:ind w:left="100"/>
              <w:rPr>
                <w:noProof/>
              </w:rPr>
            </w:pPr>
            <w:r>
              <w:fldChar w:fldCharType="begin"/>
            </w:r>
            <w:r>
              <w:instrText xml:space="preserve"> DOCPROPERTY  CrTitle  \* MERGEFORMAT </w:instrText>
            </w:r>
            <w:r>
              <w:fldChar w:fldCharType="separate"/>
            </w:r>
            <w:r w:rsidR="00BB1C74">
              <w:t>Definition of PC1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D74920">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D74920"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DD6D4" w:rsidR="001E41F3" w:rsidRDefault="00D74920">
            <w:pPr>
              <w:pStyle w:val="CRCoverPage"/>
              <w:spacing w:after="0"/>
              <w:ind w:left="100"/>
              <w:rPr>
                <w:noProof/>
              </w:rPr>
            </w:pPr>
            <w:r>
              <w:fldChar w:fldCharType="begin"/>
            </w:r>
            <w:r>
              <w:instrText xml:space="preserve"> DOCPROPERTY  RelatedWis  \* MERGEFORMAT </w:instrText>
            </w:r>
            <w:r>
              <w:fldChar w:fldCharType="separate"/>
            </w:r>
            <w:r w:rsidR="00A94EE9">
              <w:rPr>
                <w:noProof/>
              </w:rPr>
              <w:t xml:space="preserve">TEI15_Test, </w:t>
            </w:r>
            <w:r w:rsidR="00A94EE9">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D74920">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7492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D74920">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C68BD" w:rsidR="001E41F3" w:rsidRDefault="00C36A24">
            <w:pPr>
              <w:pStyle w:val="CRCoverPage"/>
              <w:spacing w:after="0"/>
              <w:ind w:left="100"/>
              <w:rPr>
                <w:noProof/>
                <w:lang w:eastAsia="ja-JP"/>
              </w:rPr>
            </w:pPr>
            <w:r>
              <w:rPr>
                <w:noProof/>
                <w:lang w:eastAsia="ja-JP"/>
              </w:rPr>
              <w:t xml:space="preserve">Total </w:t>
            </w:r>
            <w:r>
              <w:rPr>
                <w:rFonts w:hint="eastAsia"/>
                <w:noProof/>
                <w:lang w:eastAsia="ja-JP"/>
              </w:rPr>
              <w:t>M</w:t>
            </w:r>
            <w:r>
              <w:rPr>
                <w:noProof/>
                <w:lang w:eastAsia="ja-JP"/>
              </w:rPr>
              <w:t>U is not defined for FR2 PC1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8CDEF" w14:textId="487EF69B" w:rsidR="00E73700" w:rsidRDefault="00E73700" w:rsidP="00E73700">
            <w:pPr>
              <w:pStyle w:val="CRCoverPage"/>
              <w:spacing w:after="0"/>
              <w:ind w:left="100"/>
              <w:rPr>
                <w:noProof/>
                <w:lang w:eastAsia="ja-JP"/>
              </w:rPr>
            </w:pPr>
            <w:r>
              <w:rPr>
                <w:rFonts w:hint="eastAsia"/>
                <w:noProof/>
                <w:lang w:eastAsia="ja-JP"/>
              </w:rPr>
              <w:t>M</w:t>
            </w:r>
            <w:r>
              <w:rPr>
                <w:noProof/>
                <w:lang w:eastAsia="ja-JP"/>
              </w:rPr>
              <w:t>U thresholds for the following test cases were defined for PC1, FR2a:</w:t>
            </w:r>
          </w:p>
          <w:p w14:paraId="79759627" w14:textId="53497672" w:rsidR="00E73700" w:rsidRPr="0092366A" w:rsidRDefault="00E73700" w:rsidP="00E73700">
            <w:pPr>
              <w:pStyle w:val="CRCoverPage"/>
              <w:numPr>
                <w:ilvl w:val="0"/>
                <w:numId w:val="28"/>
              </w:numPr>
              <w:spacing w:after="0"/>
              <w:rPr>
                <w:strike/>
                <w:noProof/>
                <w:highlight w:val="yellow"/>
                <w:lang w:eastAsia="ja-JP"/>
              </w:rPr>
            </w:pPr>
            <w:r w:rsidRPr="0092366A">
              <w:rPr>
                <w:strike/>
                <w:noProof/>
                <w:highlight w:val="yellow"/>
                <w:lang w:eastAsia="ja-JP"/>
              </w:rPr>
              <w:t>MOP (EIRP, TRP)</w:t>
            </w:r>
          </w:p>
          <w:p w14:paraId="4451DE09" w14:textId="22E569E7" w:rsidR="00722B8A" w:rsidRDefault="00722B8A" w:rsidP="00E73700">
            <w:pPr>
              <w:pStyle w:val="CRCoverPage"/>
              <w:numPr>
                <w:ilvl w:val="0"/>
                <w:numId w:val="28"/>
              </w:numPr>
              <w:spacing w:after="0"/>
              <w:rPr>
                <w:noProof/>
                <w:lang w:eastAsia="ja-JP"/>
              </w:rPr>
            </w:pPr>
            <w:r>
              <w:rPr>
                <w:rFonts w:hint="eastAsia"/>
                <w:noProof/>
                <w:lang w:eastAsia="ja-JP"/>
              </w:rPr>
              <w:t>O</w:t>
            </w:r>
            <w:r>
              <w:rPr>
                <w:noProof/>
                <w:lang w:eastAsia="ja-JP"/>
              </w:rPr>
              <w:t>FF power</w:t>
            </w:r>
          </w:p>
          <w:p w14:paraId="561C88C0" w14:textId="1D257B4B" w:rsidR="00184B7F" w:rsidRDefault="00184B7F" w:rsidP="00E73700">
            <w:pPr>
              <w:pStyle w:val="CRCoverPage"/>
              <w:numPr>
                <w:ilvl w:val="0"/>
                <w:numId w:val="28"/>
              </w:numPr>
              <w:spacing w:after="0"/>
              <w:rPr>
                <w:noProof/>
                <w:lang w:eastAsia="ja-JP"/>
              </w:rPr>
            </w:pPr>
            <w:r>
              <w:rPr>
                <w:rFonts w:hint="eastAsia"/>
                <w:noProof/>
                <w:lang w:eastAsia="ja-JP"/>
              </w:rPr>
              <w:t>F</w:t>
            </w:r>
            <w:r>
              <w:rPr>
                <w:noProof/>
                <w:lang w:eastAsia="ja-JP"/>
              </w:rPr>
              <w:t>requency error</w:t>
            </w:r>
          </w:p>
          <w:p w14:paraId="3D4359B7" w14:textId="302EC735" w:rsidR="00F20E68" w:rsidRDefault="00F20E68" w:rsidP="00E73700">
            <w:pPr>
              <w:pStyle w:val="CRCoverPage"/>
              <w:numPr>
                <w:ilvl w:val="0"/>
                <w:numId w:val="28"/>
              </w:numPr>
              <w:spacing w:after="0"/>
              <w:rPr>
                <w:noProof/>
                <w:lang w:eastAsia="ja-JP"/>
              </w:rPr>
            </w:pPr>
            <w:r>
              <w:rPr>
                <w:rFonts w:hint="eastAsia"/>
                <w:noProof/>
                <w:lang w:eastAsia="ja-JP"/>
              </w:rPr>
              <w:t>A</w:t>
            </w:r>
            <w:r>
              <w:rPr>
                <w:noProof/>
                <w:lang w:eastAsia="ja-JP"/>
              </w:rPr>
              <w:t>CLR</w:t>
            </w:r>
          </w:p>
          <w:p w14:paraId="0D9D1B44" w14:textId="6254AFE1" w:rsidR="00CF1B62" w:rsidRDefault="00FE1F85" w:rsidP="00E73700">
            <w:pPr>
              <w:pStyle w:val="CRCoverPage"/>
              <w:numPr>
                <w:ilvl w:val="0"/>
                <w:numId w:val="28"/>
              </w:numPr>
              <w:spacing w:after="0"/>
              <w:rPr>
                <w:noProof/>
                <w:lang w:eastAsia="ja-JP"/>
              </w:rPr>
            </w:pPr>
            <w:r>
              <w:rPr>
                <w:noProof/>
                <w:lang w:eastAsia="ja-JP"/>
              </w:rPr>
              <w:t xml:space="preserve">Tx </w:t>
            </w:r>
            <w:r w:rsidR="00CF1B62">
              <w:rPr>
                <w:rFonts w:hint="eastAsia"/>
                <w:noProof/>
                <w:lang w:eastAsia="ja-JP"/>
              </w:rPr>
              <w:t>S</w:t>
            </w:r>
            <w:r w:rsidR="00CF1B62">
              <w:rPr>
                <w:noProof/>
                <w:lang w:eastAsia="ja-JP"/>
              </w:rPr>
              <w:t>purious</w:t>
            </w:r>
          </w:p>
          <w:p w14:paraId="658F1E35" w14:textId="28D98F68" w:rsidR="00F737D8" w:rsidRPr="00D74920" w:rsidRDefault="00F737D8" w:rsidP="00E73700">
            <w:pPr>
              <w:pStyle w:val="CRCoverPage"/>
              <w:numPr>
                <w:ilvl w:val="0"/>
                <w:numId w:val="28"/>
              </w:numPr>
              <w:spacing w:after="0"/>
              <w:rPr>
                <w:strike/>
                <w:noProof/>
                <w:highlight w:val="yellow"/>
                <w:lang w:eastAsia="ja-JP"/>
              </w:rPr>
            </w:pPr>
            <w:r w:rsidRPr="00D74920">
              <w:rPr>
                <w:rFonts w:hint="eastAsia"/>
                <w:strike/>
                <w:noProof/>
                <w:highlight w:val="yellow"/>
                <w:lang w:eastAsia="ja-JP"/>
              </w:rPr>
              <w:t>R</w:t>
            </w:r>
            <w:r w:rsidRPr="00D74920">
              <w:rPr>
                <w:strike/>
                <w:noProof/>
                <w:highlight w:val="yellow"/>
                <w:lang w:eastAsia="ja-JP"/>
              </w:rPr>
              <w:t>EFSENS</w:t>
            </w:r>
          </w:p>
          <w:p w14:paraId="3D5F5E93" w14:textId="112EA08B" w:rsidR="00482938" w:rsidRDefault="00482938" w:rsidP="00E73700">
            <w:pPr>
              <w:pStyle w:val="CRCoverPage"/>
              <w:numPr>
                <w:ilvl w:val="0"/>
                <w:numId w:val="28"/>
              </w:numPr>
              <w:spacing w:after="0"/>
              <w:rPr>
                <w:noProof/>
                <w:lang w:eastAsia="ja-JP"/>
              </w:rPr>
            </w:pPr>
            <w:r>
              <w:rPr>
                <w:rFonts w:hint="eastAsia"/>
                <w:noProof/>
                <w:lang w:eastAsia="ja-JP"/>
              </w:rPr>
              <w:t>A</w:t>
            </w:r>
            <w:r>
              <w:rPr>
                <w:noProof/>
                <w:lang w:eastAsia="ja-JP"/>
              </w:rPr>
              <w:t>CS</w:t>
            </w:r>
          </w:p>
          <w:p w14:paraId="44D1A99F" w14:textId="1CC2E2A9" w:rsidR="00FE1F85" w:rsidRDefault="00FE1F85" w:rsidP="00E73700">
            <w:pPr>
              <w:pStyle w:val="CRCoverPage"/>
              <w:numPr>
                <w:ilvl w:val="0"/>
                <w:numId w:val="28"/>
              </w:numPr>
              <w:spacing w:after="0"/>
              <w:rPr>
                <w:noProof/>
                <w:lang w:eastAsia="ja-JP"/>
              </w:rPr>
            </w:pPr>
            <w:r>
              <w:rPr>
                <w:rFonts w:hint="eastAsia"/>
                <w:noProof/>
                <w:lang w:eastAsia="ja-JP"/>
              </w:rPr>
              <w:t>R</w:t>
            </w:r>
            <w:r>
              <w:rPr>
                <w:noProof/>
                <w:lang w:eastAsia="ja-JP"/>
              </w:rPr>
              <w:t>x Spurious</w:t>
            </w:r>
          </w:p>
          <w:p w14:paraId="5517557E" w14:textId="39FA4923" w:rsidR="00E73700" w:rsidRDefault="00E73700" w:rsidP="00E73700">
            <w:pPr>
              <w:pStyle w:val="CRCoverPage"/>
              <w:spacing w:after="0"/>
              <w:ind w:left="100"/>
              <w:rPr>
                <w:noProof/>
                <w:lang w:eastAsia="ja-JP"/>
              </w:rPr>
            </w:pPr>
            <w:r>
              <w:rPr>
                <w:noProof/>
                <w:lang w:eastAsia="ja-JP"/>
              </w:rPr>
              <w:t>Following uncertainty assessment sheets were updated</w:t>
            </w:r>
            <w:r w:rsidR="009E7708">
              <w:rPr>
                <w:noProof/>
                <w:lang w:eastAsia="ja-JP"/>
              </w:rPr>
              <w:t xml:space="preserve"> or added</w:t>
            </w:r>
            <w:r>
              <w:rPr>
                <w:noProof/>
                <w:lang w:eastAsia="ja-JP"/>
              </w:rPr>
              <w:t xml:space="preserve"> for PC1, FR2a:</w:t>
            </w:r>
          </w:p>
          <w:p w14:paraId="0375CD5A" w14:textId="296D8552" w:rsidR="00E73700" w:rsidRPr="0092366A" w:rsidRDefault="00E73700" w:rsidP="00E73700">
            <w:pPr>
              <w:pStyle w:val="CRCoverPage"/>
              <w:numPr>
                <w:ilvl w:val="0"/>
                <w:numId w:val="28"/>
              </w:numPr>
              <w:spacing w:after="0"/>
              <w:rPr>
                <w:strike/>
                <w:noProof/>
                <w:highlight w:val="yellow"/>
                <w:lang w:eastAsia="ja-JP"/>
              </w:rPr>
            </w:pPr>
            <w:r w:rsidRPr="0092366A">
              <w:rPr>
                <w:strike/>
                <w:noProof/>
                <w:highlight w:val="yellow"/>
                <w:lang w:eastAsia="ja-JP"/>
              </w:rPr>
              <w:t>Table B.3.2-6</w:t>
            </w:r>
          </w:p>
          <w:p w14:paraId="69A05275" w14:textId="4A0066D6" w:rsidR="00722B8A" w:rsidRDefault="00722B8A" w:rsidP="00E73700">
            <w:pPr>
              <w:pStyle w:val="CRCoverPage"/>
              <w:numPr>
                <w:ilvl w:val="0"/>
                <w:numId w:val="28"/>
              </w:numPr>
              <w:spacing w:after="0"/>
              <w:rPr>
                <w:noProof/>
                <w:lang w:eastAsia="ja-JP"/>
              </w:rPr>
            </w:pPr>
            <w:r>
              <w:rPr>
                <w:rFonts w:hint="eastAsia"/>
                <w:noProof/>
                <w:lang w:eastAsia="ja-JP"/>
              </w:rPr>
              <w:t>T</w:t>
            </w:r>
            <w:r>
              <w:rPr>
                <w:noProof/>
                <w:lang w:eastAsia="ja-JP"/>
              </w:rPr>
              <w:t>able B.8.2-</w:t>
            </w:r>
            <w:r w:rsidR="007F314C">
              <w:rPr>
                <w:noProof/>
                <w:lang w:eastAsia="ja-JP"/>
              </w:rPr>
              <w:t>6</w:t>
            </w:r>
          </w:p>
          <w:p w14:paraId="679A3AF2" w14:textId="2EB25210" w:rsidR="00F20E68" w:rsidRDefault="00F20E68" w:rsidP="00E73700">
            <w:pPr>
              <w:pStyle w:val="CRCoverPage"/>
              <w:numPr>
                <w:ilvl w:val="0"/>
                <w:numId w:val="28"/>
              </w:numPr>
              <w:spacing w:after="0"/>
              <w:rPr>
                <w:noProof/>
                <w:lang w:eastAsia="ja-JP"/>
              </w:rPr>
            </w:pPr>
            <w:r w:rsidRPr="00F20E68">
              <w:rPr>
                <w:noProof/>
                <w:lang w:eastAsia="ja-JP"/>
              </w:rPr>
              <w:t>Table B.17.2-3</w:t>
            </w:r>
          </w:p>
          <w:p w14:paraId="0A02FFEA" w14:textId="4B6B7247" w:rsidR="00CF1B62" w:rsidRDefault="00CF1B62" w:rsidP="00E73700">
            <w:pPr>
              <w:pStyle w:val="CRCoverPage"/>
              <w:numPr>
                <w:ilvl w:val="0"/>
                <w:numId w:val="28"/>
              </w:numPr>
              <w:spacing w:after="0"/>
              <w:rPr>
                <w:noProof/>
                <w:lang w:eastAsia="ja-JP"/>
              </w:rPr>
            </w:pPr>
            <w:r w:rsidRPr="00CF1B62">
              <w:rPr>
                <w:noProof/>
                <w:lang w:eastAsia="ja-JP"/>
              </w:rPr>
              <w:t>Table B.18.2-12</w:t>
            </w:r>
            <w:r>
              <w:rPr>
                <w:noProof/>
                <w:lang w:eastAsia="ja-JP"/>
              </w:rPr>
              <w:t xml:space="preserve"> to </w:t>
            </w:r>
            <w:r w:rsidRPr="009709C5">
              <w:t xml:space="preserve">Table </w:t>
            </w:r>
            <w:r w:rsidRPr="009709C5">
              <w:rPr>
                <w:lang w:eastAsia="ja-JP"/>
              </w:rPr>
              <w:t>B.18.2-1</w:t>
            </w:r>
            <w:r>
              <w:rPr>
                <w:lang w:eastAsia="ja-JP"/>
              </w:rPr>
              <w:t>5</w:t>
            </w:r>
          </w:p>
          <w:p w14:paraId="103E301E" w14:textId="1C9AEB60" w:rsidR="00F737D8" w:rsidRPr="00D74920" w:rsidRDefault="00F737D8" w:rsidP="00E73700">
            <w:pPr>
              <w:pStyle w:val="CRCoverPage"/>
              <w:numPr>
                <w:ilvl w:val="0"/>
                <w:numId w:val="28"/>
              </w:numPr>
              <w:spacing w:after="0"/>
              <w:rPr>
                <w:strike/>
                <w:noProof/>
                <w:highlight w:val="yellow"/>
                <w:lang w:eastAsia="ja-JP"/>
              </w:rPr>
            </w:pPr>
            <w:r w:rsidRPr="00D74920">
              <w:rPr>
                <w:rFonts w:hint="eastAsia"/>
                <w:strike/>
                <w:noProof/>
                <w:highlight w:val="yellow"/>
                <w:lang w:eastAsia="ja-JP"/>
              </w:rPr>
              <w:t>T</w:t>
            </w:r>
            <w:r w:rsidRPr="00D74920">
              <w:rPr>
                <w:strike/>
                <w:noProof/>
                <w:highlight w:val="yellow"/>
                <w:lang w:eastAsia="ja-JP"/>
              </w:rPr>
              <w:t>able B.19.2-3</w:t>
            </w:r>
          </w:p>
          <w:p w14:paraId="7E4495DB" w14:textId="512D0F43" w:rsidR="00482938" w:rsidRDefault="00482938" w:rsidP="00E73700">
            <w:pPr>
              <w:pStyle w:val="CRCoverPage"/>
              <w:numPr>
                <w:ilvl w:val="0"/>
                <w:numId w:val="28"/>
              </w:numPr>
              <w:spacing w:after="0"/>
              <w:rPr>
                <w:noProof/>
                <w:lang w:eastAsia="ja-JP"/>
              </w:rPr>
            </w:pPr>
            <w:r w:rsidRPr="009709C5">
              <w:t>Table B.21.2-</w:t>
            </w:r>
            <w:r>
              <w:t>3</w:t>
            </w:r>
          </w:p>
          <w:p w14:paraId="48AF68B6" w14:textId="7FAC8DE7" w:rsidR="00FE1F85" w:rsidRPr="00E73700" w:rsidRDefault="00FE1F85" w:rsidP="00E73700">
            <w:pPr>
              <w:pStyle w:val="CRCoverPage"/>
              <w:numPr>
                <w:ilvl w:val="0"/>
                <w:numId w:val="28"/>
              </w:numPr>
              <w:spacing w:after="0"/>
              <w:rPr>
                <w:noProof/>
                <w:lang w:eastAsia="ja-JP"/>
              </w:rPr>
            </w:pPr>
            <w:r w:rsidRPr="009709C5">
              <w:t xml:space="preserve">Table </w:t>
            </w:r>
            <w:r w:rsidRPr="009709C5">
              <w:rPr>
                <w:lang w:eastAsia="ja-JP"/>
              </w:rPr>
              <w:t>B.25.2-</w:t>
            </w:r>
            <w:r>
              <w:rPr>
                <w:lang w:eastAsia="ja-JP"/>
              </w:rPr>
              <w:t xml:space="preserve">12 to </w:t>
            </w:r>
            <w:r w:rsidRPr="009709C5">
              <w:t xml:space="preserve">Table </w:t>
            </w:r>
            <w:r w:rsidRPr="009709C5">
              <w:rPr>
                <w:lang w:eastAsia="ja-JP"/>
              </w:rPr>
              <w:t>B.25.2-</w:t>
            </w:r>
            <w:r>
              <w:rPr>
                <w:lang w:eastAsia="ja-JP"/>
              </w:rPr>
              <w:t>15</w:t>
            </w:r>
          </w:p>
          <w:p w14:paraId="5B75D67F" w14:textId="108B6474" w:rsidR="00CF1B62" w:rsidRDefault="00CF1B62">
            <w:pPr>
              <w:pStyle w:val="CRCoverPage"/>
              <w:spacing w:after="0"/>
              <w:ind w:left="100"/>
              <w:rPr>
                <w:noProof/>
                <w:lang w:eastAsia="ja-JP"/>
              </w:rPr>
            </w:pPr>
            <w:r>
              <w:rPr>
                <w:rFonts w:hint="eastAsia"/>
                <w:noProof/>
                <w:lang w:eastAsia="ja-JP"/>
              </w:rPr>
              <w:t>R</w:t>
            </w:r>
            <w:r>
              <w:rPr>
                <w:noProof/>
                <w:lang w:eastAsia="ja-JP"/>
              </w:rPr>
              <w:t>elaxation values for PC1 were defined in Table B.18.2-17.</w:t>
            </w:r>
          </w:p>
          <w:p w14:paraId="31C656EC" w14:textId="1A38E6B1" w:rsidR="00FE1F85" w:rsidRDefault="00384DFE" w:rsidP="00C702C7">
            <w:pPr>
              <w:pStyle w:val="CRCoverPage"/>
              <w:spacing w:after="0"/>
              <w:ind w:left="100"/>
              <w:rPr>
                <w:noProof/>
                <w:lang w:eastAsia="ja-JP"/>
              </w:rPr>
            </w:pPr>
            <w:r>
              <w:rPr>
                <w:rFonts w:hint="eastAsia"/>
                <w:noProof/>
                <w:lang w:eastAsia="ja-JP"/>
              </w:rPr>
              <w:t>[</w:t>
            </w:r>
            <w:r>
              <w:rPr>
                <w:noProof/>
                <w:lang w:eastAsia="ja-JP"/>
              </w:rPr>
              <w:t xml:space="preserve"> ] for frequency range was removed from </w:t>
            </w:r>
            <w:r w:rsidRPr="009709C5">
              <w:t xml:space="preserve">Table </w:t>
            </w:r>
            <w:r w:rsidRPr="009709C5">
              <w:rPr>
                <w:lang w:eastAsia="ja-JP"/>
              </w:rPr>
              <w:t>B.25.2-12</w:t>
            </w:r>
            <w:r>
              <w:rPr>
                <w:lang w:eastAsia="ja-JP"/>
              </w:rPr>
              <w:t xml:space="preserve"> and </w:t>
            </w:r>
            <w:r w:rsidRPr="009709C5">
              <w:t xml:space="preserve">Table </w:t>
            </w:r>
            <w:r w:rsidRPr="009709C5">
              <w:rPr>
                <w:lang w:eastAsia="ja-JP"/>
              </w:rPr>
              <w:t>B.25.2-1</w:t>
            </w:r>
            <w:r>
              <w:rPr>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76BA0" w:rsidR="001E41F3" w:rsidRDefault="00C8463F">
            <w:pPr>
              <w:pStyle w:val="CRCoverPage"/>
              <w:spacing w:after="0"/>
              <w:ind w:left="100"/>
              <w:rPr>
                <w:noProof/>
                <w:lang w:eastAsia="ja-JP"/>
              </w:rPr>
            </w:pPr>
            <w:r>
              <w:rPr>
                <w:rFonts w:hint="eastAsia"/>
                <w:noProof/>
                <w:lang w:eastAsia="ja-JP"/>
              </w:rPr>
              <w:t>F</w:t>
            </w:r>
            <w:r>
              <w:rPr>
                <w:noProof/>
                <w:lang w:eastAsia="ja-JP"/>
              </w:rPr>
              <w:t>R2 PC1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544A9" w:rsidR="001E41F3" w:rsidRDefault="00C8463F">
            <w:pPr>
              <w:pStyle w:val="CRCoverPage"/>
              <w:spacing w:after="0"/>
              <w:ind w:left="100"/>
              <w:rPr>
                <w:noProof/>
                <w:lang w:eastAsia="ja-JP"/>
              </w:rPr>
            </w:pPr>
            <w:r w:rsidRPr="0092366A">
              <w:rPr>
                <w:rFonts w:hint="eastAsia"/>
                <w:strike/>
                <w:noProof/>
                <w:highlight w:val="yellow"/>
                <w:lang w:eastAsia="ja-JP"/>
              </w:rPr>
              <w:t>B</w:t>
            </w:r>
            <w:r w:rsidRPr="0092366A">
              <w:rPr>
                <w:strike/>
                <w:noProof/>
                <w:highlight w:val="yellow"/>
                <w:lang w:eastAsia="ja-JP"/>
              </w:rPr>
              <w:t>.3,</w:t>
            </w:r>
            <w:r w:rsidRPr="0092366A">
              <w:rPr>
                <w:strike/>
                <w:noProof/>
                <w:lang w:eastAsia="ja-JP"/>
              </w:rPr>
              <w:t xml:space="preserve"> </w:t>
            </w:r>
            <w:r w:rsidR="00AC35D9">
              <w:rPr>
                <w:noProof/>
                <w:lang w:eastAsia="ja-JP"/>
              </w:rPr>
              <w:t xml:space="preserve">B.8, B.10, B.17, </w:t>
            </w:r>
            <w:r>
              <w:rPr>
                <w:noProof/>
                <w:lang w:eastAsia="ja-JP"/>
              </w:rPr>
              <w:t xml:space="preserve">B.18, </w:t>
            </w:r>
            <w:r w:rsidRPr="00D74920">
              <w:rPr>
                <w:strike/>
                <w:noProof/>
                <w:highlight w:val="yellow"/>
                <w:lang w:eastAsia="ja-JP"/>
              </w:rPr>
              <w:t>B.19,</w:t>
            </w:r>
            <w:r w:rsidRPr="00D74920">
              <w:rPr>
                <w:strike/>
                <w:noProof/>
                <w:lang w:eastAsia="ja-JP"/>
              </w:rPr>
              <w:t xml:space="preserve"> </w:t>
            </w:r>
            <w:r w:rsidR="00AC35D9">
              <w:rPr>
                <w:noProof/>
                <w:lang w:eastAsia="ja-JP"/>
              </w:rPr>
              <w:t xml:space="preserve">B.21, </w:t>
            </w:r>
            <w:r>
              <w:rPr>
                <w:noProof/>
                <w:lang w:eastAsia="ja-JP"/>
              </w:rPr>
              <w:t>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D88B7B" w:rsidR="001E41F3" w:rsidRDefault="00C8463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BA38E"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A9DF2E" w:rsidR="001E41F3" w:rsidRDefault="00145D43">
            <w:pPr>
              <w:pStyle w:val="CRCoverPage"/>
              <w:spacing w:after="0"/>
              <w:ind w:left="99"/>
              <w:rPr>
                <w:noProof/>
              </w:rPr>
            </w:pPr>
            <w:r>
              <w:rPr>
                <w:noProof/>
              </w:rPr>
              <w:t>TS</w:t>
            </w:r>
            <w:r w:rsidR="00C8463F">
              <w:rPr>
                <w:noProof/>
              </w:rPr>
              <w:t xml:space="preserve"> 38.521-2</w:t>
            </w:r>
            <w:r>
              <w:rPr>
                <w:noProof/>
              </w:rPr>
              <w:t xml:space="preserve"> CR </w:t>
            </w:r>
            <w:r w:rsidR="00625254">
              <w:rPr>
                <w:noProof/>
              </w:rPr>
              <w:t>R5-224611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26EC25" w:rsidR="001E41F3" w:rsidRDefault="00060D3D">
            <w:pPr>
              <w:pStyle w:val="CRCoverPage"/>
              <w:spacing w:after="0"/>
              <w:ind w:left="100"/>
              <w:rPr>
                <w:noProof/>
              </w:rPr>
            </w:pPr>
            <w:r w:rsidRPr="00060D3D">
              <w:t>Depending on the outcome of MU discussion</w:t>
            </w:r>
            <w:r w:rsidR="00C36A24">
              <w:t xml:space="preserve"> </w:t>
            </w:r>
            <w:r w:rsidR="00625254">
              <w:t>R5-224610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5D890A" w:rsidR="008863B9" w:rsidRDefault="0092366A">
            <w:pPr>
              <w:pStyle w:val="CRCoverPage"/>
              <w:spacing w:after="0"/>
              <w:ind w:left="100"/>
              <w:rPr>
                <w:noProof/>
                <w:lang w:eastAsia="ja-JP"/>
              </w:rPr>
            </w:pPr>
            <w:r w:rsidRPr="0092366A">
              <w:rPr>
                <w:rFonts w:hint="eastAsia"/>
                <w:noProof/>
                <w:highlight w:val="yellow"/>
                <w:lang w:eastAsia="ja-JP"/>
              </w:rPr>
              <w:t>r</w:t>
            </w:r>
            <w:r w:rsidRPr="0092366A">
              <w:rPr>
                <w:noProof/>
                <w:highlight w:val="yellow"/>
                <w:lang w:eastAsia="ja-JP"/>
              </w:rPr>
              <w:t xml:space="preserve">1: B.3 </w:t>
            </w:r>
            <w:r w:rsidR="00D74920">
              <w:rPr>
                <w:noProof/>
                <w:highlight w:val="yellow"/>
                <w:lang w:eastAsia="ja-JP"/>
              </w:rPr>
              <w:t xml:space="preserve">and B.19 </w:t>
            </w:r>
            <w:r w:rsidRPr="0092366A">
              <w:rPr>
                <w:noProof/>
                <w:highlight w:val="yellow"/>
                <w:lang w:eastAsia="ja-JP"/>
              </w:rPr>
              <w:t>w</w:t>
            </w:r>
            <w:r w:rsidR="00D74920">
              <w:rPr>
                <w:noProof/>
                <w:highlight w:val="yellow"/>
                <w:lang w:eastAsia="ja-JP"/>
              </w:rPr>
              <w:t>ere</w:t>
            </w:r>
            <w:r w:rsidRPr="0092366A">
              <w:rPr>
                <w:noProof/>
                <w:highlight w:val="yellow"/>
                <w:lang w:eastAsia="ja-JP"/>
              </w:rPr>
              <w:t xml:space="preserve"> removed to avoid overlapping with R5-224310</w:t>
            </w:r>
            <w:r w:rsidR="00D74920">
              <w:rPr>
                <w:noProof/>
                <w:highlight w:val="yellow"/>
                <w:lang w:eastAsia="ja-JP"/>
              </w:rPr>
              <w:t>/4311</w:t>
            </w:r>
            <w:r w:rsidRPr="0092366A">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D3CEDBE" w14:textId="77777777" w:rsidR="00BB1C74" w:rsidRPr="009709C5" w:rsidRDefault="00BB1C74" w:rsidP="00BB1C74">
      <w:pPr>
        <w:pStyle w:val="11"/>
      </w:pPr>
      <w:bookmarkStart w:id="1" w:name="_Toc21004852"/>
      <w:bookmarkStart w:id="2" w:name="_Toc36041625"/>
      <w:bookmarkStart w:id="3" w:name="_Toc36548849"/>
      <w:bookmarkStart w:id="4" w:name="_Toc43901324"/>
      <w:bookmarkStart w:id="5" w:name="_Toc83730827"/>
      <w:bookmarkStart w:id="6" w:name="_Toc52372067"/>
      <w:bookmarkStart w:id="7" w:name="_Toc58253526"/>
      <w:bookmarkStart w:id="8" w:name="_Toc75371661"/>
      <w:bookmarkStart w:id="9" w:name="_Toc90489328"/>
      <w:bookmarkStart w:id="10" w:name="_Toc100005394"/>
      <w:r w:rsidRPr="009709C5">
        <w:t>B.</w:t>
      </w:r>
      <w:r w:rsidRPr="009709C5">
        <w:rPr>
          <w:lang w:eastAsia="ja-JP"/>
        </w:rPr>
        <w:t>8</w:t>
      </w:r>
      <w:r w:rsidRPr="009709C5">
        <w:tab/>
      </w:r>
      <w:r w:rsidRPr="009709C5">
        <w:rPr>
          <w:lang w:eastAsia="ja-JP"/>
        </w:rPr>
        <w:t>Transmit OFF</w:t>
      </w:r>
      <w:r w:rsidRPr="009709C5">
        <w:t xml:space="preserve"> power</w:t>
      </w:r>
      <w:bookmarkEnd w:id="1"/>
      <w:bookmarkEnd w:id="2"/>
      <w:bookmarkEnd w:id="3"/>
      <w:bookmarkEnd w:id="4"/>
      <w:bookmarkEnd w:id="5"/>
      <w:bookmarkEnd w:id="6"/>
      <w:bookmarkEnd w:id="7"/>
      <w:bookmarkEnd w:id="8"/>
      <w:bookmarkEnd w:id="9"/>
      <w:bookmarkEnd w:id="10"/>
    </w:p>
    <w:p w14:paraId="7579487E" w14:textId="77777777" w:rsidR="00BB1C74" w:rsidRPr="009709C5" w:rsidRDefault="00BB1C74" w:rsidP="00BB1C74">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48DF0C00" w14:textId="77777777" w:rsidR="00BB1C74" w:rsidRPr="009709C5" w:rsidRDefault="00BB1C74" w:rsidP="00BB1C74">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7"/>
        <w:gridCol w:w="1603"/>
        <w:gridCol w:w="1601"/>
      </w:tblGrid>
      <w:tr w:rsidR="00BB1C74" w:rsidRPr="009709C5" w14:paraId="1020E226" w14:textId="77777777" w:rsidTr="006F54C2">
        <w:trPr>
          <w:jc w:val="center"/>
        </w:trPr>
        <w:tc>
          <w:tcPr>
            <w:tcW w:w="1002" w:type="pct"/>
            <w:tcBorders>
              <w:top w:val="single" w:sz="4" w:space="0" w:color="auto"/>
              <w:left w:val="single" w:sz="4" w:space="0" w:color="auto"/>
              <w:bottom w:val="single" w:sz="4" w:space="0" w:color="auto"/>
              <w:right w:val="single" w:sz="4" w:space="0" w:color="auto"/>
            </w:tcBorders>
          </w:tcPr>
          <w:p w14:paraId="2FDC2A27" w14:textId="77777777" w:rsidR="00BB1C74" w:rsidRPr="009709C5" w:rsidRDefault="00BB1C74" w:rsidP="006F54C2">
            <w:pPr>
              <w:pStyle w:val="TAH"/>
            </w:pPr>
            <w:r w:rsidRPr="009709C5">
              <w:t>Power</w:t>
            </w:r>
          </w:p>
          <w:p w14:paraId="2C49DEF4" w14:textId="77777777" w:rsidR="00BB1C74" w:rsidRPr="009709C5" w:rsidRDefault="00BB1C74" w:rsidP="006F54C2">
            <w:pPr>
              <w:pStyle w:val="TAH"/>
            </w:pPr>
            <w:r w:rsidRPr="009709C5">
              <w:t>Class</w:t>
            </w:r>
          </w:p>
        </w:tc>
        <w:tc>
          <w:tcPr>
            <w:tcW w:w="1002" w:type="pct"/>
            <w:tcBorders>
              <w:top w:val="single" w:sz="4" w:space="0" w:color="auto"/>
              <w:left w:val="single" w:sz="4" w:space="0" w:color="auto"/>
              <w:bottom w:val="single" w:sz="4" w:space="0" w:color="auto"/>
              <w:right w:val="single" w:sz="4" w:space="0" w:color="auto"/>
            </w:tcBorders>
            <w:hideMark/>
          </w:tcPr>
          <w:p w14:paraId="28FB06BE" w14:textId="77777777" w:rsidR="00BB1C74" w:rsidRPr="009709C5" w:rsidRDefault="00BB1C74" w:rsidP="006F54C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13E612B" w14:textId="77777777" w:rsidR="00BB1C74" w:rsidRPr="009709C5" w:rsidRDefault="00BB1C74" w:rsidP="006F54C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112286AA" w14:textId="77777777" w:rsidR="00BB1C74" w:rsidRPr="009709C5" w:rsidRDefault="00BB1C74" w:rsidP="006F54C2">
            <w:pPr>
              <w:pStyle w:val="TAH"/>
            </w:pPr>
            <w:r w:rsidRPr="009709C5">
              <w:t>Power</w:t>
            </w:r>
          </w:p>
        </w:tc>
        <w:tc>
          <w:tcPr>
            <w:tcW w:w="997" w:type="pct"/>
            <w:tcBorders>
              <w:top w:val="single" w:sz="4" w:space="0" w:color="auto"/>
              <w:left w:val="single" w:sz="4" w:space="0" w:color="auto"/>
              <w:bottom w:val="single" w:sz="4" w:space="0" w:color="auto"/>
              <w:right w:val="single" w:sz="4" w:space="0" w:color="auto"/>
            </w:tcBorders>
            <w:hideMark/>
          </w:tcPr>
          <w:p w14:paraId="7494EBA4" w14:textId="77777777" w:rsidR="00BB1C74" w:rsidRPr="009709C5" w:rsidRDefault="00BB1C74" w:rsidP="006F54C2">
            <w:pPr>
              <w:pStyle w:val="TAH"/>
            </w:pPr>
            <w:r w:rsidRPr="009709C5">
              <w:t>Threshold MU value (NOTE1)</w:t>
            </w:r>
          </w:p>
        </w:tc>
      </w:tr>
      <w:tr w:rsidR="00BB1C74" w:rsidRPr="009709C5" w14:paraId="12A29E23" w14:textId="77777777" w:rsidTr="006F54C2">
        <w:trPr>
          <w:jc w:val="center"/>
        </w:trPr>
        <w:tc>
          <w:tcPr>
            <w:tcW w:w="1002" w:type="pct"/>
            <w:vMerge w:val="restart"/>
            <w:tcBorders>
              <w:top w:val="single" w:sz="4" w:space="0" w:color="auto"/>
              <w:left w:val="single" w:sz="4" w:space="0" w:color="auto"/>
              <w:right w:val="single" w:sz="4" w:space="0" w:color="auto"/>
            </w:tcBorders>
          </w:tcPr>
          <w:p w14:paraId="5890911D" w14:textId="2BDEE654" w:rsidR="00BB1C74" w:rsidRPr="009709C5" w:rsidRDefault="00BB1C74" w:rsidP="006F54C2">
            <w:pPr>
              <w:pStyle w:val="TAC"/>
              <w:rPr>
                <w:lang w:eastAsia="zh-CN"/>
              </w:rPr>
            </w:pPr>
            <w:r w:rsidRPr="009709C5">
              <w:rPr>
                <w:lang w:eastAsia="zh-CN"/>
              </w:rPr>
              <w:t>PC3</w:t>
            </w:r>
          </w:p>
        </w:tc>
        <w:tc>
          <w:tcPr>
            <w:tcW w:w="1002" w:type="pct"/>
            <w:tcBorders>
              <w:top w:val="single" w:sz="4" w:space="0" w:color="auto"/>
              <w:left w:val="single" w:sz="4" w:space="0" w:color="auto"/>
              <w:bottom w:val="nil"/>
              <w:right w:val="single" w:sz="4" w:space="0" w:color="auto"/>
            </w:tcBorders>
            <w:hideMark/>
          </w:tcPr>
          <w:p w14:paraId="3D1BE00D"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16F1661"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DBA8844" w14:textId="77777777" w:rsidR="00BB1C74" w:rsidRPr="009709C5" w:rsidRDefault="00BB1C74" w:rsidP="006F54C2">
            <w:pPr>
              <w:pStyle w:val="TAC"/>
            </w:pPr>
            <w:r w:rsidRPr="009709C5">
              <w:t>P = Off Power</w:t>
            </w:r>
          </w:p>
        </w:tc>
        <w:tc>
          <w:tcPr>
            <w:tcW w:w="997" w:type="pct"/>
            <w:vMerge w:val="restart"/>
            <w:tcBorders>
              <w:top w:val="single" w:sz="4" w:space="0" w:color="auto"/>
              <w:left w:val="single" w:sz="4" w:space="0" w:color="auto"/>
              <w:bottom w:val="single" w:sz="4" w:space="0" w:color="auto"/>
              <w:right w:val="single" w:sz="4" w:space="0" w:color="auto"/>
            </w:tcBorders>
            <w:hideMark/>
          </w:tcPr>
          <w:p w14:paraId="080A6A74" w14:textId="77777777" w:rsidR="00BB1C74" w:rsidRPr="009709C5" w:rsidRDefault="00BB1C74" w:rsidP="006F54C2">
            <w:pPr>
              <w:pStyle w:val="TAC"/>
              <w:rPr>
                <w:lang w:eastAsia="zh-CN"/>
              </w:rPr>
            </w:pPr>
            <w:r w:rsidRPr="009709C5">
              <w:rPr>
                <w:szCs w:val="18"/>
                <w:lang w:eastAsia="ja-JP"/>
              </w:rPr>
              <w:t>5.67</w:t>
            </w:r>
          </w:p>
        </w:tc>
      </w:tr>
      <w:tr w:rsidR="00BB1C74" w:rsidRPr="009709C5" w14:paraId="1A07841E" w14:textId="77777777" w:rsidTr="006F54C2">
        <w:trPr>
          <w:jc w:val="center"/>
        </w:trPr>
        <w:tc>
          <w:tcPr>
            <w:tcW w:w="1002" w:type="pct"/>
            <w:vMerge/>
            <w:tcBorders>
              <w:left w:val="single" w:sz="4" w:space="0" w:color="auto"/>
              <w:right w:val="single" w:sz="4" w:space="0" w:color="auto"/>
            </w:tcBorders>
          </w:tcPr>
          <w:p w14:paraId="03996ED3" w14:textId="77777777" w:rsidR="00BB1C74" w:rsidRPr="009709C5" w:rsidRDefault="00BB1C74" w:rsidP="006F54C2">
            <w:pPr>
              <w:pStyle w:val="TAC"/>
              <w:rPr>
                <w:lang w:eastAsia="zh-CN"/>
              </w:rPr>
            </w:pPr>
          </w:p>
        </w:tc>
        <w:tc>
          <w:tcPr>
            <w:tcW w:w="1002" w:type="pct"/>
            <w:tcBorders>
              <w:top w:val="nil"/>
              <w:left w:val="single" w:sz="4" w:space="0" w:color="auto"/>
              <w:bottom w:val="single" w:sz="4" w:space="0" w:color="auto"/>
              <w:right w:val="single" w:sz="4" w:space="0" w:color="auto"/>
            </w:tcBorders>
          </w:tcPr>
          <w:p w14:paraId="303D3A6B"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37F6E354"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157BD9CC"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1723" w14:textId="77777777" w:rsidR="00BB1C74" w:rsidRPr="009709C5" w:rsidRDefault="00BB1C74" w:rsidP="006F54C2">
            <w:pPr>
              <w:spacing w:after="0"/>
              <w:rPr>
                <w:rFonts w:ascii="Arial" w:hAnsi="Arial"/>
                <w:sz w:val="18"/>
                <w:lang w:eastAsia="zh-CN"/>
              </w:rPr>
            </w:pPr>
          </w:p>
        </w:tc>
      </w:tr>
      <w:tr w:rsidR="00BB1C74" w:rsidRPr="009709C5" w14:paraId="2466FD24" w14:textId="77777777" w:rsidTr="006F54C2">
        <w:trPr>
          <w:jc w:val="center"/>
        </w:trPr>
        <w:tc>
          <w:tcPr>
            <w:tcW w:w="1002" w:type="pct"/>
            <w:vMerge/>
            <w:tcBorders>
              <w:left w:val="single" w:sz="4" w:space="0" w:color="auto"/>
              <w:bottom w:val="nil"/>
              <w:right w:val="single" w:sz="4" w:space="0" w:color="auto"/>
            </w:tcBorders>
          </w:tcPr>
          <w:p w14:paraId="2D6423AE" w14:textId="77777777" w:rsidR="00BB1C74" w:rsidRPr="009709C5" w:rsidRDefault="00BB1C74" w:rsidP="006F54C2">
            <w:pPr>
              <w:pStyle w:val="TAC"/>
            </w:pPr>
          </w:p>
        </w:tc>
        <w:tc>
          <w:tcPr>
            <w:tcW w:w="1002" w:type="pct"/>
            <w:tcBorders>
              <w:top w:val="single" w:sz="4" w:space="0" w:color="auto"/>
              <w:left w:val="single" w:sz="4" w:space="0" w:color="auto"/>
              <w:bottom w:val="nil"/>
              <w:right w:val="single" w:sz="4" w:space="0" w:color="auto"/>
            </w:tcBorders>
            <w:hideMark/>
          </w:tcPr>
          <w:p w14:paraId="75B98733"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984AA2F"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2181B441" w14:textId="77777777" w:rsidR="00BB1C74" w:rsidRPr="009709C5" w:rsidRDefault="00BB1C74" w:rsidP="006F54C2">
            <w:pPr>
              <w:pStyle w:val="TAC"/>
            </w:pPr>
          </w:p>
        </w:tc>
        <w:tc>
          <w:tcPr>
            <w:tcW w:w="997" w:type="pct"/>
            <w:vMerge w:val="restart"/>
            <w:tcBorders>
              <w:top w:val="single" w:sz="4" w:space="0" w:color="auto"/>
              <w:left w:val="single" w:sz="4" w:space="0" w:color="auto"/>
              <w:bottom w:val="single" w:sz="4" w:space="0" w:color="auto"/>
              <w:right w:val="single" w:sz="4" w:space="0" w:color="auto"/>
            </w:tcBorders>
            <w:hideMark/>
          </w:tcPr>
          <w:p w14:paraId="07ECD9AA" w14:textId="77777777" w:rsidR="00BB1C74" w:rsidRPr="009709C5" w:rsidRDefault="00BB1C74" w:rsidP="006F54C2">
            <w:pPr>
              <w:pStyle w:val="TAC"/>
              <w:rPr>
                <w:lang w:eastAsia="zh-CN"/>
              </w:rPr>
            </w:pPr>
            <w:r w:rsidRPr="009709C5">
              <w:rPr>
                <w:szCs w:val="18"/>
                <w:lang w:eastAsia="ja-JP"/>
              </w:rPr>
              <w:t>N/A</w:t>
            </w:r>
          </w:p>
        </w:tc>
      </w:tr>
      <w:tr w:rsidR="00BB1C74" w:rsidRPr="009709C5" w14:paraId="335BF59A" w14:textId="77777777" w:rsidTr="006F54C2">
        <w:trPr>
          <w:jc w:val="center"/>
        </w:trPr>
        <w:tc>
          <w:tcPr>
            <w:tcW w:w="1002" w:type="pct"/>
            <w:tcBorders>
              <w:top w:val="nil"/>
              <w:left w:val="single" w:sz="4" w:space="0" w:color="auto"/>
              <w:bottom w:val="single" w:sz="4" w:space="0" w:color="auto"/>
              <w:right w:val="single" w:sz="4" w:space="0" w:color="auto"/>
            </w:tcBorders>
          </w:tcPr>
          <w:p w14:paraId="1E0A1244" w14:textId="77777777" w:rsidR="00BB1C74" w:rsidRPr="009709C5" w:rsidRDefault="00BB1C74" w:rsidP="006F54C2">
            <w:pPr>
              <w:pStyle w:val="TAC"/>
            </w:pPr>
          </w:p>
        </w:tc>
        <w:tc>
          <w:tcPr>
            <w:tcW w:w="1002" w:type="pct"/>
            <w:tcBorders>
              <w:top w:val="nil"/>
              <w:left w:val="single" w:sz="4" w:space="0" w:color="auto"/>
              <w:bottom w:val="single" w:sz="4" w:space="0" w:color="auto"/>
              <w:right w:val="single" w:sz="4" w:space="0" w:color="auto"/>
            </w:tcBorders>
          </w:tcPr>
          <w:p w14:paraId="036B796C"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4D1DD8FC"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0D1A1098"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B50EA" w14:textId="77777777" w:rsidR="00BB1C74" w:rsidRPr="009709C5" w:rsidRDefault="00BB1C74" w:rsidP="006F54C2">
            <w:pPr>
              <w:spacing w:after="0"/>
              <w:rPr>
                <w:rFonts w:ascii="Arial" w:hAnsi="Arial"/>
                <w:sz w:val="18"/>
                <w:lang w:eastAsia="zh-CN"/>
              </w:rPr>
            </w:pPr>
          </w:p>
        </w:tc>
      </w:tr>
      <w:tr w:rsidR="007F314C" w:rsidRPr="009709C5" w14:paraId="37E2CC85" w14:textId="77777777" w:rsidTr="007F314C">
        <w:trPr>
          <w:jc w:val="center"/>
          <w:ins w:id="11" w:author="Anritsu" w:date="2022-08-03T16:37:00Z"/>
        </w:trPr>
        <w:tc>
          <w:tcPr>
            <w:tcW w:w="1002" w:type="pct"/>
            <w:vMerge w:val="restart"/>
            <w:tcBorders>
              <w:top w:val="nil"/>
              <w:left w:val="single" w:sz="4" w:space="0" w:color="auto"/>
              <w:right w:val="single" w:sz="4" w:space="0" w:color="auto"/>
            </w:tcBorders>
          </w:tcPr>
          <w:p w14:paraId="1AB11FE3" w14:textId="0A5C3B5C" w:rsidR="007F314C" w:rsidRPr="009709C5" w:rsidRDefault="007F314C" w:rsidP="007F314C">
            <w:pPr>
              <w:pStyle w:val="TAC"/>
              <w:rPr>
                <w:ins w:id="12" w:author="Anritsu" w:date="2022-08-03T16:37:00Z"/>
                <w:lang w:eastAsia="ja-JP"/>
              </w:rPr>
            </w:pPr>
            <w:ins w:id="13" w:author="Anritsu" w:date="2022-08-03T16:37:00Z">
              <w:r>
                <w:rPr>
                  <w:rFonts w:hint="eastAsia"/>
                  <w:lang w:eastAsia="ja-JP"/>
                </w:rPr>
                <w:t>P</w:t>
              </w:r>
              <w:r>
                <w:rPr>
                  <w:lang w:eastAsia="ja-JP"/>
                </w:rPr>
                <w:t>C1</w:t>
              </w:r>
            </w:ins>
          </w:p>
        </w:tc>
        <w:tc>
          <w:tcPr>
            <w:tcW w:w="1002" w:type="pct"/>
            <w:tcBorders>
              <w:top w:val="nil"/>
              <w:left w:val="single" w:sz="4" w:space="0" w:color="auto"/>
              <w:bottom w:val="single" w:sz="4" w:space="0" w:color="auto"/>
              <w:right w:val="single" w:sz="4" w:space="0" w:color="auto"/>
            </w:tcBorders>
          </w:tcPr>
          <w:p w14:paraId="1821158B" w14:textId="6FE35179" w:rsidR="007F314C" w:rsidRPr="009709C5" w:rsidRDefault="007F314C" w:rsidP="007F314C">
            <w:pPr>
              <w:pStyle w:val="TAC"/>
              <w:rPr>
                <w:ins w:id="14" w:author="Anritsu" w:date="2022-08-03T16:37:00Z"/>
              </w:rPr>
            </w:pPr>
            <w:ins w:id="15" w:author="Anritsu" w:date="2022-08-03T16:37:00Z">
              <w:r w:rsidRPr="009709C5">
                <w:rPr>
                  <w:lang w:eastAsia="zh-CN"/>
                </w:rPr>
                <w:t>23.45GHz &lt;= f &lt;=</w:t>
              </w:r>
              <w:r w:rsidRPr="009709C5">
                <w:t xml:space="preserve"> 32.125GHz</w:t>
              </w:r>
            </w:ins>
          </w:p>
        </w:tc>
        <w:tc>
          <w:tcPr>
            <w:tcW w:w="1001" w:type="pct"/>
            <w:tcBorders>
              <w:top w:val="nil"/>
              <w:left w:val="single" w:sz="4" w:space="0" w:color="auto"/>
              <w:bottom w:val="dashSmallGap" w:sz="4" w:space="0" w:color="808080" w:themeColor="background1" w:themeShade="80"/>
              <w:right w:val="single" w:sz="4" w:space="0" w:color="auto"/>
            </w:tcBorders>
          </w:tcPr>
          <w:p w14:paraId="48443350" w14:textId="1FE35C23" w:rsidR="007F314C" w:rsidRPr="009709C5" w:rsidRDefault="007F314C" w:rsidP="007F314C">
            <w:pPr>
              <w:pStyle w:val="TAC"/>
              <w:rPr>
                <w:ins w:id="16" w:author="Anritsu" w:date="2022-08-03T16:37:00Z"/>
              </w:rPr>
            </w:pPr>
            <w:ins w:id="17" w:author="Anritsu" w:date="2022-08-03T16:37:00Z">
              <w:r w:rsidRPr="009709C5">
                <w:t>BW &lt;= 400MHz</w:t>
              </w:r>
            </w:ins>
          </w:p>
        </w:tc>
        <w:tc>
          <w:tcPr>
            <w:tcW w:w="998" w:type="pct"/>
            <w:tcBorders>
              <w:top w:val="nil"/>
              <w:left w:val="single" w:sz="4" w:space="0" w:color="auto"/>
              <w:bottom w:val="dashSmallGap" w:sz="4" w:space="0" w:color="808080" w:themeColor="background1" w:themeShade="80"/>
              <w:right w:val="single" w:sz="4" w:space="0" w:color="auto"/>
            </w:tcBorders>
          </w:tcPr>
          <w:p w14:paraId="7B715847" w14:textId="32CF21C4" w:rsidR="007F314C" w:rsidRPr="009709C5" w:rsidRDefault="007F314C" w:rsidP="007F314C">
            <w:pPr>
              <w:pStyle w:val="TAC"/>
              <w:rPr>
                <w:ins w:id="18" w:author="Anritsu" w:date="2022-08-03T16:37:00Z"/>
              </w:rPr>
            </w:pPr>
            <w:ins w:id="19" w:author="Anritsu" w:date="2022-08-03T16:38:00Z">
              <w:r w:rsidRPr="009709C5">
                <w:t>P = Off Power</w:t>
              </w:r>
            </w:ins>
          </w:p>
        </w:tc>
        <w:tc>
          <w:tcPr>
            <w:tcW w:w="0" w:type="auto"/>
            <w:tcBorders>
              <w:top w:val="single" w:sz="4" w:space="0" w:color="auto"/>
              <w:left w:val="single" w:sz="4" w:space="0" w:color="auto"/>
              <w:bottom w:val="single" w:sz="4" w:space="0" w:color="auto"/>
              <w:right w:val="single" w:sz="4" w:space="0" w:color="auto"/>
            </w:tcBorders>
          </w:tcPr>
          <w:p w14:paraId="4654A24A" w14:textId="367EB0B4" w:rsidR="007F314C" w:rsidRPr="007F314C" w:rsidRDefault="007F314C" w:rsidP="007F314C">
            <w:pPr>
              <w:spacing w:after="0"/>
              <w:jc w:val="center"/>
              <w:rPr>
                <w:ins w:id="20" w:author="Anritsu" w:date="2022-08-03T16:37:00Z"/>
                <w:rFonts w:ascii="Arial" w:hAnsi="Arial" w:cs="Arial"/>
                <w:sz w:val="18"/>
                <w:szCs w:val="16"/>
                <w:lang w:eastAsia="zh-CN"/>
              </w:rPr>
            </w:pPr>
            <w:ins w:id="21" w:author="Anritsu" w:date="2022-08-03T16:38:00Z">
              <w:r w:rsidRPr="007F314C">
                <w:rPr>
                  <w:rFonts w:ascii="Arial" w:hAnsi="Arial" w:cs="Arial"/>
                  <w:sz w:val="18"/>
                  <w:szCs w:val="16"/>
                  <w:lang w:eastAsia="ja-JP"/>
                </w:rPr>
                <w:t>5.67</w:t>
              </w:r>
            </w:ins>
          </w:p>
        </w:tc>
      </w:tr>
      <w:tr w:rsidR="007F314C" w:rsidRPr="009709C5" w14:paraId="30C8F029" w14:textId="77777777" w:rsidTr="007F314C">
        <w:trPr>
          <w:jc w:val="center"/>
          <w:ins w:id="22" w:author="Anritsu" w:date="2022-08-03T16:37:00Z"/>
        </w:trPr>
        <w:tc>
          <w:tcPr>
            <w:tcW w:w="1002" w:type="pct"/>
            <w:vMerge/>
            <w:tcBorders>
              <w:left w:val="single" w:sz="4" w:space="0" w:color="auto"/>
              <w:bottom w:val="single" w:sz="4" w:space="0" w:color="auto"/>
              <w:right w:val="single" w:sz="4" w:space="0" w:color="auto"/>
            </w:tcBorders>
          </w:tcPr>
          <w:p w14:paraId="6B74A709" w14:textId="77777777" w:rsidR="007F314C" w:rsidRPr="009709C5" w:rsidRDefault="007F314C" w:rsidP="007F314C">
            <w:pPr>
              <w:pStyle w:val="TAC"/>
              <w:rPr>
                <w:ins w:id="23" w:author="Anritsu" w:date="2022-08-03T16:37:00Z"/>
              </w:rPr>
            </w:pPr>
          </w:p>
        </w:tc>
        <w:tc>
          <w:tcPr>
            <w:tcW w:w="1002" w:type="pct"/>
            <w:tcBorders>
              <w:top w:val="nil"/>
              <w:left w:val="single" w:sz="4" w:space="0" w:color="auto"/>
              <w:bottom w:val="single" w:sz="4" w:space="0" w:color="auto"/>
              <w:right w:val="single" w:sz="4" w:space="0" w:color="auto"/>
            </w:tcBorders>
          </w:tcPr>
          <w:p w14:paraId="7538F6FB" w14:textId="16A48864" w:rsidR="007F314C" w:rsidRPr="009709C5" w:rsidRDefault="007F314C" w:rsidP="007F314C">
            <w:pPr>
              <w:pStyle w:val="TAC"/>
              <w:rPr>
                <w:ins w:id="24" w:author="Anritsu" w:date="2022-08-03T16:37:00Z"/>
              </w:rPr>
            </w:pPr>
            <w:ins w:id="25" w:author="Anritsu" w:date="2022-08-03T16:37:00Z">
              <w:r w:rsidRPr="009709C5">
                <w:t>32.125GHz &lt; f &lt;= 40.8GHz</w:t>
              </w:r>
            </w:ins>
          </w:p>
        </w:tc>
        <w:tc>
          <w:tcPr>
            <w:tcW w:w="1001" w:type="pct"/>
            <w:tcBorders>
              <w:top w:val="dashSmallGap" w:sz="4" w:space="0" w:color="808080" w:themeColor="background1" w:themeShade="80"/>
              <w:left w:val="single" w:sz="4" w:space="0" w:color="auto"/>
              <w:bottom w:val="single" w:sz="4" w:space="0" w:color="auto"/>
              <w:right w:val="single" w:sz="4" w:space="0" w:color="auto"/>
            </w:tcBorders>
          </w:tcPr>
          <w:p w14:paraId="2567FEFC" w14:textId="77777777" w:rsidR="007F314C" w:rsidRPr="009709C5" w:rsidRDefault="007F314C" w:rsidP="007F314C">
            <w:pPr>
              <w:pStyle w:val="TAC"/>
              <w:rPr>
                <w:ins w:id="26" w:author="Anritsu" w:date="2022-08-03T16:37:00Z"/>
              </w:rPr>
            </w:pPr>
          </w:p>
        </w:tc>
        <w:tc>
          <w:tcPr>
            <w:tcW w:w="998" w:type="pct"/>
            <w:tcBorders>
              <w:top w:val="dashSmallGap" w:sz="4" w:space="0" w:color="808080" w:themeColor="background1" w:themeShade="80"/>
              <w:left w:val="single" w:sz="4" w:space="0" w:color="auto"/>
              <w:bottom w:val="single" w:sz="4" w:space="0" w:color="auto"/>
              <w:right w:val="single" w:sz="4" w:space="0" w:color="auto"/>
            </w:tcBorders>
          </w:tcPr>
          <w:p w14:paraId="21ADD082" w14:textId="77777777" w:rsidR="007F314C" w:rsidRPr="009709C5" w:rsidRDefault="007F314C" w:rsidP="007F314C">
            <w:pPr>
              <w:pStyle w:val="TAC"/>
              <w:rPr>
                <w:ins w:id="27" w:author="Anritsu" w:date="2022-08-03T16:37:00Z"/>
              </w:rPr>
            </w:pPr>
          </w:p>
        </w:tc>
        <w:tc>
          <w:tcPr>
            <w:tcW w:w="0" w:type="auto"/>
            <w:tcBorders>
              <w:top w:val="single" w:sz="4" w:space="0" w:color="auto"/>
              <w:left w:val="single" w:sz="4" w:space="0" w:color="auto"/>
              <w:bottom w:val="single" w:sz="4" w:space="0" w:color="auto"/>
              <w:right w:val="single" w:sz="4" w:space="0" w:color="auto"/>
            </w:tcBorders>
          </w:tcPr>
          <w:p w14:paraId="2424BF3B" w14:textId="7E19E36C" w:rsidR="007F314C" w:rsidRPr="007F314C" w:rsidRDefault="007F314C" w:rsidP="007F314C">
            <w:pPr>
              <w:spacing w:after="0"/>
              <w:jc w:val="center"/>
              <w:rPr>
                <w:ins w:id="28" w:author="Anritsu" w:date="2022-08-03T16:37:00Z"/>
                <w:rFonts w:ascii="Arial" w:hAnsi="Arial" w:cs="Arial"/>
                <w:sz w:val="18"/>
                <w:szCs w:val="16"/>
                <w:lang w:eastAsia="ja-JP"/>
              </w:rPr>
            </w:pPr>
            <w:ins w:id="29" w:author="Anritsu" w:date="2022-08-03T16:38:00Z">
              <w:r>
                <w:rPr>
                  <w:rFonts w:ascii="Arial" w:hAnsi="Arial" w:cs="Arial" w:hint="eastAsia"/>
                  <w:sz w:val="18"/>
                  <w:szCs w:val="16"/>
                  <w:lang w:eastAsia="ja-JP"/>
                </w:rPr>
                <w:t>N</w:t>
              </w:r>
              <w:r>
                <w:rPr>
                  <w:rFonts w:ascii="Arial" w:hAnsi="Arial" w:cs="Arial"/>
                  <w:sz w:val="18"/>
                  <w:szCs w:val="16"/>
                  <w:lang w:eastAsia="ja-JP"/>
                </w:rPr>
                <w:t>/A</w:t>
              </w:r>
            </w:ins>
          </w:p>
        </w:tc>
      </w:tr>
      <w:tr w:rsidR="007F314C" w:rsidRPr="009709C5" w14:paraId="4EE4C1E8" w14:textId="77777777" w:rsidTr="006F54C2">
        <w:trPr>
          <w:jc w:val="center"/>
        </w:trPr>
        <w:tc>
          <w:tcPr>
            <w:tcW w:w="5000" w:type="pct"/>
            <w:gridSpan w:val="5"/>
            <w:tcBorders>
              <w:top w:val="nil"/>
              <w:left w:val="single" w:sz="4" w:space="0" w:color="auto"/>
              <w:bottom w:val="single" w:sz="4" w:space="0" w:color="auto"/>
              <w:right w:val="single" w:sz="4" w:space="0" w:color="auto"/>
            </w:tcBorders>
          </w:tcPr>
          <w:p w14:paraId="69E9F18E" w14:textId="0ABFABEB" w:rsidR="007F314C" w:rsidRPr="009709C5" w:rsidRDefault="007F314C" w:rsidP="007F314C">
            <w:pPr>
              <w:pStyle w:val="TAN"/>
              <w:tabs>
                <w:tab w:val="left" w:pos="4607"/>
              </w:tabs>
              <w:rPr>
                <w:lang w:eastAsia="zh-CN"/>
              </w:rPr>
            </w:pPr>
            <w:r w:rsidRPr="009709C5">
              <w:t>NOTE 1:</w:t>
            </w:r>
            <w:r w:rsidRPr="009709C5">
              <w:tab/>
              <w:t xml:space="preserve">Total TRP Expanded MU for IFF for Quiet Zone size </w:t>
            </w:r>
            <w:r w:rsidRPr="009709C5">
              <w:rPr>
                <w:rFonts w:cs="Arial"/>
              </w:rPr>
              <w:t>≤</w:t>
            </w:r>
            <w:r w:rsidRPr="009709C5">
              <w:t xml:space="preserve"> 30cm in Table B.8.2-2 for PC3 UEs</w:t>
            </w:r>
            <w:ins w:id="30" w:author="Anritsu" w:date="2022-08-03T16:40:00Z">
              <w:r>
                <w:t xml:space="preserve"> and </w:t>
              </w:r>
              <w:r w:rsidRPr="007F314C">
                <w:t>Table B.8.2-</w:t>
              </w:r>
              <w:r>
                <w:t>6 for PC1 UEs.</w:t>
              </w:r>
            </w:ins>
          </w:p>
        </w:tc>
      </w:tr>
    </w:tbl>
    <w:p w14:paraId="38EFBBA5" w14:textId="77777777" w:rsidR="00BB1C74" w:rsidRPr="009709C5" w:rsidRDefault="00BB1C74" w:rsidP="00BB1C74">
      <w:bookmarkStart w:id="31" w:name="_Toc21004853"/>
      <w:bookmarkStart w:id="32" w:name="_Toc36041626"/>
      <w:bookmarkStart w:id="33" w:name="_Toc36548850"/>
    </w:p>
    <w:p w14:paraId="5FFE8507" w14:textId="77777777" w:rsidR="00BB1C74" w:rsidRPr="009709C5" w:rsidRDefault="00BB1C74" w:rsidP="00BB1C74">
      <w:pPr>
        <w:pStyle w:val="TH"/>
      </w:pPr>
      <w:r w:rsidRPr="009709C5">
        <w:t>Table B.</w:t>
      </w:r>
      <w:r w:rsidRPr="009709C5">
        <w:rPr>
          <w:lang w:eastAsia="ja-JP"/>
        </w:rPr>
        <w:t>8</w:t>
      </w:r>
      <w:r w:rsidRPr="009709C5">
        <w:t>-2: Void</w:t>
      </w:r>
    </w:p>
    <w:p w14:paraId="1DFDEBCE" w14:textId="77777777" w:rsidR="000C46F3" w:rsidRDefault="000C46F3" w:rsidP="000C46F3">
      <w:pPr>
        <w:pStyle w:val="2"/>
        <w:rPr>
          <w:noProof/>
          <w:color w:val="FF0000"/>
          <w:lang w:eastAsia="ja-JP"/>
        </w:rPr>
      </w:pPr>
      <w:bookmarkStart w:id="34" w:name="_Toc43901325"/>
      <w:bookmarkStart w:id="35" w:name="_Toc52372068"/>
      <w:bookmarkStart w:id="36" w:name="_Toc58253527"/>
      <w:bookmarkStart w:id="37" w:name="_Toc75371662"/>
      <w:bookmarkStart w:id="38" w:name="_Toc83730828"/>
      <w:bookmarkStart w:id="39" w:name="_Toc90489329"/>
      <w:bookmarkStart w:id="40" w:name="_Toc10000539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19BE40" w14:textId="77777777" w:rsidR="00BB1C74" w:rsidRPr="009709C5" w:rsidRDefault="00BB1C74" w:rsidP="00BB1C74">
      <w:pPr>
        <w:pStyle w:val="2"/>
      </w:pPr>
      <w:bookmarkStart w:id="41" w:name="_Toc21004854"/>
      <w:bookmarkStart w:id="42" w:name="_Toc36041627"/>
      <w:bookmarkStart w:id="43" w:name="_Toc36548851"/>
      <w:bookmarkStart w:id="44" w:name="_Toc43901326"/>
      <w:bookmarkStart w:id="45" w:name="_Toc52372069"/>
      <w:bookmarkStart w:id="46" w:name="_Toc58253528"/>
      <w:bookmarkStart w:id="47" w:name="_Toc75371663"/>
      <w:bookmarkStart w:id="48" w:name="_Toc83730829"/>
      <w:bookmarkStart w:id="49" w:name="_Toc90489330"/>
      <w:bookmarkStart w:id="50" w:name="_Toc100005396"/>
      <w:bookmarkEnd w:id="31"/>
      <w:bookmarkEnd w:id="32"/>
      <w:bookmarkEnd w:id="33"/>
      <w:bookmarkEnd w:id="34"/>
      <w:bookmarkEnd w:id="35"/>
      <w:bookmarkEnd w:id="36"/>
      <w:bookmarkEnd w:id="37"/>
      <w:bookmarkEnd w:id="38"/>
      <w:bookmarkEnd w:id="39"/>
      <w:bookmarkEnd w:id="40"/>
      <w:r w:rsidRPr="009709C5">
        <w:t>B.</w:t>
      </w:r>
      <w:r w:rsidRPr="009709C5">
        <w:rPr>
          <w:lang w:eastAsia="ja-JP"/>
        </w:rPr>
        <w:t>8</w:t>
      </w:r>
      <w:r w:rsidRPr="009709C5">
        <w:t>.2</w:t>
      </w:r>
      <w:r w:rsidRPr="009709C5">
        <w:tab/>
        <w:t>Uncertainty budget format and assessment for IFF</w:t>
      </w:r>
      <w:bookmarkEnd w:id="41"/>
      <w:bookmarkEnd w:id="42"/>
      <w:bookmarkEnd w:id="43"/>
      <w:bookmarkEnd w:id="44"/>
      <w:bookmarkEnd w:id="45"/>
      <w:bookmarkEnd w:id="46"/>
      <w:bookmarkEnd w:id="47"/>
      <w:bookmarkEnd w:id="48"/>
      <w:bookmarkEnd w:id="49"/>
      <w:bookmarkEnd w:id="50"/>
    </w:p>
    <w:p w14:paraId="5AA466AE" w14:textId="77777777" w:rsidR="00BB1C74" w:rsidRPr="009709C5" w:rsidRDefault="00BB1C74" w:rsidP="00BB1C74">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7003FB59" w14:textId="77777777" w:rsidR="00BB1C74" w:rsidRPr="009709C5" w:rsidRDefault="00BB1C74" w:rsidP="00BB1C74">
      <w:pPr>
        <w:pStyle w:val="TH"/>
      </w:pPr>
      <w:r w:rsidRPr="009709C5">
        <w:lastRenderedPageBreak/>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B1C74" w:rsidRPr="009709C5" w14:paraId="44C6B09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CE72E0" w14:textId="77777777" w:rsidR="00BB1C74" w:rsidRPr="009709C5" w:rsidRDefault="00BB1C74" w:rsidP="006F54C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19EACC" w14:textId="77777777" w:rsidR="00BB1C74" w:rsidRPr="009709C5" w:rsidRDefault="00BB1C74" w:rsidP="006F54C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7514B68" w14:textId="77777777" w:rsidR="00BB1C74" w:rsidRPr="009709C5" w:rsidRDefault="00BB1C74" w:rsidP="006F54C2">
            <w:pPr>
              <w:pStyle w:val="TAH"/>
            </w:pPr>
            <w:r w:rsidRPr="009709C5">
              <w:t>Details in annex</w:t>
            </w:r>
          </w:p>
        </w:tc>
      </w:tr>
      <w:tr w:rsidR="00BB1C74" w:rsidRPr="009709C5" w14:paraId="1EF9442C"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570AF14" w14:textId="77777777" w:rsidR="00BB1C74" w:rsidRPr="009709C5" w:rsidRDefault="00BB1C74" w:rsidP="006F54C2">
            <w:pPr>
              <w:pStyle w:val="TAH"/>
            </w:pPr>
            <w:r w:rsidRPr="009709C5">
              <w:t>Stage 2: DUT measurement</w:t>
            </w:r>
          </w:p>
        </w:tc>
      </w:tr>
      <w:tr w:rsidR="00BB1C74" w:rsidRPr="009709C5" w14:paraId="1074061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B8FE69" w14:textId="77777777" w:rsidR="00BB1C74" w:rsidRPr="009709C5" w:rsidRDefault="00BB1C74" w:rsidP="006F54C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04E559" w14:textId="77777777" w:rsidR="00BB1C74" w:rsidRPr="009709C5" w:rsidRDefault="00BB1C74" w:rsidP="006F54C2">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DDF740D" w14:textId="77777777" w:rsidR="00BB1C74" w:rsidRPr="009709C5" w:rsidRDefault="00BB1C74" w:rsidP="006F54C2">
            <w:pPr>
              <w:pStyle w:val="TAC"/>
              <w:outlineLvl w:val="0"/>
              <w:rPr>
                <w:lang w:eastAsia="ja-JP"/>
              </w:rPr>
            </w:pPr>
            <w:r w:rsidRPr="009709C5">
              <w:t>B.2.2.1</w:t>
            </w:r>
          </w:p>
        </w:tc>
      </w:tr>
      <w:tr w:rsidR="00BB1C74" w:rsidRPr="009709C5" w14:paraId="7D17172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1990DE" w14:textId="77777777" w:rsidR="00BB1C74" w:rsidRPr="009709C5" w:rsidRDefault="00BB1C74" w:rsidP="006F54C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D7748E" w14:textId="77777777" w:rsidR="00BB1C74" w:rsidRPr="009709C5" w:rsidRDefault="00BB1C74" w:rsidP="006F54C2">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59F589B" w14:textId="77777777" w:rsidR="00BB1C74" w:rsidRPr="009709C5" w:rsidRDefault="00BB1C74" w:rsidP="006F54C2">
            <w:pPr>
              <w:pStyle w:val="TAC"/>
              <w:rPr>
                <w:lang w:eastAsia="zh-CN"/>
              </w:rPr>
            </w:pPr>
            <w:r w:rsidRPr="009709C5">
              <w:t>B.2.2.2</w:t>
            </w:r>
          </w:p>
        </w:tc>
      </w:tr>
      <w:tr w:rsidR="00BB1C74" w:rsidRPr="009709C5" w14:paraId="7106192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E06C9D" w14:textId="77777777" w:rsidR="00BB1C74" w:rsidRPr="009709C5" w:rsidRDefault="00BB1C74" w:rsidP="006F54C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1B3B274" w14:textId="77777777" w:rsidR="00BB1C74" w:rsidRPr="009709C5" w:rsidRDefault="00BB1C74" w:rsidP="006F54C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5D1E9E0" w14:textId="77777777" w:rsidR="00BB1C74" w:rsidRPr="009709C5" w:rsidRDefault="00BB1C74" w:rsidP="006F54C2">
            <w:pPr>
              <w:pStyle w:val="TAC"/>
            </w:pPr>
            <w:r w:rsidRPr="009709C5">
              <w:t>B.2.2.3</w:t>
            </w:r>
          </w:p>
        </w:tc>
      </w:tr>
      <w:tr w:rsidR="00BB1C74" w:rsidRPr="009709C5" w14:paraId="2438336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EF044" w14:textId="77777777" w:rsidR="00BB1C74" w:rsidRPr="009709C5" w:rsidRDefault="00BB1C74" w:rsidP="006F54C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7C541C1E" w14:textId="77777777" w:rsidR="00BB1C74" w:rsidRPr="009709C5" w:rsidRDefault="00BB1C74" w:rsidP="006F54C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1C7ACAD" w14:textId="77777777" w:rsidR="00BB1C74" w:rsidRPr="009709C5" w:rsidRDefault="00BB1C74" w:rsidP="006F54C2">
            <w:pPr>
              <w:pStyle w:val="TAC"/>
              <w:rPr>
                <w:lang w:eastAsia="ja-JP"/>
              </w:rPr>
            </w:pPr>
            <w:r w:rsidRPr="009709C5">
              <w:t>B.2.2.4</w:t>
            </w:r>
          </w:p>
        </w:tc>
      </w:tr>
      <w:tr w:rsidR="00BB1C74" w:rsidRPr="009709C5" w14:paraId="3AEBF11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18C5FF" w14:textId="77777777" w:rsidR="00BB1C74" w:rsidRPr="009709C5" w:rsidRDefault="00BB1C74" w:rsidP="006F54C2">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070775E" w14:textId="77777777" w:rsidR="00BB1C74" w:rsidRPr="009709C5" w:rsidRDefault="00BB1C74" w:rsidP="006F54C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5A01FAD" w14:textId="77777777" w:rsidR="00BB1C74" w:rsidRPr="009709C5" w:rsidRDefault="00BB1C74" w:rsidP="006F54C2">
            <w:pPr>
              <w:pStyle w:val="TAC"/>
            </w:pPr>
            <w:r w:rsidRPr="009709C5">
              <w:t>B.2.2.5</w:t>
            </w:r>
          </w:p>
        </w:tc>
      </w:tr>
      <w:tr w:rsidR="00BB1C74" w:rsidRPr="009709C5" w14:paraId="42DA165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8DA108" w14:textId="77777777" w:rsidR="00BB1C74" w:rsidRPr="009709C5" w:rsidRDefault="00BB1C74" w:rsidP="006F54C2">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3C676BED" w14:textId="77777777" w:rsidR="00BB1C74" w:rsidRPr="009709C5" w:rsidRDefault="00BB1C74" w:rsidP="006F54C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6A42987" w14:textId="77777777" w:rsidR="00BB1C74" w:rsidRPr="009709C5" w:rsidRDefault="00BB1C74" w:rsidP="006F54C2">
            <w:pPr>
              <w:pStyle w:val="TAC"/>
              <w:rPr>
                <w:lang w:eastAsia="ja-JP"/>
              </w:rPr>
            </w:pPr>
            <w:r w:rsidRPr="009709C5">
              <w:t>B.2.2.6</w:t>
            </w:r>
          </w:p>
        </w:tc>
      </w:tr>
      <w:tr w:rsidR="00BB1C74" w:rsidRPr="009709C5" w14:paraId="1BD2EE6D"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9873A1" w14:textId="77777777" w:rsidR="00BB1C74" w:rsidRPr="009709C5" w:rsidRDefault="00BB1C74" w:rsidP="006F54C2">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A98C7C5" w14:textId="77777777" w:rsidR="00BB1C74" w:rsidRPr="009709C5" w:rsidRDefault="00BB1C74" w:rsidP="006F54C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234BA10" w14:textId="77777777" w:rsidR="00BB1C74" w:rsidRPr="009709C5" w:rsidRDefault="00BB1C74" w:rsidP="006F54C2">
            <w:pPr>
              <w:pStyle w:val="TAC"/>
              <w:rPr>
                <w:lang w:eastAsia="ja-JP"/>
              </w:rPr>
            </w:pPr>
            <w:r w:rsidRPr="009709C5">
              <w:t>B.2.2.7</w:t>
            </w:r>
          </w:p>
        </w:tc>
      </w:tr>
      <w:tr w:rsidR="00BB1C74" w:rsidRPr="009709C5" w14:paraId="4B6EB6B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1193AF" w14:textId="77777777" w:rsidR="00BB1C74" w:rsidRPr="009709C5" w:rsidRDefault="00BB1C74" w:rsidP="006F54C2">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B5B4A02" w14:textId="77777777" w:rsidR="00BB1C74" w:rsidRPr="009709C5" w:rsidRDefault="00BB1C74" w:rsidP="006F54C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83319BA" w14:textId="77777777" w:rsidR="00BB1C74" w:rsidRPr="009709C5" w:rsidRDefault="00BB1C74" w:rsidP="006F54C2">
            <w:pPr>
              <w:pStyle w:val="TAC"/>
              <w:rPr>
                <w:lang w:eastAsia="ja-JP"/>
              </w:rPr>
            </w:pPr>
            <w:r w:rsidRPr="009709C5">
              <w:t>B.2.2.8</w:t>
            </w:r>
          </w:p>
        </w:tc>
      </w:tr>
      <w:tr w:rsidR="00BB1C74" w:rsidRPr="009709C5" w14:paraId="75F018B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50CAE" w14:textId="77777777" w:rsidR="00BB1C74" w:rsidRPr="009709C5" w:rsidRDefault="00BB1C74" w:rsidP="006F54C2">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CA46CDE" w14:textId="77777777" w:rsidR="00BB1C74" w:rsidRPr="009709C5" w:rsidRDefault="00BB1C74" w:rsidP="006F54C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AF14BA6" w14:textId="77777777" w:rsidR="00BB1C74" w:rsidRPr="009709C5" w:rsidRDefault="00BB1C74" w:rsidP="006F54C2">
            <w:pPr>
              <w:pStyle w:val="TAC"/>
              <w:rPr>
                <w:lang w:eastAsia="ja-JP"/>
              </w:rPr>
            </w:pPr>
            <w:r w:rsidRPr="009709C5">
              <w:t>B.2.2.9</w:t>
            </w:r>
          </w:p>
        </w:tc>
      </w:tr>
      <w:tr w:rsidR="00BB1C74" w:rsidRPr="009709C5" w14:paraId="7A65312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EFFBAB" w14:textId="77777777" w:rsidR="00BB1C74" w:rsidRPr="009709C5" w:rsidRDefault="00BB1C74" w:rsidP="006F54C2">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F969FF9" w14:textId="77777777" w:rsidR="00BB1C74" w:rsidRPr="009709C5" w:rsidRDefault="00BB1C74" w:rsidP="006F54C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083C68F" w14:textId="77777777" w:rsidR="00BB1C74" w:rsidRPr="009709C5" w:rsidRDefault="00BB1C74" w:rsidP="006F54C2">
            <w:pPr>
              <w:pStyle w:val="TAC"/>
              <w:rPr>
                <w:lang w:eastAsia="ja-JP"/>
              </w:rPr>
            </w:pPr>
            <w:r w:rsidRPr="009709C5">
              <w:t>B.2.2.10</w:t>
            </w:r>
          </w:p>
        </w:tc>
      </w:tr>
      <w:tr w:rsidR="00BB1C74" w:rsidRPr="009709C5" w14:paraId="38E555B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1B2013" w14:textId="77777777" w:rsidR="00BB1C74" w:rsidRPr="009709C5" w:rsidRDefault="00BB1C74" w:rsidP="006F54C2">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6AA4542"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D2FABF9" w14:textId="77777777" w:rsidR="00BB1C74" w:rsidRPr="009709C5" w:rsidRDefault="00BB1C74" w:rsidP="006F54C2">
            <w:pPr>
              <w:pStyle w:val="TAC"/>
            </w:pPr>
            <w:r w:rsidRPr="009709C5">
              <w:t>B.2.2.11</w:t>
            </w:r>
          </w:p>
        </w:tc>
      </w:tr>
      <w:tr w:rsidR="00BB1C74" w:rsidRPr="009709C5" w14:paraId="0FCE612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16E4D0" w14:textId="77777777" w:rsidR="00BB1C74" w:rsidRPr="009709C5" w:rsidRDefault="00BB1C74" w:rsidP="006F54C2">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654DF65" w14:textId="77777777" w:rsidR="00BB1C74" w:rsidRPr="009709C5" w:rsidRDefault="00BB1C74" w:rsidP="006F54C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10B0BBF" w14:textId="77777777" w:rsidR="00BB1C74" w:rsidRPr="009709C5" w:rsidRDefault="00BB1C74" w:rsidP="006F54C2">
            <w:pPr>
              <w:pStyle w:val="TAC"/>
            </w:pPr>
            <w:r w:rsidRPr="009709C5">
              <w:t>B.2.2.12</w:t>
            </w:r>
          </w:p>
        </w:tc>
      </w:tr>
      <w:tr w:rsidR="00BB1C74" w:rsidRPr="009709C5" w14:paraId="35038E45"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71C292" w14:textId="77777777" w:rsidR="00BB1C74" w:rsidRPr="009709C5" w:rsidRDefault="00BB1C74" w:rsidP="006F54C2">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6425E16" w14:textId="77777777" w:rsidR="00BB1C74" w:rsidRPr="009709C5" w:rsidRDefault="00BB1C74" w:rsidP="006F54C2">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B20665B" w14:textId="77777777" w:rsidR="00BB1C74" w:rsidRPr="009709C5" w:rsidRDefault="00BB1C74" w:rsidP="006F54C2">
            <w:pPr>
              <w:pStyle w:val="TAC"/>
            </w:pPr>
            <w:r w:rsidRPr="009709C5">
              <w:t>B.2.2.22</w:t>
            </w:r>
          </w:p>
        </w:tc>
      </w:tr>
      <w:tr w:rsidR="00BB1C74" w:rsidRPr="009709C5" w14:paraId="5F211A1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75C568" w14:textId="77777777" w:rsidR="00BB1C74" w:rsidRPr="009709C5" w:rsidRDefault="00BB1C74" w:rsidP="006F54C2">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523068B" w14:textId="77777777" w:rsidR="00BB1C74" w:rsidRPr="009709C5" w:rsidRDefault="00BB1C74" w:rsidP="006F54C2">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BBEBB37" w14:textId="77777777" w:rsidR="00BB1C74" w:rsidRPr="009709C5" w:rsidRDefault="00BB1C74" w:rsidP="006F54C2">
            <w:pPr>
              <w:pStyle w:val="TAC"/>
            </w:pPr>
            <w:r w:rsidRPr="009709C5">
              <w:t>B.2.2.23</w:t>
            </w:r>
          </w:p>
        </w:tc>
      </w:tr>
      <w:tr w:rsidR="00BB1C74" w:rsidRPr="009709C5" w14:paraId="2EC193F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F236BA" w14:textId="77777777" w:rsidR="00BB1C74" w:rsidRPr="009709C5" w:rsidRDefault="00BB1C74" w:rsidP="006F54C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E2A3FA8" w14:textId="77777777" w:rsidR="00BB1C74" w:rsidRPr="009709C5" w:rsidRDefault="00BB1C74" w:rsidP="006F54C2">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5D8F1D0" w14:textId="77777777" w:rsidR="00BB1C74" w:rsidRPr="009709C5" w:rsidRDefault="00BB1C74" w:rsidP="006F54C2">
            <w:pPr>
              <w:pStyle w:val="TAC"/>
              <w:rPr>
                <w:lang w:eastAsia="ja-JP"/>
              </w:rPr>
            </w:pPr>
            <w:r w:rsidRPr="009709C5">
              <w:rPr>
                <w:lang w:eastAsia="ja-JP"/>
              </w:rPr>
              <w:t>B.2.2.25</w:t>
            </w:r>
          </w:p>
        </w:tc>
      </w:tr>
      <w:tr w:rsidR="00BB1C74" w:rsidRPr="009709C5" w14:paraId="61D5F08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56A860" w14:textId="77777777" w:rsidR="00BB1C74" w:rsidRPr="009709C5" w:rsidRDefault="00BB1C74" w:rsidP="006F54C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E863A73" w14:textId="77777777" w:rsidR="00BB1C74" w:rsidRPr="009709C5" w:rsidRDefault="00BB1C74" w:rsidP="006F54C2">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E7D23DF" w14:textId="77777777" w:rsidR="00BB1C74" w:rsidRPr="009709C5" w:rsidRDefault="00BB1C74" w:rsidP="006F54C2">
            <w:pPr>
              <w:pStyle w:val="TAC"/>
              <w:rPr>
                <w:lang w:eastAsia="ja-JP"/>
              </w:rPr>
            </w:pPr>
            <w:r w:rsidRPr="009709C5">
              <w:rPr>
                <w:lang w:eastAsia="ja-JP"/>
              </w:rPr>
              <w:t>B.2.2.26</w:t>
            </w:r>
          </w:p>
        </w:tc>
      </w:tr>
      <w:tr w:rsidR="00BB1C74" w:rsidRPr="009709C5" w14:paraId="3FE4C78C"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799F65" w14:textId="77777777" w:rsidR="00BB1C74" w:rsidRPr="009709C5" w:rsidRDefault="00BB1C74" w:rsidP="006F54C2">
            <w:pPr>
              <w:pStyle w:val="TAH"/>
            </w:pPr>
            <w:r w:rsidRPr="009709C5">
              <w:t>Stage 1: Calibration measurement</w:t>
            </w:r>
          </w:p>
        </w:tc>
      </w:tr>
      <w:tr w:rsidR="00BB1C74" w:rsidRPr="009709C5" w14:paraId="0D5E693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C8283D" w14:textId="77777777" w:rsidR="00BB1C74" w:rsidRPr="009709C5" w:rsidRDefault="00BB1C74" w:rsidP="006F54C2">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7BC98F6" w14:textId="77777777" w:rsidR="00BB1C74" w:rsidRPr="009709C5" w:rsidRDefault="00BB1C74" w:rsidP="006F54C2">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944BEF3" w14:textId="77777777" w:rsidR="00BB1C74" w:rsidRPr="009709C5" w:rsidRDefault="00BB1C74" w:rsidP="006F54C2">
            <w:pPr>
              <w:pStyle w:val="TAC"/>
            </w:pPr>
            <w:r w:rsidRPr="009709C5">
              <w:t>B.2.2.4</w:t>
            </w:r>
          </w:p>
        </w:tc>
      </w:tr>
      <w:tr w:rsidR="00BB1C74" w:rsidRPr="009709C5" w14:paraId="5B9E055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F71CE6" w14:textId="77777777" w:rsidR="00BB1C74" w:rsidRPr="009709C5" w:rsidRDefault="00BB1C74" w:rsidP="006F54C2">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81C8D0E" w14:textId="77777777" w:rsidR="00BB1C74" w:rsidRPr="009709C5" w:rsidRDefault="00BB1C74" w:rsidP="006F54C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A5C2256" w14:textId="77777777" w:rsidR="00BB1C74" w:rsidRPr="009709C5" w:rsidRDefault="00BB1C74" w:rsidP="006F54C2">
            <w:pPr>
              <w:pStyle w:val="TAC"/>
            </w:pPr>
            <w:r w:rsidRPr="009709C5">
              <w:t>B.2.2.8</w:t>
            </w:r>
          </w:p>
        </w:tc>
      </w:tr>
      <w:tr w:rsidR="00BB1C74" w:rsidRPr="009709C5" w14:paraId="49E7376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3F10F3" w14:textId="77777777" w:rsidR="00BB1C74" w:rsidRPr="009709C5" w:rsidRDefault="00BB1C74" w:rsidP="006F54C2">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67A2547" w14:textId="77777777" w:rsidR="00BB1C74" w:rsidRPr="009709C5" w:rsidRDefault="00BB1C74" w:rsidP="006F54C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6F4D6F5" w14:textId="77777777" w:rsidR="00BB1C74" w:rsidRPr="009709C5" w:rsidRDefault="00BB1C74" w:rsidP="006F54C2">
            <w:pPr>
              <w:pStyle w:val="TAC"/>
            </w:pPr>
            <w:r w:rsidRPr="009709C5">
              <w:t>B.2.2.13</w:t>
            </w:r>
          </w:p>
        </w:tc>
      </w:tr>
      <w:tr w:rsidR="00BB1C74" w:rsidRPr="009709C5" w14:paraId="733D428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44CE9F" w14:textId="77777777" w:rsidR="00BB1C74" w:rsidRPr="009709C5" w:rsidRDefault="00BB1C74" w:rsidP="006F54C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8B774B0" w14:textId="77777777" w:rsidR="00BB1C74" w:rsidRPr="009709C5" w:rsidRDefault="00BB1C74" w:rsidP="006F54C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104765B" w14:textId="77777777" w:rsidR="00BB1C74" w:rsidRPr="009709C5" w:rsidRDefault="00BB1C74" w:rsidP="006F54C2">
            <w:pPr>
              <w:pStyle w:val="TAC"/>
            </w:pPr>
            <w:r w:rsidRPr="009709C5">
              <w:t>B.2.2.14</w:t>
            </w:r>
          </w:p>
        </w:tc>
      </w:tr>
      <w:tr w:rsidR="00BB1C74" w:rsidRPr="009709C5" w14:paraId="48D30D7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2EC543" w14:textId="77777777" w:rsidR="00BB1C74" w:rsidRPr="009709C5" w:rsidRDefault="00BB1C74" w:rsidP="006F54C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D524B11"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916C011" w14:textId="77777777" w:rsidR="00BB1C74" w:rsidRPr="009709C5" w:rsidRDefault="00BB1C74" w:rsidP="006F54C2">
            <w:pPr>
              <w:pStyle w:val="TAC"/>
            </w:pPr>
            <w:r w:rsidRPr="009709C5">
              <w:t>B.2.2.15</w:t>
            </w:r>
          </w:p>
        </w:tc>
      </w:tr>
      <w:tr w:rsidR="00BB1C74" w:rsidRPr="009709C5" w14:paraId="2D6E02E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B7638B" w14:textId="77777777" w:rsidR="00BB1C74" w:rsidRPr="009709C5" w:rsidRDefault="00BB1C74" w:rsidP="006F54C2">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D72ADE1"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385572D" w14:textId="77777777" w:rsidR="00BB1C74" w:rsidRPr="009709C5" w:rsidRDefault="00BB1C74" w:rsidP="006F54C2">
            <w:pPr>
              <w:pStyle w:val="TAC"/>
            </w:pPr>
            <w:r w:rsidRPr="009709C5">
              <w:t>B.2.2.16</w:t>
            </w:r>
          </w:p>
        </w:tc>
      </w:tr>
      <w:tr w:rsidR="00BB1C74" w:rsidRPr="009709C5" w14:paraId="5F497F1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35D64" w14:textId="77777777" w:rsidR="00BB1C74" w:rsidRPr="009709C5" w:rsidRDefault="00BB1C74" w:rsidP="006F54C2">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4D2CBFA" w14:textId="77777777" w:rsidR="00BB1C74" w:rsidRPr="009709C5" w:rsidRDefault="00BB1C74" w:rsidP="006F54C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5E7F907" w14:textId="77777777" w:rsidR="00BB1C74" w:rsidRPr="009709C5" w:rsidRDefault="00BB1C74" w:rsidP="006F54C2">
            <w:pPr>
              <w:pStyle w:val="TAC"/>
            </w:pPr>
            <w:r w:rsidRPr="009709C5">
              <w:t>B.2.2.18</w:t>
            </w:r>
          </w:p>
        </w:tc>
      </w:tr>
      <w:tr w:rsidR="00BB1C74" w:rsidRPr="009709C5" w14:paraId="15EDA2B8"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9EB296" w14:textId="77777777" w:rsidR="00BB1C74" w:rsidRPr="009709C5" w:rsidDel="00842179" w:rsidRDefault="00BB1C74" w:rsidP="006F54C2">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035F4AA" w14:textId="77777777" w:rsidR="00BB1C74" w:rsidRPr="009709C5" w:rsidRDefault="00BB1C74" w:rsidP="006F54C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0F8053D" w14:textId="77777777" w:rsidR="00BB1C74" w:rsidRPr="009709C5" w:rsidRDefault="00BB1C74" w:rsidP="006F54C2">
            <w:pPr>
              <w:pStyle w:val="TAC"/>
            </w:pPr>
            <w:r w:rsidRPr="009709C5">
              <w:t>B.2.2.19</w:t>
            </w:r>
          </w:p>
        </w:tc>
      </w:tr>
      <w:tr w:rsidR="00BB1C74" w:rsidRPr="009709C5" w14:paraId="48721AB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88311A" w14:textId="77777777" w:rsidR="00BB1C74" w:rsidRPr="009709C5" w:rsidRDefault="00BB1C74" w:rsidP="006F54C2">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BD09E7D" w14:textId="77777777" w:rsidR="00BB1C74" w:rsidRPr="009709C5" w:rsidRDefault="00BB1C74" w:rsidP="006F54C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D5D1EC5" w14:textId="77777777" w:rsidR="00BB1C74" w:rsidRPr="009709C5" w:rsidRDefault="00BB1C74" w:rsidP="006F54C2">
            <w:pPr>
              <w:pStyle w:val="TAC"/>
            </w:pPr>
            <w:r w:rsidRPr="009709C5">
              <w:t>B.2.2.20</w:t>
            </w:r>
          </w:p>
        </w:tc>
      </w:tr>
      <w:tr w:rsidR="00BB1C74" w:rsidRPr="009709C5" w14:paraId="1E6C484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77022B" w14:textId="77777777" w:rsidR="00BB1C74" w:rsidRPr="009709C5" w:rsidRDefault="00BB1C74" w:rsidP="006F54C2">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C9B0DDA" w14:textId="77777777" w:rsidR="00BB1C74" w:rsidRPr="009709C5" w:rsidRDefault="00BB1C74" w:rsidP="006F54C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36F430E" w14:textId="77777777" w:rsidR="00BB1C74" w:rsidRPr="009709C5" w:rsidRDefault="00BB1C74" w:rsidP="006F54C2">
            <w:pPr>
              <w:pStyle w:val="TAC"/>
            </w:pPr>
            <w:r w:rsidRPr="009709C5">
              <w:t>B.2.2.21</w:t>
            </w:r>
          </w:p>
        </w:tc>
      </w:tr>
      <w:tr w:rsidR="00BB1C74" w:rsidRPr="009709C5" w14:paraId="62C8823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1D9D9E" w14:textId="77777777" w:rsidR="00BB1C74" w:rsidRPr="009709C5" w:rsidRDefault="00BB1C74" w:rsidP="006F54C2">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A34775C"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9D3F0C5" w14:textId="77777777" w:rsidR="00BB1C74" w:rsidRPr="009709C5" w:rsidRDefault="00BB1C74" w:rsidP="006F54C2">
            <w:pPr>
              <w:pStyle w:val="TAC"/>
            </w:pPr>
            <w:r w:rsidRPr="009709C5">
              <w:rPr>
                <w:lang w:eastAsia="ja-JP"/>
              </w:rPr>
              <w:t>B.2.2.11</w:t>
            </w:r>
          </w:p>
        </w:tc>
      </w:tr>
      <w:tr w:rsidR="00BB1C74" w:rsidRPr="009709C5" w14:paraId="2D5C20C6"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387137" w14:textId="77777777" w:rsidR="00BB1C74" w:rsidRPr="009709C5" w:rsidRDefault="00BB1C74" w:rsidP="006F54C2">
            <w:pPr>
              <w:pStyle w:val="TAH"/>
            </w:pPr>
            <w:r w:rsidRPr="009709C5">
              <w:t>Systematic uncertainties</w:t>
            </w:r>
          </w:p>
        </w:tc>
      </w:tr>
      <w:tr w:rsidR="00BB1C74" w:rsidRPr="009709C5" w14:paraId="08B16E3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6224F2" w14:textId="77777777" w:rsidR="00BB1C74" w:rsidRPr="009709C5" w:rsidRDefault="00BB1C74" w:rsidP="006F54C2">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A3029A9" w14:textId="77777777" w:rsidR="00BB1C74" w:rsidRPr="009709C5" w:rsidRDefault="00BB1C74" w:rsidP="006F54C2">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4BB18C1" w14:textId="77777777" w:rsidR="00BB1C74" w:rsidRPr="009709C5" w:rsidRDefault="00BB1C74" w:rsidP="006F54C2">
            <w:pPr>
              <w:pStyle w:val="TAC"/>
            </w:pPr>
            <w:r w:rsidRPr="009709C5">
              <w:t>B.2.2.24</w:t>
            </w:r>
          </w:p>
        </w:tc>
      </w:tr>
      <w:tr w:rsidR="00BB1C74" w:rsidRPr="009709C5" w14:paraId="4B78A39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DE2679" w14:textId="77777777" w:rsidR="00BB1C74" w:rsidRPr="009709C5" w:rsidRDefault="00BB1C74" w:rsidP="006F54C2">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A76B869" w14:textId="77777777" w:rsidR="00BB1C74" w:rsidRPr="009709C5" w:rsidRDefault="00BB1C74" w:rsidP="006F54C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378D86C9" w14:textId="77777777" w:rsidR="00BB1C74" w:rsidRPr="009709C5" w:rsidRDefault="00BB1C74" w:rsidP="006F54C2">
            <w:pPr>
              <w:pStyle w:val="TAC"/>
              <w:rPr>
                <w:lang w:eastAsia="ja-JP"/>
              </w:rPr>
            </w:pPr>
            <w:r w:rsidRPr="009709C5">
              <w:rPr>
                <w:lang w:eastAsia="ja-JP"/>
              </w:rPr>
              <w:t>B.2.2.27</w:t>
            </w:r>
          </w:p>
        </w:tc>
      </w:tr>
    </w:tbl>
    <w:p w14:paraId="6E279D48" w14:textId="77777777" w:rsidR="00BB1C74" w:rsidRPr="009709C5" w:rsidRDefault="00BB1C74" w:rsidP="00BB1C74">
      <w:pPr>
        <w:rPr>
          <w:lang w:eastAsia="zh-CN"/>
        </w:rPr>
      </w:pPr>
    </w:p>
    <w:p w14:paraId="00C9C86C" w14:textId="77777777" w:rsidR="00BB1C74" w:rsidRPr="009709C5" w:rsidRDefault="00BB1C74" w:rsidP="00BB1C74">
      <w:r w:rsidRPr="009709C5">
        <w:t>The uncertainty assessment tables are organized as follows:</w:t>
      </w:r>
    </w:p>
    <w:p w14:paraId="581A950D"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0ED4E7F2" w14:textId="77777777" w:rsidR="00BB1C74" w:rsidRPr="009709C5" w:rsidRDefault="00BB1C74" w:rsidP="00BB1C74">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Off </w:t>
      </w:r>
      <w:r w:rsidRPr="009709C5">
        <w:t>power.</w:t>
      </w:r>
    </w:p>
    <w:p w14:paraId="18D2F427" w14:textId="1BC66CE3" w:rsidR="00BB1C74" w:rsidRPr="009709C5" w:rsidRDefault="00BB1C74" w:rsidP="00BB1C74">
      <w:pPr>
        <w:pStyle w:val="B1"/>
      </w:pPr>
      <w:r w:rsidRPr="009709C5">
        <w:t>-</w:t>
      </w:r>
      <w:r w:rsidRPr="009709C5">
        <w:tab/>
        <w:t>The uncertainty assessment for TRP is provided in Table B.</w:t>
      </w:r>
      <w:r w:rsidRPr="009709C5">
        <w:rPr>
          <w:lang w:eastAsia="ja-JP"/>
        </w:rPr>
        <w:t>8</w:t>
      </w:r>
      <w:r w:rsidRPr="009709C5">
        <w:t>.2-2</w:t>
      </w:r>
      <w:ins w:id="51" w:author="Anritsu" w:date="2022-08-03T16:36:00Z">
        <w:r w:rsidR="007F314C">
          <w:t xml:space="preserve"> for PC3 UEs and </w:t>
        </w:r>
        <w:r w:rsidR="007F314C" w:rsidRPr="009709C5">
          <w:t>Table B.</w:t>
        </w:r>
        <w:r w:rsidR="007F314C" w:rsidRPr="009709C5">
          <w:rPr>
            <w:lang w:eastAsia="ja-JP"/>
          </w:rPr>
          <w:t>8</w:t>
        </w:r>
        <w:r w:rsidR="007F314C" w:rsidRPr="009709C5">
          <w:t>.2-</w:t>
        </w:r>
        <w:r w:rsidR="007F314C">
          <w:t>6 for PC1 UEs</w:t>
        </w:r>
      </w:ins>
      <w:r w:rsidRPr="009709C5">
        <w:t>.</w:t>
      </w:r>
    </w:p>
    <w:p w14:paraId="6FED2959" w14:textId="51052BCF" w:rsidR="00BB1C74" w:rsidRPr="009709C5" w:rsidRDefault="00BB1C74" w:rsidP="00BB1C74">
      <w:pPr>
        <w:pStyle w:val="TH"/>
      </w:pPr>
      <w:bookmarkStart w:id="52" w:name="_Hlk110426915"/>
      <w:r w:rsidRPr="009709C5">
        <w:lastRenderedPageBreak/>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B1C74" w:rsidRPr="009709C5" w14:paraId="6FE1A09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582979" w14:textId="77777777" w:rsidR="00BB1C74" w:rsidRPr="009709C5" w:rsidRDefault="00BB1C74" w:rsidP="006F54C2">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93C07C2" w14:textId="77777777" w:rsidR="00BB1C74" w:rsidRPr="009709C5" w:rsidRDefault="00BB1C74" w:rsidP="006F54C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F02809B" w14:textId="77777777" w:rsidR="00BB1C74" w:rsidRPr="009709C5" w:rsidRDefault="00BB1C74" w:rsidP="006F54C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E0CA00F" w14:textId="77777777" w:rsidR="00BB1C74" w:rsidRPr="009709C5" w:rsidRDefault="00BB1C74" w:rsidP="006F54C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56552EA" w14:textId="77777777" w:rsidR="00BB1C74" w:rsidRPr="009709C5" w:rsidRDefault="00BB1C74" w:rsidP="006F54C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B2AB153" w14:textId="77777777" w:rsidR="00BB1C74" w:rsidRPr="009709C5" w:rsidRDefault="00BB1C74" w:rsidP="006F54C2">
            <w:pPr>
              <w:pStyle w:val="TAH"/>
            </w:pPr>
            <w:r w:rsidRPr="009709C5">
              <w:t>Standard uncertainty (σ) [dB]</w:t>
            </w:r>
          </w:p>
        </w:tc>
      </w:tr>
      <w:tr w:rsidR="00BB1C74" w:rsidRPr="009709C5" w14:paraId="7B249274"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DDA4F64" w14:textId="77777777" w:rsidR="00BB1C74" w:rsidRPr="009709C5" w:rsidRDefault="00BB1C74" w:rsidP="006F54C2">
            <w:pPr>
              <w:pStyle w:val="TAH"/>
            </w:pPr>
            <w:r w:rsidRPr="009709C5">
              <w:t>Stage 2: DUT measurement</w:t>
            </w:r>
          </w:p>
        </w:tc>
      </w:tr>
      <w:tr w:rsidR="00BB1C74" w:rsidRPr="009709C5" w14:paraId="0D6E651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37842" w14:textId="77777777" w:rsidR="00BB1C74" w:rsidRPr="009709C5" w:rsidRDefault="00BB1C74" w:rsidP="006F54C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6F9493B" w14:textId="77777777" w:rsidR="00BB1C74" w:rsidRPr="009709C5" w:rsidRDefault="00BB1C74" w:rsidP="006F54C2">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47B1A52" w14:textId="64990CD8" w:rsidR="00722B8A"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1ADBD5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1458EB1"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47FFF36" w14:textId="09D7DA79" w:rsidR="00722B8A" w:rsidRPr="009709C5" w:rsidRDefault="00BB1C74" w:rsidP="006F54C2">
            <w:pPr>
              <w:pStyle w:val="TAC"/>
              <w:rPr>
                <w:lang w:eastAsia="ja-JP"/>
              </w:rPr>
            </w:pPr>
            <w:r w:rsidRPr="009709C5">
              <w:t>0.00</w:t>
            </w:r>
          </w:p>
        </w:tc>
      </w:tr>
      <w:tr w:rsidR="00BB1C74" w:rsidRPr="009709C5" w14:paraId="3CA54E5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296FE8" w14:textId="77777777" w:rsidR="00BB1C74" w:rsidRPr="009709C5" w:rsidRDefault="00BB1C74" w:rsidP="006F54C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3B712D6" w14:textId="77777777" w:rsidR="00BB1C74" w:rsidRPr="009709C5" w:rsidRDefault="00BB1C74" w:rsidP="006F54C2">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15A89BD"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62E402"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1D22473"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5CD3634" w14:textId="77777777" w:rsidR="00BB1C74" w:rsidRPr="009709C5" w:rsidRDefault="00BB1C74" w:rsidP="006F54C2">
            <w:pPr>
              <w:pStyle w:val="TAC"/>
            </w:pPr>
            <w:r w:rsidRPr="009709C5">
              <w:t>0.00</w:t>
            </w:r>
          </w:p>
        </w:tc>
      </w:tr>
      <w:tr w:rsidR="00BB1C74" w:rsidRPr="009709C5" w14:paraId="16140ED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BB5D90" w14:textId="77777777" w:rsidR="00BB1C74" w:rsidRPr="009709C5" w:rsidRDefault="00BB1C74" w:rsidP="006F54C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B011DC1" w14:textId="77777777" w:rsidR="00BB1C74" w:rsidRPr="009709C5" w:rsidRDefault="00BB1C74" w:rsidP="006F54C2">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64DF30AE" w14:textId="77777777" w:rsidR="00BB1C74" w:rsidRPr="009709C5" w:rsidRDefault="00BB1C74" w:rsidP="006F54C2">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615B6C8F"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B6092A1"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2E5D474" w14:textId="77777777" w:rsidR="00BB1C74" w:rsidRPr="009709C5" w:rsidRDefault="00BB1C74" w:rsidP="006F54C2">
            <w:pPr>
              <w:pStyle w:val="TAC"/>
            </w:pPr>
            <w:r w:rsidRPr="009709C5">
              <w:t>0.</w:t>
            </w:r>
            <w:r w:rsidRPr="009709C5">
              <w:rPr>
                <w:lang w:eastAsia="ja-JP"/>
              </w:rPr>
              <w:t>6</w:t>
            </w:r>
          </w:p>
        </w:tc>
      </w:tr>
      <w:tr w:rsidR="00BB1C74" w:rsidRPr="009709C5" w14:paraId="41ACC47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89A6B2" w14:textId="77777777" w:rsidR="00BB1C74" w:rsidRPr="009709C5" w:rsidRDefault="00BB1C74" w:rsidP="006F54C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DCCBFAD" w14:textId="77777777" w:rsidR="00BB1C74" w:rsidRPr="009709C5" w:rsidRDefault="00BB1C74" w:rsidP="006F54C2">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22E20E7D" w14:textId="77777777" w:rsidR="00BB1C74" w:rsidRPr="009709C5" w:rsidRDefault="00BB1C74" w:rsidP="006F54C2">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5552A58E"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EA611C0"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403D26F" w14:textId="77777777" w:rsidR="00BB1C74" w:rsidRPr="009709C5" w:rsidRDefault="00BB1C74" w:rsidP="006F54C2">
            <w:pPr>
              <w:pStyle w:val="TAC"/>
            </w:pPr>
            <w:r w:rsidRPr="009709C5">
              <w:rPr>
                <w:lang w:eastAsia="ja-JP"/>
              </w:rPr>
              <w:t>1.30</w:t>
            </w:r>
          </w:p>
        </w:tc>
      </w:tr>
      <w:tr w:rsidR="00BB1C74" w:rsidRPr="009709C5" w14:paraId="1EDDBB7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F8EDE8" w14:textId="77777777" w:rsidR="00BB1C74" w:rsidRPr="009709C5" w:rsidRDefault="00BB1C74" w:rsidP="006F54C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7CBA25E" w14:textId="77777777" w:rsidR="00BB1C74" w:rsidRPr="009709C5" w:rsidRDefault="00BB1C74" w:rsidP="006F54C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A20B5C2"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3E9A37F"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5323F0A"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3A93EDE" w14:textId="77777777" w:rsidR="00BB1C74" w:rsidRPr="009709C5" w:rsidRDefault="00BB1C74" w:rsidP="006F54C2">
            <w:pPr>
              <w:pStyle w:val="TAC"/>
            </w:pPr>
            <w:r w:rsidRPr="009709C5">
              <w:t>0.00</w:t>
            </w:r>
          </w:p>
        </w:tc>
      </w:tr>
      <w:tr w:rsidR="00BB1C74" w:rsidRPr="009709C5" w14:paraId="6BBD51B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6E9961" w14:textId="77777777" w:rsidR="00BB1C74" w:rsidRPr="009709C5" w:rsidRDefault="00BB1C74" w:rsidP="006F54C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CFEF874" w14:textId="77777777" w:rsidR="00BB1C74" w:rsidRPr="009709C5" w:rsidRDefault="00BB1C74" w:rsidP="006F54C2">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7C8E484A" w14:textId="77777777" w:rsidR="00BB1C74" w:rsidRPr="009709C5" w:rsidRDefault="00BB1C74" w:rsidP="006F54C2">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79782A0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1F14528"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FF6D7AF" w14:textId="77777777" w:rsidR="00BB1C74" w:rsidRPr="009709C5" w:rsidRDefault="00BB1C74" w:rsidP="006F54C2">
            <w:pPr>
              <w:pStyle w:val="TAC"/>
            </w:pPr>
            <w:r w:rsidRPr="009709C5">
              <w:rPr>
                <w:lang w:eastAsia="ja-JP"/>
              </w:rPr>
              <w:t>1.25</w:t>
            </w:r>
          </w:p>
        </w:tc>
      </w:tr>
      <w:tr w:rsidR="00BB1C74" w:rsidRPr="009709C5" w14:paraId="192E9C1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F44D6A" w14:textId="77777777" w:rsidR="00BB1C74" w:rsidRPr="009709C5" w:rsidRDefault="00BB1C74" w:rsidP="006F54C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F4AD26C" w14:textId="77777777" w:rsidR="00BB1C74" w:rsidRPr="009709C5" w:rsidRDefault="00BB1C74" w:rsidP="006F54C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47736D3"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C7F2254"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454DD03"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6AF9688" w14:textId="77777777" w:rsidR="00BB1C74" w:rsidRPr="009709C5" w:rsidRDefault="00BB1C74" w:rsidP="006F54C2">
            <w:pPr>
              <w:pStyle w:val="TAC"/>
            </w:pPr>
            <w:r w:rsidRPr="009709C5">
              <w:t>0.00</w:t>
            </w:r>
          </w:p>
        </w:tc>
      </w:tr>
      <w:tr w:rsidR="00BB1C74" w:rsidRPr="009709C5" w14:paraId="6F30C79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749DE" w14:textId="77777777" w:rsidR="00BB1C74" w:rsidRPr="009709C5" w:rsidRDefault="00BB1C74" w:rsidP="006F54C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A499ADE" w14:textId="77777777" w:rsidR="00BB1C74" w:rsidRPr="009709C5" w:rsidRDefault="00BB1C74" w:rsidP="006F54C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4C732F4" w14:textId="77777777" w:rsidR="00BB1C74" w:rsidRPr="009709C5" w:rsidRDefault="00BB1C74" w:rsidP="006F54C2">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18FAA1AB"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218EDAB"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1629D13" w14:textId="77777777" w:rsidR="00BB1C74" w:rsidRPr="009709C5" w:rsidRDefault="00BB1C74" w:rsidP="006F54C2">
            <w:pPr>
              <w:pStyle w:val="TAC"/>
            </w:pPr>
            <w:r w:rsidRPr="009709C5">
              <w:t>1.05</w:t>
            </w:r>
          </w:p>
        </w:tc>
      </w:tr>
      <w:tr w:rsidR="00BB1C74" w:rsidRPr="009709C5" w14:paraId="6706F2E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56556" w14:textId="77777777" w:rsidR="00BB1C74" w:rsidRPr="009709C5" w:rsidRDefault="00BB1C74" w:rsidP="006F54C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5ED75B9" w14:textId="77777777" w:rsidR="00BB1C74" w:rsidRPr="009709C5" w:rsidRDefault="00BB1C74" w:rsidP="006F54C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1CA201C" w14:textId="77777777" w:rsidR="00BB1C74" w:rsidRPr="009709C5" w:rsidRDefault="00BB1C74" w:rsidP="006F54C2">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323EAD36" w14:textId="77777777" w:rsidR="00BB1C74" w:rsidRPr="009709C5" w:rsidRDefault="00BB1C74" w:rsidP="006F54C2">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87BEB2" w14:textId="77777777" w:rsidR="00BB1C74" w:rsidRPr="009709C5" w:rsidRDefault="00BB1C74" w:rsidP="006F54C2">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AB707B" w14:textId="77777777" w:rsidR="00BB1C74" w:rsidRPr="009709C5" w:rsidRDefault="00BB1C74" w:rsidP="006F54C2">
            <w:pPr>
              <w:pStyle w:val="TAC"/>
            </w:pPr>
            <w:r w:rsidRPr="009709C5">
              <w:t>0.25</w:t>
            </w:r>
          </w:p>
        </w:tc>
      </w:tr>
      <w:tr w:rsidR="00BB1C74" w:rsidRPr="009709C5" w14:paraId="2F9F210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1680E" w14:textId="77777777" w:rsidR="00BB1C74" w:rsidRPr="009709C5" w:rsidRDefault="00BB1C74" w:rsidP="006F54C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B21964A" w14:textId="77777777" w:rsidR="00BB1C74" w:rsidRPr="009709C5" w:rsidRDefault="00BB1C74" w:rsidP="006F54C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28F4702" w14:textId="77777777" w:rsidR="00BB1C74" w:rsidRPr="009709C5" w:rsidRDefault="00BB1C74" w:rsidP="006F54C2">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DA4056B"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870D714"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BF7E1D3" w14:textId="77777777" w:rsidR="00BB1C74" w:rsidRPr="009709C5" w:rsidRDefault="00BB1C74" w:rsidP="006F54C2">
            <w:pPr>
              <w:pStyle w:val="TAC"/>
              <w:rPr>
                <w:lang w:eastAsia="ja-JP"/>
              </w:rPr>
            </w:pPr>
            <w:r w:rsidRPr="009709C5">
              <w:t>0.00</w:t>
            </w:r>
          </w:p>
        </w:tc>
      </w:tr>
      <w:tr w:rsidR="00BB1C74" w:rsidRPr="009709C5" w14:paraId="44CA0AB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C337C1" w14:textId="77777777" w:rsidR="00BB1C74" w:rsidRPr="009709C5" w:rsidRDefault="00BB1C74" w:rsidP="006F54C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A3EA6A8" w14:textId="77777777" w:rsidR="00BB1C74" w:rsidRPr="009709C5" w:rsidRDefault="00BB1C74" w:rsidP="006F54C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08C2FB5"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D0F00D4"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39FA933"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F2AB763" w14:textId="77777777" w:rsidR="00BB1C74" w:rsidRPr="009709C5" w:rsidRDefault="00BB1C74" w:rsidP="006F54C2">
            <w:pPr>
              <w:pStyle w:val="TAC"/>
            </w:pPr>
            <w:r w:rsidRPr="009709C5">
              <w:t>0.00</w:t>
            </w:r>
          </w:p>
        </w:tc>
      </w:tr>
      <w:tr w:rsidR="00BB1C74" w:rsidRPr="009709C5" w14:paraId="4886273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0AA9DD" w14:textId="77777777" w:rsidR="00BB1C74" w:rsidRPr="009709C5" w:rsidRDefault="00BB1C74" w:rsidP="006F54C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223356A" w14:textId="77777777" w:rsidR="00BB1C74" w:rsidRPr="009709C5" w:rsidRDefault="00BB1C74" w:rsidP="006F54C2">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0BC4EAD8"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7210F3"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F0101C2"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4AD5441" w14:textId="77777777" w:rsidR="00BB1C74" w:rsidRPr="009709C5" w:rsidRDefault="00BB1C74" w:rsidP="006F54C2">
            <w:pPr>
              <w:pStyle w:val="TAC"/>
              <w:rPr>
                <w:lang w:eastAsia="ja-JP"/>
              </w:rPr>
            </w:pPr>
            <w:r w:rsidRPr="009709C5">
              <w:t>0.00</w:t>
            </w:r>
          </w:p>
        </w:tc>
      </w:tr>
      <w:tr w:rsidR="00BB1C74" w:rsidRPr="009709C5" w14:paraId="060646D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9B4E82" w14:textId="77777777" w:rsidR="00BB1C74" w:rsidRPr="009709C5" w:rsidRDefault="00BB1C74" w:rsidP="006F54C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A1FAFCA" w14:textId="77777777" w:rsidR="00BB1C74" w:rsidRPr="009709C5" w:rsidRDefault="00BB1C74" w:rsidP="006F54C2">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1CA794B4" w14:textId="77777777" w:rsidR="00BB1C74" w:rsidRPr="009709C5" w:rsidRDefault="00BB1C74" w:rsidP="006F54C2">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4007955"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13B97B6"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637CED2" w14:textId="77777777" w:rsidR="00BB1C74" w:rsidRPr="009709C5" w:rsidRDefault="00BB1C74" w:rsidP="006F54C2">
            <w:pPr>
              <w:pStyle w:val="TAC"/>
            </w:pPr>
            <w:r w:rsidRPr="009709C5">
              <w:t>0.25</w:t>
            </w:r>
          </w:p>
        </w:tc>
      </w:tr>
      <w:tr w:rsidR="00BB1C74" w:rsidRPr="009709C5" w14:paraId="5ED5713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D8E21A" w14:textId="77777777" w:rsidR="00BB1C74" w:rsidRPr="009709C5" w:rsidRDefault="00BB1C74" w:rsidP="006F54C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066CF2B" w14:textId="77777777" w:rsidR="00BB1C74" w:rsidRPr="009709C5" w:rsidRDefault="00BB1C74" w:rsidP="006F54C2">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132688A7"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85534F3"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7DD36A8"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C867F7B" w14:textId="77777777" w:rsidR="00BB1C74" w:rsidRPr="009709C5" w:rsidRDefault="00BB1C74" w:rsidP="006F54C2">
            <w:pPr>
              <w:pStyle w:val="TAC"/>
              <w:rPr>
                <w:lang w:eastAsia="ja-JP"/>
              </w:rPr>
            </w:pPr>
            <w:r w:rsidRPr="009709C5">
              <w:t>0.00</w:t>
            </w:r>
          </w:p>
        </w:tc>
      </w:tr>
      <w:tr w:rsidR="00BB1C74" w:rsidRPr="009709C5" w14:paraId="7F47AFA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53B86" w14:textId="77777777" w:rsidR="00BB1C74" w:rsidRPr="009709C5" w:rsidRDefault="00BB1C74" w:rsidP="006F54C2">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FA956C6" w14:textId="77777777" w:rsidR="00BB1C74" w:rsidRPr="009709C5" w:rsidRDefault="00BB1C74" w:rsidP="006F54C2">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E72D4A1" w14:textId="77777777" w:rsidR="00BB1C74" w:rsidRPr="009709C5" w:rsidRDefault="00BB1C74" w:rsidP="006F54C2">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653F124"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D56C4F2"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4CE7413" w14:textId="77777777" w:rsidR="00BB1C74" w:rsidRPr="009709C5" w:rsidRDefault="00BB1C74" w:rsidP="006F54C2">
            <w:pPr>
              <w:pStyle w:val="TAC"/>
            </w:pPr>
            <w:r w:rsidRPr="009709C5">
              <w:t>0.15</w:t>
            </w:r>
          </w:p>
        </w:tc>
      </w:tr>
      <w:tr w:rsidR="00BB1C74" w:rsidRPr="009709C5" w14:paraId="3BC68A7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98C33" w14:textId="77777777" w:rsidR="00BB1C74" w:rsidRPr="009709C5" w:rsidRDefault="00BB1C74" w:rsidP="006F54C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0F48320" w14:textId="77777777" w:rsidR="00BB1C74" w:rsidRPr="009709C5" w:rsidRDefault="00BB1C74" w:rsidP="006F54C2">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F57538B"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2CCB11"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57747A1"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C03E073" w14:textId="77777777" w:rsidR="00BB1C74" w:rsidRPr="009709C5" w:rsidRDefault="00BB1C74" w:rsidP="006F54C2">
            <w:pPr>
              <w:pStyle w:val="TAC"/>
              <w:rPr>
                <w:lang w:eastAsia="ja-JP"/>
              </w:rPr>
            </w:pPr>
            <w:r w:rsidRPr="009709C5">
              <w:t>0.00</w:t>
            </w:r>
          </w:p>
        </w:tc>
      </w:tr>
      <w:tr w:rsidR="00BB1C74" w:rsidRPr="009709C5" w14:paraId="60D86967"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ABA1C31" w14:textId="77777777" w:rsidR="00BB1C74" w:rsidRPr="009709C5" w:rsidRDefault="00BB1C74" w:rsidP="006F54C2">
            <w:pPr>
              <w:pStyle w:val="TAH"/>
            </w:pPr>
            <w:r w:rsidRPr="009709C5">
              <w:t>Stage 1: Calibration measurement</w:t>
            </w:r>
          </w:p>
        </w:tc>
      </w:tr>
      <w:tr w:rsidR="00BB1C74" w:rsidRPr="009709C5" w14:paraId="2F3284C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5079F2" w14:textId="77777777" w:rsidR="00BB1C74" w:rsidRPr="009709C5" w:rsidRDefault="00BB1C74" w:rsidP="006F54C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F631779" w14:textId="77777777" w:rsidR="00BB1C74" w:rsidRPr="009709C5" w:rsidRDefault="00BB1C74" w:rsidP="006F54C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7885FA4"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5C9D286"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A9E1E26"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EF74583" w14:textId="77777777" w:rsidR="00BB1C74" w:rsidRPr="009709C5" w:rsidRDefault="00BB1C74" w:rsidP="006F54C2">
            <w:pPr>
              <w:pStyle w:val="TAC"/>
            </w:pPr>
            <w:r w:rsidRPr="009709C5">
              <w:t>0.00</w:t>
            </w:r>
          </w:p>
        </w:tc>
      </w:tr>
      <w:tr w:rsidR="00BB1C74" w:rsidRPr="009709C5" w14:paraId="3F2CBE4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1CF6D3" w14:textId="77777777" w:rsidR="00BB1C74" w:rsidRPr="009709C5" w:rsidRDefault="00BB1C74" w:rsidP="006F54C2">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235D465" w14:textId="77777777" w:rsidR="00BB1C74" w:rsidRPr="009709C5" w:rsidRDefault="00BB1C74" w:rsidP="006F54C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621F511"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FC366DD"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4E1662"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CBD8F3B" w14:textId="77777777" w:rsidR="00BB1C74" w:rsidRPr="009709C5" w:rsidRDefault="00BB1C74" w:rsidP="006F54C2">
            <w:pPr>
              <w:pStyle w:val="TAC"/>
            </w:pPr>
            <w:r w:rsidRPr="009709C5">
              <w:t>0.00</w:t>
            </w:r>
          </w:p>
        </w:tc>
      </w:tr>
      <w:tr w:rsidR="00BB1C74" w:rsidRPr="009709C5" w14:paraId="5CB425C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8C5660" w14:textId="77777777" w:rsidR="00BB1C74" w:rsidRPr="009709C5" w:rsidRDefault="00BB1C74" w:rsidP="006F54C2">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CDA7DA3" w14:textId="77777777" w:rsidR="00BB1C74" w:rsidRPr="009709C5" w:rsidRDefault="00BB1C74" w:rsidP="006F54C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512AB1B"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83B234B"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FC5D115"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F2EE7E" w14:textId="77777777" w:rsidR="00BB1C74" w:rsidRPr="009709C5" w:rsidRDefault="00BB1C74" w:rsidP="006F54C2">
            <w:pPr>
              <w:pStyle w:val="TAC"/>
            </w:pPr>
            <w:r w:rsidRPr="009709C5">
              <w:t>0.00</w:t>
            </w:r>
          </w:p>
        </w:tc>
      </w:tr>
      <w:tr w:rsidR="00BB1C74" w:rsidRPr="009709C5" w14:paraId="2FDAF88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19FA25" w14:textId="77777777" w:rsidR="00BB1C74" w:rsidRPr="009709C5" w:rsidRDefault="00BB1C74" w:rsidP="006F54C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D9E0F6C" w14:textId="77777777" w:rsidR="00BB1C74" w:rsidRPr="009709C5" w:rsidRDefault="00BB1C74" w:rsidP="006F54C2">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3C25BA2" w14:textId="77777777" w:rsidR="00BB1C74" w:rsidRPr="009709C5" w:rsidRDefault="00BB1C74" w:rsidP="006F54C2">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72420E92"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B35E422"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D7DD82D" w14:textId="77777777" w:rsidR="00BB1C74" w:rsidRPr="009709C5" w:rsidRDefault="00BB1C74" w:rsidP="006F54C2">
            <w:pPr>
              <w:pStyle w:val="TAC"/>
              <w:rPr>
                <w:lang w:eastAsia="ja-JP"/>
              </w:rPr>
            </w:pPr>
            <w:r w:rsidRPr="009709C5">
              <w:t>0.75</w:t>
            </w:r>
          </w:p>
        </w:tc>
      </w:tr>
      <w:tr w:rsidR="00BB1C74" w:rsidRPr="009709C5" w14:paraId="082EB50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7C7BF9" w14:textId="77777777" w:rsidR="00BB1C74" w:rsidRPr="009709C5" w:rsidRDefault="00BB1C74" w:rsidP="006F54C2">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ACFD1E"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F770C89" w14:textId="77777777" w:rsidR="00BB1C74" w:rsidRPr="009709C5" w:rsidRDefault="00BB1C74" w:rsidP="006F54C2">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4528DD2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B904E6"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3FDBC55" w14:textId="77777777" w:rsidR="00BB1C74" w:rsidRPr="009709C5" w:rsidRDefault="00BB1C74" w:rsidP="006F54C2">
            <w:pPr>
              <w:pStyle w:val="TAC"/>
            </w:pPr>
            <w:r w:rsidRPr="009709C5">
              <w:t>0.30</w:t>
            </w:r>
          </w:p>
        </w:tc>
      </w:tr>
      <w:tr w:rsidR="00BB1C74" w:rsidRPr="009709C5" w14:paraId="6AE9B1A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30D69" w14:textId="77777777" w:rsidR="00BB1C74" w:rsidRPr="009709C5" w:rsidRDefault="00BB1C74" w:rsidP="006F54C2">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B861609"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2084D82" w14:textId="77777777" w:rsidR="00BB1C74" w:rsidRPr="009709C5" w:rsidRDefault="00BB1C74" w:rsidP="006F54C2">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39256D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01A04B8"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133CA6D" w14:textId="77777777" w:rsidR="00BB1C74" w:rsidRPr="009709C5" w:rsidRDefault="00BB1C74" w:rsidP="006F54C2">
            <w:pPr>
              <w:pStyle w:val="TAC"/>
            </w:pPr>
            <w:r w:rsidRPr="009709C5">
              <w:t>0.00</w:t>
            </w:r>
          </w:p>
        </w:tc>
      </w:tr>
      <w:tr w:rsidR="00BB1C74" w:rsidRPr="009709C5" w14:paraId="21108D7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514FD4" w14:textId="77777777" w:rsidR="00BB1C74" w:rsidRPr="009709C5" w:rsidRDefault="00BB1C74" w:rsidP="006F54C2">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4702ABE" w14:textId="77777777" w:rsidR="00BB1C74" w:rsidRPr="009709C5" w:rsidRDefault="00BB1C74" w:rsidP="006F54C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E2493BC"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C4495E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E37631C"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DE1F8BF" w14:textId="77777777" w:rsidR="00BB1C74" w:rsidRPr="009709C5" w:rsidRDefault="00BB1C74" w:rsidP="006F54C2">
            <w:pPr>
              <w:pStyle w:val="TAC"/>
            </w:pPr>
            <w:r w:rsidRPr="009709C5">
              <w:t>0.00</w:t>
            </w:r>
          </w:p>
        </w:tc>
      </w:tr>
      <w:tr w:rsidR="00BB1C74" w:rsidRPr="009709C5" w14:paraId="71A5D77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107636" w14:textId="77777777" w:rsidR="00BB1C74" w:rsidRPr="009709C5" w:rsidDel="00842179" w:rsidRDefault="00BB1C74" w:rsidP="006F54C2">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993B6E0" w14:textId="77777777" w:rsidR="00BB1C74" w:rsidRPr="009709C5" w:rsidRDefault="00BB1C74" w:rsidP="006F54C2">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32DBB799" w14:textId="77777777" w:rsidR="00BB1C74" w:rsidRPr="009709C5" w:rsidRDefault="00BB1C74" w:rsidP="006F54C2">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321F24C0"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FD1AE1E"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A11A2F8" w14:textId="77777777" w:rsidR="00BB1C74" w:rsidRPr="009709C5" w:rsidRDefault="00BB1C74" w:rsidP="006F54C2">
            <w:pPr>
              <w:pStyle w:val="TAC"/>
            </w:pPr>
            <w:r w:rsidRPr="009709C5">
              <w:t>0.4</w:t>
            </w:r>
          </w:p>
        </w:tc>
      </w:tr>
      <w:tr w:rsidR="00BB1C74" w:rsidRPr="009709C5" w14:paraId="57C839D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48B69F" w14:textId="77777777" w:rsidR="00BB1C74" w:rsidRPr="009709C5" w:rsidDel="00842179" w:rsidRDefault="00BB1C74" w:rsidP="006F54C2">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A92ADEE"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82757D6"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616518"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B6FED9D"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FFB53BD" w14:textId="77777777" w:rsidR="00BB1C74" w:rsidRPr="009709C5" w:rsidRDefault="00BB1C74" w:rsidP="006F54C2">
            <w:pPr>
              <w:pStyle w:val="TAC"/>
            </w:pPr>
            <w:r w:rsidRPr="009709C5">
              <w:t>0.00</w:t>
            </w:r>
          </w:p>
        </w:tc>
      </w:tr>
      <w:tr w:rsidR="00BB1C74" w:rsidRPr="009709C5" w14:paraId="4678ED1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11367" w14:textId="77777777" w:rsidR="00BB1C74" w:rsidRPr="009709C5" w:rsidDel="00842179" w:rsidRDefault="00BB1C74" w:rsidP="006F54C2">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23225C5" w14:textId="77777777" w:rsidR="00BB1C74" w:rsidRPr="009709C5" w:rsidRDefault="00BB1C74" w:rsidP="006F54C2">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8DFB7C0" w14:textId="77777777" w:rsidR="00BB1C74" w:rsidRPr="009709C5" w:rsidRDefault="00BB1C74" w:rsidP="006F54C2">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9994201"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85E094"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6055ACA" w14:textId="77777777" w:rsidR="00BB1C74" w:rsidRPr="009709C5" w:rsidRDefault="00BB1C74" w:rsidP="006F54C2">
            <w:pPr>
              <w:pStyle w:val="TAC"/>
            </w:pPr>
            <w:r w:rsidRPr="009709C5">
              <w:t>0.07</w:t>
            </w:r>
          </w:p>
        </w:tc>
      </w:tr>
      <w:tr w:rsidR="00BB1C74" w:rsidRPr="009709C5" w14:paraId="35C5F5A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C9959" w14:textId="77777777" w:rsidR="00BB1C74" w:rsidRPr="009709C5" w:rsidRDefault="00BB1C74" w:rsidP="006F54C2">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203A6D3" w14:textId="77777777" w:rsidR="00BB1C74" w:rsidRPr="009709C5" w:rsidRDefault="00BB1C74" w:rsidP="006F54C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123CF08"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5CA52B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DD39357"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8C8432C" w14:textId="77777777" w:rsidR="00BB1C74" w:rsidRPr="009709C5" w:rsidRDefault="00BB1C74" w:rsidP="006F54C2">
            <w:pPr>
              <w:pStyle w:val="TAC"/>
            </w:pPr>
            <w:r w:rsidRPr="009709C5">
              <w:t>0.00</w:t>
            </w:r>
          </w:p>
        </w:tc>
      </w:tr>
      <w:tr w:rsidR="00BB1C74" w:rsidRPr="009709C5" w14:paraId="657D8ED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6D0B11" w14:textId="77777777" w:rsidR="00BB1C74" w:rsidRPr="009709C5" w:rsidRDefault="00BB1C74" w:rsidP="006F54C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04E3C08" w14:textId="77777777" w:rsidR="00BB1C74" w:rsidRPr="009709C5" w:rsidRDefault="00BB1C74" w:rsidP="006F54C2">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7461C2DD" w14:textId="77777777" w:rsidR="00BB1C74" w:rsidRPr="009709C5" w:rsidRDefault="00BB1C74" w:rsidP="006F54C2">
            <w:pPr>
              <w:pStyle w:val="TAH"/>
            </w:pPr>
            <w:r w:rsidRPr="009709C5">
              <w:t>Value</w:t>
            </w:r>
          </w:p>
        </w:tc>
      </w:tr>
      <w:tr w:rsidR="00BB1C74" w:rsidRPr="009709C5" w14:paraId="39E4318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DCF5EB" w14:textId="77777777" w:rsidR="00BB1C74" w:rsidRPr="009709C5" w:rsidRDefault="00BB1C74" w:rsidP="006F54C2">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3D2F3DD" w14:textId="77777777" w:rsidR="00BB1C74" w:rsidRPr="009709C5" w:rsidRDefault="00BB1C74" w:rsidP="006F54C2">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EE247AB" w14:textId="77777777" w:rsidR="00BB1C74" w:rsidRPr="009709C5" w:rsidRDefault="00BB1C74" w:rsidP="006F54C2">
            <w:pPr>
              <w:pStyle w:val="TAC"/>
              <w:rPr>
                <w:lang w:eastAsia="ja-JP"/>
              </w:rPr>
            </w:pPr>
            <w:r w:rsidRPr="009709C5">
              <w:rPr>
                <w:lang w:eastAsia="ja-JP"/>
              </w:rPr>
              <w:t>0.0</w:t>
            </w:r>
          </w:p>
        </w:tc>
      </w:tr>
      <w:tr w:rsidR="00BB1C74" w:rsidRPr="009709C5" w14:paraId="3075C7F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4DE48A" w14:textId="77777777" w:rsidR="00BB1C74" w:rsidRPr="009709C5" w:rsidRDefault="00BB1C74" w:rsidP="006F54C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1452E58" w14:textId="77777777" w:rsidR="00BB1C74" w:rsidRPr="009709C5" w:rsidRDefault="00BB1C74" w:rsidP="006F54C2">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560F9FE4" w14:textId="77777777" w:rsidR="00BB1C74" w:rsidRPr="009709C5" w:rsidRDefault="00BB1C74" w:rsidP="006F54C2">
            <w:pPr>
              <w:pStyle w:val="TAC"/>
              <w:rPr>
                <w:lang w:eastAsia="ja-JP"/>
              </w:rPr>
            </w:pPr>
            <w:r w:rsidRPr="009709C5">
              <w:rPr>
                <w:lang w:eastAsia="ja-JP"/>
              </w:rPr>
              <w:t>1.0</w:t>
            </w:r>
          </w:p>
        </w:tc>
      </w:tr>
      <w:tr w:rsidR="00BB1C74" w:rsidRPr="009709C5" w14:paraId="1F91304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8502CF" w14:textId="77777777" w:rsidR="00BB1C74" w:rsidRPr="009709C5" w:rsidRDefault="00BB1C74" w:rsidP="006F54C2">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6C97BE4" w14:textId="77777777" w:rsidR="00BB1C74" w:rsidRPr="009709C5" w:rsidRDefault="00BB1C74" w:rsidP="006F54C2">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0AA2B89E" w14:textId="77777777" w:rsidR="00BB1C74" w:rsidRPr="009709C5" w:rsidRDefault="00BB1C74" w:rsidP="006F54C2">
            <w:pPr>
              <w:pStyle w:val="TAC"/>
              <w:rPr>
                <w:lang w:eastAsia="ja-JP"/>
              </w:rPr>
            </w:pPr>
            <w:r w:rsidRPr="009709C5">
              <w:rPr>
                <w:lang w:eastAsia="ja-JP"/>
              </w:rPr>
              <w:t>N/A</w:t>
            </w:r>
          </w:p>
        </w:tc>
      </w:tr>
      <w:tr w:rsidR="00BB1C74" w:rsidRPr="009709C5" w14:paraId="4DCA50A8"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FF529EC" w14:textId="77777777" w:rsidR="00BB1C74" w:rsidRPr="009709C5" w:rsidRDefault="00BB1C74" w:rsidP="006F54C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B560353" w14:textId="77777777" w:rsidR="00BB1C74" w:rsidRPr="009709C5" w:rsidRDefault="00BB1C74" w:rsidP="006F54C2">
            <w:pPr>
              <w:pStyle w:val="TAH"/>
            </w:pPr>
            <w:r w:rsidRPr="009709C5">
              <w:t>Value</w:t>
            </w:r>
          </w:p>
        </w:tc>
      </w:tr>
      <w:tr w:rsidR="00BB1C74" w:rsidRPr="009709C5" w14:paraId="0145445D"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851E23" w14:textId="77777777" w:rsidR="00BB1C74" w:rsidRPr="009709C5" w:rsidRDefault="00BB1C74" w:rsidP="006F54C2">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EE20E24" w14:textId="77777777" w:rsidR="00BB1C74" w:rsidRPr="009709C5" w:rsidRDefault="00BB1C74" w:rsidP="006F54C2">
            <w:pPr>
              <w:pStyle w:val="TAC"/>
              <w:rPr>
                <w:lang w:eastAsia="ja-JP"/>
              </w:rPr>
            </w:pPr>
            <w:r w:rsidRPr="009709C5">
              <w:rPr>
                <w:lang w:eastAsia="ja-JP"/>
              </w:rPr>
              <w:t>5.67</w:t>
            </w:r>
          </w:p>
        </w:tc>
      </w:tr>
      <w:tr w:rsidR="00BB1C74" w:rsidRPr="009709C5" w14:paraId="2FAF4AD8"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5C499F" w14:textId="77777777" w:rsidR="00BB1C74" w:rsidRPr="009709C5" w:rsidRDefault="00BB1C74" w:rsidP="006F54C2">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4814E8D" w14:textId="77777777" w:rsidR="00BB1C74" w:rsidRPr="009709C5" w:rsidRDefault="00BB1C74" w:rsidP="006F54C2">
            <w:pPr>
              <w:pStyle w:val="TAC"/>
              <w:rPr>
                <w:lang w:eastAsia="ja-JP"/>
              </w:rPr>
            </w:pPr>
            <w:r w:rsidRPr="009709C5">
              <w:rPr>
                <w:lang w:eastAsia="ja-JP"/>
              </w:rPr>
              <w:t>N/A</w:t>
            </w:r>
          </w:p>
        </w:tc>
      </w:tr>
      <w:tr w:rsidR="00BB1C74" w:rsidRPr="009709C5" w14:paraId="477738BC"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2D70F37" w14:textId="77777777" w:rsidR="00BB1C74" w:rsidRPr="009709C5" w:rsidRDefault="00BB1C74" w:rsidP="006F54C2">
            <w:pPr>
              <w:pStyle w:val="TAN"/>
            </w:pPr>
            <w:r w:rsidRPr="009709C5">
              <w:lastRenderedPageBreak/>
              <w:t>NOTE 1:</w:t>
            </w:r>
            <w:r w:rsidRPr="009709C5">
              <w:tab/>
              <w:t>The analysis was done only for the case of operating at TX OFF power, in-band, non-CA.</w:t>
            </w:r>
          </w:p>
          <w:p w14:paraId="3F6FAD83" w14:textId="77777777" w:rsidR="00BB1C74" w:rsidRPr="009709C5" w:rsidRDefault="00BB1C74" w:rsidP="006F54C2">
            <w:pPr>
              <w:pStyle w:val="TAN"/>
            </w:pPr>
            <w:r w:rsidRPr="009709C5">
              <w:t>NOTE 2:</w:t>
            </w:r>
            <w:r w:rsidRPr="009709C5">
              <w:tab/>
              <w:t xml:space="preserve">The assessment assumes DUT </w:t>
            </w:r>
            <w:r w:rsidRPr="009709C5">
              <w:rPr>
                <w:lang w:eastAsia="ja-JP"/>
              </w:rPr>
              <w:t xml:space="preserve">Off </w:t>
            </w:r>
            <w:r w:rsidRPr="009709C5">
              <w:t>power.</w:t>
            </w:r>
          </w:p>
          <w:p w14:paraId="3A60503C" w14:textId="77777777" w:rsidR="00BB1C74" w:rsidRPr="009709C5" w:rsidRDefault="00BB1C74" w:rsidP="006F54C2">
            <w:pPr>
              <w:pStyle w:val="TAN"/>
            </w:pPr>
            <w:r w:rsidRPr="009709C5">
              <w:t>NOTE 3:</w:t>
            </w:r>
            <w:r w:rsidRPr="009709C5">
              <w:tab/>
              <w:t xml:space="preserve">This contributor </w:t>
            </w:r>
            <w:r w:rsidRPr="009709C5">
              <w:rPr>
                <w:rFonts w:cs="Arial"/>
                <w:lang w:eastAsia="ja-JP" w:bidi="hi-IN"/>
              </w:rPr>
              <w:t>shall only be considered for TRP measurements.</w:t>
            </w:r>
          </w:p>
          <w:p w14:paraId="1BF2D8E1" w14:textId="77777777" w:rsidR="00BB1C74" w:rsidRPr="009709C5" w:rsidRDefault="00BB1C74" w:rsidP="006F54C2">
            <w:pPr>
              <w:pStyle w:val="TAN"/>
            </w:pPr>
            <w:r w:rsidRPr="009709C5">
              <w:t>NOTE 4:</w:t>
            </w:r>
            <w:r w:rsidRPr="009709C5">
              <w:tab/>
              <w:t>Void</w:t>
            </w:r>
          </w:p>
          <w:p w14:paraId="4E76E35D" w14:textId="77777777" w:rsidR="00BB1C74" w:rsidRPr="009709C5" w:rsidRDefault="00BB1C74" w:rsidP="006F54C2">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1FD4665" w14:textId="77777777" w:rsidR="00BB1C74" w:rsidRPr="009709C5" w:rsidRDefault="00BB1C74" w:rsidP="006F54C2">
            <w:pPr>
              <w:pStyle w:val="TAN"/>
            </w:pPr>
            <w:r w:rsidRPr="009709C5">
              <w:t>NOTE 6:</w:t>
            </w:r>
            <w:r w:rsidRPr="009709C5">
              <w:tab/>
              <w:t>Void.</w:t>
            </w:r>
          </w:p>
          <w:p w14:paraId="2C8261D7" w14:textId="77777777" w:rsidR="00BB1C74" w:rsidRPr="009709C5" w:rsidRDefault="00BB1C74" w:rsidP="006F54C2">
            <w:pPr>
              <w:pStyle w:val="TAN"/>
            </w:pPr>
            <w:r w:rsidRPr="009709C5">
              <w:t>NOTE 7:</w:t>
            </w:r>
            <w:r w:rsidRPr="009709C5">
              <w:tab/>
              <w:t>Void</w:t>
            </w:r>
          </w:p>
          <w:p w14:paraId="20F04415" w14:textId="77777777" w:rsidR="00BB1C74" w:rsidRPr="009709C5" w:rsidRDefault="00BB1C74" w:rsidP="006F54C2">
            <w:pPr>
              <w:pStyle w:val="TAN"/>
              <w:rPr>
                <w:lang w:eastAsia="ja-JP"/>
              </w:rPr>
            </w:pPr>
            <w:r w:rsidRPr="009709C5">
              <w:t>NOTE 8:</w:t>
            </w:r>
            <w:r w:rsidRPr="009709C5">
              <w:tab/>
              <w:t>Value based on procedure defined in Annex D.2 of TR 38.810 for Quiet Zone size less or equal to 30 cm.</w:t>
            </w:r>
          </w:p>
          <w:p w14:paraId="3C709E57" w14:textId="0FFB0E56" w:rsidR="00722B8A" w:rsidRPr="009709C5" w:rsidRDefault="00BB1C74" w:rsidP="006F54C2">
            <w:pPr>
              <w:pStyle w:val="TAN"/>
              <w:rPr>
                <w:lang w:eastAsia="ja-JP"/>
              </w:rPr>
            </w:pPr>
            <w:r w:rsidRPr="009709C5">
              <w:t>NOTE 9:</w:t>
            </w:r>
            <w:r w:rsidRPr="009709C5">
              <w:tab/>
            </w:r>
            <w:bookmarkStart w:id="53" w:name="_Hlk33537173"/>
            <w:r w:rsidRPr="009709C5">
              <w:t>Applies to the system which has a structure of mechanical feed antenna positioning.</w:t>
            </w:r>
            <w:bookmarkEnd w:id="53"/>
          </w:p>
        </w:tc>
      </w:tr>
      <w:bookmarkEnd w:id="52"/>
    </w:tbl>
    <w:p w14:paraId="43C868ED" w14:textId="77777777" w:rsidR="00BB1C74" w:rsidRPr="009709C5" w:rsidRDefault="00BB1C74" w:rsidP="00BB1C74">
      <w:pPr>
        <w:rPr>
          <w:lang w:eastAsia="ja-JP"/>
        </w:rPr>
      </w:pPr>
    </w:p>
    <w:p w14:paraId="7A6E23C3" w14:textId="27332761" w:rsidR="00BB1C74" w:rsidRPr="009709C5" w:rsidDel="007F314C" w:rsidRDefault="00BB1C74" w:rsidP="00BB1C74">
      <w:pPr>
        <w:pStyle w:val="NO"/>
        <w:rPr>
          <w:moveFrom w:id="54" w:author="Anritsu" w:date="2022-08-03T16:42:00Z"/>
          <w:lang w:eastAsia="ja-JP"/>
        </w:rPr>
      </w:pPr>
      <w:moveFromRangeStart w:id="55" w:author="Anritsu" w:date="2022-08-03T16:42:00Z" w:name="move110437359"/>
      <w:moveFrom w:id="56" w:author="Anritsu" w:date="2022-08-03T16:42:00Z">
        <w:r w:rsidRPr="009709C5" w:rsidDel="007F314C">
          <w:rPr>
            <w:lang w:eastAsia="ja-JP"/>
          </w:rPr>
          <w:lastRenderedPageBreak/>
          <w:t xml:space="preserve">NOTE: MU assessment in </w:t>
        </w:r>
        <w:r w:rsidRPr="009709C5" w:rsidDel="007F314C">
          <w:t xml:space="preserve">Table </w:t>
        </w:r>
        <w:r w:rsidRPr="009709C5" w:rsidDel="007F314C">
          <w:rPr>
            <w:lang w:eastAsia="ja-JP"/>
          </w:rPr>
          <w:t>B.8.2-2 for FR2a is based on the relaxation of 30.4dB for 400MHz BW.</w:t>
        </w:r>
      </w:moveFrom>
    </w:p>
    <w:moveFromRangeEnd w:id="55"/>
    <w:p w14:paraId="6E5EDD9B" w14:textId="77777777" w:rsidR="00BB1C74" w:rsidRPr="009709C5" w:rsidRDefault="00BB1C74" w:rsidP="00BB1C74">
      <w:pPr>
        <w:pStyle w:val="TH"/>
      </w:pPr>
      <w:r w:rsidRPr="009709C5">
        <w:t xml:space="preserve">Table </w:t>
      </w:r>
      <w:r w:rsidRPr="009709C5">
        <w:rPr>
          <w:lang w:eastAsia="ja-JP"/>
        </w:rPr>
        <w:t>B.8.2-3</w:t>
      </w:r>
      <w:r w:rsidRPr="009709C5">
        <w:t xml:space="preserve">: </w:t>
      </w:r>
      <w:r w:rsidRPr="009709C5">
        <w:rPr>
          <w:lang w:eastAsia="ja-JP"/>
        </w:rPr>
        <w:t>Void</w:t>
      </w:r>
    </w:p>
    <w:p w14:paraId="4868878F" w14:textId="77777777" w:rsidR="00BB1C74" w:rsidRPr="009709C5" w:rsidRDefault="00BB1C74" w:rsidP="00BB1C74">
      <w:pPr>
        <w:pStyle w:val="TH"/>
      </w:pPr>
      <w:r w:rsidRPr="009709C5">
        <w:t xml:space="preserve">Table </w:t>
      </w:r>
      <w:r w:rsidRPr="009709C5">
        <w:rPr>
          <w:lang w:eastAsia="ja-JP"/>
        </w:rPr>
        <w:t>B.8.2-4</w:t>
      </w:r>
      <w:r w:rsidRPr="009709C5">
        <w:t>: Void</w:t>
      </w:r>
    </w:p>
    <w:p w14:paraId="6D25435A" w14:textId="77777777" w:rsidR="00BB1C74" w:rsidRPr="009709C5" w:rsidRDefault="00BB1C74" w:rsidP="00BB1C74">
      <w:pPr>
        <w:pStyle w:val="TH"/>
      </w:pPr>
      <w:r w:rsidRPr="009709C5">
        <w:t xml:space="preserve">Table </w:t>
      </w:r>
      <w:r w:rsidRPr="009709C5">
        <w:rPr>
          <w:lang w:eastAsia="ja-JP"/>
        </w:rPr>
        <w:t>B.8.2-5</w:t>
      </w:r>
      <w:r w:rsidRPr="009709C5">
        <w:t>: Void</w:t>
      </w:r>
    </w:p>
    <w:p w14:paraId="0CD5CE87" w14:textId="6E8AEE7F" w:rsidR="007F314C" w:rsidRPr="009709C5" w:rsidRDefault="007F314C" w:rsidP="007F314C">
      <w:pPr>
        <w:pStyle w:val="TH"/>
        <w:rPr>
          <w:ins w:id="57" w:author="Anritsu" w:date="2022-08-03T16:34:00Z"/>
        </w:rPr>
      </w:pPr>
      <w:bookmarkStart w:id="58" w:name="_Toc21004855"/>
      <w:bookmarkStart w:id="59" w:name="_Toc36041628"/>
      <w:bookmarkStart w:id="60" w:name="_Toc36548852"/>
      <w:bookmarkStart w:id="61" w:name="_Toc43901327"/>
      <w:bookmarkStart w:id="62" w:name="_Toc52372070"/>
      <w:bookmarkStart w:id="63" w:name="_Toc58253529"/>
      <w:bookmarkStart w:id="64" w:name="_Toc75371664"/>
      <w:bookmarkStart w:id="65" w:name="_Toc83730830"/>
      <w:bookmarkStart w:id="66" w:name="_Toc90489331"/>
      <w:bookmarkStart w:id="67" w:name="_Toc100005397"/>
      <w:ins w:id="68" w:author="Anritsu" w:date="2022-08-03T16:34:00Z">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UEs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F314C" w:rsidRPr="009709C5" w14:paraId="2B6FCF1A" w14:textId="77777777" w:rsidTr="00206C47">
        <w:trPr>
          <w:cantSplit/>
          <w:tblHeader/>
          <w:jc w:val="center"/>
          <w:ins w:id="69"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160C7BF" w14:textId="77777777" w:rsidR="007F314C" w:rsidRPr="009709C5" w:rsidRDefault="007F314C" w:rsidP="00206C47">
            <w:pPr>
              <w:pStyle w:val="TAH"/>
              <w:rPr>
                <w:ins w:id="70" w:author="Anritsu" w:date="2022-08-03T16:34:00Z"/>
              </w:rPr>
            </w:pPr>
            <w:ins w:id="71" w:author="Anritsu" w:date="2022-08-03T16:34:00Z">
              <w:r w:rsidRPr="009709C5">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78DB8E6D" w14:textId="77777777" w:rsidR="007F314C" w:rsidRPr="009709C5" w:rsidRDefault="007F314C" w:rsidP="00206C47">
            <w:pPr>
              <w:pStyle w:val="TAH"/>
              <w:rPr>
                <w:ins w:id="72" w:author="Anritsu" w:date="2022-08-03T16:34:00Z"/>
              </w:rPr>
            </w:pPr>
            <w:ins w:id="73" w:author="Anritsu" w:date="2022-08-03T16:34: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tcPr>
          <w:p w14:paraId="19F3D39A" w14:textId="77777777" w:rsidR="007F314C" w:rsidRPr="009709C5" w:rsidRDefault="007F314C" w:rsidP="00206C47">
            <w:pPr>
              <w:pStyle w:val="TAH"/>
              <w:rPr>
                <w:ins w:id="74" w:author="Anritsu" w:date="2022-08-03T16:34:00Z"/>
              </w:rPr>
            </w:pPr>
            <w:ins w:id="75" w:author="Anritsu" w:date="2022-08-03T16:34:00Z">
              <w:r w:rsidRPr="009709C5">
                <w:t>Uncertainty value</w:t>
              </w:r>
            </w:ins>
          </w:p>
        </w:tc>
        <w:tc>
          <w:tcPr>
            <w:tcW w:w="1686" w:type="dxa"/>
            <w:tcBorders>
              <w:top w:val="single" w:sz="4" w:space="0" w:color="auto"/>
              <w:left w:val="single" w:sz="4" w:space="0" w:color="auto"/>
              <w:bottom w:val="single" w:sz="4" w:space="0" w:color="auto"/>
              <w:right w:val="single" w:sz="4" w:space="0" w:color="auto"/>
            </w:tcBorders>
          </w:tcPr>
          <w:p w14:paraId="3A097E75" w14:textId="77777777" w:rsidR="007F314C" w:rsidRPr="009709C5" w:rsidRDefault="007F314C" w:rsidP="00206C47">
            <w:pPr>
              <w:pStyle w:val="TAH"/>
              <w:rPr>
                <w:ins w:id="76" w:author="Anritsu" w:date="2022-08-03T16:34:00Z"/>
              </w:rPr>
            </w:pPr>
            <w:ins w:id="77" w:author="Anritsu" w:date="2022-08-03T16:34: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19451B3C" w14:textId="77777777" w:rsidR="007F314C" w:rsidRPr="009709C5" w:rsidRDefault="007F314C" w:rsidP="00206C47">
            <w:pPr>
              <w:pStyle w:val="TAH"/>
              <w:rPr>
                <w:ins w:id="78" w:author="Anritsu" w:date="2022-08-03T16:34:00Z"/>
              </w:rPr>
            </w:pPr>
            <w:ins w:id="79" w:author="Anritsu" w:date="2022-08-03T16:34:00Z">
              <w:r w:rsidRPr="009709C5">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0B328047" w14:textId="77777777" w:rsidR="007F314C" w:rsidRPr="009709C5" w:rsidRDefault="007F314C" w:rsidP="00206C47">
            <w:pPr>
              <w:pStyle w:val="TAH"/>
              <w:rPr>
                <w:ins w:id="80" w:author="Anritsu" w:date="2022-08-03T16:34:00Z"/>
              </w:rPr>
            </w:pPr>
            <w:ins w:id="81" w:author="Anritsu" w:date="2022-08-03T16:34:00Z">
              <w:r w:rsidRPr="009709C5">
                <w:t>Standard uncertainty (σ) [dB]</w:t>
              </w:r>
            </w:ins>
          </w:p>
        </w:tc>
      </w:tr>
      <w:tr w:rsidR="007F314C" w:rsidRPr="009709C5" w14:paraId="04126CF9" w14:textId="77777777" w:rsidTr="00206C47">
        <w:trPr>
          <w:cantSplit/>
          <w:tblHeader/>
          <w:jc w:val="center"/>
          <w:ins w:id="82" w:author="Anritsu" w:date="2022-08-03T16:34:00Z"/>
        </w:trPr>
        <w:tc>
          <w:tcPr>
            <w:tcW w:w="8507" w:type="dxa"/>
            <w:gridSpan w:val="6"/>
            <w:tcBorders>
              <w:top w:val="single" w:sz="4" w:space="0" w:color="auto"/>
              <w:left w:val="single" w:sz="4" w:space="0" w:color="auto"/>
              <w:bottom w:val="single" w:sz="4" w:space="0" w:color="auto"/>
              <w:right w:val="single" w:sz="4" w:space="0" w:color="auto"/>
            </w:tcBorders>
          </w:tcPr>
          <w:p w14:paraId="7B68F1D5" w14:textId="77777777" w:rsidR="007F314C" w:rsidRPr="009709C5" w:rsidRDefault="007F314C" w:rsidP="00206C47">
            <w:pPr>
              <w:pStyle w:val="TAH"/>
              <w:rPr>
                <w:ins w:id="83" w:author="Anritsu" w:date="2022-08-03T16:34:00Z"/>
              </w:rPr>
            </w:pPr>
            <w:ins w:id="84" w:author="Anritsu" w:date="2022-08-03T16:34:00Z">
              <w:r w:rsidRPr="009709C5">
                <w:t>Stage 2: DUT measurement</w:t>
              </w:r>
            </w:ins>
          </w:p>
        </w:tc>
      </w:tr>
      <w:tr w:rsidR="007F314C" w:rsidRPr="009709C5" w14:paraId="37D0BF9D" w14:textId="77777777" w:rsidTr="00206C47">
        <w:trPr>
          <w:cantSplit/>
          <w:tblHeader/>
          <w:jc w:val="center"/>
          <w:ins w:id="85"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51EB31D8" w14:textId="77777777" w:rsidR="007F314C" w:rsidRPr="009709C5" w:rsidRDefault="007F314C" w:rsidP="00206C47">
            <w:pPr>
              <w:pStyle w:val="TAL"/>
              <w:rPr>
                <w:ins w:id="86" w:author="Anritsu" w:date="2022-08-03T16:34:00Z"/>
              </w:rPr>
            </w:pPr>
            <w:ins w:id="87" w:author="Anritsu" w:date="2022-08-03T16:34: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tcPr>
          <w:p w14:paraId="46E41DCF" w14:textId="77777777" w:rsidR="007F314C" w:rsidRPr="009709C5" w:rsidRDefault="007F314C" w:rsidP="00206C47">
            <w:pPr>
              <w:pStyle w:val="TAL"/>
              <w:rPr>
                <w:ins w:id="88" w:author="Anritsu" w:date="2022-08-03T16:34:00Z"/>
                <w:lang w:eastAsia="ja-JP"/>
              </w:rPr>
            </w:pPr>
            <w:ins w:id="89" w:author="Anritsu" w:date="2022-08-03T16:34:00Z">
              <w:r w:rsidRPr="009709C5">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33AA4D26" w14:textId="4B4AA9B1" w:rsidR="007F314C" w:rsidRPr="009709C5" w:rsidRDefault="007F314C" w:rsidP="00206C47">
            <w:pPr>
              <w:pStyle w:val="TAC"/>
              <w:rPr>
                <w:ins w:id="90" w:author="Anritsu" w:date="2022-08-03T16:34:00Z"/>
                <w:lang w:eastAsia="ja-JP"/>
              </w:rPr>
            </w:pPr>
            <w:ins w:id="91" w:author="Anritsu" w:date="2022-08-03T16:34:00Z">
              <w:r>
                <w:rPr>
                  <w:rFonts w:hint="eastAsia"/>
                  <w:lang w:eastAsia="ja-JP"/>
                </w:rPr>
                <w:t>0</w:t>
              </w:r>
              <w:r>
                <w:rPr>
                  <w:lang w:eastAsia="ja-JP"/>
                </w:rPr>
                <w:t>.02</w:t>
              </w:r>
            </w:ins>
          </w:p>
        </w:tc>
        <w:tc>
          <w:tcPr>
            <w:tcW w:w="1686" w:type="dxa"/>
            <w:tcBorders>
              <w:top w:val="single" w:sz="4" w:space="0" w:color="auto"/>
              <w:left w:val="single" w:sz="4" w:space="0" w:color="auto"/>
              <w:bottom w:val="single" w:sz="4" w:space="0" w:color="auto"/>
              <w:right w:val="single" w:sz="4" w:space="0" w:color="auto"/>
            </w:tcBorders>
          </w:tcPr>
          <w:p w14:paraId="275E8073" w14:textId="77777777" w:rsidR="007F314C" w:rsidRPr="009709C5" w:rsidRDefault="007F314C" w:rsidP="00206C47">
            <w:pPr>
              <w:pStyle w:val="TAC"/>
              <w:rPr>
                <w:ins w:id="92" w:author="Anritsu" w:date="2022-08-03T16:34:00Z"/>
              </w:rPr>
            </w:pPr>
            <w:ins w:id="93"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6F7286DA" w14:textId="77777777" w:rsidR="007F314C" w:rsidRPr="009709C5" w:rsidRDefault="007F314C" w:rsidP="00206C47">
            <w:pPr>
              <w:pStyle w:val="TAC"/>
              <w:rPr>
                <w:ins w:id="94" w:author="Anritsu" w:date="2022-08-03T16:34:00Z"/>
              </w:rPr>
            </w:pPr>
            <w:ins w:id="95"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49F42F8B" w14:textId="1CA3CDB5" w:rsidR="007F314C" w:rsidRPr="009709C5" w:rsidRDefault="007F314C" w:rsidP="00206C47">
            <w:pPr>
              <w:pStyle w:val="TAC"/>
              <w:rPr>
                <w:ins w:id="96" w:author="Anritsu" w:date="2022-08-03T16:34:00Z"/>
                <w:lang w:eastAsia="ja-JP"/>
              </w:rPr>
            </w:pPr>
            <w:ins w:id="97" w:author="Anritsu" w:date="2022-08-03T16:34:00Z">
              <w:r>
                <w:rPr>
                  <w:rFonts w:hint="eastAsia"/>
                  <w:lang w:eastAsia="ja-JP"/>
                </w:rPr>
                <w:t>0</w:t>
              </w:r>
              <w:r>
                <w:rPr>
                  <w:lang w:eastAsia="ja-JP"/>
                </w:rPr>
                <w:t>.01</w:t>
              </w:r>
            </w:ins>
          </w:p>
        </w:tc>
      </w:tr>
      <w:tr w:rsidR="007F314C" w:rsidRPr="009709C5" w14:paraId="0C53EA1A" w14:textId="77777777" w:rsidTr="00206C47">
        <w:trPr>
          <w:cantSplit/>
          <w:tblHeader/>
          <w:jc w:val="center"/>
          <w:ins w:id="98"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5E53B4E3" w14:textId="77777777" w:rsidR="007F314C" w:rsidRPr="009709C5" w:rsidRDefault="007F314C" w:rsidP="00206C47">
            <w:pPr>
              <w:pStyle w:val="TAL"/>
              <w:rPr>
                <w:ins w:id="99" w:author="Anritsu" w:date="2022-08-03T16:34:00Z"/>
              </w:rPr>
            </w:pPr>
            <w:ins w:id="100" w:author="Anritsu" w:date="2022-08-03T16:34:00Z">
              <w:r w:rsidRPr="009709C5">
                <w:t>2</w:t>
              </w:r>
            </w:ins>
          </w:p>
        </w:tc>
        <w:tc>
          <w:tcPr>
            <w:tcW w:w="2949" w:type="dxa"/>
            <w:tcBorders>
              <w:top w:val="single" w:sz="4" w:space="0" w:color="auto"/>
              <w:left w:val="single" w:sz="4" w:space="0" w:color="auto"/>
              <w:bottom w:val="single" w:sz="4" w:space="0" w:color="auto"/>
              <w:right w:val="single" w:sz="4" w:space="0" w:color="auto"/>
            </w:tcBorders>
            <w:vAlign w:val="center"/>
          </w:tcPr>
          <w:p w14:paraId="4C4F53E9" w14:textId="77777777" w:rsidR="007F314C" w:rsidRPr="009709C5" w:rsidRDefault="007F314C" w:rsidP="00206C47">
            <w:pPr>
              <w:pStyle w:val="TAL"/>
              <w:rPr>
                <w:ins w:id="101" w:author="Anritsu" w:date="2022-08-03T16:34:00Z"/>
                <w:sz w:val="21"/>
                <w:lang w:eastAsia="ja-JP"/>
              </w:rPr>
            </w:pPr>
            <w:ins w:id="102" w:author="Anritsu" w:date="2022-08-03T16:34:00Z">
              <w:r w:rsidRPr="009709C5">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1A52FD9E" w14:textId="77777777" w:rsidR="007F314C" w:rsidRPr="009709C5" w:rsidRDefault="007F314C" w:rsidP="00206C47">
            <w:pPr>
              <w:pStyle w:val="TAC"/>
              <w:rPr>
                <w:ins w:id="103" w:author="Anritsu" w:date="2022-08-03T16:34:00Z"/>
              </w:rPr>
            </w:pPr>
            <w:ins w:id="104"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7CD8666B" w14:textId="77777777" w:rsidR="007F314C" w:rsidRPr="009709C5" w:rsidRDefault="007F314C" w:rsidP="00206C47">
            <w:pPr>
              <w:pStyle w:val="TAC"/>
              <w:rPr>
                <w:ins w:id="105" w:author="Anritsu" w:date="2022-08-03T16:34:00Z"/>
              </w:rPr>
            </w:pPr>
            <w:ins w:id="106"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14DE16C7" w14:textId="77777777" w:rsidR="007F314C" w:rsidRPr="009709C5" w:rsidRDefault="007F314C" w:rsidP="00206C47">
            <w:pPr>
              <w:pStyle w:val="TAC"/>
              <w:rPr>
                <w:ins w:id="107" w:author="Anritsu" w:date="2022-08-03T16:34:00Z"/>
              </w:rPr>
            </w:pPr>
            <w:ins w:id="108"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271C862B" w14:textId="77777777" w:rsidR="007F314C" w:rsidRPr="009709C5" w:rsidRDefault="007F314C" w:rsidP="00206C47">
            <w:pPr>
              <w:pStyle w:val="TAC"/>
              <w:rPr>
                <w:ins w:id="109" w:author="Anritsu" w:date="2022-08-03T16:34:00Z"/>
              </w:rPr>
            </w:pPr>
            <w:ins w:id="110" w:author="Anritsu" w:date="2022-08-03T16:34:00Z">
              <w:r w:rsidRPr="009709C5">
                <w:t>0.00</w:t>
              </w:r>
            </w:ins>
          </w:p>
        </w:tc>
      </w:tr>
      <w:tr w:rsidR="007F314C" w:rsidRPr="009709C5" w14:paraId="4C4194D9" w14:textId="77777777" w:rsidTr="00206C47">
        <w:trPr>
          <w:cantSplit/>
          <w:tblHeader/>
          <w:jc w:val="center"/>
          <w:ins w:id="11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A48B00E" w14:textId="77777777" w:rsidR="007F314C" w:rsidRPr="009709C5" w:rsidRDefault="007F314C" w:rsidP="00206C47">
            <w:pPr>
              <w:pStyle w:val="TAL"/>
              <w:rPr>
                <w:ins w:id="112" w:author="Anritsu" w:date="2022-08-03T16:34:00Z"/>
              </w:rPr>
            </w:pPr>
            <w:ins w:id="113" w:author="Anritsu" w:date="2022-08-03T16:34: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2196BCF0" w14:textId="77777777" w:rsidR="007F314C" w:rsidRPr="009709C5" w:rsidRDefault="007F314C" w:rsidP="00206C47">
            <w:pPr>
              <w:pStyle w:val="TAL"/>
              <w:rPr>
                <w:ins w:id="114" w:author="Anritsu" w:date="2022-08-03T16:34:00Z"/>
              </w:rPr>
            </w:pPr>
            <w:ins w:id="115" w:author="Anritsu" w:date="2022-08-03T16:34:00Z">
              <w:r w:rsidRPr="009709C5">
                <w:t>Quality of Quiet Zone (NOTE 8)</w:t>
              </w:r>
            </w:ins>
          </w:p>
        </w:tc>
        <w:tc>
          <w:tcPr>
            <w:tcW w:w="1134" w:type="dxa"/>
            <w:tcBorders>
              <w:top w:val="single" w:sz="4" w:space="0" w:color="auto"/>
              <w:left w:val="single" w:sz="4" w:space="0" w:color="auto"/>
              <w:bottom w:val="single" w:sz="4" w:space="0" w:color="auto"/>
              <w:right w:val="single" w:sz="4" w:space="0" w:color="auto"/>
            </w:tcBorders>
          </w:tcPr>
          <w:p w14:paraId="2EDB1157" w14:textId="77777777" w:rsidR="007F314C" w:rsidRPr="009709C5" w:rsidRDefault="007F314C" w:rsidP="00206C47">
            <w:pPr>
              <w:pStyle w:val="TAC"/>
              <w:rPr>
                <w:ins w:id="116" w:author="Anritsu" w:date="2022-08-03T16:34:00Z"/>
              </w:rPr>
            </w:pPr>
            <w:ins w:id="117" w:author="Anritsu" w:date="2022-08-03T16:34:00Z">
              <w:r w:rsidRPr="009709C5">
                <w:t>0.</w:t>
              </w:r>
              <w:r w:rsidRPr="009709C5">
                <w:rPr>
                  <w:lang w:eastAsia="ja-JP"/>
                </w:rPr>
                <w:t>6</w:t>
              </w:r>
            </w:ins>
          </w:p>
        </w:tc>
        <w:tc>
          <w:tcPr>
            <w:tcW w:w="1686" w:type="dxa"/>
            <w:tcBorders>
              <w:top w:val="single" w:sz="4" w:space="0" w:color="auto"/>
              <w:left w:val="single" w:sz="4" w:space="0" w:color="auto"/>
              <w:bottom w:val="single" w:sz="4" w:space="0" w:color="auto"/>
              <w:right w:val="single" w:sz="4" w:space="0" w:color="auto"/>
            </w:tcBorders>
          </w:tcPr>
          <w:p w14:paraId="2534FB64" w14:textId="77777777" w:rsidR="007F314C" w:rsidRPr="009709C5" w:rsidRDefault="007F314C" w:rsidP="00206C47">
            <w:pPr>
              <w:pStyle w:val="TAC"/>
              <w:rPr>
                <w:ins w:id="118" w:author="Anritsu" w:date="2022-08-03T16:34:00Z"/>
              </w:rPr>
            </w:pPr>
            <w:ins w:id="119"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7C9CFB6C" w14:textId="77777777" w:rsidR="007F314C" w:rsidRPr="009709C5" w:rsidRDefault="007F314C" w:rsidP="00206C47">
            <w:pPr>
              <w:pStyle w:val="TAC"/>
              <w:rPr>
                <w:ins w:id="120" w:author="Anritsu" w:date="2022-08-03T16:34:00Z"/>
              </w:rPr>
            </w:pPr>
            <w:ins w:id="121"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2D66651B" w14:textId="77777777" w:rsidR="007F314C" w:rsidRPr="009709C5" w:rsidRDefault="007F314C" w:rsidP="00206C47">
            <w:pPr>
              <w:pStyle w:val="TAC"/>
              <w:rPr>
                <w:ins w:id="122" w:author="Anritsu" w:date="2022-08-03T16:34:00Z"/>
              </w:rPr>
            </w:pPr>
            <w:ins w:id="123" w:author="Anritsu" w:date="2022-08-03T16:34:00Z">
              <w:r w:rsidRPr="009709C5">
                <w:t>0.</w:t>
              </w:r>
              <w:r w:rsidRPr="009709C5">
                <w:rPr>
                  <w:lang w:eastAsia="ja-JP"/>
                </w:rPr>
                <w:t>6</w:t>
              </w:r>
            </w:ins>
          </w:p>
        </w:tc>
      </w:tr>
      <w:tr w:rsidR="007F314C" w:rsidRPr="009709C5" w14:paraId="38568CDF" w14:textId="77777777" w:rsidTr="00206C47">
        <w:trPr>
          <w:cantSplit/>
          <w:tblHeader/>
          <w:jc w:val="center"/>
          <w:ins w:id="124"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AF83315" w14:textId="77777777" w:rsidR="007F314C" w:rsidRPr="009709C5" w:rsidRDefault="007F314C" w:rsidP="00206C47">
            <w:pPr>
              <w:pStyle w:val="TAL"/>
              <w:rPr>
                <w:ins w:id="125" w:author="Anritsu" w:date="2022-08-03T16:34:00Z"/>
              </w:rPr>
            </w:pPr>
            <w:ins w:id="126" w:author="Anritsu" w:date="2022-08-03T16:34: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6ECC75D5" w14:textId="77777777" w:rsidR="007F314C" w:rsidRPr="009709C5" w:rsidRDefault="007F314C" w:rsidP="00206C47">
            <w:pPr>
              <w:pStyle w:val="TAL"/>
              <w:rPr>
                <w:ins w:id="127" w:author="Anritsu" w:date="2022-08-03T16:34:00Z"/>
              </w:rPr>
            </w:pPr>
            <w:ins w:id="128" w:author="Anritsu" w:date="2022-08-03T16:34:00Z">
              <w:r w:rsidRPr="009709C5">
                <w:t xml:space="preserve">Mismatch (NOTE </w:t>
              </w:r>
              <w:r w:rsidRPr="009709C5">
                <w:rPr>
                  <w:lang w:eastAsia="ja-JP"/>
                </w:rPr>
                <w:t>1</w:t>
              </w:r>
              <w:r w:rsidRPr="009709C5">
                <w:t>)</w:t>
              </w:r>
            </w:ins>
          </w:p>
        </w:tc>
        <w:tc>
          <w:tcPr>
            <w:tcW w:w="1134" w:type="dxa"/>
            <w:tcBorders>
              <w:top w:val="single" w:sz="4" w:space="0" w:color="auto"/>
              <w:left w:val="single" w:sz="4" w:space="0" w:color="auto"/>
              <w:bottom w:val="single" w:sz="4" w:space="0" w:color="auto"/>
              <w:right w:val="single" w:sz="4" w:space="0" w:color="auto"/>
            </w:tcBorders>
          </w:tcPr>
          <w:p w14:paraId="34D157FA" w14:textId="77777777" w:rsidR="007F314C" w:rsidRPr="009709C5" w:rsidRDefault="007F314C" w:rsidP="00206C47">
            <w:pPr>
              <w:pStyle w:val="TAC"/>
              <w:rPr>
                <w:ins w:id="129" w:author="Anritsu" w:date="2022-08-03T16:34:00Z"/>
              </w:rPr>
            </w:pPr>
            <w:ins w:id="130" w:author="Anritsu" w:date="2022-08-03T16:34:00Z">
              <w:r w:rsidRPr="009709C5">
                <w:rPr>
                  <w:lang w:eastAsia="ja-JP"/>
                </w:rPr>
                <w:t>1.30</w:t>
              </w:r>
            </w:ins>
          </w:p>
        </w:tc>
        <w:tc>
          <w:tcPr>
            <w:tcW w:w="1686" w:type="dxa"/>
            <w:tcBorders>
              <w:top w:val="single" w:sz="4" w:space="0" w:color="auto"/>
              <w:left w:val="single" w:sz="4" w:space="0" w:color="auto"/>
              <w:bottom w:val="single" w:sz="4" w:space="0" w:color="auto"/>
              <w:right w:val="single" w:sz="4" w:space="0" w:color="auto"/>
            </w:tcBorders>
          </w:tcPr>
          <w:p w14:paraId="5E28E55D" w14:textId="77777777" w:rsidR="007F314C" w:rsidRPr="009709C5" w:rsidRDefault="007F314C" w:rsidP="00206C47">
            <w:pPr>
              <w:pStyle w:val="TAC"/>
              <w:rPr>
                <w:ins w:id="131" w:author="Anritsu" w:date="2022-08-03T16:34:00Z"/>
              </w:rPr>
            </w:pPr>
            <w:ins w:id="132"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61F40EEE" w14:textId="77777777" w:rsidR="007F314C" w:rsidRPr="009709C5" w:rsidRDefault="007F314C" w:rsidP="00206C47">
            <w:pPr>
              <w:pStyle w:val="TAC"/>
              <w:rPr>
                <w:ins w:id="133" w:author="Anritsu" w:date="2022-08-03T16:34:00Z"/>
              </w:rPr>
            </w:pPr>
            <w:ins w:id="134"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6AED9ABF" w14:textId="77777777" w:rsidR="007F314C" w:rsidRPr="009709C5" w:rsidRDefault="007F314C" w:rsidP="00206C47">
            <w:pPr>
              <w:pStyle w:val="TAC"/>
              <w:rPr>
                <w:ins w:id="135" w:author="Anritsu" w:date="2022-08-03T16:34:00Z"/>
              </w:rPr>
            </w:pPr>
            <w:ins w:id="136" w:author="Anritsu" w:date="2022-08-03T16:34:00Z">
              <w:r w:rsidRPr="009709C5">
                <w:rPr>
                  <w:lang w:eastAsia="ja-JP"/>
                </w:rPr>
                <w:t>1.30</w:t>
              </w:r>
            </w:ins>
          </w:p>
        </w:tc>
      </w:tr>
      <w:tr w:rsidR="007F314C" w:rsidRPr="009709C5" w14:paraId="3EE0B852" w14:textId="77777777" w:rsidTr="00206C47">
        <w:trPr>
          <w:cantSplit/>
          <w:tblHeader/>
          <w:jc w:val="center"/>
          <w:ins w:id="13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B6707AC" w14:textId="77777777" w:rsidR="007F314C" w:rsidRPr="009709C5" w:rsidRDefault="007F314C" w:rsidP="00206C47">
            <w:pPr>
              <w:pStyle w:val="TAL"/>
              <w:rPr>
                <w:ins w:id="138" w:author="Anritsu" w:date="2022-08-03T16:34:00Z"/>
              </w:rPr>
            </w:pPr>
            <w:ins w:id="139" w:author="Anritsu" w:date="2022-08-03T16:34:00Z">
              <w:r w:rsidRPr="009709C5">
                <w:t>5</w:t>
              </w:r>
            </w:ins>
          </w:p>
        </w:tc>
        <w:tc>
          <w:tcPr>
            <w:tcW w:w="2949" w:type="dxa"/>
            <w:tcBorders>
              <w:top w:val="single" w:sz="4" w:space="0" w:color="auto"/>
              <w:left w:val="single" w:sz="4" w:space="0" w:color="auto"/>
              <w:bottom w:val="single" w:sz="4" w:space="0" w:color="auto"/>
              <w:right w:val="single" w:sz="4" w:space="0" w:color="auto"/>
            </w:tcBorders>
            <w:vAlign w:val="center"/>
          </w:tcPr>
          <w:p w14:paraId="6A9E4852" w14:textId="77777777" w:rsidR="007F314C" w:rsidRPr="009709C5" w:rsidRDefault="007F314C" w:rsidP="00206C47">
            <w:pPr>
              <w:pStyle w:val="TAL"/>
              <w:rPr>
                <w:ins w:id="140" w:author="Anritsu" w:date="2022-08-03T16:34:00Z"/>
              </w:rPr>
            </w:pPr>
            <w:ins w:id="141" w:author="Anritsu" w:date="2022-08-03T16:34:00Z">
              <w:r w:rsidRPr="009709C5">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55494EED" w14:textId="77777777" w:rsidR="007F314C" w:rsidRPr="009709C5" w:rsidRDefault="007F314C" w:rsidP="00206C47">
            <w:pPr>
              <w:pStyle w:val="TAC"/>
              <w:rPr>
                <w:ins w:id="142" w:author="Anritsu" w:date="2022-08-03T16:34:00Z"/>
              </w:rPr>
            </w:pPr>
            <w:ins w:id="143"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7865AB77" w14:textId="77777777" w:rsidR="007F314C" w:rsidRPr="009709C5" w:rsidRDefault="007F314C" w:rsidP="00206C47">
            <w:pPr>
              <w:pStyle w:val="TAC"/>
              <w:rPr>
                <w:ins w:id="144" w:author="Anritsu" w:date="2022-08-03T16:34:00Z"/>
              </w:rPr>
            </w:pPr>
            <w:ins w:id="145"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6F6FFE78" w14:textId="77777777" w:rsidR="007F314C" w:rsidRPr="009709C5" w:rsidRDefault="007F314C" w:rsidP="00206C47">
            <w:pPr>
              <w:pStyle w:val="TAC"/>
              <w:rPr>
                <w:ins w:id="146" w:author="Anritsu" w:date="2022-08-03T16:34:00Z"/>
              </w:rPr>
            </w:pPr>
            <w:ins w:id="147"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368246BE" w14:textId="77777777" w:rsidR="007F314C" w:rsidRPr="009709C5" w:rsidRDefault="007F314C" w:rsidP="00206C47">
            <w:pPr>
              <w:pStyle w:val="TAC"/>
              <w:rPr>
                <w:ins w:id="148" w:author="Anritsu" w:date="2022-08-03T16:34:00Z"/>
              </w:rPr>
            </w:pPr>
            <w:ins w:id="149" w:author="Anritsu" w:date="2022-08-03T16:34:00Z">
              <w:r w:rsidRPr="009709C5">
                <w:t>0.00</w:t>
              </w:r>
            </w:ins>
          </w:p>
        </w:tc>
      </w:tr>
      <w:tr w:rsidR="007F314C" w:rsidRPr="009709C5" w14:paraId="46226D73" w14:textId="77777777" w:rsidTr="00206C47">
        <w:trPr>
          <w:cantSplit/>
          <w:tblHeader/>
          <w:jc w:val="center"/>
          <w:ins w:id="150"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E0BFEB3" w14:textId="77777777" w:rsidR="007F314C" w:rsidRPr="009709C5" w:rsidRDefault="007F314C" w:rsidP="00206C47">
            <w:pPr>
              <w:pStyle w:val="TAL"/>
              <w:rPr>
                <w:ins w:id="151" w:author="Anritsu" w:date="2022-08-03T16:34:00Z"/>
              </w:rPr>
            </w:pPr>
            <w:ins w:id="152" w:author="Anritsu" w:date="2022-08-03T16:34:00Z">
              <w:r w:rsidRPr="009709C5">
                <w:t>6</w:t>
              </w:r>
            </w:ins>
          </w:p>
        </w:tc>
        <w:tc>
          <w:tcPr>
            <w:tcW w:w="2949" w:type="dxa"/>
            <w:tcBorders>
              <w:top w:val="single" w:sz="4" w:space="0" w:color="auto"/>
              <w:left w:val="single" w:sz="4" w:space="0" w:color="auto"/>
              <w:bottom w:val="single" w:sz="4" w:space="0" w:color="auto"/>
              <w:right w:val="single" w:sz="4" w:space="0" w:color="auto"/>
            </w:tcBorders>
            <w:vAlign w:val="center"/>
          </w:tcPr>
          <w:p w14:paraId="3D36FBDC" w14:textId="77777777" w:rsidR="007F314C" w:rsidRPr="009709C5" w:rsidRDefault="007F314C" w:rsidP="00206C47">
            <w:pPr>
              <w:pStyle w:val="TAL"/>
              <w:rPr>
                <w:ins w:id="153" w:author="Anritsu" w:date="2022-08-03T16:34:00Z"/>
                <w:lang w:eastAsia="ja-JP"/>
              </w:rPr>
            </w:pPr>
            <w:ins w:id="154" w:author="Anritsu" w:date="2022-08-03T16:34:00Z">
              <w:r w:rsidRPr="009709C5">
                <w:t xml:space="preserve">Uncertainty of the RF power measurement equipment (NOTE </w:t>
              </w:r>
              <w:r w:rsidRPr="009709C5">
                <w:rPr>
                  <w:lang w:eastAsia="ja-JP"/>
                </w:rPr>
                <w:t>2</w:t>
              </w:r>
              <w:r w:rsidRPr="009709C5">
                <w:t>)</w:t>
              </w:r>
            </w:ins>
          </w:p>
        </w:tc>
        <w:tc>
          <w:tcPr>
            <w:tcW w:w="1134" w:type="dxa"/>
            <w:tcBorders>
              <w:top w:val="single" w:sz="4" w:space="0" w:color="auto"/>
              <w:left w:val="single" w:sz="4" w:space="0" w:color="auto"/>
              <w:bottom w:val="single" w:sz="4" w:space="0" w:color="auto"/>
              <w:right w:val="single" w:sz="4" w:space="0" w:color="auto"/>
            </w:tcBorders>
          </w:tcPr>
          <w:p w14:paraId="0168F0CE" w14:textId="77777777" w:rsidR="007F314C" w:rsidRPr="009709C5" w:rsidRDefault="007F314C" w:rsidP="00206C47">
            <w:pPr>
              <w:pStyle w:val="TAC"/>
              <w:rPr>
                <w:ins w:id="155" w:author="Anritsu" w:date="2022-08-03T16:34:00Z"/>
                <w:lang w:eastAsia="ja-JP"/>
              </w:rPr>
            </w:pPr>
            <w:ins w:id="156" w:author="Anritsu" w:date="2022-08-03T16:34:00Z">
              <w:r w:rsidRPr="009709C5">
                <w:rPr>
                  <w:lang w:eastAsia="ja-JP"/>
                </w:rPr>
                <w:t>2.50</w:t>
              </w:r>
            </w:ins>
          </w:p>
        </w:tc>
        <w:tc>
          <w:tcPr>
            <w:tcW w:w="1686" w:type="dxa"/>
            <w:tcBorders>
              <w:top w:val="single" w:sz="4" w:space="0" w:color="auto"/>
              <w:left w:val="single" w:sz="4" w:space="0" w:color="auto"/>
              <w:bottom w:val="single" w:sz="4" w:space="0" w:color="auto"/>
              <w:right w:val="single" w:sz="4" w:space="0" w:color="auto"/>
            </w:tcBorders>
          </w:tcPr>
          <w:p w14:paraId="31EAC60F" w14:textId="77777777" w:rsidR="007F314C" w:rsidRPr="009709C5" w:rsidRDefault="007F314C" w:rsidP="00206C47">
            <w:pPr>
              <w:pStyle w:val="TAC"/>
              <w:rPr>
                <w:ins w:id="157" w:author="Anritsu" w:date="2022-08-03T16:34:00Z"/>
              </w:rPr>
            </w:pPr>
            <w:ins w:id="158"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16BD0246" w14:textId="77777777" w:rsidR="007F314C" w:rsidRPr="009709C5" w:rsidRDefault="007F314C" w:rsidP="00206C47">
            <w:pPr>
              <w:pStyle w:val="TAC"/>
              <w:rPr>
                <w:ins w:id="159" w:author="Anritsu" w:date="2022-08-03T16:34:00Z"/>
              </w:rPr>
            </w:pPr>
            <w:ins w:id="160"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6C0CE7B8" w14:textId="77777777" w:rsidR="007F314C" w:rsidRPr="009709C5" w:rsidRDefault="007F314C" w:rsidP="00206C47">
            <w:pPr>
              <w:pStyle w:val="TAC"/>
              <w:rPr>
                <w:ins w:id="161" w:author="Anritsu" w:date="2022-08-03T16:34:00Z"/>
              </w:rPr>
            </w:pPr>
            <w:ins w:id="162" w:author="Anritsu" w:date="2022-08-03T16:34:00Z">
              <w:r w:rsidRPr="009709C5">
                <w:rPr>
                  <w:lang w:eastAsia="ja-JP"/>
                </w:rPr>
                <w:t>1.25</w:t>
              </w:r>
            </w:ins>
          </w:p>
        </w:tc>
      </w:tr>
      <w:tr w:rsidR="007F314C" w:rsidRPr="009709C5" w14:paraId="3D247A00" w14:textId="77777777" w:rsidTr="00206C47">
        <w:trPr>
          <w:cantSplit/>
          <w:tblHeader/>
          <w:jc w:val="center"/>
          <w:ins w:id="163"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1CDB0B7" w14:textId="77777777" w:rsidR="007F314C" w:rsidRPr="009709C5" w:rsidRDefault="007F314C" w:rsidP="00206C47">
            <w:pPr>
              <w:pStyle w:val="TAL"/>
              <w:rPr>
                <w:ins w:id="164" w:author="Anritsu" w:date="2022-08-03T16:34:00Z"/>
                <w:lang w:eastAsia="ja-JP"/>
              </w:rPr>
            </w:pPr>
            <w:ins w:id="165" w:author="Anritsu" w:date="2022-08-03T16:34:00Z">
              <w:r w:rsidRPr="009709C5">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3B013173" w14:textId="77777777" w:rsidR="007F314C" w:rsidRPr="009709C5" w:rsidRDefault="007F314C" w:rsidP="00206C47">
            <w:pPr>
              <w:pStyle w:val="TAL"/>
              <w:rPr>
                <w:ins w:id="166" w:author="Anritsu" w:date="2022-08-03T16:34:00Z"/>
              </w:rPr>
            </w:pPr>
            <w:ins w:id="167" w:author="Anritsu" w:date="2022-08-03T16:34:00Z">
              <w:r w:rsidRPr="009709C5">
                <w:t>Phase curvature</w:t>
              </w:r>
            </w:ins>
          </w:p>
        </w:tc>
        <w:tc>
          <w:tcPr>
            <w:tcW w:w="1134" w:type="dxa"/>
            <w:tcBorders>
              <w:top w:val="single" w:sz="4" w:space="0" w:color="auto"/>
              <w:left w:val="single" w:sz="4" w:space="0" w:color="auto"/>
              <w:bottom w:val="single" w:sz="4" w:space="0" w:color="auto"/>
              <w:right w:val="single" w:sz="4" w:space="0" w:color="auto"/>
            </w:tcBorders>
          </w:tcPr>
          <w:p w14:paraId="37D2E1DE" w14:textId="77777777" w:rsidR="007F314C" w:rsidRPr="009709C5" w:rsidRDefault="007F314C" w:rsidP="00206C47">
            <w:pPr>
              <w:pStyle w:val="TAC"/>
              <w:rPr>
                <w:ins w:id="168" w:author="Anritsu" w:date="2022-08-03T16:34:00Z"/>
              </w:rPr>
            </w:pPr>
            <w:ins w:id="169"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302FDA5D" w14:textId="77777777" w:rsidR="007F314C" w:rsidRPr="009709C5" w:rsidRDefault="007F314C" w:rsidP="00206C47">
            <w:pPr>
              <w:pStyle w:val="TAC"/>
              <w:rPr>
                <w:ins w:id="170" w:author="Anritsu" w:date="2022-08-03T16:34:00Z"/>
              </w:rPr>
            </w:pPr>
            <w:ins w:id="171"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36D8FE06" w14:textId="77777777" w:rsidR="007F314C" w:rsidRPr="009709C5" w:rsidRDefault="007F314C" w:rsidP="00206C47">
            <w:pPr>
              <w:pStyle w:val="TAC"/>
              <w:rPr>
                <w:ins w:id="172" w:author="Anritsu" w:date="2022-08-03T16:34:00Z"/>
              </w:rPr>
            </w:pPr>
            <w:ins w:id="173"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3D95F6A9" w14:textId="77777777" w:rsidR="007F314C" w:rsidRPr="009709C5" w:rsidRDefault="007F314C" w:rsidP="00206C47">
            <w:pPr>
              <w:pStyle w:val="TAC"/>
              <w:rPr>
                <w:ins w:id="174" w:author="Anritsu" w:date="2022-08-03T16:34:00Z"/>
              </w:rPr>
            </w:pPr>
            <w:ins w:id="175" w:author="Anritsu" w:date="2022-08-03T16:34:00Z">
              <w:r w:rsidRPr="009709C5">
                <w:t>0.00</w:t>
              </w:r>
            </w:ins>
          </w:p>
        </w:tc>
      </w:tr>
      <w:tr w:rsidR="007F314C" w:rsidRPr="009709C5" w14:paraId="6ED1C103" w14:textId="77777777" w:rsidTr="00206C47">
        <w:trPr>
          <w:cantSplit/>
          <w:tblHeader/>
          <w:jc w:val="center"/>
          <w:ins w:id="176"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B692C37" w14:textId="77777777" w:rsidR="007F314C" w:rsidRPr="009709C5" w:rsidRDefault="007F314C" w:rsidP="00206C47">
            <w:pPr>
              <w:pStyle w:val="TAL"/>
              <w:rPr>
                <w:ins w:id="177" w:author="Anritsu" w:date="2022-08-03T16:34:00Z"/>
                <w:lang w:eastAsia="ja-JP"/>
              </w:rPr>
            </w:pPr>
            <w:ins w:id="178" w:author="Anritsu" w:date="2022-08-03T16:34:00Z">
              <w:r w:rsidRPr="009709C5">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4CD20821" w14:textId="77777777" w:rsidR="007F314C" w:rsidRPr="009709C5" w:rsidRDefault="007F314C" w:rsidP="00206C47">
            <w:pPr>
              <w:pStyle w:val="TAL"/>
              <w:rPr>
                <w:ins w:id="179" w:author="Anritsu" w:date="2022-08-03T16:34:00Z"/>
              </w:rPr>
            </w:pPr>
            <w:ins w:id="180" w:author="Anritsu" w:date="2022-08-03T16:34:00Z">
              <w:r w:rsidRPr="009709C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308EC523" w14:textId="77777777" w:rsidR="007F314C" w:rsidRPr="009709C5" w:rsidRDefault="007F314C" w:rsidP="00206C47">
            <w:pPr>
              <w:pStyle w:val="TAC"/>
              <w:rPr>
                <w:ins w:id="181" w:author="Anritsu" w:date="2022-08-03T16:34:00Z"/>
              </w:rPr>
            </w:pPr>
            <w:ins w:id="182" w:author="Anritsu" w:date="2022-08-03T16:34:00Z">
              <w:r w:rsidRPr="009709C5">
                <w:t>2.10</w:t>
              </w:r>
            </w:ins>
          </w:p>
        </w:tc>
        <w:tc>
          <w:tcPr>
            <w:tcW w:w="1686" w:type="dxa"/>
            <w:tcBorders>
              <w:top w:val="single" w:sz="4" w:space="0" w:color="auto"/>
              <w:left w:val="single" w:sz="4" w:space="0" w:color="auto"/>
              <w:bottom w:val="single" w:sz="4" w:space="0" w:color="auto"/>
              <w:right w:val="single" w:sz="4" w:space="0" w:color="auto"/>
            </w:tcBorders>
          </w:tcPr>
          <w:p w14:paraId="702D9FD0" w14:textId="77777777" w:rsidR="007F314C" w:rsidRPr="009709C5" w:rsidRDefault="007F314C" w:rsidP="00206C47">
            <w:pPr>
              <w:pStyle w:val="TAC"/>
              <w:rPr>
                <w:ins w:id="183" w:author="Anritsu" w:date="2022-08-03T16:34:00Z"/>
              </w:rPr>
            </w:pPr>
            <w:ins w:id="184"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2158CF13" w14:textId="77777777" w:rsidR="007F314C" w:rsidRPr="009709C5" w:rsidRDefault="007F314C" w:rsidP="00206C47">
            <w:pPr>
              <w:pStyle w:val="TAC"/>
              <w:rPr>
                <w:ins w:id="185" w:author="Anritsu" w:date="2022-08-03T16:34:00Z"/>
              </w:rPr>
            </w:pPr>
            <w:ins w:id="186"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670CBD94" w14:textId="77777777" w:rsidR="007F314C" w:rsidRPr="009709C5" w:rsidRDefault="007F314C" w:rsidP="00206C47">
            <w:pPr>
              <w:pStyle w:val="TAC"/>
              <w:rPr>
                <w:ins w:id="187" w:author="Anritsu" w:date="2022-08-03T16:34:00Z"/>
              </w:rPr>
            </w:pPr>
            <w:ins w:id="188" w:author="Anritsu" w:date="2022-08-03T16:34:00Z">
              <w:r w:rsidRPr="009709C5">
                <w:t>1.05</w:t>
              </w:r>
            </w:ins>
          </w:p>
        </w:tc>
      </w:tr>
      <w:tr w:rsidR="007F314C" w:rsidRPr="009709C5" w14:paraId="4C96676D" w14:textId="77777777" w:rsidTr="00206C47">
        <w:trPr>
          <w:cantSplit/>
          <w:tblHeader/>
          <w:jc w:val="center"/>
          <w:ins w:id="189"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FE67FA8" w14:textId="77777777" w:rsidR="007F314C" w:rsidRPr="009709C5" w:rsidRDefault="007F314C" w:rsidP="00206C47">
            <w:pPr>
              <w:pStyle w:val="TAL"/>
              <w:rPr>
                <w:ins w:id="190" w:author="Anritsu" w:date="2022-08-03T16:34:00Z"/>
                <w:lang w:eastAsia="zh-CN"/>
              </w:rPr>
            </w:pPr>
            <w:ins w:id="191" w:author="Anritsu" w:date="2022-08-03T16:34:00Z">
              <w:r w:rsidRPr="009709C5">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48BC3BB4" w14:textId="77777777" w:rsidR="007F314C" w:rsidRPr="009709C5" w:rsidRDefault="007F314C" w:rsidP="00206C47">
            <w:pPr>
              <w:pStyle w:val="TAL"/>
              <w:rPr>
                <w:ins w:id="192" w:author="Anritsu" w:date="2022-08-03T16:34:00Z"/>
                <w:lang w:eastAsia="ja-JP"/>
              </w:rPr>
            </w:pPr>
            <w:ins w:id="193" w:author="Anritsu" w:date="2022-08-03T16:34:00Z">
              <w:r w:rsidRPr="009709C5">
                <w:t>Random uncertainty</w:t>
              </w:r>
            </w:ins>
          </w:p>
        </w:tc>
        <w:tc>
          <w:tcPr>
            <w:tcW w:w="1134" w:type="dxa"/>
            <w:tcBorders>
              <w:top w:val="single" w:sz="4" w:space="0" w:color="auto"/>
              <w:left w:val="single" w:sz="4" w:space="0" w:color="auto"/>
              <w:bottom w:val="single" w:sz="4" w:space="0" w:color="auto"/>
              <w:right w:val="single" w:sz="4" w:space="0" w:color="auto"/>
            </w:tcBorders>
          </w:tcPr>
          <w:p w14:paraId="784B42FA" w14:textId="77777777" w:rsidR="007F314C" w:rsidRPr="009709C5" w:rsidRDefault="007F314C" w:rsidP="00206C47">
            <w:pPr>
              <w:pStyle w:val="TAC"/>
              <w:rPr>
                <w:ins w:id="194" w:author="Anritsu" w:date="2022-08-03T16:34:00Z"/>
              </w:rPr>
            </w:pPr>
            <w:ins w:id="195" w:author="Anritsu" w:date="2022-08-03T16:34:00Z">
              <w:r w:rsidRPr="009709C5">
                <w:t>0.50</w:t>
              </w:r>
            </w:ins>
          </w:p>
        </w:tc>
        <w:tc>
          <w:tcPr>
            <w:tcW w:w="1686" w:type="dxa"/>
            <w:tcBorders>
              <w:top w:val="single" w:sz="4" w:space="0" w:color="auto"/>
              <w:left w:val="single" w:sz="4" w:space="0" w:color="auto"/>
              <w:bottom w:val="single" w:sz="4" w:space="0" w:color="auto"/>
              <w:right w:val="single" w:sz="4" w:space="0" w:color="auto"/>
            </w:tcBorders>
          </w:tcPr>
          <w:p w14:paraId="7A5561CF" w14:textId="77777777" w:rsidR="007F314C" w:rsidRPr="009709C5" w:rsidRDefault="007F314C" w:rsidP="00206C47">
            <w:pPr>
              <w:pStyle w:val="TAC"/>
              <w:rPr>
                <w:ins w:id="196" w:author="Anritsu" w:date="2022-08-03T16:34:00Z"/>
                <w:lang w:eastAsia="ja-JP"/>
              </w:rPr>
            </w:pPr>
            <w:ins w:id="197"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38963F1B" w14:textId="77777777" w:rsidR="007F314C" w:rsidRPr="009709C5" w:rsidRDefault="007F314C" w:rsidP="00206C47">
            <w:pPr>
              <w:pStyle w:val="TAC"/>
              <w:rPr>
                <w:ins w:id="198" w:author="Anritsu" w:date="2022-08-03T16:34:00Z"/>
                <w:lang w:eastAsia="ja-JP"/>
              </w:rPr>
            </w:pPr>
            <w:ins w:id="199"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76FFC0DA" w14:textId="77777777" w:rsidR="007F314C" w:rsidRPr="009709C5" w:rsidRDefault="007F314C" w:rsidP="00206C47">
            <w:pPr>
              <w:pStyle w:val="TAC"/>
              <w:rPr>
                <w:ins w:id="200" w:author="Anritsu" w:date="2022-08-03T16:34:00Z"/>
              </w:rPr>
            </w:pPr>
            <w:ins w:id="201" w:author="Anritsu" w:date="2022-08-03T16:34:00Z">
              <w:r w:rsidRPr="009709C5">
                <w:t>0.25</w:t>
              </w:r>
            </w:ins>
          </w:p>
        </w:tc>
      </w:tr>
      <w:tr w:rsidR="007F314C" w:rsidRPr="009709C5" w14:paraId="02562A29" w14:textId="77777777" w:rsidTr="00206C47">
        <w:trPr>
          <w:cantSplit/>
          <w:tblHeader/>
          <w:jc w:val="center"/>
          <w:ins w:id="202"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10AA0BB" w14:textId="77777777" w:rsidR="007F314C" w:rsidRPr="009709C5" w:rsidRDefault="007F314C" w:rsidP="00206C47">
            <w:pPr>
              <w:pStyle w:val="TAL"/>
              <w:rPr>
                <w:ins w:id="203" w:author="Anritsu" w:date="2022-08-03T16:34:00Z"/>
                <w:lang w:eastAsia="zh-CN"/>
              </w:rPr>
            </w:pPr>
            <w:ins w:id="204" w:author="Anritsu" w:date="2022-08-03T16:34:00Z">
              <w:r w:rsidRPr="009709C5">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4FC5017F" w14:textId="77777777" w:rsidR="007F314C" w:rsidRPr="009709C5" w:rsidRDefault="007F314C" w:rsidP="00206C47">
            <w:pPr>
              <w:pStyle w:val="TAL"/>
              <w:rPr>
                <w:ins w:id="205" w:author="Anritsu" w:date="2022-08-03T16:34:00Z"/>
                <w:lang w:eastAsia="ja-JP"/>
              </w:rPr>
            </w:pPr>
            <w:ins w:id="206" w:author="Anritsu" w:date="2022-08-03T16:34:00Z">
              <w:r w:rsidRPr="009709C5">
                <w:t>Influence of the XPD</w:t>
              </w:r>
            </w:ins>
          </w:p>
        </w:tc>
        <w:tc>
          <w:tcPr>
            <w:tcW w:w="1134" w:type="dxa"/>
            <w:tcBorders>
              <w:top w:val="single" w:sz="4" w:space="0" w:color="auto"/>
              <w:left w:val="single" w:sz="4" w:space="0" w:color="auto"/>
              <w:bottom w:val="single" w:sz="4" w:space="0" w:color="auto"/>
              <w:right w:val="single" w:sz="4" w:space="0" w:color="auto"/>
            </w:tcBorders>
          </w:tcPr>
          <w:p w14:paraId="53D73DA0" w14:textId="77777777" w:rsidR="007F314C" w:rsidRPr="009709C5" w:rsidRDefault="007F314C" w:rsidP="00206C47">
            <w:pPr>
              <w:pStyle w:val="TAC"/>
              <w:rPr>
                <w:ins w:id="207" w:author="Anritsu" w:date="2022-08-03T16:34:00Z"/>
                <w:lang w:eastAsia="ja-JP"/>
              </w:rPr>
            </w:pPr>
            <w:ins w:id="208" w:author="Anritsu" w:date="2022-08-03T16:34:00Z">
              <w:r w:rsidRPr="009709C5">
                <w:t>0.01</w:t>
              </w:r>
            </w:ins>
          </w:p>
        </w:tc>
        <w:tc>
          <w:tcPr>
            <w:tcW w:w="1686" w:type="dxa"/>
            <w:tcBorders>
              <w:top w:val="single" w:sz="4" w:space="0" w:color="auto"/>
              <w:left w:val="single" w:sz="4" w:space="0" w:color="auto"/>
              <w:bottom w:val="single" w:sz="4" w:space="0" w:color="auto"/>
              <w:right w:val="single" w:sz="4" w:space="0" w:color="auto"/>
            </w:tcBorders>
          </w:tcPr>
          <w:p w14:paraId="036410D3" w14:textId="77777777" w:rsidR="007F314C" w:rsidRPr="009709C5" w:rsidRDefault="007F314C" w:rsidP="00206C47">
            <w:pPr>
              <w:pStyle w:val="TAC"/>
              <w:rPr>
                <w:ins w:id="209" w:author="Anritsu" w:date="2022-08-03T16:34:00Z"/>
              </w:rPr>
            </w:pPr>
            <w:ins w:id="210"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30E61F22" w14:textId="77777777" w:rsidR="007F314C" w:rsidRPr="009709C5" w:rsidRDefault="007F314C" w:rsidP="00206C47">
            <w:pPr>
              <w:pStyle w:val="TAC"/>
              <w:rPr>
                <w:ins w:id="211" w:author="Anritsu" w:date="2022-08-03T16:34:00Z"/>
              </w:rPr>
            </w:pPr>
            <w:ins w:id="212"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074522D6" w14:textId="77777777" w:rsidR="007F314C" w:rsidRPr="009709C5" w:rsidRDefault="007F314C" w:rsidP="00206C47">
            <w:pPr>
              <w:pStyle w:val="TAC"/>
              <w:rPr>
                <w:ins w:id="213" w:author="Anritsu" w:date="2022-08-03T16:34:00Z"/>
                <w:lang w:eastAsia="ja-JP"/>
              </w:rPr>
            </w:pPr>
            <w:ins w:id="214" w:author="Anritsu" w:date="2022-08-03T16:34:00Z">
              <w:r w:rsidRPr="009709C5">
                <w:t>0.00</w:t>
              </w:r>
            </w:ins>
          </w:p>
        </w:tc>
      </w:tr>
      <w:tr w:rsidR="007F314C" w:rsidRPr="009709C5" w14:paraId="7475EA0D" w14:textId="77777777" w:rsidTr="00206C47">
        <w:trPr>
          <w:cantSplit/>
          <w:tblHeader/>
          <w:jc w:val="center"/>
          <w:ins w:id="215"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E9C2622" w14:textId="77777777" w:rsidR="007F314C" w:rsidRPr="009709C5" w:rsidRDefault="007F314C" w:rsidP="00206C47">
            <w:pPr>
              <w:pStyle w:val="TAL"/>
              <w:rPr>
                <w:ins w:id="216" w:author="Anritsu" w:date="2022-08-03T16:34:00Z"/>
              </w:rPr>
            </w:pPr>
            <w:ins w:id="217" w:author="Anritsu" w:date="2022-08-03T16:34:00Z">
              <w:r w:rsidRPr="009709C5">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076FCBE3" w14:textId="77777777" w:rsidR="007F314C" w:rsidRPr="009709C5" w:rsidRDefault="007F314C" w:rsidP="00206C47">
            <w:pPr>
              <w:pStyle w:val="TAL"/>
              <w:rPr>
                <w:ins w:id="218" w:author="Anritsu" w:date="2022-08-03T16:34:00Z"/>
              </w:rPr>
            </w:pPr>
            <w:ins w:id="219" w:author="Anritsu" w:date="2022-08-03T16:34:00Z">
              <w:r w:rsidRPr="009709C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66ED6C4C" w14:textId="77777777" w:rsidR="007F314C" w:rsidRPr="009709C5" w:rsidRDefault="007F314C" w:rsidP="00206C47">
            <w:pPr>
              <w:pStyle w:val="TAC"/>
              <w:rPr>
                <w:ins w:id="220" w:author="Anritsu" w:date="2022-08-03T16:34:00Z"/>
                <w:lang w:eastAsia="ja-JP"/>
              </w:rPr>
            </w:pPr>
            <w:ins w:id="221"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3D609F96" w14:textId="77777777" w:rsidR="007F314C" w:rsidRPr="009709C5" w:rsidRDefault="007F314C" w:rsidP="00206C47">
            <w:pPr>
              <w:pStyle w:val="TAC"/>
              <w:rPr>
                <w:ins w:id="222" w:author="Anritsu" w:date="2022-08-03T16:34:00Z"/>
              </w:rPr>
            </w:pPr>
            <w:ins w:id="223"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3ED7209F" w14:textId="77777777" w:rsidR="007F314C" w:rsidRPr="009709C5" w:rsidRDefault="007F314C" w:rsidP="00206C47">
            <w:pPr>
              <w:pStyle w:val="TAC"/>
              <w:rPr>
                <w:ins w:id="224" w:author="Anritsu" w:date="2022-08-03T16:34:00Z"/>
              </w:rPr>
            </w:pPr>
            <w:ins w:id="225"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5E0B5983" w14:textId="77777777" w:rsidR="007F314C" w:rsidRPr="009709C5" w:rsidRDefault="007F314C" w:rsidP="00206C47">
            <w:pPr>
              <w:pStyle w:val="TAC"/>
              <w:rPr>
                <w:ins w:id="226" w:author="Anritsu" w:date="2022-08-03T16:34:00Z"/>
              </w:rPr>
            </w:pPr>
            <w:ins w:id="227" w:author="Anritsu" w:date="2022-08-03T16:34:00Z">
              <w:r w:rsidRPr="009709C5">
                <w:t>0.00</w:t>
              </w:r>
            </w:ins>
          </w:p>
        </w:tc>
      </w:tr>
      <w:tr w:rsidR="007F314C" w:rsidRPr="009709C5" w14:paraId="624F5871" w14:textId="77777777" w:rsidTr="00206C47">
        <w:trPr>
          <w:cantSplit/>
          <w:tblHeader/>
          <w:jc w:val="center"/>
          <w:ins w:id="228"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AA0F167" w14:textId="77777777" w:rsidR="007F314C" w:rsidRPr="009709C5" w:rsidRDefault="007F314C" w:rsidP="00206C47">
            <w:pPr>
              <w:pStyle w:val="TAL"/>
              <w:rPr>
                <w:ins w:id="229" w:author="Anritsu" w:date="2022-08-03T16:34:00Z"/>
              </w:rPr>
            </w:pPr>
            <w:ins w:id="230" w:author="Anritsu" w:date="2022-08-03T16:34:00Z">
              <w:r w:rsidRPr="009709C5">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3B59DFD9" w14:textId="77777777" w:rsidR="007F314C" w:rsidRPr="009709C5" w:rsidRDefault="007F314C" w:rsidP="00206C47">
            <w:pPr>
              <w:pStyle w:val="TAL"/>
              <w:rPr>
                <w:ins w:id="231" w:author="Anritsu" w:date="2022-08-03T16:34:00Z"/>
                <w:lang w:eastAsia="ja-JP"/>
              </w:rPr>
            </w:pPr>
            <w:ins w:id="232" w:author="Anritsu" w:date="2022-08-03T16:34:00Z">
              <w:r w:rsidRPr="009709C5">
                <w:t xml:space="preserve">RF leakage (from measurement antenna to the receiver/transmitter) </w:t>
              </w:r>
            </w:ins>
          </w:p>
        </w:tc>
        <w:tc>
          <w:tcPr>
            <w:tcW w:w="1134" w:type="dxa"/>
            <w:tcBorders>
              <w:top w:val="single" w:sz="4" w:space="0" w:color="auto"/>
              <w:left w:val="single" w:sz="4" w:space="0" w:color="auto"/>
              <w:bottom w:val="single" w:sz="4" w:space="0" w:color="auto"/>
              <w:right w:val="single" w:sz="4" w:space="0" w:color="auto"/>
            </w:tcBorders>
          </w:tcPr>
          <w:p w14:paraId="01ED6319" w14:textId="77777777" w:rsidR="007F314C" w:rsidRPr="009709C5" w:rsidRDefault="007F314C" w:rsidP="00206C47">
            <w:pPr>
              <w:pStyle w:val="TAC"/>
              <w:rPr>
                <w:ins w:id="233" w:author="Anritsu" w:date="2022-08-03T16:34:00Z"/>
                <w:lang w:eastAsia="ja-JP"/>
              </w:rPr>
            </w:pPr>
            <w:ins w:id="234"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0AFF72B4" w14:textId="77777777" w:rsidR="007F314C" w:rsidRPr="009709C5" w:rsidRDefault="007F314C" w:rsidP="00206C47">
            <w:pPr>
              <w:pStyle w:val="TAC"/>
              <w:rPr>
                <w:ins w:id="235" w:author="Anritsu" w:date="2022-08-03T16:34:00Z"/>
              </w:rPr>
            </w:pPr>
            <w:ins w:id="236"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04E014D9" w14:textId="77777777" w:rsidR="007F314C" w:rsidRPr="009709C5" w:rsidRDefault="007F314C" w:rsidP="00206C47">
            <w:pPr>
              <w:pStyle w:val="TAC"/>
              <w:rPr>
                <w:ins w:id="237" w:author="Anritsu" w:date="2022-08-03T16:34:00Z"/>
              </w:rPr>
            </w:pPr>
            <w:ins w:id="238"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238C8ECF" w14:textId="77777777" w:rsidR="007F314C" w:rsidRPr="009709C5" w:rsidRDefault="007F314C" w:rsidP="00206C47">
            <w:pPr>
              <w:pStyle w:val="TAC"/>
              <w:rPr>
                <w:ins w:id="239" w:author="Anritsu" w:date="2022-08-03T16:34:00Z"/>
                <w:lang w:eastAsia="ja-JP"/>
              </w:rPr>
            </w:pPr>
            <w:ins w:id="240" w:author="Anritsu" w:date="2022-08-03T16:34:00Z">
              <w:r w:rsidRPr="009709C5">
                <w:t>0.00</w:t>
              </w:r>
            </w:ins>
          </w:p>
        </w:tc>
      </w:tr>
      <w:tr w:rsidR="007F314C" w:rsidRPr="009709C5" w14:paraId="48B758F8" w14:textId="77777777" w:rsidTr="00206C47">
        <w:trPr>
          <w:cantSplit/>
          <w:tblHeader/>
          <w:jc w:val="center"/>
          <w:ins w:id="24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900D7AC" w14:textId="77777777" w:rsidR="007F314C" w:rsidRPr="009709C5" w:rsidRDefault="007F314C" w:rsidP="00206C47">
            <w:pPr>
              <w:pStyle w:val="TAL"/>
              <w:rPr>
                <w:ins w:id="242" w:author="Anritsu" w:date="2022-08-03T16:34:00Z"/>
                <w:lang w:eastAsia="zh-CN"/>
              </w:rPr>
            </w:pPr>
            <w:ins w:id="243" w:author="Anritsu" w:date="2022-08-03T16:34:00Z">
              <w:r w:rsidRPr="009709C5">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505E952F" w14:textId="77777777" w:rsidR="007F314C" w:rsidRPr="009709C5" w:rsidRDefault="007F314C" w:rsidP="00206C47">
            <w:pPr>
              <w:pStyle w:val="TAL"/>
              <w:rPr>
                <w:ins w:id="244" w:author="Anritsu" w:date="2022-08-03T16:34:00Z"/>
              </w:rPr>
            </w:pPr>
            <w:ins w:id="245" w:author="Anritsu" w:date="2022-08-03T16:34:00Z">
              <w:r w:rsidRPr="009709C5">
                <w:rPr>
                  <w:lang w:eastAsia="ja-JP"/>
                </w:rPr>
                <w:t>Influence of TRP measurement grid (NOTE 3)</w:t>
              </w:r>
            </w:ins>
          </w:p>
        </w:tc>
        <w:tc>
          <w:tcPr>
            <w:tcW w:w="1134" w:type="dxa"/>
            <w:tcBorders>
              <w:top w:val="single" w:sz="4" w:space="0" w:color="auto"/>
              <w:left w:val="single" w:sz="4" w:space="0" w:color="auto"/>
              <w:bottom w:val="single" w:sz="4" w:space="0" w:color="auto"/>
              <w:right w:val="single" w:sz="4" w:space="0" w:color="auto"/>
            </w:tcBorders>
          </w:tcPr>
          <w:p w14:paraId="578E12A6" w14:textId="77777777" w:rsidR="007F314C" w:rsidRPr="009709C5" w:rsidRDefault="007F314C" w:rsidP="00206C47">
            <w:pPr>
              <w:pStyle w:val="TAC"/>
              <w:rPr>
                <w:ins w:id="246" w:author="Anritsu" w:date="2022-08-03T16:34:00Z"/>
              </w:rPr>
            </w:pPr>
            <w:ins w:id="247" w:author="Anritsu" w:date="2022-08-03T16:34:00Z">
              <w:r w:rsidRPr="009709C5">
                <w:t>0.25</w:t>
              </w:r>
            </w:ins>
          </w:p>
        </w:tc>
        <w:tc>
          <w:tcPr>
            <w:tcW w:w="1686" w:type="dxa"/>
            <w:tcBorders>
              <w:top w:val="single" w:sz="4" w:space="0" w:color="auto"/>
              <w:left w:val="single" w:sz="4" w:space="0" w:color="auto"/>
              <w:bottom w:val="single" w:sz="4" w:space="0" w:color="auto"/>
              <w:right w:val="single" w:sz="4" w:space="0" w:color="auto"/>
            </w:tcBorders>
          </w:tcPr>
          <w:p w14:paraId="006E5DB3" w14:textId="77777777" w:rsidR="007F314C" w:rsidRPr="009709C5" w:rsidRDefault="007F314C" w:rsidP="00206C47">
            <w:pPr>
              <w:pStyle w:val="TAC"/>
              <w:rPr>
                <w:ins w:id="248" w:author="Anritsu" w:date="2022-08-03T16:34:00Z"/>
              </w:rPr>
            </w:pPr>
            <w:ins w:id="249"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250D4504" w14:textId="77777777" w:rsidR="007F314C" w:rsidRPr="009709C5" w:rsidRDefault="007F314C" w:rsidP="00206C47">
            <w:pPr>
              <w:pStyle w:val="TAC"/>
              <w:rPr>
                <w:ins w:id="250" w:author="Anritsu" w:date="2022-08-03T16:34:00Z"/>
              </w:rPr>
            </w:pPr>
            <w:ins w:id="251" w:author="Anritsu" w:date="2022-08-03T16:34:00Z">
              <w:r w:rsidRPr="009709C5">
                <w:t>1</w:t>
              </w:r>
            </w:ins>
          </w:p>
        </w:tc>
        <w:tc>
          <w:tcPr>
            <w:tcW w:w="1210" w:type="dxa"/>
            <w:tcBorders>
              <w:top w:val="single" w:sz="4" w:space="0" w:color="auto"/>
              <w:left w:val="single" w:sz="4" w:space="0" w:color="auto"/>
              <w:bottom w:val="single" w:sz="4" w:space="0" w:color="auto"/>
              <w:right w:val="single" w:sz="4" w:space="0" w:color="auto"/>
            </w:tcBorders>
          </w:tcPr>
          <w:p w14:paraId="091D6BA5" w14:textId="77777777" w:rsidR="007F314C" w:rsidRPr="009709C5" w:rsidRDefault="007F314C" w:rsidP="00206C47">
            <w:pPr>
              <w:pStyle w:val="TAC"/>
              <w:rPr>
                <w:ins w:id="252" w:author="Anritsu" w:date="2022-08-03T16:34:00Z"/>
              </w:rPr>
            </w:pPr>
            <w:ins w:id="253" w:author="Anritsu" w:date="2022-08-03T16:34:00Z">
              <w:r w:rsidRPr="009709C5">
                <w:t>0.25</w:t>
              </w:r>
            </w:ins>
          </w:p>
        </w:tc>
      </w:tr>
      <w:tr w:rsidR="007F314C" w:rsidRPr="009709C5" w14:paraId="310DF6C9" w14:textId="77777777" w:rsidTr="00206C47">
        <w:trPr>
          <w:cantSplit/>
          <w:tblHeader/>
          <w:jc w:val="center"/>
          <w:ins w:id="254"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CDCF0E2" w14:textId="77777777" w:rsidR="007F314C" w:rsidRPr="009709C5" w:rsidRDefault="007F314C" w:rsidP="00206C47">
            <w:pPr>
              <w:pStyle w:val="TAL"/>
              <w:rPr>
                <w:ins w:id="255" w:author="Anritsu" w:date="2022-08-03T16:34:00Z"/>
                <w:lang w:eastAsia="zh-CN"/>
              </w:rPr>
            </w:pPr>
            <w:ins w:id="256" w:author="Anritsu" w:date="2022-08-03T16:34:00Z">
              <w:r w:rsidRPr="009709C5">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0311D48A" w14:textId="77777777" w:rsidR="007F314C" w:rsidRPr="009709C5" w:rsidRDefault="007F314C" w:rsidP="00206C47">
            <w:pPr>
              <w:pStyle w:val="TAL"/>
              <w:rPr>
                <w:ins w:id="257" w:author="Anritsu" w:date="2022-08-03T16:34:00Z"/>
              </w:rPr>
            </w:pPr>
            <w:ins w:id="258" w:author="Anritsu" w:date="2022-08-03T16:34:00Z">
              <w:r w:rsidRPr="009709C5">
                <w:t xml:space="preserve">Influence of </w:t>
              </w:r>
              <w:r w:rsidRPr="009709C5">
                <w:rPr>
                  <w:rFonts w:cs="Arial"/>
                  <w:lang w:eastAsia="ja-JP" w:bidi="hi-IN"/>
                </w:rPr>
                <w:t>beam peak search grid</w:t>
              </w:r>
            </w:ins>
          </w:p>
        </w:tc>
        <w:tc>
          <w:tcPr>
            <w:tcW w:w="1134" w:type="dxa"/>
            <w:tcBorders>
              <w:top w:val="single" w:sz="4" w:space="0" w:color="auto"/>
              <w:left w:val="single" w:sz="4" w:space="0" w:color="auto"/>
              <w:bottom w:val="single" w:sz="4" w:space="0" w:color="auto"/>
              <w:right w:val="single" w:sz="4" w:space="0" w:color="auto"/>
            </w:tcBorders>
          </w:tcPr>
          <w:p w14:paraId="5E135BB7" w14:textId="77777777" w:rsidR="007F314C" w:rsidRPr="009709C5" w:rsidRDefault="007F314C" w:rsidP="00206C47">
            <w:pPr>
              <w:pStyle w:val="TAC"/>
              <w:rPr>
                <w:ins w:id="259" w:author="Anritsu" w:date="2022-08-03T16:34:00Z"/>
                <w:lang w:eastAsia="ja-JP"/>
              </w:rPr>
            </w:pPr>
            <w:ins w:id="260"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27B2746B" w14:textId="77777777" w:rsidR="007F314C" w:rsidRPr="009709C5" w:rsidRDefault="007F314C" w:rsidP="00206C47">
            <w:pPr>
              <w:pStyle w:val="TAC"/>
              <w:rPr>
                <w:ins w:id="261" w:author="Anritsu" w:date="2022-08-03T16:34:00Z"/>
              </w:rPr>
            </w:pPr>
            <w:ins w:id="262"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0428FDCC" w14:textId="77777777" w:rsidR="007F314C" w:rsidRPr="009709C5" w:rsidRDefault="007F314C" w:rsidP="00206C47">
            <w:pPr>
              <w:pStyle w:val="TAC"/>
              <w:rPr>
                <w:ins w:id="263" w:author="Anritsu" w:date="2022-08-03T16:34:00Z"/>
              </w:rPr>
            </w:pPr>
            <w:ins w:id="264" w:author="Anritsu" w:date="2022-08-03T16:34:00Z">
              <w:r w:rsidRPr="009709C5">
                <w:t>1</w:t>
              </w:r>
            </w:ins>
          </w:p>
        </w:tc>
        <w:tc>
          <w:tcPr>
            <w:tcW w:w="1210" w:type="dxa"/>
            <w:tcBorders>
              <w:top w:val="single" w:sz="4" w:space="0" w:color="auto"/>
              <w:left w:val="single" w:sz="4" w:space="0" w:color="auto"/>
              <w:bottom w:val="single" w:sz="4" w:space="0" w:color="auto"/>
              <w:right w:val="single" w:sz="4" w:space="0" w:color="auto"/>
            </w:tcBorders>
          </w:tcPr>
          <w:p w14:paraId="339D352E" w14:textId="77777777" w:rsidR="007F314C" w:rsidRPr="009709C5" w:rsidRDefault="007F314C" w:rsidP="00206C47">
            <w:pPr>
              <w:pStyle w:val="TAC"/>
              <w:rPr>
                <w:ins w:id="265" w:author="Anritsu" w:date="2022-08-03T16:34:00Z"/>
                <w:lang w:eastAsia="ja-JP"/>
              </w:rPr>
            </w:pPr>
            <w:ins w:id="266" w:author="Anritsu" w:date="2022-08-03T16:34:00Z">
              <w:r w:rsidRPr="009709C5">
                <w:t>0.00</w:t>
              </w:r>
            </w:ins>
          </w:p>
        </w:tc>
      </w:tr>
      <w:tr w:rsidR="007F314C" w:rsidRPr="009709C5" w14:paraId="1BD572E7" w14:textId="77777777" w:rsidTr="00206C47">
        <w:trPr>
          <w:cantSplit/>
          <w:tblHeader/>
          <w:jc w:val="center"/>
          <w:ins w:id="26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FC14506" w14:textId="77777777" w:rsidR="007F314C" w:rsidRPr="009709C5" w:rsidRDefault="007F314C" w:rsidP="00206C47">
            <w:pPr>
              <w:pStyle w:val="TAL"/>
              <w:rPr>
                <w:ins w:id="268" w:author="Anritsu" w:date="2022-08-03T16:34:00Z"/>
                <w:lang w:eastAsia="zh-CN"/>
              </w:rPr>
            </w:pPr>
            <w:ins w:id="269" w:author="Anritsu" w:date="2022-08-03T16:34:00Z">
              <w:r w:rsidRPr="009709C5">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3481E660" w14:textId="77777777" w:rsidR="007F314C" w:rsidRPr="009709C5" w:rsidRDefault="007F314C" w:rsidP="00206C47">
            <w:pPr>
              <w:pStyle w:val="TAL"/>
              <w:rPr>
                <w:ins w:id="270" w:author="Anritsu" w:date="2022-08-03T16:34:00Z"/>
              </w:rPr>
            </w:pPr>
            <w:ins w:id="271" w:author="Anritsu" w:date="2022-08-03T16:34:00Z">
              <w:r w:rsidRPr="009709C5">
                <w:rPr>
                  <w:lang w:eastAsia="zh-CN"/>
                </w:rPr>
                <w:t>Multiple measurement antenna uncertainty</w:t>
              </w:r>
              <w:r w:rsidRPr="009709C5">
                <w:rPr>
                  <w:lang w:eastAsia="ja-JP"/>
                </w:rPr>
                <w:t xml:space="preserve"> (NOTE 9)</w:t>
              </w:r>
            </w:ins>
          </w:p>
        </w:tc>
        <w:tc>
          <w:tcPr>
            <w:tcW w:w="1134" w:type="dxa"/>
            <w:tcBorders>
              <w:top w:val="single" w:sz="4" w:space="0" w:color="auto"/>
              <w:left w:val="single" w:sz="4" w:space="0" w:color="auto"/>
              <w:bottom w:val="single" w:sz="4" w:space="0" w:color="auto"/>
              <w:right w:val="single" w:sz="4" w:space="0" w:color="auto"/>
            </w:tcBorders>
          </w:tcPr>
          <w:p w14:paraId="766FB9A1" w14:textId="77777777" w:rsidR="007F314C" w:rsidRPr="009709C5" w:rsidRDefault="007F314C" w:rsidP="00206C47">
            <w:pPr>
              <w:pStyle w:val="TAC"/>
              <w:rPr>
                <w:ins w:id="272" w:author="Anritsu" w:date="2022-08-03T16:34:00Z"/>
              </w:rPr>
            </w:pPr>
            <w:ins w:id="273" w:author="Anritsu" w:date="2022-08-03T16:34:00Z">
              <w:r w:rsidRPr="009709C5">
                <w:t>0.15</w:t>
              </w:r>
            </w:ins>
          </w:p>
        </w:tc>
        <w:tc>
          <w:tcPr>
            <w:tcW w:w="1686" w:type="dxa"/>
            <w:tcBorders>
              <w:top w:val="single" w:sz="4" w:space="0" w:color="auto"/>
              <w:left w:val="single" w:sz="4" w:space="0" w:color="auto"/>
              <w:bottom w:val="single" w:sz="4" w:space="0" w:color="auto"/>
              <w:right w:val="single" w:sz="4" w:space="0" w:color="auto"/>
            </w:tcBorders>
          </w:tcPr>
          <w:p w14:paraId="37313DA4" w14:textId="77777777" w:rsidR="007F314C" w:rsidRPr="009709C5" w:rsidRDefault="007F314C" w:rsidP="00206C47">
            <w:pPr>
              <w:pStyle w:val="TAC"/>
              <w:rPr>
                <w:ins w:id="274" w:author="Anritsu" w:date="2022-08-03T16:34:00Z"/>
              </w:rPr>
            </w:pPr>
            <w:ins w:id="275"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771682A2" w14:textId="77777777" w:rsidR="007F314C" w:rsidRPr="009709C5" w:rsidRDefault="007F314C" w:rsidP="00206C47">
            <w:pPr>
              <w:pStyle w:val="TAC"/>
              <w:rPr>
                <w:ins w:id="276" w:author="Anritsu" w:date="2022-08-03T16:34:00Z"/>
              </w:rPr>
            </w:pPr>
            <w:ins w:id="277" w:author="Anritsu" w:date="2022-08-03T16:34:00Z">
              <w:r w:rsidRPr="009709C5">
                <w:t>1</w:t>
              </w:r>
            </w:ins>
          </w:p>
        </w:tc>
        <w:tc>
          <w:tcPr>
            <w:tcW w:w="1210" w:type="dxa"/>
            <w:tcBorders>
              <w:top w:val="single" w:sz="4" w:space="0" w:color="auto"/>
              <w:left w:val="single" w:sz="4" w:space="0" w:color="auto"/>
              <w:bottom w:val="single" w:sz="4" w:space="0" w:color="auto"/>
              <w:right w:val="single" w:sz="4" w:space="0" w:color="auto"/>
            </w:tcBorders>
          </w:tcPr>
          <w:p w14:paraId="359E7AB0" w14:textId="77777777" w:rsidR="007F314C" w:rsidRPr="009709C5" w:rsidRDefault="007F314C" w:rsidP="00206C47">
            <w:pPr>
              <w:pStyle w:val="TAC"/>
              <w:rPr>
                <w:ins w:id="278" w:author="Anritsu" w:date="2022-08-03T16:34:00Z"/>
              </w:rPr>
            </w:pPr>
            <w:ins w:id="279" w:author="Anritsu" w:date="2022-08-03T16:34:00Z">
              <w:r w:rsidRPr="009709C5">
                <w:t>0.15</w:t>
              </w:r>
            </w:ins>
          </w:p>
        </w:tc>
      </w:tr>
      <w:tr w:rsidR="007F314C" w:rsidRPr="009709C5" w14:paraId="3133C7B2" w14:textId="77777777" w:rsidTr="00206C47">
        <w:trPr>
          <w:cantSplit/>
          <w:tblHeader/>
          <w:jc w:val="center"/>
          <w:ins w:id="280"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6A5CDE6" w14:textId="77777777" w:rsidR="007F314C" w:rsidRPr="009709C5" w:rsidRDefault="007F314C" w:rsidP="00206C47">
            <w:pPr>
              <w:pStyle w:val="TAL"/>
              <w:rPr>
                <w:ins w:id="281" w:author="Anritsu" w:date="2022-08-03T16:34:00Z"/>
                <w:lang w:eastAsia="ja-JP"/>
              </w:rPr>
            </w:pPr>
            <w:ins w:id="282" w:author="Anritsu" w:date="2022-08-03T16:34:00Z">
              <w:r w:rsidRPr="009709C5">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01D8E36D" w14:textId="77777777" w:rsidR="007F314C" w:rsidRPr="009709C5" w:rsidRDefault="007F314C" w:rsidP="00206C47">
            <w:pPr>
              <w:pStyle w:val="TAL"/>
              <w:rPr>
                <w:ins w:id="283" w:author="Anritsu" w:date="2022-08-03T16:34:00Z"/>
                <w:lang w:eastAsia="zh-CN"/>
              </w:rPr>
            </w:pPr>
            <w:ins w:id="284" w:author="Anritsu" w:date="2022-08-03T16:34:00Z">
              <w:r w:rsidRPr="009709C5">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78996B2A" w14:textId="77777777" w:rsidR="007F314C" w:rsidRPr="009709C5" w:rsidRDefault="007F314C" w:rsidP="00206C47">
            <w:pPr>
              <w:pStyle w:val="TAC"/>
              <w:rPr>
                <w:ins w:id="285" w:author="Anritsu" w:date="2022-08-03T16:34:00Z"/>
                <w:lang w:eastAsia="ja-JP"/>
              </w:rPr>
            </w:pPr>
            <w:ins w:id="286"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30B12EA9" w14:textId="77777777" w:rsidR="007F314C" w:rsidRPr="009709C5" w:rsidRDefault="007F314C" w:rsidP="00206C47">
            <w:pPr>
              <w:pStyle w:val="TAC"/>
              <w:rPr>
                <w:ins w:id="287" w:author="Anritsu" w:date="2022-08-03T16:34:00Z"/>
              </w:rPr>
            </w:pPr>
            <w:ins w:id="288"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1857D24D" w14:textId="77777777" w:rsidR="007F314C" w:rsidRPr="009709C5" w:rsidRDefault="007F314C" w:rsidP="00206C47">
            <w:pPr>
              <w:pStyle w:val="TAC"/>
              <w:rPr>
                <w:ins w:id="289" w:author="Anritsu" w:date="2022-08-03T16:34:00Z"/>
              </w:rPr>
            </w:pPr>
            <w:ins w:id="290"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7C2BA3B1" w14:textId="77777777" w:rsidR="007F314C" w:rsidRPr="009709C5" w:rsidRDefault="007F314C" w:rsidP="00206C47">
            <w:pPr>
              <w:pStyle w:val="TAC"/>
              <w:rPr>
                <w:ins w:id="291" w:author="Anritsu" w:date="2022-08-03T16:34:00Z"/>
                <w:lang w:eastAsia="ja-JP"/>
              </w:rPr>
            </w:pPr>
            <w:ins w:id="292" w:author="Anritsu" w:date="2022-08-03T16:34:00Z">
              <w:r w:rsidRPr="009709C5">
                <w:t>0.00</w:t>
              </w:r>
            </w:ins>
          </w:p>
        </w:tc>
      </w:tr>
      <w:tr w:rsidR="007F314C" w:rsidRPr="009709C5" w14:paraId="2806B529" w14:textId="77777777" w:rsidTr="00206C47">
        <w:trPr>
          <w:cantSplit/>
          <w:tblHeader/>
          <w:jc w:val="center"/>
          <w:ins w:id="293" w:author="Anritsu" w:date="2022-08-03T16:34:00Z"/>
        </w:trPr>
        <w:tc>
          <w:tcPr>
            <w:tcW w:w="8507" w:type="dxa"/>
            <w:gridSpan w:val="6"/>
            <w:tcBorders>
              <w:top w:val="single" w:sz="4" w:space="0" w:color="auto"/>
              <w:left w:val="single" w:sz="4" w:space="0" w:color="auto"/>
              <w:bottom w:val="single" w:sz="4" w:space="0" w:color="auto"/>
              <w:right w:val="single" w:sz="4" w:space="0" w:color="auto"/>
            </w:tcBorders>
          </w:tcPr>
          <w:p w14:paraId="2A80BE06" w14:textId="77777777" w:rsidR="007F314C" w:rsidRPr="009709C5" w:rsidRDefault="007F314C" w:rsidP="00206C47">
            <w:pPr>
              <w:pStyle w:val="TAH"/>
              <w:rPr>
                <w:ins w:id="294" w:author="Anritsu" w:date="2022-08-03T16:34:00Z"/>
              </w:rPr>
            </w:pPr>
            <w:ins w:id="295" w:author="Anritsu" w:date="2022-08-03T16:34:00Z">
              <w:r w:rsidRPr="009709C5">
                <w:t>Stage 1: Calibration measurement</w:t>
              </w:r>
            </w:ins>
          </w:p>
        </w:tc>
      </w:tr>
      <w:tr w:rsidR="007F314C" w:rsidRPr="009709C5" w14:paraId="6CE2AEC4" w14:textId="77777777" w:rsidTr="00206C47">
        <w:trPr>
          <w:cantSplit/>
          <w:tblHeader/>
          <w:jc w:val="center"/>
          <w:ins w:id="296"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2460BC97" w14:textId="77777777" w:rsidR="007F314C" w:rsidRPr="009709C5" w:rsidRDefault="007F314C" w:rsidP="00206C47">
            <w:pPr>
              <w:pStyle w:val="TAL"/>
              <w:rPr>
                <w:ins w:id="297" w:author="Anritsu" w:date="2022-08-03T16:34:00Z"/>
                <w:lang w:eastAsia="ja-JP"/>
              </w:rPr>
            </w:pPr>
            <w:ins w:id="298" w:author="Anritsu" w:date="2022-08-03T16:34:00Z">
              <w:r w:rsidRPr="009709C5">
                <w:t>1</w:t>
              </w:r>
              <w:r w:rsidRPr="009709C5">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2E2FA667" w14:textId="77777777" w:rsidR="007F314C" w:rsidRPr="009709C5" w:rsidRDefault="007F314C" w:rsidP="00206C47">
            <w:pPr>
              <w:pStyle w:val="TAL"/>
              <w:rPr>
                <w:ins w:id="299" w:author="Anritsu" w:date="2022-08-03T16:34:00Z"/>
              </w:rPr>
            </w:pPr>
            <w:ins w:id="300" w:author="Anritsu" w:date="2022-08-03T16:34:00Z">
              <w:r w:rsidRPr="009709C5">
                <w:t>Mismatch</w:t>
              </w:r>
            </w:ins>
          </w:p>
        </w:tc>
        <w:tc>
          <w:tcPr>
            <w:tcW w:w="1134" w:type="dxa"/>
            <w:tcBorders>
              <w:top w:val="single" w:sz="4" w:space="0" w:color="auto"/>
              <w:left w:val="single" w:sz="4" w:space="0" w:color="auto"/>
              <w:bottom w:val="single" w:sz="4" w:space="0" w:color="auto"/>
              <w:right w:val="single" w:sz="4" w:space="0" w:color="auto"/>
            </w:tcBorders>
          </w:tcPr>
          <w:p w14:paraId="750F8413" w14:textId="77777777" w:rsidR="007F314C" w:rsidRPr="009709C5" w:rsidRDefault="007F314C" w:rsidP="00206C47">
            <w:pPr>
              <w:pStyle w:val="TAC"/>
              <w:rPr>
                <w:ins w:id="301" w:author="Anritsu" w:date="2022-08-03T16:34:00Z"/>
              </w:rPr>
            </w:pPr>
            <w:ins w:id="302"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6F4AB1C1" w14:textId="77777777" w:rsidR="007F314C" w:rsidRPr="009709C5" w:rsidRDefault="007F314C" w:rsidP="00206C47">
            <w:pPr>
              <w:pStyle w:val="TAC"/>
              <w:rPr>
                <w:ins w:id="303" w:author="Anritsu" w:date="2022-08-03T16:34:00Z"/>
              </w:rPr>
            </w:pPr>
            <w:ins w:id="304"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1F9225D6" w14:textId="77777777" w:rsidR="007F314C" w:rsidRPr="009709C5" w:rsidRDefault="007F314C" w:rsidP="00206C47">
            <w:pPr>
              <w:pStyle w:val="TAC"/>
              <w:rPr>
                <w:ins w:id="305" w:author="Anritsu" w:date="2022-08-03T16:34:00Z"/>
              </w:rPr>
            </w:pPr>
            <w:ins w:id="306"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44C24BCC" w14:textId="77777777" w:rsidR="007F314C" w:rsidRPr="009709C5" w:rsidRDefault="007F314C" w:rsidP="00206C47">
            <w:pPr>
              <w:pStyle w:val="TAC"/>
              <w:rPr>
                <w:ins w:id="307" w:author="Anritsu" w:date="2022-08-03T16:34:00Z"/>
              </w:rPr>
            </w:pPr>
            <w:ins w:id="308" w:author="Anritsu" w:date="2022-08-03T16:34:00Z">
              <w:r w:rsidRPr="009709C5">
                <w:t>0.00</w:t>
              </w:r>
            </w:ins>
          </w:p>
        </w:tc>
      </w:tr>
      <w:tr w:rsidR="007F314C" w:rsidRPr="009709C5" w14:paraId="4A95505D" w14:textId="77777777" w:rsidTr="00206C47">
        <w:trPr>
          <w:cantSplit/>
          <w:tblHeader/>
          <w:jc w:val="center"/>
          <w:ins w:id="309"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F57975A" w14:textId="77777777" w:rsidR="007F314C" w:rsidRPr="009709C5" w:rsidRDefault="007F314C" w:rsidP="00206C47">
            <w:pPr>
              <w:pStyle w:val="TAL"/>
              <w:rPr>
                <w:ins w:id="310" w:author="Anritsu" w:date="2022-08-03T16:34:00Z"/>
                <w:lang w:eastAsia="ja-JP"/>
              </w:rPr>
            </w:pPr>
            <w:ins w:id="311" w:author="Anritsu" w:date="2022-08-03T16:34:00Z">
              <w:r w:rsidRPr="009709C5">
                <w:t>1</w:t>
              </w:r>
              <w:r w:rsidRPr="009709C5">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6E56452A" w14:textId="77777777" w:rsidR="007F314C" w:rsidRPr="009709C5" w:rsidRDefault="007F314C" w:rsidP="00206C47">
            <w:pPr>
              <w:pStyle w:val="TAL"/>
              <w:rPr>
                <w:ins w:id="312" w:author="Anritsu" w:date="2022-08-03T16:34:00Z"/>
                <w:lang w:eastAsia="ja-JP"/>
              </w:rPr>
            </w:pPr>
            <w:ins w:id="313" w:author="Anritsu" w:date="2022-08-03T16:34:00Z">
              <w:r w:rsidRPr="009709C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7EA8448E" w14:textId="77777777" w:rsidR="007F314C" w:rsidRPr="009709C5" w:rsidRDefault="007F314C" w:rsidP="00206C47">
            <w:pPr>
              <w:pStyle w:val="TAC"/>
              <w:rPr>
                <w:ins w:id="314" w:author="Anritsu" w:date="2022-08-03T16:34:00Z"/>
              </w:rPr>
            </w:pPr>
            <w:ins w:id="315"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185AF5CC" w14:textId="77777777" w:rsidR="007F314C" w:rsidRPr="009709C5" w:rsidRDefault="007F314C" w:rsidP="00206C47">
            <w:pPr>
              <w:pStyle w:val="TAC"/>
              <w:rPr>
                <w:ins w:id="316" w:author="Anritsu" w:date="2022-08-03T16:34:00Z"/>
              </w:rPr>
            </w:pPr>
            <w:ins w:id="317"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74945079" w14:textId="77777777" w:rsidR="007F314C" w:rsidRPr="009709C5" w:rsidRDefault="007F314C" w:rsidP="00206C47">
            <w:pPr>
              <w:pStyle w:val="TAC"/>
              <w:rPr>
                <w:ins w:id="318" w:author="Anritsu" w:date="2022-08-03T16:34:00Z"/>
              </w:rPr>
            </w:pPr>
            <w:ins w:id="319"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78E02917" w14:textId="77777777" w:rsidR="007F314C" w:rsidRPr="009709C5" w:rsidRDefault="007F314C" w:rsidP="00206C47">
            <w:pPr>
              <w:pStyle w:val="TAC"/>
              <w:rPr>
                <w:ins w:id="320" w:author="Anritsu" w:date="2022-08-03T16:34:00Z"/>
              </w:rPr>
            </w:pPr>
            <w:ins w:id="321" w:author="Anritsu" w:date="2022-08-03T16:34:00Z">
              <w:r w:rsidRPr="009709C5">
                <w:t>0.00</w:t>
              </w:r>
            </w:ins>
          </w:p>
        </w:tc>
      </w:tr>
      <w:tr w:rsidR="007F314C" w:rsidRPr="009709C5" w14:paraId="1535B4E1" w14:textId="77777777" w:rsidTr="00206C47">
        <w:trPr>
          <w:cantSplit/>
          <w:tblHeader/>
          <w:jc w:val="center"/>
          <w:ins w:id="322"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5D38E71C" w14:textId="77777777" w:rsidR="007F314C" w:rsidRPr="009709C5" w:rsidRDefault="007F314C" w:rsidP="00206C47">
            <w:pPr>
              <w:pStyle w:val="TAL"/>
              <w:rPr>
                <w:ins w:id="323" w:author="Anritsu" w:date="2022-08-03T16:34:00Z"/>
                <w:lang w:eastAsia="ja-JP"/>
              </w:rPr>
            </w:pPr>
            <w:ins w:id="324" w:author="Anritsu" w:date="2022-08-03T16:34:00Z">
              <w:r w:rsidRPr="009709C5">
                <w:t>1</w:t>
              </w:r>
              <w:r w:rsidRPr="009709C5">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6B070984" w14:textId="77777777" w:rsidR="007F314C" w:rsidRPr="009709C5" w:rsidRDefault="007F314C" w:rsidP="00206C47">
            <w:pPr>
              <w:pStyle w:val="TAL"/>
              <w:rPr>
                <w:ins w:id="325" w:author="Anritsu" w:date="2022-08-03T16:34:00Z"/>
                <w:lang w:eastAsia="ja-JP"/>
              </w:rPr>
            </w:pPr>
            <w:ins w:id="326" w:author="Anritsu" w:date="2022-08-03T16:34:00Z">
              <w:r w:rsidRPr="009709C5">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0804FFD2" w14:textId="77777777" w:rsidR="007F314C" w:rsidRPr="009709C5" w:rsidRDefault="007F314C" w:rsidP="00206C47">
            <w:pPr>
              <w:pStyle w:val="TAC"/>
              <w:rPr>
                <w:ins w:id="327" w:author="Anritsu" w:date="2022-08-03T16:34:00Z"/>
              </w:rPr>
            </w:pPr>
            <w:ins w:id="328"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42D6E04C" w14:textId="77777777" w:rsidR="007F314C" w:rsidRPr="009709C5" w:rsidRDefault="007F314C" w:rsidP="00206C47">
            <w:pPr>
              <w:pStyle w:val="TAC"/>
              <w:rPr>
                <w:ins w:id="329" w:author="Anritsu" w:date="2022-08-03T16:34:00Z"/>
              </w:rPr>
            </w:pPr>
            <w:ins w:id="330"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4867A89D" w14:textId="77777777" w:rsidR="007F314C" w:rsidRPr="009709C5" w:rsidRDefault="007F314C" w:rsidP="00206C47">
            <w:pPr>
              <w:pStyle w:val="TAC"/>
              <w:rPr>
                <w:ins w:id="331" w:author="Anritsu" w:date="2022-08-03T16:34:00Z"/>
              </w:rPr>
            </w:pPr>
            <w:ins w:id="332"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4BBC632E" w14:textId="77777777" w:rsidR="007F314C" w:rsidRPr="009709C5" w:rsidRDefault="007F314C" w:rsidP="00206C47">
            <w:pPr>
              <w:pStyle w:val="TAC"/>
              <w:rPr>
                <w:ins w:id="333" w:author="Anritsu" w:date="2022-08-03T16:34:00Z"/>
              </w:rPr>
            </w:pPr>
            <w:ins w:id="334" w:author="Anritsu" w:date="2022-08-03T16:34:00Z">
              <w:r w:rsidRPr="009709C5">
                <w:t>0.00</w:t>
              </w:r>
            </w:ins>
          </w:p>
        </w:tc>
      </w:tr>
      <w:tr w:rsidR="007F314C" w:rsidRPr="009709C5" w14:paraId="659DE7DE" w14:textId="77777777" w:rsidTr="00206C47">
        <w:trPr>
          <w:cantSplit/>
          <w:tblHeader/>
          <w:jc w:val="center"/>
          <w:ins w:id="335"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868D50F" w14:textId="77777777" w:rsidR="007F314C" w:rsidRPr="009709C5" w:rsidRDefault="007F314C" w:rsidP="00206C47">
            <w:pPr>
              <w:pStyle w:val="TAL"/>
              <w:rPr>
                <w:ins w:id="336" w:author="Anritsu" w:date="2022-08-03T16:34:00Z"/>
                <w:lang w:eastAsia="ja-JP"/>
              </w:rPr>
            </w:pPr>
            <w:ins w:id="337" w:author="Anritsu" w:date="2022-08-03T16:34: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78C27890" w14:textId="77777777" w:rsidR="007F314C" w:rsidRPr="009709C5" w:rsidRDefault="007F314C" w:rsidP="00206C47">
            <w:pPr>
              <w:pStyle w:val="TAL"/>
              <w:rPr>
                <w:ins w:id="338" w:author="Anritsu" w:date="2022-08-03T16:34:00Z"/>
                <w:lang w:eastAsia="ja-JP"/>
              </w:rPr>
            </w:pPr>
            <w:ins w:id="339" w:author="Anritsu" w:date="2022-08-03T16:34:00Z">
              <w:r w:rsidRPr="009709C5">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57981D87" w14:textId="77777777" w:rsidR="007F314C" w:rsidRPr="009709C5" w:rsidRDefault="007F314C" w:rsidP="00206C47">
            <w:pPr>
              <w:pStyle w:val="TAC"/>
              <w:rPr>
                <w:ins w:id="340" w:author="Anritsu" w:date="2022-08-03T16:34:00Z"/>
                <w:lang w:eastAsia="ja-JP"/>
              </w:rPr>
            </w:pPr>
            <w:ins w:id="341" w:author="Anritsu" w:date="2022-08-03T16:34:00Z">
              <w:r w:rsidRPr="009709C5">
                <w:t>1.5</w:t>
              </w:r>
            </w:ins>
          </w:p>
        </w:tc>
        <w:tc>
          <w:tcPr>
            <w:tcW w:w="1686" w:type="dxa"/>
            <w:tcBorders>
              <w:top w:val="single" w:sz="4" w:space="0" w:color="auto"/>
              <w:left w:val="single" w:sz="4" w:space="0" w:color="auto"/>
              <w:bottom w:val="single" w:sz="4" w:space="0" w:color="auto"/>
              <w:right w:val="single" w:sz="4" w:space="0" w:color="auto"/>
            </w:tcBorders>
          </w:tcPr>
          <w:p w14:paraId="01B1AF92" w14:textId="77777777" w:rsidR="007F314C" w:rsidRPr="009709C5" w:rsidRDefault="007F314C" w:rsidP="00206C47">
            <w:pPr>
              <w:pStyle w:val="TAC"/>
              <w:rPr>
                <w:ins w:id="342" w:author="Anritsu" w:date="2022-08-03T16:34:00Z"/>
              </w:rPr>
            </w:pPr>
            <w:ins w:id="343"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18A91A41" w14:textId="77777777" w:rsidR="007F314C" w:rsidRPr="009709C5" w:rsidRDefault="007F314C" w:rsidP="00206C47">
            <w:pPr>
              <w:pStyle w:val="TAC"/>
              <w:rPr>
                <w:ins w:id="344" w:author="Anritsu" w:date="2022-08-03T16:34:00Z"/>
              </w:rPr>
            </w:pPr>
            <w:ins w:id="345"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2A60FB85" w14:textId="77777777" w:rsidR="007F314C" w:rsidRPr="009709C5" w:rsidRDefault="007F314C" w:rsidP="00206C47">
            <w:pPr>
              <w:pStyle w:val="TAC"/>
              <w:rPr>
                <w:ins w:id="346" w:author="Anritsu" w:date="2022-08-03T16:34:00Z"/>
                <w:lang w:eastAsia="ja-JP"/>
              </w:rPr>
            </w:pPr>
            <w:ins w:id="347" w:author="Anritsu" w:date="2022-08-03T16:34:00Z">
              <w:r w:rsidRPr="009709C5">
                <w:t>0.75</w:t>
              </w:r>
            </w:ins>
          </w:p>
        </w:tc>
      </w:tr>
      <w:tr w:rsidR="007F314C" w:rsidRPr="009709C5" w14:paraId="214DD6BF" w14:textId="77777777" w:rsidTr="00206C47">
        <w:trPr>
          <w:cantSplit/>
          <w:tblHeader/>
          <w:jc w:val="center"/>
          <w:ins w:id="348"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5D52595" w14:textId="77777777" w:rsidR="007F314C" w:rsidRPr="009709C5" w:rsidRDefault="007F314C" w:rsidP="00206C47">
            <w:pPr>
              <w:pStyle w:val="TAL"/>
              <w:rPr>
                <w:ins w:id="349" w:author="Anritsu" w:date="2022-08-03T16:34:00Z"/>
                <w:lang w:eastAsia="ja-JP"/>
              </w:rPr>
            </w:pPr>
            <w:ins w:id="350" w:author="Anritsu" w:date="2022-08-03T16:34:00Z">
              <w:r w:rsidRPr="009709C5">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0D0FC197" w14:textId="77777777" w:rsidR="007F314C" w:rsidRPr="009709C5" w:rsidRDefault="007F314C" w:rsidP="00206C47">
            <w:pPr>
              <w:pStyle w:val="TAL"/>
              <w:rPr>
                <w:ins w:id="351" w:author="Anritsu" w:date="2022-08-03T16:34:00Z"/>
                <w:lang w:eastAsia="ja-JP"/>
              </w:rPr>
            </w:pPr>
            <w:ins w:id="352" w:author="Anritsu" w:date="2022-08-03T16:34:00Z">
              <w:r w:rsidRPr="009709C5">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30826618" w14:textId="77777777" w:rsidR="007F314C" w:rsidRPr="009709C5" w:rsidRDefault="007F314C" w:rsidP="00206C47">
            <w:pPr>
              <w:pStyle w:val="TAC"/>
              <w:rPr>
                <w:ins w:id="353" w:author="Anritsu" w:date="2022-08-03T16:34:00Z"/>
              </w:rPr>
            </w:pPr>
            <w:ins w:id="354" w:author="Anritsu" w:date="2022-08-03T16:34:00Z">
              <w:r w:rsidRPr="009709C5">
                <w:t>0.60</w:t>
              </w:r>
            </w:ins>
          </w:p>
        </w:tc>
        <w:tc>
          <w:tcPr>
            <w:tcW w:w="1686" w:type="dxa"/>
            <w:tcBorders>
              <w:top w:val="single" w:sz="4" w:space="0" w:color="auto"/>
              <w:left w:val="single" w:sz="4" w:space="0" w:color="auto"/>
              <w:bottom w:val="single" w:sz="4" w:space="0" w:color="auto"/>
              <w:right w:val="single" w:sz="4" w:space="0" w:color="auto"/>
            </w:tcBorders>
          </w:tcPr>
          <w:p w14:paraId="15936EF4" w14:textId="77777777" w:rsidR="007F314C" w:rsidRPr="009709C5" w:rsidRDefault="007F314C" w:rsidP="00206C47">
            <w:pPr>
              <w:pStyle w:val="TAC"/>
              <w:rPr>
                <w:ins w:id="355" w:author="Anritsu" w:date="2022-08-03T16:34:00Z"/>
              </w:rPr>
            </w:pPr>
            <w:ins w:id="356"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54143E03" w14:textId="77777777" w:rsidR="007F314C" w:rsidRPr="009709C5" w:rsidRDefault="007F314C" w:rsidP="00206C47">
            <w:pPr>
              <w:pStyle w:val="TAC"/>
              <w:rPr>
                <w:ins w:id="357" w:author="Anritsu" w:date="2022-08-03T16:34:00Z"/>
              </w:rPr>
            </w:pPr>
            <w:ins w:id="358"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279BDBD9" w14:textId="77777777" w:rsidR="007F314C" w:rsidRPr="009709C5" w:rsidRDefault="007F314C" w:rsidP="00206C47">
            <w:pPr>
              <w:pStyle w:val="TAC"/>
              <w:rPr>
                <w:ins w:id="359" w:author="Anritsu" w:date="2022-08-03T16:34:00Z"/>
              </w:rPr>
            </w:pPr>
            <w:ins w:id="360" w:author="Anritsu" w:date="2022-08-03T16:34:00Z">
              <w:r w:rsidRPr="009709C5">
                <w:t>0.30</w:t>
              </w:r>
            </w:ins>
          </w:p>
        </w:tc>
      </w:tr>
      <w:tr w:rsidR="007F314C" w:rsidRPr="009709C5" w14:paraId="4AF00E0C" w14:textId="77777777" w:rsidTr="00206C47">
        <w:trPr>
          <w:cantSplit/>
          <w:tblHeader/>
          <w:jc w:val="center"/>
          <w:ins w:id="36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23418BB" w14:textId="77777777" w:rsidR="007F314C" w:rsidRPr="009709C5" w:rsidRDefault="007F314C" w:rsidP="00206C47">
            <w:pPr>
              <w:pStyle w:val="TAL"/>
              <w:rPr>
                <w:ins w:id="362" w:author="Anritsu" w:date="2022-08-03T16:34:00Z"/>
                <w:lang w:eastAsia="ja-JP"/>
              </w:rPr>
            </w:pPr>
            <w:ins w:id="363" w:author="Anritsu" w:date="2022-08-03T16:34:00Z">
              <w:r w:rsidRPr="009709C5">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63A59260" w14:textId="77777777" w:rsidR="007F314C" w:rsidRPr="009709C5" w:rsidRDefault="007F314C" w:rsidP="00206C47">
            <w:pPr>
              <w:pStyle w:val="TAL"/>
              <w:rPr>
                <w:ins w:id="364" w:author="Anritsu" w:date="2022-08-03T16:34:00Z"/>
                <w:lang w:eastAsia="ja-JP"/>
              </w:rPr>
            </w:pPr>
            <w:ins w:id="365" w:author="Anritsu" w:date="2022-08-03T16:34:00Z">
              <w:r w:rsidRPr="009709C5">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61ED61E9" w14:textId="77777777" w:rsidR="007F314C" w:rsidRPr="009709C5" w:rsidRDefault="007F314C" w:rsidP="00206C47">
            <w:pPr>
              <w:pStyle w:val="TAC"/>
              <w:rPr>
                <w:ins w:id="366" w:author="Anritsu" w:date="2022-08-03T16:34:00Z"/>
              </w:rPr>
            </w:pPr>
            <w:ins w:id="367" w:author="Anritsu" w:date="2022-08-03T16:34:00Z">
              <w:r w:rsidRPr="009709C5">
                <w:t>0.01</w:t>
              </w:r>
            </w:ins>
          </w:p>
        </w:tc>
        <w:tc>
          <w:tcPr>
            <w:tcW w:w="1686" w:type="dxa"/>
            <w:tcBorders>
              <w:top w:val="single" w:sz="4" w:space="0" w:color="auto"/>
              <w:left w:val="single" w:sz="4" w:space="0" w:color="auto"/>
              <w:bottom w:val="single" w:sz="4" w:space="0" w:color="auto"/>
              <w:right w:val="single" w:sz="4" w:space="0" w:color="auto"/>
            </w:tcBorders>
          </w:tcPr>
          <w:p w14:paraId="6AD21D34" w14:textId="77777777" w:rsidR="007F314C" w:rsidRPr="009709C5" w:rsidRDefault="007F314C" w:rsidP="00206C47">
            <w:pPr>
              <w:pStyle w:val="TAC"/>
              <w:rPr>
                <w:ins w:id="368" w:author="Anritsu" w:date="2022-08-03T16:34:00Z"/>
              </w:rPr>
            </w:pPr>
            <w:ins w:id="369"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19B753DF" w14:textId="77777777" w:rsidR="007F314C" w:rsidRPr="009709C5" w:rsidRDefault="007F314C" w:rsidP="00206C47">
            <w:pPr>
              <w:pStyle w:val="TAC"/>
              <w:rPr>
                <w:ins w:id="370" w:author="Anritsu" w:date="2022-08-03T16:34:00Z"/>
              </w:rPr>
            </w:pPr>
            <w:ins w:id="371"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29194EC8" w14:textId="77777777" w:rsidR="007F314C" w:rsidRPr="009709C5" w:rsidRDefault="007F314C" w:rsidP="00206C47">
            <w:pPr>
              <w:pStyle w:val="TAC"/>
              <w:rPr>
                <w:ins w:id="372" w:author="Anritsu" w:date="2022-08-03T16:34:00Z"/>
              </w:rPr>
            </w:pPr>
            <w:ins w:id="373" w:author="Anritsu" w:date="2022-08-03T16:34:00Z">
              <w:r w:rsidRPr="009709C5">
                <w:t>0.00</w:t>
              </w:r>
            </w:ins>
          </w:p>
        </w:tc>
      </w:tr>
      <w:tr w:rsidR="007F314C" w:rsidRPr="009709C5" w14:paraId="320555F7" w14:textId="77777777" w:rsidTr="00206C47">
        <w:trPr>
          <w:cantSplit/>
          <w:tblHeader/>
          <w:jc w:val="center"/>
          <w:ins w:id="374"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657AF75" w14:textId="77777777" w:rsidR="007F314C" w:rsidRPr="009709C5" w:rsidRDefault="007F314C" w:rsidP="00206C47">
            <w:pPr>
              <w:pStyle w:val="TAL"/>
              <w:rPr>
                <w:ins w:id="375" w:author="Anritsu" w:date="2022-08-03T16:34:00Z"/>
                <w:lang w:eastAsia="ja-JP"/>
              </w:rPr>
            </w:pPr>
            <w:ins w:id="376" w:author="Anritsu" w:date="2022-08-03T16:34:00Z">
              <w:r w:rsidRPr="009709C5">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1CF31830" w14:textId="77777777" w:rsidR="007F314C" w:rsidRPr="009709C5" w:rsidRDefault="007F314C" w:rsidP="00206C47">
            <w:pPr>
              <w:pStyle w:val="TAL"/>
              <w:rPr>
                <w:ins w:id="377" w:author="Anritsu" w:date="2022-08-03T16:34:00Z"/>
              </w:rPr>
            </w:pPr>
            <w:ins w:id="378" w:author="Anritsu" w:date="2022-08-03T16:34:00Z">
              <w:r w:rsidRPr="009709C5">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34F3A681" w14:textId="77777777" w:rsidR="007F314C" w:rsidRPr="009709C5" w:rsidRDefault="007F314C" w:rsidP="00206C47">
            <w:pPr>
              <w:pStyle w:val="TAC"/>
              <w:rPr>
                <w:ins w:id="379" w:author="Anritsu" w:date="2022-08-03T16:34:00Z"/>
              </w:rPr>
            </w:pPr>
            <w:ins w:id="380"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02477E21" w14:textId="77777777" w:rsidR="007F314C" w:rsidRPr="009709C5" w:rsidRDefault="007F314C" w:rsidP="00206C47">
            <w:pPr>
              <w:pStyle w:val="TAC"/>
              <w:rPr>
                <w:ins w:id="381" w:author="Anritsu" w:date="2022-08-03T16:34:00Z"/>
              </w:rPr>
            </w:pPr>
            <w:ins w:id="382"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0BBE749C" w14:textId="77777777" w:rsidR="007F314C" w:rsidRPr="009709C5" w:rsidRDefault="007F314C" w:rsidP="00206C47">
            <w:pPr>
              <w:pStyle w:val="TAC"/>
              <w:rPr>
                <w:ins w:id="383" w:author="Anritsu" w:date="2022-08-03T16:34:00Z"/>
              </w:rPr>
            </w:pPr>
            <w:ins w:id="384"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248C3621" w14:textId="77777777" w:rsidR="007F314C" w:rsidRPr="009709C5" w:rsidRDefault="007F314C" w:rsidP="00206C47">
            <w:pPr>
              <w:pStyle w:val="TAC"/>
              <w:rPr>
                <w:ins w:id="385" w:author="Anritsu" w:date="2022-08-03T16:34:00Z"/>
              </w:rPr>
            </w:pPr>
            <w:ins w:id="386" w:author="Anritsu" w:date="2022-08-03T16:34:00Z">
              <w:r w:rsidRPr="009709C5">
                <w:t>0.00</w:t>
              </w:r>
            </w:ins>
          </w:p>
        </w:tc>
      </w:tr>
      <w:tr w:rsidR="007F314C" w:rsidRPr="009709C5" w14:paraId="627711AD" w14:textId="77777777" w:rsidTr="00206C47">
        <w:trPr>
          <w:cantSplit/>
          <w:tblHeader/>
          <w:jc w:val="center"/>
          <w:ins w:id="38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1BFA1FD" w14:textId="77777777" w:rsidR="007F314C" w:rsidRPr="009709C5" w:rsidDel="00842179" w:rsidRDefault="007F314C" w:rsidP="00206C47">
            <w:pPr>
              <w:pStyle w:val="TAL"/>
              <w:rPr>
                <w:ins w:id="388" w:author="Anritsu" w:date="2022-08-03T16:34:00Z"/>
                <w:lang w:eastAsia="ja-JP"/>
              </w:rPr>
            </w:pPr>
            <w:ins w:id="389" w:author="Anritsu" w:date="2022-08-03T16:34:00Z">
              <w:r w:rsidRPr="009709C5">
                <w:t>2</w:t>
              </w:r>
              <w:r w:rsidRPr="009709C5">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7FB61A0C" w14:textId="77777777" w:rsidR="007F314C" w:rsidRPr="009709C5" w:rsidRDefault="007F314C" w:rsidP="00206C47">
            <w:pPr>
              <w:pStyle w:val="TAL"/>
              <w:rPr>
                <w:ins w:id="390" w:author="Anritsu" w:date="2022-08-03T16:34:00Z"/>
              </w:rPr>
            </w:pPr>
            <w:ins w:id="391" w:author="Anritsu" w:date="2022-08-03T16:34:00Z">
              <w:r w:rsidRPr="009709C5">
                <w:t>Quality of quiet zone for calibration process (NOTE 8)</w:t>
              </w:r>
            </w:ins>
          </w:p>
        </w:tc>
        <w:tc>
          <w:tcPr>
            <w:tcW w:w="1134" w:type="dxa"/>
            <w:tcBorders>
              <w:top w:val="single" w:sz="4" w:space="0" w:color="auto"/>
              <w:left w:val="single" w:sz="4" w:space="0" w:color="auto"/>
              <w:bottom w:val="single" w:sz="4" w:space="0" w:color="auto"/>
              <w:right w:val="single" w:sz="4" w:space="0" w:color="auto"/>
            </w:tcBorders>
          </w:tcPr>
          <w:p w14:paraId="08122A39" w14:textId="77777777" w:rsidR="007F314C" w:rsidRPr="009709C5" w:rsidRDefault="007F314C" w:rsidP="00206C47">
            <w:pPr>
              <w:pStyle w:val="TAC"/>
              <w:rPr>
                <w:ins w:id="392" w:author="Anritsu" w:date="2022-08-03T16:34:00Z"/>
              </w:rPr>
            </w:pPr>
            <w:ins w:id="393" w:author="Anritsu" w:date="2022-08-03T16:34:00Z">
              <w:r w:rsidRPr="009709C5">
                <w:t>0.4</w:t>
              </w:r>
            </w:ins>
          </w:p>
        </w:tc>
        <w:tc>
          <w:tcPr>
            <w:tcW w:w="1686" w:type="dxa"/>
            <w:tcBorders>
              <w:top w:val="single" w:sz="4" w:space="0" w:color="auto"/>
              <w:left w:val="single" w:sz="4" w:space="0" w:color="auto"/>
              <w:bottom w:val="single" w:sz="4" w:space="0" w:color="auto"/>
              <w:right w:val="single" w:sz="4" w:space="0" w:color="auto"/>
            </w:tcBorders>
          </w:tcPr>
          <w:p w14:paraId="3BEA7F22" w14:textId="77777777" w:rsidR="007F314C" w:rsidRPr="009709C5" w:rsidRDefault="007F314C" w:rsidP="00206C47">
            <w:pPr>
              <w:pStyle w:val="TAC"/>
              <w:rPr>
                <w:ins w:id="394" w:author="Anritsu" w:date="2022-08-03T16:34:00Z"/>
              </w:rPr>
            </w:pPr>
            <w:ins w:id="395"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2E1C1E8F" w14:textId="77777777" w:rsidR="007F314C" w:rsidRPr="009709C5" w:rsidRDefault="007F314C" w:rsidP="00206C47">
            <w:pPr>
              <w:pStyle w:val="TAC"/>
              <w:rPr>
                <w:ins w:id="396" w:author="Anritsu" w:date="2022-08-03T16:34:00Z"/>
              </w:rPr>
            </w:pPr>
            <w:ins w:id="397"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07CD1A50" w14:textId="77777777" w:rsidR="007F314C" w:rsidRPr="009709C5" w:rsidRDefault="007F314C" w:rsidP="00206C47">
            <w:pPr>
              <w:pStyle w:val="TAC"/>
              <w:rPr>
                <w:ins w:id="398" w:author="Anritsu" w:date="2022-08-03T16:34:00Z"/>
              </w:rPr>
            </w:pPr>
            <w:ins w:id="399" w:author="Anritsu" w:date="2022-08-03T16:34:00Z">
              <w:r w:rsidRPr="009709C5">
                <w:t>0.4</w:t>
              </w:r>
            </w:ins>
          </w:p>
        </w:tc>
      </w:tr>
      <w:tr w:rsidR="007F314C" w:rsidRPr="009709C5" w14:paraId="17979D08" w14:textId="77777777" w:rsidTr="00206C47">
        <w:trPr>
          <w:cantSplit/>
          <w:tblHeader/>
          <w:jc w:val="center"/>
          <w:ins w:id="400"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CEE16E8" w14:textId="77777777" w:rsidR="007F314C" w:rsidRPr="009709C5" w:rsidDel="00842179" w:rsidRDefault="007F314C" w:rsidP="00206C47">
            <w:pPr>
              <w:pStyle w:val="TAL"/>
              <w:rPr>
                <w:ins w:id="401" w:author="Anritsu" w:date="2022-08-03T16:34:00Z"/>
                <w:lang w:eastAsia="ja-JP"/>
              </w:rPr>
            </w:pPr>
            <w:ins w:id="402" w:author="Anritsu" w:date="2022-08-03T16:34:00Z">
              <w:r w:rsidRPr="009709C5">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24F17BD4" w14:textId="77777777" w:rsidR="007F314C" w:rsidRPr="009709C5" w:rsidRDefault="007F314C" w:rsidP="00206C47">
            <w:pPr>
              <w:pStyle w:val="TAL"/>
              <w:rPr>
                <w:ins w:id="403" w:author="Anritsu" w:date="2022-08-03T16:34:00Z"/>
              </w:rPr>
            </w:pPr>
            <w:ins w:id="404" w:author="Anritsu" w:date="2022-08-03T16:34:00Z">
              <w:r w:rsidRPr="009709C5">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5F283AAC" w14:textId="77777777" w:rsidR="007F314C" w:rsidRPr="009709C5" w:rsidRDefault="007F314C" w:rsidP="00206C47">
            <w:pPr>
              <w:pStyle w:val="TAC"/>
              <w:rPr>
                <w:ins w:id="405" w:author="Anritsu" w:date="2022-08-03T16:34:00Z"/>
              </w:rPr>
            </w:pPr>
            <w:ins w:id="406"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255FBD57" w14:textId="77777777" w:rsidR="007F314C" w:rsidRPr="009709C5" w:rsidRDefault="007F314C" w:rsidP="00206C47">
            <w:pPr>
              <w:pStyle w:val="TAC"/>
              <w:rPr>
                <w:ins w:id="407" w:author="Anritsu" w:date="2022-08-03T16:34:00Z"/>
              </w:rPr>
            </w:pPr>
            <w:ins w:id="408"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64EF78D0" w14:textId="77777777" w:rsidR="007F314C" w:rsidRPr="009709C5" w:rsidRDefault="007F314C" w:rsidP="00206C47">
            <w:pPr>
              <w:pStyle w:val="TAC"/>
              <w:rPr>
                <w:ins w:id="409" w:author="Anritsu" w:date="2022-08-03T16:34:00Z"/>
              </w:rPr>
            </w:pPr>
            <w:ins w:id="410"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51FAA4F8" w14:textId="77777777" w:rsidR="007F314C" w:rsidRPr="009709C5" w:rsidRDefault="007F314C" w:rsidP="00206C47">
            <w:pPr>
              <w:pStyle w:val="TAC"/>
              <w:rPr>
                <w:ins w:id="411" w:author="Anritsu" w:date="2022-08-03T16:34:00Z"/>
              </w:rPr>
            </w:pPr>
            <w:ins w:id="412" w:author="Anritsu" w:date="2022-08-03T16:34:00Z">
              <w:r w:rsidRPr="009709C5">
                <w:t>0.00</w:t>
              </w:r>
            </w:ins>
          </w:p>
        </w:tc>
      </w:tr>
      <w:tr w:rsidR="007F314C" w:rsidRPr="009709C5" w14:paraId="3FEC5F3F" w14:textId="77777777" w:rsidTr="00206C47">
        <w:trPr>
          <w:cantSplit/>
          <w:tblHeader/>
          <w:jc w:val="center"/>
          <w:ins w:id="413"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2E6FF4B4" w14:textId="77777777" w:rsidR="007F314C" w:rsidRPr="009709C5" w:rsidDel="00842179" w:rsidRDefault="007F314C" w:rsidP="00206C47">
            <w:pPr>
              <w:pStyle w:val="TAL"/>
              <w:rPr>
                <w:ins w:id="414" w:author="Anritsu" w:date="2022-08-03T16:34:00Z"/>
                <w:lang w:eastAsia="ja-JP"/>
              </w:rPr>
            </w:pPr>
            <w:ins w:id="415" w:author="Anritsu" w:date="2022-08-03T16:34:00Z">
              <w:r w:rsidRPr="009709C5">
                <w:t>2</w:t>
              </w:r>
              <w:r w:rsidRPr="009709C5">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180B6B18" w14:textId="77777777" w:rsidR="007F314C" w:rsidRPr="009709C5" w:rsidRDefault="007F314C" w:rsidP="00206C47">
            <w:pPr>
              <w:pStyle w:val="TAL"/>
              <w:rPr>
                <w:ins w:id="416" w:author="Anritsu" w:date="2022-08-03T16:34:00Z"/>
              </w:rPr>
            </w:pPr>
            <w:ins w:id="417" w:author="Anritsu" w:date="2022-08-03T16:34:00Z">
              <w:r w:rsidRPr="009709C5">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0918390F" w14:textId="77777777" w:rsidR="007F314C" w:rsidRPr="009709C5" w:rsidRDefault="007F314C" w:rsidP="00206C47">
            <w:pPr>
              <w:pStyle w:val="TAC"/>
              <w:rPr>
                <w:ins w:id="418" w:author="Anritsu" w:date="2022-08-03T16:34:00Z"/>
              </w:rPr>
            </w:pPr>
            <w:ins w:id="419" w:author="Anritsu" w:date="2022-08-03T16:34:00Z">
              <w:r w:rsidRPr="009709C5">
                <w:t>0.14</w:t>
              </w:r>
            </w:ins>
          </w:p>
        </w:tc>
        <w:tc>
          <w:tcPr>
            <w:tcW w:w="1686" w:type="dxa"/>
            <w:tcBorders>
              <w:top w:val="single" w:sz="4" w:space="0" w:color="auto"/>
              <w:left w:val="single" w:sz="4" w:space="0" w:color="auto"/>
              <w:bottom w:val="single" w:sz="4" w:space="0" w:color="auto"/>
              <w:right w:val="single" w:sz="4" w:space="0" w:color="auto"/>
            </w:tcBorders>
          </w:tcPr>
          <w:p w14:paraId="0151B6EA" w14:textId="77777777" w:rsidR="007F314C" w:rsidRPr="009709C5" w:rsidRDefault="007F314C" w:rsidP="00206C47">
            <w:pPr>
              <w:pStyle w:val="TAC"/>
              <w:rPr>
                <w:ins w:id="420" w:author="Anritsu" w:date="2022-08-03T16:34:00Z"/>
              </w:rPr>
            </w:pPr>
            <w:ins w:id="421"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36E2E6E8" w14:textId="77777777" w:rsidR="007F314C" w:rsidRPr="009709C5" w:rsidRDefault="007F314C" w:rsidP="00206C47">
            <w:pPr>
              <w:pStyle w:val="TAC"/>
              <w:rPr>
                <w:ins w:id="422" w:author="Anritsu" w:date="2022-08-03T16:34:00Z"/>
              </w:rPr>
            </w:pPr>
            <w:ins w:id="423"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39C11917" w14:textId="77777777" w:rsidR="007F314C" w:rsidRPr="009709C5" w:rsidRDefault="007F314C" w:rsidP="00206C47">
            <w:pPr>
              <w:pStyle w:val="TAC"/>
              <w:rPr>
                <w:ins w:id="424" w:author="Anritsu" w:date="2022-08-03T16:34:00Z"/>
              </w:rPr>
            </w:pPr>
            <w:ins w:id="425" w:author="Anritsu" w:date="2022-08-03T16:34:00Z">
              <w:r w:rsidRPr="009709C5">
                <w:t>0.07</w:t>
              </w:r>
            </w:ins>
          </w:p>
        </w:tc>
      </w:tr>
      <w:tr w:rsidR="007F314C" w:rsidRPr="009709C5" w14:paraId="05BB0483" w14:textId="77777777" w:rsidTr="00206C47">
        <w:trPr>
          <w:cantSplit/>
          <w:tblHeader/>
          <w:jc w:val="center"/>
          <w:ins w:id="426"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A0ED032" w14:textId="77777777" w:rsidR="007F314C" w:rsidRPr="009709C5" w:rsidRDefault="007F314C" w:rsidP="00206C47">
            <w:pPr>
              <w:pStyle w:val="TAL"/>
              <w:rPr>
                <w:ins w:id="427" w:author="Anritsu" w:date="2022-08-03T16:34:00Z"/>
              </w:rPr>
            </w:pPr>
            <w:ins w:id="428" w:author="Anritsu" w:date="2022-08-03T16:34:00Z">
              <w:r w:rsidRPr="009709C5">
                <w:rPr>
                  <w:lang w:eastAsia="ja-JP"/>
                </w:rPr>
                <w:t>27</w:t>
              </w:r>
            </w:ins>
          </w:p>
        </w:tc>
        <w:tc>
          <w:tcPr>
            <w:tcW w:w="2949" w:type="dxa"/>
            <w:tcBorders>
              <w:top w:val="single" w:sz="4" w:space="0" w:color="auto"/>
              <w:left w:val="single" w:sz="4" w:space="0" w:color="auto"/>
              <w:bottom w:val="single" w:sz="4" w:space="0" w:color="auto"/>
              <w:right w:val="single" w:sz="4" w:space="0" w:color="auto"/>
            </w:tcBorders>
            <w:vAlign w:val="center"/>
          </w:tcPr>
          <w:p w14:paraId="555605F9" w14:textId="77777777" w:rsidR="007F314C" w:rsidRPr="009709C5" w:rsidRDefault="007F314C" w:rsidP="00206C47">
            <w:pPr>
              <w:pStyle w:val="TAL"/>
              <w:rPr>
                <w:ins w:id="429" w:author="Anritsu" w:date="2022-08-03T16:34:00Z"/>
              </w:rPr>
            </w:pPr>
            <w:ins w:id="430" w:author="Anritsu" w:date="2022-08-03T16:34:00Z">
              <w:r w:rsidRPr="009709C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60300C4E" w14:textId="77777777" w:rsidR="007F314C" w:rsidRPr="009709C5" w:rsidRDefault="007F314C" w:rsidP="00206C47">
            <w:pPr>
              <w:pStyle w:val="TAC"/>
              <w:rPr>
                <w:ins w:id="431" w:author="Anritsu" w:date="2022-08-03T16:34:00Z"/>
                <w:lang w:eastAsia="ja-JP"/>
              </w:rPr>
            </w:pPr>
            <w:ins w:id="432"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2E54E6ED" w14:textId="77777777" w:rsidR="007F314C" w:rsidRPr="009709C5" w:rsidRDefault="007F314C" w:rsidP="00206C47">
            <w:pPr>
              <w:pStyle w:val="TAC"/>
              <w:rPr>
                <w:ins w:id="433" w:author="Anritsu" w:date="2022-08-03T16:34:00Z"/>
              </w:rPr>
            </w:pPr>
            <w:ins w:id="434"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0A2BDCBB" w14:textId="77777777" w:rsidR="007F314C" w:rsidRPr="009709C5" w:rsidRDefault="007F314C" w:rsidP="00206C47">
            <w:pPr>
              <w:pStyle w:val="TAC"/>
              <w:rPr>
                <w:ins w:id="435" w:author="Anritsu" w:date="2022-08-03T16:34:00Z"/>
              </w:rPr>
            </w:pPr>
            <w:ins w:id="436"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4FBFA21D" w14:textId="77777777" w:rsidR="007F314C" w:rsidRPr="009709C5" w:rsidRDefault="007F314C" w:rsidP="00206C47">
            <w:pPr>
              <w:pStyle w:val="TAC"/>
              <w:rPr>
                <w:ins w:id="437" w:author="Anritsu" w:date="2022-08-03T16:34:00Z"/>
              </w:rPr>
            </w:pPr>
            <w:ins w:id="438" w:author="Anritsu" w:date="2022-08-03T16:34:00Z">
              <w:r w:rsidRPr="009709C5">
                <w:t>0.00</w:t>
              </w:r>
            </w:ins>
          </w:p>
        </w:tc>
      </w:tr>
      <w:tr w:rsidR="007F314C" w:rsidRPr="009709C5" w14:paraId="140BB355" w14:textId="77777777" w:rsidTr="00206C47">
        <w:trPr>
          <w:cantSplit/>
          <w:tblHeader/>
          <w:jc w:val="center"/>
          <w:ins w:id="439"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2A8BE20" w14:textId="77777777" w:rsidR="007F314C" w:rsidRPr="009709C5" w:rsidRDefault="007F314C" w:rsidP="00206C47">
            <w:pPr>
              <w:pStyle w:val="TAH"/>
              <w:rPr>
                <w:ins w:id="440" w:author="Anritsu" w:date="2022-08-03T16:34:00Z"/>
              </w:rPr>
            </w:pPr>
          </w:p>
        </w:tc>
        <w:tc>
          <w:tcPr>
            <w:tcW w:w="6761" w:type="dxa"/>
            <w:gridSpan w:val="4"/>
            <w:tcBorders>
              <w:top w:val="single" w:sz="4" w:space="0" w:color="auto"/>
              <w:left w:val="single" w:sz="4" w:space="0" w:color="auto"/>
              <w:bottom w:val="single" w:sz="4" w:space="0" w:color="auto"/>
              <w:right w:val="single" w:sz="4" w:space="0" w:color="auto"/>
            </w:tcBorders>
          </w:tcPr>
          <w:p w14:paraId="4E92B5BB" w14:textId="77777777" w:rsidR="007F314C" w:rsidRPr="009709C5" w:rsidRDefault="007F314C" w:rsidP="00206C47">
            <w:pPr>
              <w:pStyle w:val="TAH"/>
              <w:rPr>
                <w:ins w:id="441" w:author="Anritsu" w:date="2022-08-03T16:34:00Z"/>
              </w:rPr>
            </w:pPr>
            <w:ins w:id="442" w:author="Anritsu" w:date="2022-08-03T16:34:00Z">
              <w:r w:rsidRPr="009709C5">
                <w:t xml:space="preserve">Systematic uncertainties (NOTE </w:t>
              </w:r>
              <w:r w:rsidRPr="009709C5">
                <w:rPr>
                  <w:lang w:eastAsia="ja-JP"/>
                </w:rPr>
                <w:t>5</w:t>
              </w:r>
              <w:r w:rsidRPr="009709C5">
                <w:t>)</w:t>
              </w:r>
            </w:ins>
          </w:p>
        </w:tc>
        <w:tc>
          <w:tcPr>
            <w:tcW w:w="1210" w:type="dxa"/>
            <w:tcBorders>
              <w:top w:val="single" w:sz="4" w:space="0" w:color="auto"/>
              <w:left w:val="single" w:sz="4" w:space="0" w:color="auto"/>
              <w:bottom w:val="single" w:sz="4" w:space="0" w:color="auto"/>
              <w:right w:val="single" w:sz="4" w:space="0" w:color="auto"/>
            </w:tcBorders>
          </w:tcPr>
          <w:p w14:paraId="6D52942F" w14:textId="77777777" w:rsidR="007F314C" w:rsidRPr="009709C5" w:rsidRDefault="007F314C" w:rsidP="00206C47">
            <w:pPr>
              <w:pStyle w:val="TAH"/>
              <w:rPr>
                <w:ins w:id="443" w:author="Anritsu" w:date="2022-08-03T16:34:00Z"/>
              </w:rPr>
            </w:pPr>
            <w:ins w:id="444" w:author="Anritsu" w:date="2022-08-03T16:34:00Z">
              <w:r w:rsidRPr="009709C5">
                <w:t>Value</w:t>
              </w:r>
            </w:ins>
          </w:p>
        </w:tc>
      </w:tr>
      <w:tr w:rsidR="007F314C" w:rsidRPr="009709C5" w14:paraId="50FCEC6F" w14:textId="77777777" w:rsidTr="00206C47">
        <w:trPr>
          <w:cantSplit/>
          <w:tblHeader/>
          <w:jc w:val="center"/>
          <w:ins w:id="445"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FEB78DB" w14:textId="77777777" w:rsidR="007F314C" w:rsidRPr="009709C5" w:rsidRDefault="007F314C" w:rsidP="00206C47">
            <w:pPr>
              <w:pStyle w:val="TAL"/>
              <w:rPr>
                <w:ins w:id="446" w:author="Anritsu" w:date="2022-08-03T16:34:00Z"/>
              </w:rPr>
            </w:pPr>
            <w:ins w:id="447" w:author="Anritsu" w:date="2022-08-03T16:34:00Z">
              <w:r w:rsidRPr="009709C5">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7882D25" w14:textId="77777777" w:rsidR="007F314C" w:rsidRPr="009709C5" w:rsidRDefault="007F314C" w:rsidP="00206C47">
            <w:pPr>
              <w:pStyle w:val="TAC"/>
              <w:jc w:val="left"/>
              <w:rPr>
                <w:ins w:id="448" w:author="Anritsu" w:date="2022-08-03T16:34:00Z"/>
              </w:rPr>
            </w:pPr>
            <w:ins w:id="449" w:author="Anritsu" w:date="2022-08-03T16:34:00Z">
              <w:r w:rsidRPr="009709C5">
                <w:rPr>
                  <w:lang w:eastAsia="ja-JP" w:bidi="hi-IN"/>
                </w:rPr>
                <w:t>Systematic error due to TRP calculation/quadrature (NOTE 3)</w:t>
              </w:r>
            </w:ins>
          </w:p>
        </w:tc>
        <w:tc>
          <w:tcPr>
            <w:tcW w:w="1210" w:type="dxa"/>
            <w:tcBorders>
              <w:top w:val="single" w:sz="4" w:space="0" w:color="auto"/>
              <w:left w:val="single" w:sz="4" w:space="0" w:color="auto"/>
              <w:bottom w:val="single" w:sz="4" w:space="0" w:color="auto"/>
              <w:right w:val="single" w:sz="4" w:space="0" w:color="auto"/>
            </w:tcBorders>
          </w:tcPr>
          <w:p w14:paraId="2E38B823" w14:textId="77777777" w:rsidR="007F314C" w:rsidRPr="009709C5" w:rsidRDefault="007F314C" w:rsidP="00206C47">
            <w:pPr>
              <w:pStyle w:val="TAC"/>
              <w:rPr>
                <w:ins w:id="450" w:author="Anritsu" w:date="2022-08-03T16:34:00Z"/>
                <w:lang w:eastAsia="ja-JP"/>
              </w:rPr>
            </w:pPr>
            <w:ins w:id="451" w:author="Anritsu" w:date="2022-08-03T16:34:00Z">
              <w:r w:rsidRPr="009709C5">
                <w:rPr>
                  <w:lang w:eastAsia="ja-JP"/>
                </w:rPr>
                <w:t>0.0</w:t>
              </w:r>
            </w:ins>
          </w:p>
        </w:tc>
      </w:tr>
      <w:tr w:rsidR="007F314C" w:rsidRPr="009709C5" w14:paraId="3FCF8F55" w14:textId="77777777" w:rsidTr="00206C47">
        <w:trPr>
          <w:cantSplit/>
          <w:tblHeader/>
          <w:jc w:val="center"/>
          <w:ins w:id="452"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2073060" w14:textId="77777777" w:rsidR="007F314C" w:rsidRPr="009709C5" w:rsidRDefault="007F314C" w:rsidP="00206C47">
            <w:pPr>
              <w:pStyle w:val="TAL"/>
              <w:rPr>
                <w:ins w:id="453" w:author="Anritsu" w:date="2022-08-03T16:34:00Z"/>
                <w:lang w:eastAsia="ja-JP"/>
              </w:rPr>
            </w:pPr>
            <w:ins w:id="454" w:author="Anritsu" w:date="2022-08-03T16:34: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D78261" w14:textId="77777777" w:rsidR="007F314C" w:rsidRPr="009709C5" w:rsidRDefault="007F314C" w:rsidP="00206C47">
            <w:pPr>
              <w:pStyle w:val="TAC"/>
              <w:jc w:val="left"/>
              <w:rPr>
                <w:ins w:id="455" w:author="Anritsu" w:date="2022-08-03T16:34:00Z"/>
                <w:lang w:eastAsia="ja-JP" w:bidi="hi-IN"/>
              </w:rPr>
            </w:pPr>
            <w:ins w:id="456" w:author="Anritsu" w:date="2022-08-03T16:34:00Z">
              <w:r w:rsidRPr="009709C5">
                <w:t>Influence of noise</w:t>
              </w:r>
              <w:r w:rsidRPr="009709C5">
                <w:rPr>
                  <w:lang w:eastAsia="ja-JP"/>
                </w:rPr>
                <w:t xml:space="preserve"> </w:t>
              </w:r>
              <w:r w:rsidRPr="009709C5">
                <w:t>(</w:t>
              </w:r>
              <w:r w:rsidRPr="009709C5">
                <w:rPr>
                  <w:lang w:eastAsia="zh-CN"/>
                </w:rPr>
                <w:t>23.45GHz &lt;= f &lt;=</w:t>
              </w:r>
              <w:r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3EB1A339" w14:textId="77777777" w:rsidR="007F314C" w:rsidRPr="009709C5" w:rsidRDefault="007F314C" w:rsidP="00206C47">
            <w:pPr>
              <w:pStyle w:val="TAC"/>
              <w:rPr>
                <w:ins w:id="457" w:author="Anritsu" w:date="2022-08-03T16:34:00Z"/>
                <w:lang w:eastAsia="ja-JP"/>
              </w:rPr>
            </w:pPr>
            <w:ins w:id="458" w:author="Anritsu" w:date="2022-08-03T16:34:00Z">
              <w:r w:rsidRPr="009709C5">
                <w:rPr>
                  <w:lang w:eastAsia="ja-JP"/>
                </w:rPr>
                <w:t>1.0</w:t>
              </w:r>
            </w:ins>
          </w:p>
        </w:tc>
      </w:tr>
      <w:tr w:rsidR="007F314C" w:rsidRPr="009709C5" w14:paraId="5F7E7ED9" w14:textId="77777777" w:rsidTr="00206C47">
        <w:trPr>
          <w:cantSplit/>
          <w:tblHeader/>
          <w:jc w:val="center"/>
          <w:ins w:id="459"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8BA909D" w14:textId="77777777" w:rsidR="007F314C" w:rsidRPr="009709C5" w:rsidRDefault="007F314C" w:rsidP="00206C47">
            <w:pPr>
              <w:pStyle w:val="TAL"/>
              <w:rPr>
                <w:ins w:id="460" w:author="Anritsu" w:date="2022-08-03T16:34:00Z"/>
                <w:lang w:eastAsia="ja-JP"/>
              </w:rPr>
            </w:pPr>
            <w:ins w:id="461" w:author="Anritsu" w:date="2022-08-03T16:34:00Z">
              <w:r w:rsidRPr="009709C5">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84A9D9E" w14:textId="77777777" w:rsidR="007F314C" w:rsidRPr="009709C5" w:rsidRDefault="007F314C" w:rsidP="00206C47">
            <w:pPr>
              <w:pStyle w:val="TAC"/>
              <w:jc w:val="left"/>
              <w:rPr>
                <w:ins w:id="462" w:author="Anritsu" w:date="2022-08-03T16:34:00Z"/>
              </w:rPr>
            </w:pPr>
            <w:ins w:id="463" w:author="Anritsu" w:date="2022-08-03T16:34:00Z">
              <w:r w:rsidRPr="009709C5">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718D9448" w14:textId="77777777" w:rsidR="007F314C" w:rsidRPr="009709C5" w:rsidRDefault="007F314C" w:rsidP="00206C47">
            <w:pPr>
              <w:pStyle w:val="TAC"/>
              <w:rPr>
                <w:ins w:id="464" w:author="Anritsu" w:date="2022-08-03T16:34:00Z"/>
                <w:lang w:eastAsia="ja-JP"/>
              </w:rPr>
            </w:pPr>
            <w:ins w:id="465" w:author="Anritsu" w:date="2022-08-03T16:34:00Z">
              <w:r w:rsidRPr="009709C5">
                <w:rPr>
                  <w:lang w:eastAsia="ja-JP"/>
                </w:rPr>
                <w:t>N/A</w:t>
              </w:r>
            </w:ins>
          </w:p>
        </w:tc>
      </w:tr>
      <w:tr w:rsidR="007F314C" w:rsidRPr="009709C5" w14:paraId="0DFD096E" w14:textId="77777777" w:rsidTr="00206C47">
        <w:trPr>
          <w:cantSplit/>
          <w:tblHeader/>
          <w:jc w:val="center"/>
          <w:ins w:id="466" w:author="Anritsu" w:date="2022-08-03T16:34:00Z"/>
        </w:trPr>
        <w:tc>
          <w:tcPr>
            <w:tcW w:w="7297" w:type="dxa"/>
            <w:gridSpan w:val="5"/>
            <w:tcBorders>
              <w:top w:val="single" w:sz="4" w:space="0" w:color="auto"/>
              <w:left w:val="single" w:sz="4" w:space="0" w:color="auto"/>
              <w:bottom w:val="single" w:sz="4" w:space="0" w:color="auto"/>
              <w:right w:val="single" w:sz="4" w:space="0" w:color="auto"/>
            </w:tcBorders>
          </w:tcPr>
          <w:p w14:paraId="12D52BDE" w14:textId="77777777" w:rsidR="007F314C" w:rsidRPr="009709C5" w:rsidRDefault="007F314C" w:rsidP="00206C47">
            <w:pPr>
              <w:pStyle w:val="TAH"/>
              <w:rPr>
                <w:ins w:id="467" w:author="Anritsu" w:date="2022-08-03T16:34:00Z"/>
              </w:rPr>
            </w:pPr>
            <w:ins w:id="468" w:author="Anritsu" w:date="2022-08-03T16:34:00Z">
              <w:r w:rsidRPr="009709C5">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17009FBE" w14:textId="77777777" w:rsidR="007F314C" w:rsidRPr="009709C5" w:rsidRDefault="007F314C" w:rsidP="00206C47">
            <w:pPr>
              <w:pStyle w:val="TAH"/>
              <w:rPr>
                <w:ins w:id="469" w:author="Anritsu" w:date="2022-08-03T16:34:00Z"/>
              </w:rPr>
            </w:pPr>
            <w:ins w:id="470" w:author="Anritsu" w:date="2022-08-03T16:34:00Z">
              <w:r w:rsidRPr="009709C5">
                <w:t>Value</w:t>
              </w:r>
            </w:ins>
          </w:p>
        </w:tc>
      </w:tr>
      <w:tr w:rsidR="007F314C" w:rsidRPr="009709C5" w14:paraId="12DE4F43" w14:textId="77777777" w:rsidTr="00206C47">
        <w:trPr>
          <w:cantSplit/>
          <w:tblHeader/>
          <w:jc w:val="center"/>
          <w:ins w:id="471" w:author="Anritsu" w:date="2022-08-03T16:34:00Z"/>
        </w:trPr>
        <w:tc>
          <w:tcPr>
            <w:tcW w:w="7297" w:type="dxa"/>
            <w:gridSpan w:val="5"/>
            <w:tcBorders>
              <w:top w:val="single" w:sz="4" w:space="0" w:color="auto"/>
              <w:left w:val="single" w:sz="4" w:space="0" w:color="auto"/>
              <w:bottom w:val="single" w:sz="4" w:space="0" w:color="auto"/>
              <w:right w:val="single" w:sz="4" w:space="0" w:color="auto"/>
            </w:tcBorders>
          </w:tcPr>
          <w:p w14:paraId="3F5F666D" w14:textId="77777777" w:rsidR="007F314C" w:rsidRPr="009709C5" w:rsidRDefault="007F314C" w:rsidP="00206C47">
            <w:pPr>
              <w:pStyle w:val="TAC"/>
              <w:rPr>
                <w:ins w:id="472" w:author="Anritsu" w:date="2022-08-03T16:34:00Z"/>
              </w:rPr>
            </w:pPr>
            <w:ins w:id="473" w:author="Anritsu" w:date="2022-08-03T16:34:00Z">
              <w:r w:rsidRPr="009709C5">
                <w:t>TRP Expanded uncertainty (</w:t>
              </w:r>
              <w:r w:rsidRPr="009709C5">
                <w:rPr>
                  <w:lang w:eastAsia="zh-CN"/>
                </w:rPr>
                <w:t>23.45GHz &lt;= f &lt;=</w:t>
              </w:r>
              <w:r w:rsidRPr="009709C5">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9E9368B" w14:textId="77777777" w:rsidR="007F314C" w:rsidRPr="009709C5" w:rsidRDefault="007F314C" w:rsidP="00206C47">
            <w:pPr>
              <w:pStyle w:val="TAC"/>
              <w:rPr>
                <w:ins w:id="474" w:author="Anritsu" w:date="2022-08-03T16:34:00Z"/>
                <w:lang w:eastAsia="ja-JP"/>
              </w:rPr>
            </w:pPr>
            <w:ins w:id="475" w:author="Anritsu" w:date="2022-08-03T16:34:00Z">
              <w:r w:rsidRPr="009709C5">
                <w:rPr>
                  <w:lang w:eastAsia="ja-JP"/>
                </w:rPr>
                <w:t>5.67</w:t>
              </w:r>
            </w:ins>
          </w:p>
        </w:tc>
      </w:tr>
      <w:tr w:rsidR="007F314C" w:rsidRPr="009709C5" w14:paraId="53AA2130" w14:textId="77777777" w:rsidTr="00206C47">
        <w:trPr>
          <w:cantSplit/>
          <w:tblHeader/>
          <w:jc w:val="center"/>
          <w:ins w:id="476" w:author="Anritsu" w:date="2022-08-03T16:34:00Z"/>
        </w:trPr>
        <w:tc>
          <w:tcPr>
            <w:tcW w:w="7297" w:type="dxa"/>
            <w:gridSpan w:val="5"/>
            <w:tcBorders>
              <w:top w:val="single" w:sz="4" w:space="0" w:color="auto"/>
              <w:left w:val="single" w:sz="4" w:space="0" w:color="auto"/>
              <w:bottom w:val="single" w:sz="4" w:space="0" w:color="auto"/>
              <w:right w:val="single" w:sz="4" w:space="0" w:color="auto"/>
            </w:tcBorders>
          </w:tcPr>
          <w:p w14:paraId="75936BDE" w14:textId="77777777" w:rsidR="007F314C" w:rsidRPr="009709C5" w:rsidRDefault="007F314C" w:rsidP="00206C47">
            <w:pPr>
              <w:pStyle w:val="TAC"/>
              <w:rPr>
                <w:ins w:id="477" w:author="Anritsu" w:date="2022-08-03T16:34:00Z"/>
              </w:rPr>
            </w:pPr>
            <w:ins w:id="478" w:author="Anritsu" w:date="2022-08-03T16:34:00Z">
              <w:r w:rsidRPr="009709C5">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39E1C22" w14:textId="77777777" w:rsidR="007F314C" w:rsidRPr="009709C5" w:rsidRDefault="007F314C" w:rsidP="00206C47">
            <w:pPr>
              <w:pStyle w:val="TAC"/>
              <w:rPr>
                <w:ins w:id="479" w:author="Anritsu" w:date="2022-08-03T16:34:00Z"/>
                <w:lang w:eastAsia="ja-JP"/>
              </w:rPr>
            </w:pPr>
            <w:ins w:id="480" w:author="Anritsu" w:date="2022-08-03T16:34:00Z">
              <w:r w:rsidRPr="009709C5">
                <w:rPr>
                  <w:lang w:eastAsia="ja-JP"/>
                </w:rPr>
                <w:t>N/A</w:t>
              </w:r>
            </w:ins>
          </w:p>
        </w:tc>
      </w:tr>
      <w:tr w:rsidR="007F314C" w:rsidRPr="009709C5" w14:paraId="0B3C0E0E" w14:textId="77777777" w:rsidTr="00206C47">
        <w:trPr>
          <w:cantSplit/>
          <w:tblHeader/>
          <w:jc w:val="center"/>
          <w:ins w:id="481" w:author="Anritsu" w:date="2022-08-03T16:34:00Z"/>
        </w:trPr>
        <w:tc>
          <w:tcPr>
            <w:tcW w:w="8507" w:type="dxa"/>
            <w:gridSpan w:val="6"/>
            <w:tcBorders>
              <w:top w:val="single" w:sz="4" w:space="0" w:color="auto"/>
              <w:left w:val="single" w:sz="4" w:space="0" w:color="auto"/>
              <w:bottom w:val="single" w:sz="4" w:space="0" w:color="auto"/>
              <w:right w:val="single" w:sz="4" w:space="0" w:color="auto"/>
            </w:tcBorders>
          </w:tcPr>
          <w:p w14:paraId="40C80A4D" w14:textId="77777777" w:rsidR="007F314C" w:rsidRPr="009709C5" w:rsidRDefault="007F314C" w:rsidP="00206C47">
            <w:pPr>
              <w:pStyle w:val="TAN"/>
              <w:rPr>
                <w:ins w:id="482" w:author="Anritsu" w:date="2022-08-03T16:34:00Z"/>
              </w:rPr>
            </w:pPr>
            <w:ins w:id="483" w:author="Anritsu" w:date="2022-08-03T16:34:00Z">
              <w:r w:rsidRPr="009709C5">
                <w:lastRenderedPageBreak/>
                <w:t>NOTE 1:</w:t>
              </w:r>
              <w:r w:rsidRPr="009709C5">
                <w:tab/>
                <w:t>The analysis was done only for the case of operating at TX OFF power, in-band, non-CA.</w:t>
              </w:r>
            </w:ins>
          </w:p>
          <w:p w14:paraId="553FF9F9" w14:textId="77777777" w:rsidR="007F314C" w:rsidRPr="009709C5" w:rsidRDefault="007F314C" w:rsidP="00206C47">
            <w:pPr>
              <w:pStyle w:val="TAN"/>
              <w:rPr>
                <w:ins w:id="484" w:author="Anritsu" w:date="2022-08-03T16:34:00Z"/>
              </w:rPr>
            </w:pPr>
            <w:ins w:id="485" w:author="Anritsu" w:date="2022-08-03T16:34:00Z">
              <w:r w:rsidRPr="009709C5">
                <w:t>NOTE 2:</w:t>
              </w:r>
              <w:r w:rsidRPr="009709C5">
                <w:tab/>
                <w:t xml:space="preserve">The assessment assumes DUT </w:t>
              </w:r>
              <w:r w:rsidRPr="009709C5">
                <w:rPr>
                  <w:lang w:eastAsia="ja-JP"/>
                </w:rPr>
                <w:t xml:space="preserve">Off </w:t>
              </w:r>
              <w:r w:rsidRPr="009709C5">
                <w:t>power.</w:t>
              </w:r>
            </w:ins>
          </w:p>
          <w:p w14:paraId="1265A2AC" w14:textId="77777777" w:rsidR="007F314C" w:rsidRPr="009709C5" w:rsidRDefault="007F314C" w:rsidP="00206C47">
            <w:pPr>
              <w:pStyle w:val="TAN"/>
              <w:rPr>
                <w:ins w:id="486" w:author="Anritsu" w:date="2022-08-03T16:34:00Z"/>
              </w:rPr>
            </w:pPr>
            <w:ins w:id="487" w:author="Anritsu" w:date="2022-08-03T16:34:00Z">
              <w:r w:rsidRPr="009709C5">
                <w:t>NOTE 3:</w:t>
              </w:r>
              <w:r w:rsidRPr="009709C5">
                <w:tab/>
                <w:t xml:space="preserve">This contributor </w:t>
              </w:r>
              <w:r w:rsidRPr="009709C5">
                <w:rPr>
                  <w:rFonts w:cs="Arial"/>
                  <w:lang w:eastAsia="ja-JP" w:bidi="hi-IN"/>
                </w:rPr>
                <w:t>shall only be considered for TRP measurements.</w:t>
              </w:r>
            </w:ins>
          </w:p>
          <w:p w14:paraId="601E5276" w14:textId="77777777" w:rsidR="007F314C" w:rsidRPr="009709C5" w:rsidRDefault="007F314C" w:rsidP="00206C47">
            <w:pPr>
              <w:pStyle w:val="TAN"/>
              <w:rPr>
                <w:ins w:id="488" w:author="Anritsu" w:date="2022-08-03T16:34:00Z"/>
              </w:rPr>
            </w:pPr>
            <w:ins w:id="489" w:author="Anritsu" w:date="2022-08-03T16:34:00Z">
              <w:r w:rsidRPr="009709C5">
                <w:t>NOTE 4:</w:t>
              </w:r>
              <w:r w:rsidRPr="009709C5">
                <w:tab/>
                <w:t>Void</w:t>
              </w:r>
            </w:ins>
          </w:p>
          <w:p w14:paraId="064E58A1" w14:textId="77777777" w:rsidR="007F314C" w:rsidRPr="009709C5" w:rsidRDefault="007F314C" w:rsidP="00206C47">
            <w:pPr>
              <w:pStyle w:val="TAN"/>
              <w:rPr>
                <w:ins w:id="490" w:author="Anritsu" w:date="2022-08-03T16:34:00Z"/>
                <w:lang w:eastAsia="ja-JP"/>
              </w:rPr>
            </w:pPr>
            <w:ins w:id="491" w:author="Anritsu" w:date="2022-08-03T16:34:00Z">
              <w:r w:rsidRPr="009709C5">
                <w:t>NOTE 5:</w:t>
              </w:r>
              <w:r w:rsidRPr="009709C5">
                <w:tab/>
                <w:t>In order to obtain the total measurement uncertainty, systematic uncertainties have to be added to the expanded root sum square of the standard deviations of the Stage 1 and Stage 2 contributors.</w:t>
              </w:r>
            </w:ins>
          </w:p>
          <w:p w14:paraId="06AAD136" w14:textId="77777777" w:rsidR="007F314C" w:rsidRPr="009709C5" w:rsidRDefault="007F314C" w:rsidP="00206C47">
            <w:pPr>
              <w:pStyle w:val="TAN"/>
              <w:rPr>
                <w:ins w:id="492" w:author="Anritsu" w:date="2022-08-03T16:34:00Z"/>
              </w:rPr>
            </w:pPr>
            <w:ins w:id="493" w:author="Anritsu" w:date="2022-08-03T16:34:00Z">
              <w:r w:rsidRPr="009709C5">
                <w:t>NOTE 6:</w:t>
              </w:r>
              <w:r w:rsidRPr="009709C5">
                <w:tab/>
                <w:t>Void.</w:t>
              </w:r>
            </w:ins>
          </w:p>
          <w:p w14:paraId="6228CB59" w14:textId="77777777" w:rsidR="007F314C" w:rsidRPr="009709C5" w:rsidRDefault="007F314C" w:rsidP="00206C47">
            <w:pPr>
              <w:pStyle w:val="TAN"/>
              <w:rPr>
                <w:ins w:id="494" w:author="Anritsu" w:date="2022-08-03T16:34:00Z"/>
              </w:rPr>
            </w:pPr>
            <w:ins w:id="495" w:author="Anritsu" w:date="2022-08-03T16:34:00Z">
              <w:r w:rsidRPr="009709C5">
                <w:t>NOTE 7:</w:t>
              </w:r>
              <w:r w:rsidRPr="009709C5">
                <w:tab/>
                <w:t>Void</w:t>
              </w:r>
            </w:ins>
          </w:p>
          <w:p w14:paraId="520E0127" w14:textId="77777777" w:rsidR="007F314C" w:rsidRPr="009709C5" w:rsidRDefault="007F314C" w:rsidP="00206C47">
            <w:pPr>
              <w:pStyle w:val="TAN"/>
              <w:rPr>
                <w:ins w:id="496" w:author="Anritsu" w:date="2022-08-03T16:34:00Z"/>
                <w:lang w:eastAsia="ja-JP"/>
              </w:rPr>
            </w:pPr>
            <w:ins w:id="497" w:author="Anritsu" w:date="2022-08-03T16:34:00Z">
              <w:r w:rsidRPr="009709C5">
                <w:t>NOTE 8:</w:t>
              </w:r>
              <w:r w:rsidRPr="009709C5">
                <w:tab/>
                <w:t>Value based on procedure defined in Annex D.2 of TR 38.810 for Quiet Zone size less or equal to 30 cm.</w:t>
              </w:r>
            </w:ins>
          </w:p>
          <w:p w14:paraId="1C1C7833" w14:textId="665C5637" w:rsidR="007F314C" w:rsidRPr="009709C5" w:rsidRDefault="007F314C" w:rsidP="007F314C">
            <w:pPr>
              <w:pStyle w:val="TAN"/>
              <w:rPr>
                <w:ins w:id="498" w:author="Anritsu" w:date="2022-08-03T16:34:00Z"/>
                <w:lang w:eastAsia="ja-JP"/>
              </w:rPr>
            </w:pPr>
            <w:ins w:id="499" w:author="Anritsu" w:date="2022-08-03T16:34:00Z">
              <w:r w:rsidRPr="009709C5">
                <w:t>NOTE 9:</w:t>
              </w:r>
              <w:r w:rsidRPr="009709C5">
                <w:tab/>
                <w:t>Applies to the system which has a structure of mechanical feed antenna positioning.</w:t>
              </w:r>
            </w:ins>
          </w:p>
        </w:tc>
      </w:tr>
    </w:tbl>
    <w:p w14:paraId="19F3D42E" w14:textId="77777777" w:rsidR="007F314C" w:rsidRPr="009709C5" w:rsidRDefault="007F314C" w:rsidP="007F314C">
      <w:pPr>
        <w:rPr>
          <w:ins w:id="500" w:author="Anritsu" w:date="2022-08-03T16:34:00Z"/>
          <w:lang w:eastAsia="ja-JP"/>
        </w:rPr>
      </w:pPr>
    </w:p>
    <w:p w14:paraId="3B644C2E" w14:textId="5F178109" w:rsidR="007F314C" w:rsidRPr="009709C5" w:rsidRDefault="007F314C" w:rsidP="007F314C">
      <w:pPr>
        <w:pStyle w:val="NO"/>
        <w:rPr>
          <w:moveTo w:id="501" w:author="Anritsu" w:date="2022-08-03T16:42:00Z"/>
          <w:lang w:eastAsia="ja-JP"/>
        </w:rPr>
      </w:pPr>
      <w:moveToRangeStart w:id="502" w:author="Anritsu" w:date="2022-08-03T16:42:00Z" w:name="move110437359"/>
      <w:moveTo w:id="503" w:author="Anritsu" w:date="2022-08-03T16:42:00Z">
        <w:r w:rsidRPr="009709C5">
          <w:rPr>
            <w:lang w:eastAsia="ja-JP"/>
          </w:rPr>
          <w:t xml:space="preserve">NOTE: MU assessment in </w:t>
        </w:r>
        <w:r w:rsidRPr="009709C5">
          <w:t xml:space="preserve">Table </w:t>
        </w:r>
        <w:r w:rsidRPr="009709C5">
          <w:rPr>
            <w:lang w:eastAsia="ja-JP"/>
          </w:rPr>
          <w:t xml:space="preserve">B.8.2-2 </w:t>
        </w:r>
      </w:moveTo>
      <w:ins w:id="504" w:author="Anritsu" w:date="2022-08-03T16:42:00Z">
        <w:r>
          <w:rPr>
            <w:lang w:eastAsia="ja-JP"/>
          </w:rPr>
          <w:t xml:space="preserve">and Table B.8.2-6 </w:t>
        </w:r>
      </w:ins>
      <w:moveTo w:id="505" w:author="Anritsu" w:date="2022-08-03T16:42:00Z">
        <w:r w:rsidRPr="009709C5">
          <w:rPr>
            <w:lang w:eastAsia="ja-JP"/>
          </w:rPr>
          <w:t>for FR2a is based on the relaxation of 30.4dB for 400MHz BW.</w:t>
        </w:r>
      </w:moveTo>
    </w:p>
    <w:moveToRangeEnd w:id="502"/>
    <w:p w14:paraId="24D1D261" w14:textId="77777777" w:rsidR="006F48B1" w:rsidRDefault="006F48B1" w:rsidP="006F48B1">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F26D54" w14:textId="77777777" w:rsidR="00BB1C74" w:rsidRPr="009709C5" w:rsidRDefault="00BB1C74" w:rsidP="00BB1C74">
      <w:pPr>
        <w:pStyle w:val="11"/>
      </w:pPr>
      <w:bookmarkStart w:id="506" w:name="_Toc21004856"/>
      <w:bookmarkStart w:id="507" w:name="_Toc36041629"/>
      <w:bookmarkStart w:id="508" w:name="_Toc36548853"/>
      <w:bookmarkStart w:id="509" w:name="_Toc43901328"/>
      <w:bookmarkStart w:id="510" w:name="_Toc52372071"/>
      <w:bookmarkStart w:id="511" w:name="_Toc58253530"/>
      <w:bookmarkStart w:id="512" w:name="_Toc75371672"/>
      <w:bookmarkStart w:id="513" w:name="_Toc83730841"/>
      <w:bookmarkStart w:id="514" w:name="_Toc90489342"/>
      <w:bookmarkStart w:id="515" w:name="_Toc100005414"/>
      <w:bookmarkEnd w:id="58"/>
      <w:bookmarkEnd w:id="59"/>
      <w:bookmarkEnd w:id="60"/>
      <w:bookmarkEnd w:id="61"/>
      <w:bookmarkEnd w:id="62"/>
      <w:bookmarkEnd w:id="63"/>
      <w:bookmarkEnd w:id="64"/>
      <w:bookmarkEnd w:id="65"/>
      <w:bookmarkEnd w:id="66"/>
      <w:bookmarkEnd w:id="67"/>
      <w:r w:rsidRPr="009709C5">
        <w:t>B.</w:t>
      </w:r>
      <w:r w:rsidRPr="009709C5">
        <w:rPr>
          <w:lang w:eastAsia="ja-JP"/>
        </w:rPr>
        <w:t>10</w:t>
      </w:r>
      <w:r w:rsidRPr="009709C5">
        <w:tab/>
      </w:r>
      <w:r w:rsidRPr="009709C5">
        <w:rPr>
          <w:lang w:eastAsia="ja-JP"/>
        </w:rPr>
        <w:t>Frequency error</w:t>
      </w:r>
      <w:bookmarkEnd w:id="506"/>
      <w:bookmarkEnd w:id="507"/>
      <w:bookmarkEnd w:id="508"/>
      <w:bookmarkEnd w:id="509"/>
      <w:bookmarkEnd w:id="510"/>
      <w:bookmarkEnd w:id="511"/>
      <w:bookmarkEnd w:id="512"/>
      <w:bookmarkEnd w:id="513"/>
      <w:bookmarkEnd w:id="514"/>
      <w:bookmarkEnd w:id="515"/>
    </w:p>
    <w:p w14:paraId="0158FEB8" w14:textId="77777777" w:rsidR="00BB1C74" w:rsidRPr="009709C5" w:rsidRDefault="00BB1C74" w:rsidP="00BB1C74">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Frequency error</w:t>
      </w:r>
      <w:r w:rsidRPr="009709C5">
        <w:rPr>
          <w:lang w:eastAsia="zh-CN"/>
        </w:rPr>
        <w:t>. The origin MU values for different test setups can be found in following subclauses.</w:t>
      </w:r>
    </w:p>
    <w:p w14:paraId="4E308C18" w14:textId="77777777" w:rsidR="00BB1C74" w:rsidRPr="009709C5" w:rsidRDefault="00BB1C74" w:rsidP="00BB1C74">
      <w:pPr>
        <w:pStyle w:val="TH"/>
        <w:rPr>
          <w:lang w:eastAsia="ja-JP"/>
        </w:rPr>
      </w:pPr>
      <w:r w:rsidRPr="009709C5">
        <w:t>Table B.</w:t>
      </w:r>
      <w:r w:rsidRPr="009709C5">
        <w:rPr>
          <w:lang w:eastAsia="ja-JP"/>
        </w:rPr>
        <w:t>10</w:t>
      </w:r>
      <w:r w:rsidRPr="009709C5">
        <w:t xml:space="preserve">-1: MU threshold for </w:t>
      </w:r>
      <w:r w:rsidRPr="009709C5">
        <w:rPr>
          <w:lang w:eastAsia="ja-JP"/>
        </w:rPr>
        <w:t>beam peak</w:t>
      </w:r>
      <w:r w:rsidRPr="009709C5">
        <w:t xml:space="preserve"> measurement for </w:t>
      </w:r>
      <w:r w:rsidRPr="009709C5">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BB1C74" w:rsidRPr="009709C5" w14:paraId="040FD340" w14:textId="77777777" w:rsidTr="006F54C2">
        <w:trPr>
          <w:jc w:val="center"/>
        </w:trPr>
        <w:tc>
          <w:tcPr>
            <w:tcW w:w="1001" w:type="pct"/>
            <w:tcBorders>
              <w:top w:val="single" w:sz="4" w:space="0" w:color="auto"/>
              <w:left w:val="single" w:sz="4" w:space="0" w:color="auto"/>
              <w:bottom w:val="single" w:sz="4" w:space="0" w:color="auto"/>
              <w:right w:val="single" w:sz="4" w:space="0" w:color="auto"/>
            </w:tcBorders>
          </w:tcPr>
          <w:p w14:paraId="377B57DA" w14:textId="77777777" w:rsidR="00BB1C74" w:rsidRPr="009709C5" w:rsidRDefault="00BB1C74" w:rsidP="006F54C2">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11E6110D" w14:textId="77777777" w:rsidR="00BB1C74" w:rsidRPr="009709C5" w:rsidRDefault="00BB1C74" w:rsidP="006F54C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228E4CF" w14:textId="77777777" w:rsidR="00BB1C74" w:rsidRPr="009709C5" w:rsidRDefault="00BB1C74" w:rsidP="006F54C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5DE9ECF" w14:textId="77777777" w:rsidR="00BB1C74" w:rsidRPr="009709C5" w:rsidRDefault="00BB1C74" w:rsidP="006F54C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387F3B39" w14:textId="77777777" w:rsidR="00BB1C74" w:rsidRPr="009709C5" w:rsidRDefault="00BB1C74" w:rsidP="006F54C2">
            <w:pPr>
              <w:pStyle w:val="TAH"/>
            </w:pPr>
            <w:r w:rsidRPr="009709C5">
              <w:t>Threshold MU value for NTC and ETC (NOTE1)</w:t>
            </w:r>
          </w:p>
        </w:tc>
      </w:tr>
      <w:tr w:rsidR="00BB1C74" w:rsidRPr="009709C5" w14:paraId="7BF5C080" w14:textId="77777777" w:rsidTr="006F54C2">
        <w:trPr>
          <w:jc w:val="center"/>
        </w:trPr>
        <w:tc>
          <w:tcPr>
            <w:tcW w:w="1001" w:type="pct"/>
            <w:vMerge w:val="restart"/>
            <w:tcBorders>
              <w:top w:val="single" w:sz="4" w:space="0" w:color="auto"/>
              <w:left w:val="single" w:sz="4" w:space="0" w:color="auto"/>
              <w:right w:val="single" w:sz="4" w:space="0" w:color="auto"/>
            </w:tcBorders>
          </w:tcPr>
          <w:p w14:paraId="6E27F40C" w14:textId="77777777" w:rsidR="00BB1C74" w:rsidRPr="009709C5" w:rsidRDefault="00BB1C74" w:rsidP="006F54C2">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0DCA5A3D"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6F47C9A"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C5CDA65"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132FBE1" w14:textId="77777777" w:rsidR="00BB1C74" w:rsidRPr="009709C5" w:rsidRDefault="00BB1C74" w:rsidP="006F54C2">
            <w:pPr>
              <w:pStyle w:val="TAC"/>
              <w:rPr>
                <w:lang w:eastAsia="zh-CN"/>
              </w:rPr>
            </w:pPr>
            <w:r w:rsidRPr="009709C5">
              <w:rPr>
                <w:lang w:eastAsia="ja-JP"/>
              </w:rPr>
              <w:t>+/- 0.01 ppm</w:t>
            </w:r>
          </w:p>
        </w:tc>
      </w:tr>
      <w:tr w:rsidR="00BB1C74" w:rsidRPr="009709C5" w14:paraId="7BBB2DE9" w14:textId="77777777" w:rsidTr="006F54C2">
        <w:trPr>
          <w:jc w:val="center"/>
        </w:trPr>
        <w:tc>
          <w:tcPr>
            <w:tcW w:w="1001" w:type="pct"/>
            <w:vMerge/>
            <w:tcBorders>
              <w:left w:val="single" w:sz="4" w:space="0" w:color="auto"/>
              <w:right w:val="single" w:sz="4" w:space="0" w:color="auto"/>
            </w:tcBorders>
          </w:tcPr>
          <w:p w14:paraId="1DE6DF92"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3D1B9B43"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67202E28"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5897A60C"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9FB51" w14:textId="77777777" w:rsidR="00BB1C74" w:rsidRPr="009709C5" w:rsidRDefault="00BB1C74" w:rsidP="006F54C2">
            <w:pPr>
              <w:spacing w:after="0"/>
              <w:rPr>
                <w:rFonts w:ascii="Arial" w:hAnsi="Arial"/>
                <w:sz w:val="18"/>
                <w:lang w:eastAsia="zh-CN"/>
              </w:rPr>
            </w:pPr>
          </w:p>
        </w:tc>
      </w:tr>
      <w:tr w:rsidR="00BB1C74" w:rsidRPr="009709C5" w14:paraId="1A58E554" w14:textId="77777777" w:rsidTr="006F54C2">
        <w:trPr>
          <w:jc w:val="center"/>
        </w:trPr>
        <w:tc>
          <w:tcPr>
            <w:tcW w:w="1001" w:type="pct"/>
            <w:vMerge/>
            <w:tcBorders>
              <w:left w:val="single" w:sz="4" w:space="0" w:color="auto"/>
              <w:right w:val="single" w:sz="4" w:space="0" w:color="auto"/>
            </w:tcBorders>
          </w:tcPr>
          <w:p w14:paraId="56DD3B87"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00419BDD"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0051D63"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0F455056" w14:textId="77777777" w:rsidR="00BB1C74" w:rsidRPr="009709C5" w:rsidRDefault="00BB1C74" w:rsidP="006F54C2">
            <w:pPr>
              <w:pStyle w:val="TAC"/>
            </w:pPr>
          </w:p>
        </w:tc>
        <w:tc>
          <w:tcPr>
            <w:tcW w:w="999" w:type="pct"/>
            <w:vMerge w:val="restart"/>
            <w:tcBorders>
              <w:top w:val="single" w:sz="4" w:space="0" w:color="auto"/>
              <w:left w:val="single" w:sz="4" w:space="0" w:color="auto"/>
              <w:right w:val="single" w:sz="4" w:space="0" w:color="auto"/>
            </w:tcBorders>
            <w:hideMark/>
          </w:tcPr>
          <w:p w14:paraId="7127AE5C" w14:textId="77777777" w:rsidR="00BB1C74" w:rsidRPr="009709C5" w:rsidRDefault="00BB1C74" w:rsidP="006F54C2">
            <w:pPr>
              <w:pStyle w:val="TAC"/>
              <w:rPr>
                <w:lang w:eastAsia="zh-CN"/>
              </w:rPr>
            </w:pPr>
            <w:r w:rsidRPr="009709C5">
              <w:rPr>
                <w:lang w:eastAsia="ja-JP"/>
              </w:rPr>
              <w:t>+/- 0.01 ppm</w:t>
            </w:r>
          </w:p>
        </w:tc>
      </w:tr>
      <w:tr w:rsidR="00BB1C74" w:rsidRPr="009709C5" w14:paraId="1AE288A9" w14:textId="77777777" w:rsidTr="006F54C2">
        <w:trPr>
          <w:jc w:val="center"/>
        </w:trPr>
        <w:tc>
          <w:tcPr>
            <w:tcW w:w="1001" w:type="pct"/>
            <w:vMerge/>
            <w:tcBorders>
              <w:left w:val="single" w:sz="4" w:space="0" w:color="auto"/>
              <w:right w:val="single" w:sz="4" w:space="0" w:color="auto"/>
            </w:tcBorders>
          </w:tcPr>
          <w:p w14:paraId="5F627C30"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604331E0"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0CDD428F"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1F4F15CF" w14:textId="77777777" w:rsidR="00BB1C74" w:rsidRPr="009709C5" w:rsidRDefault="00BB1C74" w:rsidP="006F54C2">
            <w:pPr>
              <w:pStyle w:val="TAC"/>
            </w:pPr>
          </w:p>
        </w:tc>
        <w:tc>
          <w:tcPr>
            <w:tcW w:w="0" w:type="auto"/>
            <w:vMerge/>
            <w:tcBorders>
              <w:left w:val="single" w:sz="4" w:space="0" w:color="auto"/>
              <w:right w:val="single" w:sz="4" w:space="0" w:color="auto"/>
            </w:tcBorders>
            <w:vAlign w:val="center"/>
            <w:hideMark/>
          </w:tcPr>
          <w:p w14:paraId="38045FF8" w14:textId="77777777" w:rsidR="00BB1C74" w:rsidRPr="009709C5" w:rsidRDefault="00BB1C74" w:rsidP="006F54C2">
            <w:pPr>
              <w:spacing w:after="0"/>
              <w:rPr>
                <w:rFonts w:ascii="Arial" w:hAnsi="Arial"/>
                <w:sz w:val="18"/>
                <w:lang w:eastAsia="zh-CN"/>
              </w:rPr>
            </w:pPr>
          </w:p>
        </w:tc>
      </w:tr>
      <w:tr w:rsidR="00BB1C74" w:rsidRPr="009709C5" w14:paraId="64E31307" w14:textId="77777777" w:rsidTr="006F54C2">
        <w:trPr>
          <w:jc w:val="center"/>
        </w:trPr>
        <w:tc>
          <w:tcPr>
            <w:tcW w:w="1001" w:type="pct"/>
            <w:vMerge/>
            <w:tcBorders>
              <w:left w:val="single" w:sz="4" w:space="0" w:color="auto"/>
              <w:bottom w:val="single" w:sz="4" w:space="0" w:color="auto"/>
              <w:right w:val="single" w:sz="4" w:space="0" w:color="auto"/>
            </w:tcBorders>
          </w:tcPr>
          <w:p w14:paraId="7FA16D85"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6EF37502"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CDCCAEF"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0D61FA62" w14:textId="77777777" w:rsidR="00BB1C74" w:rsidRPr="009709C5" w:rsidRDefault="00BB1C74" w:rsidP="006F54C2">
            <w:pPr>
              <w:pStyle w:val="TAC"/>
            </w:pPr>
          </w:p>
        </w:tc>
        <w:tc>
          <w:tcPr>
            <w:tcW w:w="999" w:type="pct"/>
            <w:vMerge/>
            <w:tcBorders>
              <w:left w:val="single" w:sz="4" w:space="0" w:color="auto"/>
              <w:bottom w:val="single" w:sz="4" w:space="0" w:color="auto"/>
              <w:right w:val="single" w:sz="4" w:space="0" w:color="auto"/>
            </w:tcBorders>
          </w:tcPr>
          <w:p w14:paraId="02CF46FD" w14:textId="77777777" w:rsidR="00BB1C74" w:rsidRPr="009709C5" w:rsidRDefault="00BB1C74" w:rsidP="006F54C2">
            <w:pPr>
              <w:pStyle w:val="TAC"/>
              <w:rPr>
                <w:lang w:eastAsia="zh-CN"/>
              </w:rPr>
            </w:pPr>
          </w:p>
        </w:tc>
      </w:tr>
      <w:tr w:rsidR="00BB1C74" w:rsidRPr="009709C5" w14:paraId="516E0B5B" w14:textId="77777777" w:rsidTr="006F54C2">
        <w:trPr>
          <w:jc w:val="center"/>
        </w:trPr>
        <w:tc>
          <w:tcPr>
            <w:tcW w:w="1001" w:type="pct"/>
            <w:vMerge w:val="restart"/>
            <w:tcBorders>
              <w:top w:val="single" w:sz="4" w:space="0" w:color="auto"/>
              <w:left w:val="single" w:sz="4" w:space="0" w:color="auto"/>
              <w:right w:val="single" w:sz="4" w:space="0" w:color="auto"/>
            </w:tcBorders>
          </w:tcPr>
          <w:p w14:paraId="765DD972" w14:textId="77777777" w:rsidR="00BB1C74" w:rsidRPr="009709C5" w:rsidRDefault="00BB1C74" w:rsidP="006F54C2">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096BDC75"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9F539AB"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FB1FB56"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0A03DE26" w14:textId="322EA48D" w:rsidR="00BB1C74" w:rsidRPr="009709C5" w:rsidRDefault="00184B7F" w:rsidP="006F54C2">
            <w:pPr>
              <w:pStyle w:val="TAC"/>
              <w:rPr>
                <w:lang w:eastAsia="zh-CN"/>
              </w:rPr>
            </w:pPr>
            <w:ins w:id="516" w:author="Anritsu" w:date="2022-08-03T15:02:00Z">
              <w:r w:rsidRPr="009709C5">
                <w:rPr>
                  <w:lang w:eastAsia="ja-JP"/>
                </w:rPr>
                <w:t>+/- 0.01 ppm</w:t>
              </w:r>
            </w:ins>
            <w:del w:id="517" w:author="Anritsu" w:date="2022-08-03T15:02:00Z">
              <w:r w:rsidR="00BB1C74" w:rsidRPr="009709C5" w:rsidDel="00184B7F">
                <w:rPr>
                  <w:lang w:eastAsia="zh-CN"/>
                </w:rPr>
                <w:delText>FFS</w:delText>
              </w:r>
            </w:del>
          </w:p>
        </w:tc>
      </w:tr>
      <w:tr w:rsidR="00BB1C74" w:rsidRPr="009709C5" w14:paraId="4039626E" w14:textId="77777777" w:rsidTr="006F54C2">
        <w:trPr>
          <w:jc w:val="center"/>
        </w:trPr>
        <w:tc>
          <w:tcPr>
            <w:tcW w:w="1001" w:type="pct"/>
            <w:vMerge/>
            <w:tcBorders>
              <w:left w:val="single" w:sz="4" w:space="0" w:color="auto"/>
              <w:right w:val="single" w:sz="4" w:space="0" w:color="auto"/>
            </w:tcBorders>
          </w:tcPr>
          <w:p w14:paraId="05B67AB4"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448DFA4C"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15C80436"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355653D9"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BDB8991" w14:textId="77777777" w:rsidR="00BB1C74" w:rsidRPr="009709C5" w:rsidRDefault="00BB1C74" w:rsidP="006F54C2">
            <w:pPr>
              <w:spacing w:after="0"/>
              <w:rPr>
                <w:rFonts w:ascii="Arial" w:hAnsi="Arial"/>
                <w:sz w:val="18"/>
                <w:lang w:eastAsia="zh-CN"/>
              </w:rPr>
            </w:pPr>
          </w:p>
        </w:tc>
      </w:tr>
      <w:tr w:rsidR="00BB1C74" w:rsidRPr="009709C5" w14:paraId="72615884" w14:textId="77777777" w:rsidTr="006F54C2">
        <w:trPr>
          <w:jc w:val="center"/>
        </w:trPr>
        <w:tc>
          <w:tcPr>
            <w:tcW w:w="1001" w:type="pct"/>
            <w:vMerge/>
            <w:tcBorders>
              <w:left w:val="single" w:sz="4" w:space="0" w:color="auto"/>
              <w:right w:val="single" w:sz="4" w:space="0" w:color="auto"/>
            </w:tcBorders>
          </w:tcPr>
          <w:p w14:paraId="7481FF3B"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3A298281"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580634E"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096E9C61" w14:textId="77777777" w:rsidR="00BB1C74" w:rsidRPr="009709C5" w:rsidRDefault="00BB1C74" w:rsidP="006F54C2">
            <w:pPr>
              <w:pStyle w:val="TAC"/>
            </w:pPr>
          </w:p>
        </w:tc>
        <w:tc>
          <w:tcPr>
            <w:tcW w:w="999" w:type="pct"/>
            <w:vMerge w:val="restart"/>
            <w:tcBorders>
              <w:top w:val="single" w:sz="4" w:space="0" w:color="auto"/>
              <w:left w:val="single" w:sz="4" w:space="0" w:color="auto"/>
              <w:right w:val="single" w:sz="4" w:space="0" w:color="auto"/>
            </w:tcBorders>
          </w:tcPr>
          <w:p w14:paraId="7371DE12" w14:textId="77777777" w:rsidR="00BB1C74" w:rsidRPr="009709C5" w:rsidRDefault="00BB1C74" w:rsidP="006F54C2">
            <w:pPr>
              <w:pStyle w:val="TAC"/>
              <w:rPr>
                <w:lang w:eastAsia="zh-CN"/>
              </w:rPr>
            </w:pPr>
            <w:r w:rsidRPr="009709C5">
              <w:rPr>
                <w:lang w:eastAsia="zh-CN"/>
              </w:rPr>
              <w:t>FFS</w:t>
            </w:r>
          </w:p>
        </w:tc>
      </w:tr>
      <w:tr w:rsidR="00BB1C74" w:rsidRPr="009709C5" w14:paraId="0787A9B6" w14:textId="77777777" w:rsidTr="006F54C2">
        <w:trPr>
          <w:jc w:val="center"/>
        </w:trPr>
        <w:tc>
          <w:tcPr>
            <w:tcW w:w="1001" w:type="pct"/>
            <w:vMerge/>
            <w:tcBorders>
              <w:left w:val="single" w:sz="4" w:space="0" w:color="auto"/>
              <w:right w:val="single" w:sz="4" w:space="0" w:color="auto"/>
            </w:tcBorders>
          </w:tcPr>
          <w:p w14:paraId="1B8DA316"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23B64275"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22205693"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4DA61799" w14:textId="77777777" w:rsidR="00BB1C74" w:rsidRPr="009709C5" w:rsidRDefault="00BB1C74" w:rsidP="006F54C2">
            <w:pPr>
              <w:pStyle w:val="TAC"/>
            </w:pPr>
          </w:p>
        </w:tc>
        <w:tc>
          <w:tcPr>
            <w:tcW w:w="0" w:type="auto"/>
            <w:vMerge/>
            <w:tcBorders>
              <w:left w:val="single" w:sz="4" w:space="0" w:color="auto"/>
              <w:right w:val="single" w:sz="4" w:space="0" w:color="auto"/>
            </w:tcBorders>
            <w:vAlign w:val="center"/>
          </w:tcPr>
          <w:p w14:paraId="77E42C62" w14:textId="77777777" w:rsidR="00BB1C74" w:rsidRPr="009709C5" w:rsidRDefault="00BB1C74" w:rsidP="006F54C2">
            <w:pPr>
              <w:spacing w:after="0"/>
              <w:rPr>
                <w:rFonts w:ascii="Arial" w:hAnsi="Arial"/>
                <w:sz w:val="18"/>
                <w:lang w:eastAsia="zh-CN"/>
              </w:rPr>
            </w:pPr>
          </w:p>
        </w:tc>
      </w:tr>
      <w:tr w:rsidR="00BB1C74" w:rsidRPr="009709C5" w14:paraId="666A0E59" w14:textId="77777777" w:rsidTr="006F54C2">
        <w:trPr>
          <w:jc w:val="center"/>
        </w:trPr>
        <w:tc>
          <w:tcPr>
            <w:tcW w:w="1001" w:type="pct"/>
            <w:vMerge/>
            <w:tcBorders>
              <w:left w:val="single" w:sz="4" w:space="0" w:color="auto"/>
              <w:bottom w:val="single" w:sz="4" w:space="0" w:color="auto"/>
              <w:right w:val="single" w:sz="4" w:space="0" w:color="auto"/>
            </w:tcBorders>
          </w:tcPr>
          <w:p w14:paraId="7A865333"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E32D28D"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4EC42AFC"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56B1F57D" w14:textId="77777777" w:rsidR="00BB1C74" w:rsidRPr="009709C5" w:rsidRDefault="00BB1C74" w:rsidP="006F54C2">
            <w:pPr>
              <w:pStyle w:val="TAC"/>
            </w:pPr>
          </w:p>
        </w:tc>
        <w:tc>
          <w:tcPr>
            <w:tcW w:w="999" w:type="pct"/>
            <w:vMerge/>
            <w:tcBorders>
              <w:left w:val="single" w:sz="4" w:space="0" w:color="auto"/>
              <w:bottom w:val="single" w:sz="4" w:space="0" w:color="auto"/>
              <w:right w:val="single" w:sz="4" w:space="0" w:color="auto"/>
            </w:tcBorders>
          </w:tcPr>
          <w:p w14:paraId="0423A47D" w14:textId="77777777" w:rsidR="00BB1C74" w:rsidRPr="009709C5" w:rsidRDefault="00BB1C74" w:rsidP="006F54C2">
            <w:pPr>
              <w:pStyle w:val="TAC"/>
              <w:rPr>
                <w:lang w:eastAsia="zh-CN"/>
              </w:rPr>
            </w:pPr>
          </w:p>
        </w:tc>
      </w:tr>
      <w:tr w:rsidR="00BB1C74" w:rsidRPr="009709C5" w14:paraId="01A4B161" w14:textId="77777777" w:rsidTr="006F54C2">
        <w:trPr>
          <w:jc w:val="center"/>
        </w:trPr>
        <w:tc>
          <w:tcPr>
            <w:tcW w:w="5000" w:type="pct"/>
            <w:gridSpan w:val="5"/>
            <w:tcBorders>
              <w:top w:val="nil"/>
              <w:left w:val="single" w:sz="4" w:space="0" w:color="auto"/>
              <w:bottom w:val="single" w:sz="4" w:space="0" w:color="auto"/>
              <w:right w:val="single" w:sz="4" w:space="0" w:color="auto"/>
            </w:tcBorders>
          </w:tcPr>
          <w:p w14:paraId="0DB55C5A" w14:textId="77777777" w:rsidR="00BB1C74" w:rsidRPr="009709C5" w:rsidRDefault="00BB1C74" w:rsidP="006F54C2">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section B.10.2</w:t>
            </w:r>
          </w:p>
        </w:tc>
      </w:tr>
    </w:tbl>
    <w:p w14:paraId="2635910F" w14:textId="77777777" w:rsidR="00BB1C74" w:rsidRPr="009709C5" w:rsidRDefault="00BB1C74" w:rsidP="00BB1C74">
      <w:pPr>
        <w:rPr>
          <w:rFonts w:eastAsia="??"/>
        </w:rPr>
      </w:pPr>
    </w:p>
    <w:p w14:paraId="700AB67A" w14:textId="77777777" w:rsidR="00BB1C74" w:rsidRPr="009709C5" w:rsidRDefault="00BB1C74" w:rsidP="00BB1C74">
      <w:pPr>
        <w:pStyle w:val="2"/>
      </w:pPr>
      <w:bookmarkStart w:id="518" w:name="_Toc21004857"/>
      <w:bookmarkStart w:id="519" w:name="_Toc36041630"/>
      <w:bookmarkStart w:id="520" w:name="_Toc36548854"/>
      <w:bookmarkStart w:id="521" w:name="_Toc43901329"/>
      <w:bookmarkStart w:id="522" w:name="_Toc52372072"/>
      <w:bookmarkStart w:id="523" w:name="_Toc58253531"/>
      <w:bookmarkStart w:id="524" w:name="_Toc75371673"/>
      <w:bookmarkStart w:id="525" w:name="_Toc83730842"/>
      <w:bookmarkStart w:id="526" w:name="_Toc90489343"/>
      <w:bookmarkStart w:id="527" w:name="_Toc100005415"/>
      <w:r w:rsidRPr="009709C5">
        <w:t>B.</w:t>
      </w:r>
      <w:r w:rsidRPr="009709C5">
        <w:rPr>
          <w:lang w:eastAsia="ja-JP"/>
        </w:rPr>
        <w:t>10</w:t>
      </w:r>
      <w:r w:rsidRPr="009709C5">
        <w:t>.1</w:t>
      </w:r>
      <w:r w:rsidRPr="009709C5">
        <w:tab/>
        <w:t>Uncertainty budget format and assessment for DFF</w:t>
      </w:r>
      <w:bookmarkEnd w:id="518"/>
      <w:bookmarkEnd w:id="519"/>
      <w:bookmarkEnd w:id="520"/>
      <w:bookmarkEnd w:id="521"/>
      <w:bookmarkEnd w:id="522"/>
      <w:bookmarkEnd w:id="523"/>
      <w:bookmarkEnd w:id="524"/>
      <w:bookmarkEnd w:id="525"/>
      <w:bookmarkEnd w:id="526"/>
      <w:bookmarkEnd w:id="527"/>
    </w:p>
    <w:p w14:paraId="66075D58" w14:textId="77777777" w:rsidR="00BB1C74" w:rsidRPr="009709C5" w:rsidRDefault="00BB1C74" w:rsidP="00BB1C74">
      <w:pPr>
        <w:rPr>
          <w:lang w:eastAsia="ja-JP"/>
        </w:rPr>
      </w:pPr>
      <w:r w:rsidRPr="009709C5">
        <w:rPr>
          <w:lang w:eastAsia="ja-JP"/>
        </w:rPr>
        <w:t>+/- 0.01 ppm</w:t>
      </w:r>
    </w:p>
    <w:p w14:paraId="4394D44E" w14:textId="77777777" w:rsidR="00BB1C74" w:rsidRPr="009709C5" w:rsidRDefault="00BB1C74" w:rsidP="00BB1C74">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 This uncertainty has no dependency with extreme temperature conditions.</w:t>
      </w:r>
    </w:p>
    <w:p w14:paraId="3FA19E49" w14:textId="77777777" w:rsidR="00BB1C74" w:rsidRPr="009709C5" w:rsidRDefault="00BB1C74" w:rsidP="00BB1C74">
      <w:pPr>
        <w:pStyle w:val="2"/>
      </w:pPr>
      <w:bookmarkStart w:id="528" w:name="_Toc21004858"/>
      <w:bookmarkStart w:id="529" w:name="_Toc36041631"/>
      <w:bookmarkStart w:id="530" w:name="_Toc36548855"/>
      <w:bookmarkStart w:id="531" w:name="_Toc43901330"/>
      <w:bookmarkStart w:id="532" w:name="_Toc52372073"/>
      <w:bookmarkStart w:id="533" w:name="_Toc58253532"/>
      <w:bookmarkStart w:id="534" w:name="_Toc75371674"/>
      <w:bookmarkStart w:id="535" w:name="_Toc83730843"/>
      <w:bookmarkStart w:id="536" w:name="_Toc90489344"/>
      <w:bookmarkStart w:id="537" w:name="_Toc100005416"/>
      <w:r w:rsidRPr="009709C5">
        <w:t>B.</w:t>
      </w:r>
      <w:r w:rsidRPr="009709C5">
        <w:rPr>
          <w:lang w:eastAsia="ja-JP"/>
        </w:rPr>
        <w:t>10</w:t>
      </w:r>
      <w:r w:rsidRPr="009709C5">
        <w:t>.2</w:t>
      </w:r>
      <w:r w:rsidRPr="009709C5">
        <w:tab/>
        <w:t>Uncertainty budget format and assessment for IFF</w:t>
      </w:r>
      <w:bookmarkEnd w:id="528"/>
      <w:bookmarkEnd w:id="529"/>
      <w:bookmarkEnd w:id="530"/>
      <w:bookmarkEnd w:id="531"/>
      <w:bookmarkEnd w:id="532"/>
      <w:bookmarkEnd w:id="533"/>
      <w:bookmarkEnd w:id="534"/>
      <w:bookmarkEnd w:id="535"/>
      <w:bookmarkEnd w:id="536"/>
      <w:bookmarkEnd w:id="537"/>
    </w:p>
    <w:p w14:paraId="36422A37" w14:textId="77777777" w:rsidR="00BB1C74" w:rsidRPr="009709C5" w:rsidRDefault="00BB1C74" w:rsidP="00BB1C74">
      <w:pPr>
        <w:rPr>
          <w:lang w:eastAsia="ja-JP"/>
        </w:rPr>
      </w:pPr>
      <w:r w:rsidRPr="009709C5">
        <w:rPr>
          <w:lang w:eastAsia="ja-JP"/>
        </w:rPr>
        <w:t>+/- 0.01 ppm</w:t>
      </w:r>
    </w:p>
    <w:p w14:paraId="235A55B3" w14:textId="77777777" w:rsidR="00BB1C74" w:rsidRPr="009709C5" w:rsidRDefault="00BB1C74" w:rsidP="00BB1C74">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[Maximum output </w:t>
      </w:r>
      <w:r w:rsidRPr="009709C5">
        <w:t>power].</w:t>
      </w:r>
    </w:p>
    <w:p w14:paraId="5F6AC9F0" w14:textId="77777777" w:rsidR="006F48B1" w:rsidRDefault="006F48B1" w:rsidP="006F48B1">
      <w:pPr>
        <w:pStyle w:val="11"/>
        <w:rPr>
          <w:noProof/>
          <w:color w:val="FF0000"/>
          <w:lang w:eastAsia="ja-JP"/>
        </w:rPr>
      </w:pPr>
      <w:bookmarkStart w:id="538" w:name="_Toc21004859"/>
      <w:bookmarkStart w:id="539" w:name="_Toc36041632"/>
      <w:bookmarkStart w:id="540" w:name="_Toc36548856"/>
      <w:bookmarkStart w:id="541" w:name="_Toc43901331"/>
      <w:bookmarkStart w:id="542" w:name="_Toc52372074"/>
      <w:bookmarkStart w:id="543" w:name="_Toc58253533"/>
      <w:bookmarkStart w:id="544" w:name="_Toc75371675"/>
      <w:bookmarkStart w:id="545" w:name="_Toc83730844"/>
      <w:bookmarkStart w:id="546" w:name="_Toc90489345"/>
      <w:bookmarkStart w:id="547" w:name="_Toc100005417"/>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19806FB" w14:textId="77777777" w:rsidR="00BB1C74" w:rsidRPr="009709C5" w:rsidRDefault="00BB1C74" w:rsidP="00BB1C74">
      <w:pPr>
        <w:pStyle w:val="11"/>
      </w:pPr>
      <w:bookmarkStart w:id="548" w:name="_Toc21004866"/>
      <w:bookmarkStart w:id="549" w:name="_Toc36041639"/>
      <w:bookmarkStart w:id="550" w:name="_Toc36548863"/>
      <w:bookmarkStart w:id="551" w:name="_Toc43901338"/>
      <w:bookmarkStart w:id="552" w:name="_Toc52372081"/>
      <w:bookmarkStart w:id="553" w:name="_Toc58253540"/>
      <w:bookmarkStart w:id="554" w:name="_Toc75371682"/>
      <w:bookmarkStart w:id="555" w:name="_Toc83730851"/>
      <w:bookmarkStart w:id="556" w:name="_Toc90489355"/>
      <w:bookmarkStart w:id="557" w:name="_Toc100005430"/>
      <w:bookmarkEnd w:id="538"/>
      <w:bookmarkEnd w:id="539"/>
      <w:bookmarkEnd w:id="540"/>
      <w:bookmarkEnd w:id="541"/>
      <w:bookmarkEnd w:id="542"/>
      <w:bookmarkEnd w:id="543"/>
      <w:bookmarkEnd w:id="544"/>
      <w:bookmarkEnd w:id="545"/>
      <w:bookmarkEnd w:id="546"/>
      <w:bookmarkEnd w:id="547"/>
      <w:r w:rsidRPr="009709C5">
        <w:t>B.</w:t>
      </w:r>
      <w:r w:rsidRPr="009709C5">
        <w:rPr>
          <w:lang w:eastAsia="ja-JP"/>
        </w:rPr>
        <w:t>17</w:t>
      </w:r>
      <w:r w:rsidRPr="009709C5">
        <w:tab/>
      </w:r>
      <w:r w:rsidRPr="009709C5">
        <w:rPr>
          <w:lang w:eastAsia="ja-JP"/>
        </w:rPr>
        <w:t>Adjacent Channel Leakage Ratio</w:t>
      </w:r>
      <w:bookmarkEnd w:id="548"/>
      <w:bookmarkEnd w:id="549"/>
      <w:bookmarkEnd w:id="550"/>
      <w:bookmarkEnd w:id="551"/>
      <w:bookmarkEnd w:id="552"/>
      <w:bookmarkEnd w:id="553"/>
      <w:bookmarkEnd w:id="554"/>
      <w:bookmarkEnd w:id="555"/>
      <w:bookmarkEnd w:id="556"/>
      <w:bookmarkEnd w:id="557"/>
    </w:p>
    <w:p w14:paraId="5050A6E5" w14:textId="17EC6B23" w:rsidR="00BB1C74" w:rsidRPr="009709C5" w:rsidRDefault="00BB1C74" w:rsidP="00BB1C74">
      <w:pPr>
        <w:pStyle w:val="EditorsNote"/>
        <w:rPr>
          <w:lang w:eastAsia="ja-JP"/>
        </w:rPr>
      </w:pPr>
      <w:r w:rsidRPr="009709C5">
        <w:rPr>
          <w:lang w:eastAsia="zh-CN"/>
        </w:rPr>
        <w:t xml:space="preserve">Editor’s Note: </w:t>
      </w:r>
      <w:r w:rsidRPr="009709C5">
        <w:rPr>
          <w:lang w:eastAsia="ja-JP"/>
        </w:rPr>
        <w:t>MU value analysis for PC</w:t>
      </w:r>
      <w:del w:id="558" w:author="Anritsu" w:date="2022-08-03T16:43:00Z">
        <w:r w:rsidRPr="009709C5" w:rsidDel="007F314C">
          <w:rPr>
            <w:lang w:eastAsia="ja-JP"/>
          </w:rPr>
          <w:delText xml:space="preserve">1, </w:delText>
        </w:r>
      </w:del>
      <w:r w:rsidRPr="009709C5">
        <w:rPr>
          <w:lang w:eastAsia="ja-JP"/>
        </w:rPr>
        <w:t>2 and 4 are not complete.</w:t>
      </w:r>
    </w:p>
    <w:p w14:paraId="411F859E" w14:textId="77777777" w:rsidR="00BB1C74" w:rsidRPr="009709C5" w:rsidRDefault="00BB1C74" w:rsidP="00BB1C74">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7155E3D9" w14:textId="77777777" w:rsidR="00BB1C74" w:rsidRPr="009709C5" w:rsidRDefault="00BB1C74" w:rsidP="00BB1C74">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BB1C74" w:rsidRPr="009709C5" w14:paraId="7CC8E583" w14:textId="77777777" w:rsidTr="006F54C2">
        <w:trPr>
          <w:jc w:val="center"/>
        </w:trPr>
        <w:tc>
          <w:tcPr>
            <w:tcW w:w="1001" w:type="pct"/>
            <w:tcBorders>
              <w:top w:val="single" w:sz="4" w:space="0" w:color="auto"/>
              <w:left w:val="single" w:sz="4" w:space="0" w:color="auto"/>
              <w:bottom w:val="single" w:sz="4" w:space="0" w:color="auto"/>
              <w:right w:val="single" w:sz="4" w:space="0" w:color="auto"/>
            </w:tcBorders>
          </w:tcPr>
          <w:p w14:paraId="0712F9CA" w14:textId="77777777" w:rsidR="00BB1C74" w:rsidRPr="009709C5" w:rsidRDefault="00BB1C74" w:rsidP="006F54C2">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E057AE5" w14:textId="77777777" w:rsidR="00BB1C74" w:rsidRPr="009709C5" w:rsidRDefault="00BB1C74" w:rsidP="006F54C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3488C18" w14:textId="77777777" w:rsidR="00BB1C74" w:rsidRPr="009709C5" w:rsidRDefault="00BB1C74" w:rsidP="006F54C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01333396" w14:textId="77777777" w:rsidR="00BB1C74" w:rsidRPr="009709C5" w:rsidRDefault="00BB1C74" w:rsidP="006F54C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44EC42E" w14:textId="77777777" w:rsidR="00BB1C74" w:rsidRPr="009709C5" w:rsidRDefault="00BB1C74" w:rsidP="006F54C2">
            <w:pPr>
              <w:pStyle w:val="TAH"/>
            </w:pPr>
            <w:r w:rsidRPr="009709C5">
              <w:t>Threshold MU value (NOTE 1)</w:t>
            </w:r>
          </w:p>
        </w:tc>
      </w:tr>
      <w:tr w:rsidR="00BB1C74" w:rsidRPr="009709C5" w14:paraId="20DA0ABF" w14:textId="77777777" w:rsidTr="006F54C2">
        <w:trPr>
          <w:jc w:val="center"/>
        </w:trPr>
        <w:tc>
          <w:tcPr>
            <w:tcW w:w="1001" w:type="pct"/>
            <w:vMerge w:val="restart"/>
            <w:tcBorders>
              <w:top w:val="single" w:sz="4" w:space="0" w:color="auto"/>
              <w:left w:val="single" w:sz="4" w:space="0" w:color="auto"/>
              <w:right w:val="single" w:sz="4" w:space="0" w:color="auto"/>
            </w:tcBorders>
          </w:tcPr>
          <w:p w14:paraId="4219BEE6" w14:textId="77777777" w:rsidR="00BB1C74" w:rsidRPr="009709C5" w:rsidRDefault="00BB1C74" w:rsidP="006F54C2">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70BD59CA"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B2A8B3A"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A2BF8D4"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3F59ECE" w14:textId="77777777" w:rsidR="00BB1C74" w:rsidRPr="009709C5" w:rsidRDefault="00BB1C74" w:rsidP="006F54C2">
            <w:pPr>
              <w:pStyle w:val="TAC"/>
              <w:rPr>
                <w:lang w:eastAsia="zh-CN"/>
              </w:rPr>
            </w:pPr>
            <w:r w:rsidRPr="009709C5">
              <w:rPr>
                <w:szCs w:val="18"/>
              </w:rPr>
              <w:t>TBD</w:t>
            </w:r>
          </w:p>
        </w:tc>
      </w:tr>
      <w:tr w:rsidR="00BB1C74" w:rsidRPr="009709C5" w14:paraId="025DEE0F" w14:textId="77777777" w:rsidTr="006F54C2">
        <w:trPr>
          <w:jc w:val="center"/>
        </w:trPr>
        <w:tc>
          <w:tcPr>
            <w:tcW w:w="1001" w:type="pct"/>
            <w:vMerge/>
            <w:tcBorders>
              <w:left w:val="single" w:sz="4" w:space="0" w:color="auto"/>
              <w:right w:val="single" w:sz="4" w:space="0" w:color="auto"/>
            </w:tcBorders>
          </w:tcPr>
          <w:p w14:paraId="67DB06EB"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58A554CA"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59B2A70B"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35BF2CC9"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5E20E" w14:textId="77777777" w:rsidR="00BB1C74" w:rsidRPr="009709C5" w:rsidRDefault="00BB1C74" w:rsidP="006F54C2">
            <w:pPr>
              <w:spacing w:after="0"/>
              <w:rPr>
                <w:rFonts w:ascii="Arial" w:hAnsi="Arial"/>
                <w:sz w:val="18"/>
                <w:lang w:eastAsia="zh-CN"/>
              </w:rPr>
            </w:pPr>
          </w:p>
        </w:tc>
      </w:tr>
      <w:tr w:rsidR="00BB1C74" w:rsidRPr="009709C5" w14:paraId="475EEF6D" w14:textId="77777777" w:rsidTr="006F54C2">
        <w:trPr>
          <w:jc w:val="center"/>
        </w:trPr>
        <w:tc>
          <w:tcPr>
            <w:tcW w:w="1001" w:type="pct"/>
            <w:vMerge/>
            <w:tcBorders>
              <w:left w:val="single" w:sz="4" w:space="0" w:color="auto"/>
              <w:right w:val="single" w:sz="4" w:space="0" w:color="auto"/>
            </w:tcBorders>
          </w:tcPr>
          <w:p w14:paraId="6882670D"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6DB85800"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414DAFB"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3F21A713" w14:textId="77777777" w:rsidR="00BB1C74" w:rsidRPr="009709C5" w:rsidRDefault="00BB1C74" w:rsidP="006F54C2">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09136038" w14:textId="77777777" w:rsidR="00BB1C74" w:rsidRPr="009709C5" w:rsidRDefault="00BB1C74" w:rsidP="006F54C2">
            <w:pPr>
              <w:pStyle w:val="TAC"/>
              <w:rPr>
                <w:lang w:eastAsia="zh-CN"/>
              </w:rPr>
            </w:pPr>
            <w:r w:rsidRPr="009709C5">
              <w:rPr>
                <w:szCs w:val="18"/>
              </w:rPr>
              <w:t>TBD</w:t>
            </w:r>
          </w:p>
        </w:tc>
      </w:tr>
      <w:tr w:rsidR="00BB1C74" w:rsidRPr="009709C5" w14:paraId="0C79CA75" w14:textId="77777777" w:rsidTr="006F54C2">
        <w:trPr>
          <w:jc w:val="center"/>
        </w:trPr>
        <w:tc>
          <w:tcPr>
            <w:tcW w:w="1001" w:type="pct"/>
            <w:vMerge/>
            <w:tcBorders>
              <w:left w:val="single" w:sz="4" w:space="0" w:color="auto"/>
              <w:bottom w:val="single" w:sz="4" w:space="0" w:color="auto"/>
              <w:right w:val="single" w:sz="4" w:space="0" w:color="auto"/>
            </w:tcBorders>
          </w:tcPr>
          <w:p w14:paraId="20141373"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3D3AD701"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15570BFF"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4773E5D1"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454E6" w14:textId="77777777" w:rsidR="00BB1C74" w:rsidRPr="009709C5" w:rsidRDefault="00BB1C74" w:rsidP="006F54C2">
            <w:pPr>
              <w:spacing w:after="0"/>
              <w:rPr>
                <w:rFonts w:ascii="Arial" w:hAnsi="Arial"/>
                <w:sz w:val="18"/>
                <w:lang w:eastAsia="zh-CN"/>
              </w:rPr>
            </w:pPr>
          </w:p>
        </w:tc>
      </w:tr>
      <w:tr w:rsidR="00BB1C74" w:rsidRPr="009709C5" w14:paraId="08C1386F" w14:textId="77777777" w:rsidTr="006F54C2">
        <w:trPr>
          <w:jc w:val="center"/>
        </w:trPr>
        <w:tc>
          <w:tcPr>
            <w:tcW w:w="1001" w:type="pct"/>
            <w:vMerge w:val="restart"/>
            <w:tcBorders>
              <w:top w:val="single" w:sz="4" w:space="0" w:color="auto"/>
              <w:left w:val="single" w:sz="4" w:space="0" w:color="auto"/>
              <w:right w:val="single" w:sz="4" w:space="0" w:color="auto"/>
            </w:tcBorders>
          </w:tcPr>
          <w:p w14:paraId="3758A83F" w14:textId="77777777" w:rsidR="00BB1C74" w:rsidRPr="009709C5" w:rsidRDefault="00BB1C74" w:rsidP="006F54C2">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5F3B4623"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FFE90F7"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40C5548"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830873E" w14:textId="77777777" w:rsidR="00BB1C74" w:rsidRPr="009709C5" w:rsidRDefault="00BB1C74" w:rsidP="006F54C2">
            <w:pPr>
              <w:pStyle w:val="TAC"/>
              <w:rPr>
                <w:lang w:eastAsia="zh-CN"/>
              </w:rPr>
            </w:pPr>
            <w:r w:rsidRPr="009709C5">
              <w:rPr>
                <w:szCs w:val="18"/>
              </w:rPr>
              <w:t>TBD</w:t>
            </w:r>
          </w:p>
        </w:tc>
      </w:tr>
      <w:tr w:rsidR="00BB1C74" w:rsidRPr="009709C5" w14:paraId="67E4AB7F" w14:textId="77777777" w:rsidTr="006F54C2">
        <w:trPr>
          <w:jc w:val="center"/>
        </w:trPr>
        <w:tc>
          <w:tcPr>
            <w:tcW w:w="1001" w:type="pct"/>
            <w:vMerge/>
            <w:tcBorders>
              <w:left w:val="single" w:sz="4" w:space="0" w:color="auto"/>
              <w:right w:val="single" w:sz="4" w:space="0" w:color="auto"/>
            </w:tcBorders>
          </w:tcPr>
          <w:p w14:paraId="779EA4CE"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1C2572AB"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63ACB919"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7445F003"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8D90" w14:textId="77777777" w:rsidR="00BB1C74" w:rsidRPr="009709C5" w:rsidRDefault="00BB1C74" w:rsidP="006F54C2">
            <w:pPr>
              <w:spacing w:after="0"/>
              <w:rPr>
                <w:rFonts w:ascii="Arial" w:hAnsi="Arial"/>
                <w:sz w:val="18"/>
                <w:lang w:eastAsia="zh-CN"/>
              </w:rPr>
            </w:pPr>
          </w:p>
        </w:tc>
      </w:tr>
      <w:tr w:rsidR="00BB1C74" w:rsidRPr="009709C5" w14:paraId="66ED9403" w14:textId="77777777" w:rsidTr="006F54C2">
        <w:trPr>
          <w:jc w:val="center"/>
        </w:trPr>
        <w:tc>
          <w:tcPr>
            <w:tcW w:w="1001" w:type="pct"/>
            <w:vMerge/>
            <w:tcBorders>
              <w:left w:val="single" w:sz="4" w:space="0" w:color="auto"/>
              <w:right w:val="single" w:sz="4" w:space="0" w:color="auto"/>
            </w:tcBorders>
          </w:tcPr>
          <w:p w14:paraId="4A940D57"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2CD09328"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8AA231F"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121241F1" w14:textId="77777777" w:rsidR="00BB1C74" w:rsidRPr="009709C5" w:rsidRDefault="00BB1C74" w:rsidP="006F54C2">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17880AF" w14:textId="77777777" w:rsidR="00BB1C74" w:rsidRPr="009709C5" w:rsidRDefault="00BB1C74" w:rsidP="006F54C2">
            <w:pPr>
              <w:pStyle w:val="TAC"/>
              <w:rPr>
                <w:lang w:eastAsia="zh-CN"/>
              </w:rPr>
            </w:pPr>
            <w:r w:rsidRPr="009709C5">
              <w:rPr>
                <w:szCs w:val="18"/>
              </w:rPr>
              <w:t>TBD</w:t>
            </w:r>
          </w:p>
        </w:tc>
      </w:tr>
      <w:tr w:rsidR="00BB1C74" w:rsidRPr="009709C5" w14:paraId="27848ED6" w14:textId="77777777" w:rsidTr="006F54C2">
        <w:trPr>
          <w:jc w:val="center"/>
        </w:trPr>
        <w:tc>
          <w:tcPr>
            <w:tcW w:w="1001" w:type="pct"/>
            <w:vMerge/>
            <w:tcBorders>
              <w:left w:val="single" w:sz="4" w:space="0" w:color="auto"/>
              <w:bottom w:val="single" w:sz="4" w:space="0" w:color="auto"/>
              <w:right w:val="single" w:sz="4" w:space="0" w:color="auto"/>
            </w:tcBorders>
          </w:tcPr>
          <w:p w14:paraId="43541A25"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C7BDC3B"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6BC6E4C"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05E00931"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D5D63" w14:textId="77777777" w:rsidR="00BB1C74" w:rsidRPr="009709C5" w:rsidRDefault="00BB1C74" w:rsidP="006F54C2">
            <w:pPr>
              <w:spacing w:after="0"/>
              <w:rPr>
                <w:rFonts w:ascii="Arial" w:hAnsi="Arial"/>
                <w:sz w:val="18"/>
                <w:lang w:eastAsia="zh-CN"/>
              </w:rPr>
            </w:pPr>
          </w:p>
        </w:tc>
      </w:tr>
      <w:tr w:rsidR="00BB1C74" w:rsidRPr="009709C5" w14:paraId="7699F857" w14:textId="77777777" w:rsidTr="006F54C2">
        <w:trPr>
          <w:jc w:val="center"/>
        </w:trPr>
        <w:tc>
          <w:tcPr>
            <w:tcW w:w="5000" w:type="pct"/>
            <w:gridSpan w:val="5"/>
            <w:tcBorders>
              <w:top w:val="nil"/>
              <w:left w:val="single" w:sz="4" w:space="0" w:color="auto"/>
              <w:bottom w:val="single" w:sz="4" w:space="0" w:color="auto"/>
              <w:right w:val="single" w:sz="4" w:space="0" w:color="auto"/>
            </w:tcBorders>
          </w:tcPr>
          <w:p w14:paraId="23686290" w14:textId="77777777" w:rsidR="00BB1C74" w:rsidRPr="009709C5" w:rsidRDefault="00BB1C74" w:rsidP="006F54C2">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0BD90D22" w14:textId="77777777" w:rsidR="00BB1C74" w:rsidRPr="009709C5" w:rsidRDefault="00BB1C74" w:rsidP="00BB1C74">
      <w:pPr>
        <w:rPr>
          <w:rFonts w:eastAsia="??"/>
        </w:rPr>
      </w:pPr>
    </w:p>
    <w:p w14:paraId="20D977A4" w14:textId="6FE17451" w:rsidR="00BB1C74" w:rsidRDefault="00BB1C74" w:rsidP="00BB1C74">
      <w:pPr>
        <w:pStyle w:val="TH"/>
        <w:rPr>
          <w:ins w:id="559" w:author="Anritsu" w:date="2022-08-03T14:42:00Z"/>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31CC3" w:rsidRPr="009709C5" w14:paraId="4C61311D" w14:textId="77777777" w:rsidTr="00F20E68">
        <w:trPr>
          <w:jc w:val="center"/>
          <w:ins w:id="560" w:author="Anritsu" w:date="2022-08-03T14:42:00Z"/>
        </w:trPr>
        <w:tc>
          <w:tcPr>
            <w:tcW w:w="1001" w:type="pct"/>
            <w:tcBorders>
              <w:bottom w:val="single" w:sz="4" w:space="0" w:color="auto"/>
            </w:tcBorders>
          </w:tcPr>
          <w:p w14:paraId="7AE167CB" w14:textId="473CFB62" w:rsidR="00431CC3" w:rsidRPr="009709C5" w:rsidRDefault="00431CC3" w:rsidP="00206C47">
            <w:pPr>
              <w:pStyle w:val="TAH"/>
              <w:rPr>
                <w:ins w:id="561" w:author="Anritsu" w:date="2022-08-03T14:43:00Z"/>
              </w:rPr>
            </w:pPr>
            <w:ins w:id="562" w:author="Anritsu" w:date="2022-08-03T14:43:00Z">
              <w:r w:rsidRPr="009709C5">
                <w:t>Power Class</w:t>
              </w:r>
            </w:ins>
          </w:p>
        </w:tc>
        <w:tc>
          <w:tcPr>
            <w:tcW w:w="1001" w:type="pct"/>
            <w:tcBorders>
              <w:bottom w:val="single" w:sz="4" w:space="0" w:color="auto"/>
            </w:tcBorders>
            <w:hideMark/>
          </w:tcPr>
          <w:p w14:paraId="0C46C834" w14:textId="78EEC3FB" w:rsidR="00431CC3" w:rsidRPr="009709C5" w:rsidRDefault="00431CC3" w:rsidP="00206C47">
            <w:pPr>
              <w:pStyle w:val="TAH"/>
              <w:rPr>
                <w:ins w:id="563" w:author="Anritsu" w:date="2022-08-03T14:42:00Z"/>
              </w:rPr>
            </w:pPr>
            <w:ins w:id="564" w:author="Anritsu" w:date="2022-08-03T14:42:00Z">
              <w:r w:rsidRPr="009709C5">
                <w:t>Frequency</w:t>
              </w:r>
            </w:ins>
          </w:p>
        </w:tc>
        <w:tc>
          <w:tcPr>
            <w:tcW w:w="1001" w:type="pct"/>
            <w:hideMark/>
          </w:tcPr>
          <w:p w14:paraId="127B2878" w14:textId="77777777" w:rsidR="00431CC3" w:rsidRPr="009709C5" w:rsidRDefault="00431CC3" w:rsidP="00206C47">
            <w:pPr>
              <w:pStyle w:val="TAH"/>
              <w:rPr>
                <w:ins w:id="565" w:author="Anritsu" w:date="2022-08-03T14:42:00Z"/>
              </w:rPr>
            </w:pPr>
            <w:ins w:id="566" w:author="Anritsu" w:date="2022-08-03T14:42:00Z">
              <w:r w:rsidRPr="009709C5">
                <w:rPr>
                  <w:lang w:eastAsia="ja-JP"/>
                </w:rPr>
                <w:t>C</w:t>
              </w:r>
              <w:r w:rsidRPr="009709C5">
                <w:t>BW</w:t>
              </w:r>
            </w:ins>
          </w:p>
        </w:tc>
        <w:tc>
          <w:tcPr>
            <w:tcW w:w="998" w:type="pct"/>
            <w:tcBorders>
              <w:bottom w:val="single" w:sz="4" w:space="0" w:color="auto"/>
            </w:tcBorders>
            <w:hideMark/>
          </w:tcPr>
          <w:p w14:paraId="19CC3234" w14:textId="77777777" w:rsidR="00431CC3" w:rsidRPr="009709C5" w:rsidRDefault="00431CC3" w:rsidP="00206C47">
            <w:pPr>
              <w:pStyle w:val="TAH"/>
              <w:rPr>
                <w:ins w:id="567" w:author="Anritsu" w:date="2022-08-03T14:42:00Z"/>
              </w:rPr>
            </w:pPr>
            <w:ins w:id="568" w:author="Anritsu" w:date="2022-08-03T14:42:00Z">
              <w:r w:rsidRPr="009709C5">
                <w:t>Power</w:t>
              </w:r>
            </w:ins>
          </w:p>
        </w:tc>
        <w:tc>
          <w:tcPr>
            <w:tcW w:w="999" w:type="pct"/>
          </w:tcPr>
          <w:p w14:paraId="49AEA79E" w14:textId="77777777" w:rsidR="00431CC3" w:rsidRPr="009709C5" w:rsidRDefault="00431CC3" w:rsidP="00206C47">
            <w:pPr>
              <w:pStyle w:val="TAH"/>
              <w:rPr>
                <w:ins w:id="569" w:author="Anritsu" w:date="2022-08-03T14:42:00Z"/>
              </w:rPr>
            </w:pPr>
            <w:ins w:id="570" w:author="Anritsu" w:date="2022-08-03T14:42:00Z">
              <w:r w:rsidRPr="009709C5">
                <w:t>Threshold MU value for NTC and ETC (NOTE 1)</w:t>
              </w:r>
            </w:ins>
          </w:p>
        </w:tc>
      </w:tr>
      <w:tr w:rsidR="00431CC3" w:rsidRPr="009709C5" w14:paraId="58B457E1" w14:textId="77777777" w:rsidTr="00431CC3">
        <w:trPr>
          <w:jc w:val="center"/>
          <w:ins w:id="571" w:author="Anritsu" w:date="2022-08-03T14:42:00Z"/>
        </w:trPr>
        <w:tc>
          <w:tcPr>
            <w:tcW w:w="1001" w:type="pct"/>
            <w:vMerge w:val="restart"/>
          </w:tcPr>
          <w:p w14:paraId="461D8CA0" w14:textId="231A9E65" w:rsidR="00431CC3" w:rsidRPr="009709C5" w:rsidRDefault="00431CC3" w:rsidP="00206C47">
            <w:pPr>
              <w:pStyle w:val="TAC"/>
              <w:rPr>
                <w:ins w:id="572" w:author="Anritsu" w:date="2022-08-03T14:43:00Z"/>
                <w:lang w:eastAsia="zh-CN"/>
              </w:rPr>
            </w:pPr>
            <w:ins w:id="573" w:author="Anritsu" w:date="2022-08-03T14:43:00Z">
              <w:r w:rsidRPr="009709C5">
                <w:rPr>
                  <w:lang w:eastAsia="zh-CN"/>
                </w:rPr>
                <w:t>PC3</w:t>
              </w:r>
            </w:ins>
          </w:p>
        </w:tc>
        <w:tc>
          <w:tcPr>
            <w:tcW w:w="1001" w:type="pct"/>
            <w:tcBorders>
              <w:bottom w:val="nil"/>
            </w:tcBorders>
            <w:hideMark/>
          </w:tcPr>
          <w:p w14:paraId="47A601C6" w14:textId="354F813B" w:rsidR="00431CC3" w:rsidRPr="009709C5" w:rsidRDefault="00431CC3" w:rsidP="00206C47">
            <w:pPr>
              <w:pStyle w:val="TAC"/>
              <w:rPr>
                <w:ins w:id="574" w:author="Anritsu" w:date="2022-08-03T14:42:00Z"/>
              </w:rPr>
            </w:pPr>
            <w:ins w:id="575" w:author="Anritsu" w:date="2022-08-03T14:42:00Z">
              <w:r w:rsidRPr="009709C5">
                <w:rPr>
                  <w:lang w:eastAsia="zh-CN"/>
                </w:rPr>
                <w:t>23.45GHz &lt;= f &lt;=</w:t>
              </w:r>
              <w:r w:rsidRPr="009709C5">
                <w:t xml:space="preserve"> 32.125GHz</w:t>
              </w:r>
            </w:ins>
          </w:p>
        </w:tc>
        <w:tc>
          <w:tcPr>
            <w:tcW w:w="1001" w:type="pct"/>
            <w:hideMark/>
          </w:tcPr>
          <w:p w14:paraId="469ED369" w14:textId="77777777" w:rsidR="00431CC3" w:rsidRPr="009709C5" w:rsidRDefault="00431CC3" w:rsidP="00206C47">
            <w:pPr>
              <w:pStyle w:val="TAC"/>
              <w:rPr>
                <w:ins w:id="576" w:author="Anritsu" w:date="2022-08-03T14:42:00Z"/>
                <w:lang w:eastAsia="ja-JP"/>
              </w:rPr>
            </w:pPr>
            <w:ins w:id="577" w:author="Anritsu" w:date="2022-08-03T14:42:00Z">
              <w:r w:rsidRPr="009709C5">
                <w:rPr>
                  <w:lang w:eastAsia="ja-JP"/>
                </w:rPr>
                <w:t>50MHz</w:t>
              </w:r>
            </w:ins>
          </w:p>
        </w:tc>
        <w:tc>
          <w:tcPr>
            <w:tcW w:w="998" w:type="pct"/>
            <w:tcBorders>
              <w:bottom w:val="nil"/>
            </w:tcBorders>
            <w:hideMark/>
          </w:tcPr>
          <w:p w14:paraId="56212BC0" w14:textId="77777777" w:rsidR="00431CC3" w:rsidRPr="009709C5" w:rsidRDefault="00431CC3" w:rsidP="00206C47">
            <w:pPr>
              <w:pStyle w:val="TAC"/>
              <w:rPr>
                <w:ins w:id="578" w:author="Anritsu" w:date="2022-08-03T14:42:00Z"/>
              </w:rPr>
            </w:pPr>
            <w:ins w:id="579" w:author="Anritsu" w:date="2022-08-03T14:42:00Z">
              <w:r w:rsidRPr="009709C5">
                <w:t>P = Max Output Power</w:t>
              </w:r>
            </w:ins>
          </w:p>
        </w:tc>
        <w:tc>
          <w:tcPr>
            <w:tcW w:w="999" w:type="pct"/>
          </w:tcPr>
          <w:p w14:paraId="51983EF7" w14:textId="77777777" w:rsidR="00431CC3" w:rsidRPr="009709C5" w:rsidRDefault="00431CC3" w:rsidP="00206C47">
            <w:pPr>
              <w:pStyle w:val="TAC"/>
              <w:rPr>
                <w:ins w:id="580" w:author="Anritsu" w:date="2022-08-03T14:42:00Z"/>
                <w:lang w:eastAsia="ja-JP"/>
              </w:rPr>
            </w:pPr>
            <w:ins w:id="581" w:author="Anritsu" w:date="2022-08-03T14:42:00Z">
              <w:r w:rsidRPr="009709C5">
                <w:rPr>
                  <w:lang w:eastAsia="ja-JP"/>
                </w:rPr>
                <w:t>5.63</w:t>
              </w:r>
            </w:ins>
          </w:p>
        </w:tc>
      </w:tr>
      <w:tr w:rsidR="00431CC3" w:rsidRPr="009709C5" w14:paraId="166695C4" w14:textId="77777777" w:rsidTr="00962C8F">
        <w:trPr>
          <w:jc w:val="center"/>
          <w:ins w:id="582" w:author="Anritsu" w:date="2022-08-03T14:42:00Z"/>
        </w:trPr>
        <w:tc>
          <w:tcPr>
            <w:tcW w:w="1001" w:type="pct"/>
            <w:vMerge/>
          </w:tcPr>
          <w:p w14:paraId="2CA3FD9A" w14:textId="77777777" w:rsidR="00431CC3" w:rsidRPr="009709C5" w:rsidRDefault="00431CC3" w:rsidP="00206C47">
            <w:pPr>
              <w:pStyle w:val="TAC"/>
              <w:rPr>
                <w:ins w:id="583" w:author="Anritsu" w:date="2022-08-03T14:43:00Z"/>
                <w:lang w:eastAsia="zh-CN"/>
              </w:rPr>
            </w:pPr>
          </w:p>
        </w:tc>
        <w:tc>
          <w:tcPr>
            <w:tcW w:w="1001" w:type="pct"/>
            <w:tcBorders>
              <w:top w:val="nil"/>
              <w:bottom w:val="nil"/>
            </w:tcBorders>
          </w:tcPr>
          <w:p w14:paraId="199C3DE3" w14:textId="0F0ACE96" w:rsidR="00431CC3" w:rsidRPr="009709C5" w:rsidRDefault="00431CC3" w:rsidP="00206C47">
            <w:pPr>
              <w:pStyle w:val="TAC"/>
              <w:rPr>
                <w:ins w:id="584" w:author="Anritsu" w:date="2022-08-03T14:42:00Z"/>
                <w:lang w:eastAsia="zh-CN"/>
              </w:rPr>
            </w:pPr>
          </w:p>
        </w:tc>
        <w:tc>
          <w:tcPr>
            <w:tcW w:w="1001" w:type="pct"/>
          </w:tcPr>
          <w:p w14:paraId="19FEFD91" w14:textId="77777777" w:rsidR="00431CC3" w:rsidRPr="009709C5" w:rsidRDefault="00431CC3" w:rsidP="00206C47">
            <w:pPr>
              <w:pStyle w:val="TAC"/>
              <w:rPr>
                <w:ins w:id="585" w:author="Anritsu" w:date="2022-08-03T14:42:00Z"/>
                <w:lang w:eastAsia="ja-JP"/>
              </w:rPr>
            </w:pPr>
            <w:ins w:id="586" w:author="Anritsu" w:date="2022-08-03T14:42:00Z">
              <w:r w:rsidRPr="009709C5">
                <w:rPr>
                  <w:lang w:eastAsia="ja-JP"/>
                </w:rPr>
                <w:t>100MHz</w:t>
              </w:r>
            </w:ins>
          </w:p>
        </w:tc>
        <w:tc>
          <w:tcPr>
            <w:tcW w:w="998" w:type="pct"/>
            <w:tcBorders>
              <w:top w:val="nil"/>
              <w:bottom w:val="nil"/>
            </w:tcBorders>
          </w:tcPr>
          <w:p w14:paraId="66525DD1" w14:textId="77777777" w:rsidR="00431CC3" w:rsidRPr="009709C5" w:rsidRDefault="00431CC3" w:rsidP="00206C47">
            <w:pPr>
              <w:pStyle w:val="TAC"/>
              <w:rPr>
                <w:ins w:id="587" w:author="Anritsu" w:date="2022-08-03T14:42:00Z"/>
              </w:rPr>
            </w:pPr>
          </w:p>
        </w:tc>
        <w:tc>
          <w:tcPr>
            <w:tcW w:w="0" w:type="auto"/>
          </w:tcPr>
          <w:p w14:paraId="00E61955" w14:textId="77777777" w:rsidR="00431CC3" w:rsidRPr="009709C5" w:rsidRDefault="00431CC3" w:rsidP="00206C47">
            <w:pPr>
              <w:pStyle w:val="TAC"/>
              <w:rPr>
                <w:ins w:id="588" w:author="Anritsu" w:date="2022-08-03T14:42:00Z"/>
                <w:lang w:eastAsia="ja-JP"/>
              </w:rPr>
            </w:pPr>
            <w:ins w:id="589" w:author="Anritsu" w:date="2022-08-03T14:42:00Z">
              <w:r w:rsidRPr="009709C5">
                <w:rPr>
                  <w:lang w:eastAsia="ja-JP"/>
                </w:rPr>
                <w:t>6.09</w:t>
              </w:r>
            </w:ins>
          </w:p>
        </w:tc>
      </w:tr>
      <w:tr w:rsidR="00431CC3" w:rsidRPr="009709C5" w14:paraId="03EEC6D6" w14:textId="77777777" w:rsidTr="00962C8F">
        <w:trPr>
          <w:jc w:val="center"/>
          <w:ins w:id="590" w:author="Anritsu" w:date="2022-08-03T14:42:00Z"/>
        </w:trPr>
        <w:tc>
          <w:tcPr>
            <w:tcW w:w="1001" w:type="pct"/>
            <w:vMerge/>
          </w:tcPr>
          <w:p w14:paraId="176CD1CE" w14:textId="77777777" w:rsidR="00431CC3" w:rsidRPr="009709C5" w:rsidRDefault="00431CC3" w:rsidP="00206C47">
            <w:pPr>
              <w:pStyle w:val="TAC"/>
              <w:rPr>
                <w:ins w:id="591" w:author="Anritsu" w:date="2022-08-03T14:43:00Z"/>
                <w:lang w:eastAsia="zh-CN"/>
              </w:rPr>
            </w:pPr>
          </w:p>
        </w:tc>
        <w:tc>
          <w:tcPr>
            <w:tcW w:w="1001" w:type="pct"/>
            <w:tcBorders>
              <w:top w:val="nil"/>
              <w:bottom w:val="nil"/>
            </w:tcBorders>
          </w:tcPr>
          <w:p w14:paraId="788C4968" w14:textId="258C6E36" w:rsidR="00431CC3" w:rsidRPr="009709C5" w:rsidRDefault="00431CC3" w:rsidP="00206C47">
            <w:pPr>
              <w:pStyle w:val="TAC"/>
              <w:rPr>
                <w:ins w:id="592" w:author="Anritsu" w:date="2022-08-03T14:42:00Z"/>
                <w:lang w:eastAsia="zh-CN"/>
              </w:rPr>
            </w:pPr>
          </w:p>
        </w:tc>
        <w:tc>
          <w:tcPr>
            <w:tcW w:w="1001" w:type="pct"/>
          </w:tcPr>
          <w:p w14:paraId="38E911E1" w14:textId="77777777" w:rsidR="00431CC3" w:rsidRPr="009709C5" w:rsidRDefault="00431CC3" w:rsidP="00206C47">
            <w:pPr>
              <w:pStyle w:val="TAC"/>
              <w:rPr>
                <w:ins w:id="593" w:author="Anritsu" w:date="2022-08-03T14:42:00Z"/>
                <w:lang w:eastAsia="ja-JP"/>
              </w:rPr>
            </w:pPr>
            <w:ins w:id="594" w:author="Anritsu" w:date="2022-08-03T14:42:00Z">
              <w:r w:rsidRPr="009709C5">
                <w:rPr>
                  <w:lang w:eastAsia="ja-JP"/>
                </w:rPr>
                <w:t>200MHz</w:t>
              </w:r>
            </w:ins>
          </w:p>
        </w:tc>
        <w:tc>
          <w:tcPr>
            <w:tcW w:w="998" w:type="pct"/>
            <w:tcBorders>
              <w:top w:val="nil"/>
              <w:bottom w:val="nil"/>
            </w:tcBorders>
          </w:tcPr>
          <w:p w14:paraId="605FC6F8" w14:textId="77777777" w:rsidR="00431CC3" w:rsidRPr="009709C5" w:rsidRDefault="00431CC3" w:rsidP="00206C47">
            <w:pPr>
              <w:pStyle w:val="TAC"/>
              <w:rPr>
                <w:ins w:id="595" w:author="Anritsu" w:date="2022-08-03T14:42:00Z"/>
              </w:rPr>
            </w:pPr>
          </w:p>
        </w:tc>
        <w:tc>
          <w:tcPr>
            <w:tcW w:w="0" w:type="auto"/>
          </w:tcPr>
          <w:p w14:paraId="5560F6F4" w14:textId="77777777" w:rsidR="00431CC3" w:rsidRPr="009709C5" w:rsidRDefault="00431CC3" w:rsidP="00206C47">
            <w:pPr>
              <w:pStyle w:val="TAC"/>
              <w:rPr>
                <w:ins w:id="596" w:author="Anritsu" w:date="2022-08-03T14:42:00Z"/>
                <w:lang w:eastAsia="ja-JP"/>
              </w:rPr>
            </w:pPr>
            <w:ins w:id="597" w:author="Anritsu" w:date="2022-08-03T14:42:00Z">
              <w:r w:rsidRPr="009709C5">
                <w:rPr>
                  <w:lang w:eastAsia="ja-JP"/>
                </w:rPr>
                <w:t>6.09 (NOTE5)</w:t>
              </w:r>
            </w:ins>
          </w:p>
        </w:tc>
      </w:tr>
      <w:tr w:rsidR="00431CC3" w:rsidRPr="009709C5" w14:paraId="10BC8CD4" w14:textId="77777777" w:rsidTr="00962C8F">
        <w:trPr>
          <w:jc w:val="center"/>
          <w:ins w:id="598" w:author="Anritsu" w:date="2022-08-03T14:42:00Z"/>
        </w:trPr>
        <w:tc>
          <w:tcPr>
            <w:tcW w:w="1001" w:type="pct"/>
            <w:vMerge/>
          </w:tcPr>
          <w:p w14:paraId="36EA3694" w14:textId="77777777" w:rsidR="00431CC3" w:rsidRPr="009709C5" w:rsidRDefault="00431CC3" w:rsidP="00206C47">
            <w:pPr>
              <w:pStyle w:val="TAC"/>
              <w:rPr>
                <w:ins w:id="599" w:author="Anritsu" w:date="2022-08-03T14:43:00Z"/>
                <w:lang w:eastAsia="zh-CN"/>
              </w:rPr>
            </w:pPr>
          </w:p>
        </w:tc>
        <w:tc>
          <w:tcPr>
            <w:tcW w:w="1001" w:type="pct"/>
            <w:tcBorders>
              <w:top w:val="nil"/>
              <w:bottom w:val="single" w:sz="4" w:space="0" w:color="auto"/>
            </w:tcBorders>
          </w:tcPr>
          <w:p w14:paraId="7A4EAB33" w14:textId="68699E49" w:rsidR="00431CC3" w:rsidRPr="009709C5" w:rsidRDefault="00431CC3" w:rsidP="00206C47">
            <w:pPr>
              <w:pStyle w:val="TAC"/>
              <w:rPr>
                <w:ins w:id="600" w:author="Anritsu" w:date="2022-08-03T14:42:00Z"/>
                <w:lang w:eastAsia="zh-CN"/>
              </w:rPr>
            </w:pPr>
          </w:p>
        </w:tc>
        <w:tc>
          <w:tcPr>
            <w:tcW w:w="1001" w:type="pct"/>
          </w:tcPr>
          <w:p w14:paraId="370AAADB" w14:textId="77777777" w:rsidR="00431CC3" w:rsidRPr="009709C5" w:rsidRDefault="00431CC3" w:rsidP="00206C47">
            <w:pPr>
              <w:pStyle w:val="TAC"/>
              <w:rPr>
                <w:ins w:id="601" w:author="Anritsu" w:date="2022-08-03T14:42:00Z"/>
                <w:lang w:eastAsia="ja-JP"/>
              </w:rPr>
            </w:pPr>
            <w:ins w:id="602" w:author="Anritsu" w:date="2022-08-03T14:42:00Z">
              <w:r w:rsidRPr="009709C5">
                <w:rPr>
                  <w:lang w:eastAsia="ja-JP"/>
                </w:rPr>
                <w:t>400MHz</w:t>
              </w:r>
            </w:ins>
          </w:p>
        </w:tc>
        <w:tc>
          <w:tcPr>
            <w:tcW w:w="998" w:type="pct"/>
            <w:tcBorders>
              <w:top w:val="nil"/>
              <w:bottom w:val="single" w:sz="4" w:space="0" w:color="auto"/>
            </w:tcBorders>
          </w:tcPr>
          <w:p w14:paraId="2F49599E" w14:textId="77777777" w:rsidR="00431CC3" w:rsidRPr="009709C5" w:rsidRDefault="00431CC3" w:rsidP="00206C47">
            <w:pPr>
              <w:pStyle w:val="TAC"/>
              <w:rPr>
                <w:ins w:id="603" w:author="Anritsu" w:date="2022-08-03T14:42:00Z"/>
              </w:rPr>
            </w:pPr>
          </w:p>
        </w:tc>
        <w:tc>
          <w:tcPr>
            <w:tcW w:w="0" w:type="auto"/>
          </w:tcPr>
          <w:p w14:paraId="2BFFD5DF" w14:textId="77777777" w:rsidR="00431CC3" w:rsidRPr="009709C5" w:rsidRDefault="00431CC3" w:rsidP="00206C47">
            <w:pPr>
              <w:pStyle w:val="TAC"/>
              <w:rPr>
                <w:ins w:id="604" w:author="Anritsu" w:date="2022-08-03T14:42:00Z"/>
                <w:lang w:eastAsia="ja-JP"/>
              </w:rPr>
            </w:pPr>
            <w:ins w:id="605" w:author="Anritsu" w:date="2022-08-03T14:42:00Z">
              <w:r w:rsidRPr="009709C5">
                <w:rPr>
                  <w:lang w:eastAsia="ja-JP"/>
                </w:rPr>
                <w:t>6.09 (NOTE2)</w:t>
              </w:r>
            </w:ins>
          </w:p>
        </w:tc>
      </w:tr>
      <w:tr w:rsidR="00431CC3" w:rsidRPr="009709C5" w14:paraId="048E4D14" w14:textId="77777777" w:rsidTr="00431CC3">
        <w:trPr>
          <w:jc w:val="center"/>
          <w:ins w:id="606" w:author="Anritsu" w:date="2022-08-03T14:42:00Z"/>
        </w:trPr>
        <w:tc>
          <w:tcPr>
            <w:tcW w:w="1001" w:type="pct"/>
            <w:vMerge/>
          </w:tcPr>
          <w:p w14:paraId="2EA0A183" w14:textId="77777777" w:rsidR="00431CC3" w:rsidRPr="009709C5" w:rsidRDefault="00431CC3" w:rsidP="00206C47">
            <w:pPr>
              <w:pStyle w:val="TAC"/>
              <w:rPr>
                <w:ins w:id="607" w:author="Anritsu" w:date="2022-08-03T14:43:00Z"/>
              </w:rPr>
            </w:pPr>
          </w:p>
        </w:tc>
        <w:tc>
          <w:tcPr>
            <w:tcW w:w="1001" w:type="pct"/>
            <w:tcBorders>
              <w:bottom w:val="nil"/>
            </w:tcBorders>
            <w:hideMark/>
          </w:tcPr>
          <w:p w14:paraId="2C735910" w14:textId="1C1A0E3B" w:rsidR="00431CC3" w:rsidRPr="009709C5" w:rsidRDefault="00431CC3" w:rsidP="00206C47">
            <w:pPr>
              <w:pStyle w:val="TAC"/>
              <w:rPr>
                <w:ins w:id="608" w:author="Anritsu" w:date="2022-08-03T14:42:00Z"/>
                <w:lang w:eastAsia="zh-CN"/>
              </w:rPr>
            </w:pPr>
            <w:ins w:id="609" w:author="Anritsu" w:date="2022-08-03T14:42:00Z">
              <w:r w:rsidRPr="009709C5">
                <w:t>32.125GHz &lt; f &lt;= 40.8GHz</w:t>
              </w:r>
            </w:ins>
          </w:p>
        </w:tc>
        <w:tc>
          <w:tcPr>
            <w:tcW w:w="1001" w:type="pct"/>
          </w:tcPr>
          <w:p w14:paraId="602C8F8E" w14:textId="77777777" w:rsidR="00431CC3" w:rsidRPr="009709C5" w:rsidRDefault="00431CC3" w:rsidP="00206C47">
            <w:pPr>
              <w:pStyle w:val="TAC"/>
              <w:rPr>
                <w:ins w:id="610" w:author="Anritsu" w:date="2022-08-03T14:42:00Z"/>
              </w:rPr>
            </w:pPr>
            <w:ins w:id="611" w:author="Anritsu" w:date="2022-08-03T14:42:00Z">
              <w:r w:rsidRPr="009709C5">
                <w:rPr>
                  <w:lang w:eastAsia="ja-JP"/>
                </w:rPr>
                <w:t>50MHz</w:t>
              </w:r>
            </w:ins>
          </w:p>
        </w:tc>
        <w:tc>
          <w:tcPr>
            <w:tcW w:w="998" w:type="pct"/>
            <w:tcBorders>
              <w:bottom w:val="nil"/>
            </w:tcBorders>
          </w:tcPr>
          <w:p w14:paraId="288C2523" w14:textId="77777777" w:rsidR="00431CC3" w:rsidRPr="009709C5" w:rsidRDefault="00431CC3" w:rsidP="00206C47">
            <w:pPr>
              <w:pStyle w:val="TAC"/>
              <w:rPr>
                <w:ins w:id="612" w:author="Anritsu" w:date="2022-08-03T14:42:00Z"/>
              </w:rPr>
            </w:pPr>
            <w:ins w:id="613" w:author="Anritsu" w:date="2022-08-03T14:42:00Z">
              <w:r w:rsidRPr="009709C5">
                <w:t>P = Max Output Power</w:t>
              </w:r>
            </w:ins>
          </w:p>
        </w:tc>
        <w:tc>
          <w:tcPr>
            <w:tcW w:w="999" w:type="pct"/>
          </w:tcPr>
          <w:p w14:paraId="23796E6F" w14:textId="77777777" w:rsidR="00431CC3" w:rsidRPr="009709C5" w:rsidRDefault="00431CC3" w:rsidP="00206C47">
            <w:pPr>
              <w:pStyle w:val="TAC"/>
              <w:rPr>
                <w:ins w:id="614" w:author="Anritsu" w:date="2022-08-03T14:42:00Z"/>
                <w:lang w:eastAsia="ja-JP"/>
              </w:rPr>
            </w:pPr>
            <w:ins w:id="615" w:author="Anritsu" w:date="2022-08-03T14:42:00Z">
              <w:r w:rsidRPr="009709C5">
                <w:rPr>
                  <w:lang w:eastAsia="ja-JP"/>
                </w:rPr>
                <w:t>6.09 (NOTE7)</w:t>
              </w:r>
            </w:ins>
          </w:p>
        </w:tc>
      </w:tr>
      <w:tr w:rsidR="00431CC3" w:rsidRPr="009709C5" w14:paraId="75E31F32" w14:textId="77777777" w:rsidTr="00431CC3">
        <w:trPr>
          <w:jc w:val="center"/>
          <w:ins w:id="616" w:author="Anritsu" w:date="2022-08-03T14:42:00Z"/>
        </w:trPr>
        <w:tc>
          <w:tcPr>
            <w:tcW w:w="1001" w:type="pct"/>
            <w:vMerge/>
          </w:tcPr>
          <w:p w14:paraId="70DC26DF" w14:textId="77777777" w:rsidR="00431CC3" w:rsidRPr="009709C5" w:rsidRDefault="00431CC3" w:rsidP="00206C47">
            <w:pPr>
              <w:pStyle w:val="TAC"/>
              <w:rPr>
                <w:ins w:id="617" w:author="Anritsu" w:date="2022-08-03T14:43:00Z"/>
              </w:rPr>
            </w:pPr>
          </w:p>
        </w:tc>
        <w:tc>
          <w:tcPr>
            <w:tcW w:w="1001" w:type="pct"/>
            <w:tcBorders>
              <w:top w:val="nil"/>
              <w:bottom w:val="nil"/>
            </w:tcBorders>
          </w:tcPr>
          <w:p w14:paraId="622FA6F2" w14:textId="6373E9C5" w:rsidR="00431CC3" w:rsidRPr="009709C5" w:rsidRDefault="00431CC3" w:rsidP="00206C47">
            <w:pPr>
              <w:pStyle w:val="TAC"/>
              <w:rPr>
                <w:ins w:id="618" w:author="Anritsu" w:date="2022-08-03T14:42:00Z"/>
              </w:rPr>
            </w:pPr>
          </w:p>
        </w:tc>
        <w:tc>
          <w:tcPr>
            <w:tcW w:w="1001" w:type="pct"/>
          </w:tcPr>
          <w:p w14:paraId="592471F9" w14:textId="77777777" w:rsidR="00431CC3" w:rsidRPr="009709C5" w:rsidRDefault="00431CC3" w:rsidP="00206C47">
            <w:pPr>
              <w:pStyle w:val="TAC"/>
              <w:rPr>
                <w:ins w:id="619" w:author="Anritsu" w:date="2022-08-03T14:42:00Z"/>
              </w:rPr>
            </w:pPr>
            <w:ins w:id="620" w:author="Anritsu" w:date="2022-08-03T14:42:00Z">
              <w:r w:rsidRPr="009709C5">
                <w:rPr>
                  <w:lang w:eastAsia="ja-JP"/>
                </w:rPr>
                <w:t>100MHz</w:t>
              </w:r>
            </w:ins>
          </w:p>
        </w:tc>
        <w:tc>
          <w:tcPr>
            <w:tcW w:w="998" w:type="pct"/>
            <w:tcBorders>
              <w:top w:val="nil"/>
              <w:bottom w:val="nil"/>
            </w:tcBorders>
          </w:tcPr>
          <w:p w14:paraId="6635320D" w14:textId="77777777" w:rsidR="00431CC3" w:rsidRPr="009709C5" w:rsidRDefault="00431CC3" w:rsidP="00206C47">
            <w:pPr>
              <w:pStyle w:val="TAC"/>
              <w:rPr>
                <w:ins w:id="621" w:author="Anritsu" w:date="2022-08-03T14:42:00Z"/>
              </w:rPr>
            </w:pPr>
          </w:p>
        </w:tc>
        <w:tc>
          <w:tcPr>
            <w:tcW w:w="999" w:type="pct"/>
          </w:tcPr>
          <w:p w14:paraId="21CDF956" w14:textId="77777777" w:rsidR="00431CC3" w:rsidRPr="009709C5" w:rsidRDefault="00431CC3" w:rsidP="00206C47">
            <w:pPr>
              <w:pStyle w:val="TAC"/>
              <w:rPr>
                <w:ins w:id="622" w:author="Anritsu" w:date="2022-08-03T14:42:00Z"/>
                <w:lang w:eastAsia="ja-JP"/>
              </w:rPr>
            </w:pPr>
            <w:ins w:id="623" w:author="Anritsu" w:date="2022-08-03T14:42:00Z">
              <w:r w:rsidRPr="009709C5">
                <w:rPr>
                  <w:lang w:eastAsia="ja-JP"/>
                </w:rPr>
                <w:t>6.09 (NOTE6)</w:t>
              </w:r>
            </w:ins>
          </w:p>
        </w:tc>
      </w:tr>
      <w:tr w:rsidR="00431CC3" w:rsidRPr="009709C5" w14:paraId="7AAD826D" w14:textId="77777777" w:rsidTr="00962C8F">
        <w:trPr>
          <w:jc w:val="center"/>
          <w:ins w:id="624" w:author="Anritsu" w:date="2022-08-03T14:42:00Z"/>
        </w:trPr>
        <w:tc>
          <w:tcPr>
            <w:tcW w:w="1001" w:type="pct"/>
            <w:vMerge/>
          </w:tcPr>
          <w:p w14:paraId="10499120" w14:textId="77777777" w:rsidR="00431CC3" w:rsidRPr="009709C5" w:rsidRDefault="00431CC3" w:rsidP="00206C47">
            <w:pPr>
              <w:pStyle w:val="TAC"/>
              <w:rPr>
                <w:ins w:id="625" w:author="Anritsu" w:date="2022-08-03T14:43:00Z"/>
              </w:rPr>
            </w:pPr>
          </w:p>
        </w:tc>
        <w:tc>
          <w:tcPr>
            <w:tcW w:w="1001" w:type="pct"/>
            <w:tcBorders>
              <w:top w:val="nil"/>
              <w:bottom w:val="nil"/>
            </w:tcBorders>
          </w:tcPr>
          <w:p w14:paraId="2530C1E5" w14:textId="5CC86EA5" w:rsidR="00431CC3" w:rsidRPr="009709C5" w:rsidRDefault="00431CC3" w:rsidP="00206C47">
            <w:pPr>
              <w:pStyle w:val="TAC"/>
              <w:rPr>
                <w:ins w:id="626" w:author="Anritsu" w:date="2022-08-03T14:42:00Z"/>
              </w:rPr>
            </w:pPr>
          </w:p>
        </w:tc>
        <w:tc>
          <w:tcPr>
            <w:tcW w:w="1001" w:type="pct"/>
          </w:tcPr>
          <w:p w14:paraId="5A8B2410" w14:textId="77777777" w:rsidR="00431CC3" w:rsidRPr="009709C5" w:rsidRDefault="00431CC3" w:rsidP="00206C47">
            <w:pPr>
              <w:pStyle w:val="TAC"/>
              <w:rPr>
                <w:ins w:id="627" w:author="Anritsu" w:date="2022-08-03T14:42:00Z"/>
              </w:rPr>
            </w:pPr>
            <w:ins w:id="628" w:author="Anritsu" w:date="2022-08-03T14:42:00Z">
              <w:r w:rsidRPr="009709C5">
                <w:rPr>
                  <w:lang w:eastAsia="ja-JP"/>
                </w:rPr>
                <w:t>200MHz</w:t>
              </w:r>
            </w:ins>
          </w:p>
        </w:tc>
        <w:tc>
          <w:tcPr>
            <w:tcW w:w="998" w:type="pct"/>
            <w:tcBorders>
              <w:top w:val="nil"/>
              <w:bottom w:val="nil"/>
            </w:tcBorders>
          </w:tcPr>
          <w:p w14:paraId="26F36AA8" w14:textId="77777777" w:rsidR="00431CC3" w:rsidRPr="009709C5" w:rsidRDefault="00431CC3" w:rsidP="00206C47">
            <w:pPr>
              <w:pStyle w:val="TAC"/>
              <w:rPr>
                <w:ins w:id="629" w:author="Anritsu" w:date="2022-08-03T14:42:00Z"/>
              </w:rPr>
            </w:pPr>
          </w:p>
        </w:tc>
        <w:tc>
          <w:tcPr>
            <w:tcW w:w="0" w:type="auto"/>
          </w:tcPr>
          <w:p w14:paraId="634F77A3" w14:textId="77777777" w:rsidR="00431CC3" w:rsidRPr="009709C5" w:rsidRDefault="00431CC3" w:rsidP="00206C47">
            <w:pPr>
              <w:pStyle w:val="TAC"/>
              <w:rPr>
                <w:ins w:id="630" w:author="Anritsu" w:date="2022-08-03T14:42:00Z"/>
                <w:lang w:eastAsia="ja-JP"/>
              </w:rPr>
            </w:pPr>
            <w:ins w:id="631" w:author="Anritsu" w:date="2022-08-03T14:42:00Z">
              <w:r w:rsidRPr="009709C5">
                <w:rPr>
                  <w:lang w:eastAsia="ja-JP"/>
                </w:rPr>
                <w:t>6.09 (NOTE3)</w:t>
              </w:r>
            </w:ins>
          </w:p>
        </w:tc>
      </w:tr>
      <w:tr w:rsidR="00431CC3" w:rsidRPr="009709C5" w14:paraId="2A95AC98" w14:textId="77777777" w:rsidTr="00962C8F">
        <w:trPr>
          <w:jc w:val="center"/>
          <w:ins w:id="632" w:author="Anritsu" w:date="2022-08-03T14:42:00Z"/>
        </w:trPr>
        <w:tc>
          <w:tcPr>
            <w:tcW w:w="1001" w:type="pct"/>
            <w:vMerge/>
            <w:tcBorders>
              <w:bottom w:val="single" w:sz="4" w:space="0" w:color="auto"/>
            </w:tcBorders>
          </w:tcPr>
          <w:p w14:paraId="69629502" w14:textId="77777777" w:rsidR="00431CC3" w:rsidRPr="009709C5" w:rsidRDefault="00431CC3" w:rsidP="00206C47">
            <w:pPr>
              <w:pStyle w:val="TAC"/>
              <w:rPr>
                <w:ins w:id="633" w:author="Anritsu" w:date="2022-08-03T14:43:00Z"/>
              </w:rPr>
            </w:pPr>
          </w:p>
        </w:tc>
        <w:tc>
          <w:tcPr>
            <w:tcW w:w="1001" w:type="pct"/>
            <w:tcBorders>
              <w:top w:val="nil"/>
              <w:bottom w:val="single" w:sz="4" w:space="0" w:color="auto"/>
            </w:tcBorders>
          </w:tcPr>
          <w:p w14:paraId="6D71841C" w14:textId="4E4FE074" w:rsidR="00431CC3" w:rsidRPr="009709C5" w:rsidRDefault="00431CC3" w:rsidP="00206C47">
            <w:pPr>
              <w:pStyle w:val="TAC"/>
              <w:rPr>
                <w:ins w:id="634" w:author="Anritsu" w:date="2022-08-03T14:42:00Z"/>
              </w:rPr>
            </w:pPr>
          </w:p>
        </w:tc>
        <w:tc>
          <w:tcPr>
            <w:tcW w:w="1001" w:type="pct"/>
            <w:tcBorders>
              <w:bottom w:val="single" w:sz="4" w:space="0" w:color="auto"/>
            </w:tcBorders>
          </w:tcPr>
          <w:p w14:paraId="36E61165" w14:textId="77777777" w:rsidR="00431CC3" w:rsidRPr="009709C5" w:rsidRDefault="00431CC3" w:rsidP="00206C47">
            <w:pPr>
              <w:pStyle w:val="TAC"/>
              <w:rPr>
                <w:ins w:id="635" w:author="Anritsu" w:date="2022-08-03T14:42:00Z"/>
              </w:rPr>
            </w:pPr>
            <w:ins w:id="636" w:author="Anritsu" w:date="2022-08-03T14:42:00Z">
              <w:r w:rsidRPr="009709C5">
                <w:rPr>
                  <w:lang w:eastAsia="ja-JP"/>
                </w:rPr>
                <w:t>400MHz</w:t>
              </w:r>
            </w:ins>
          </w:p>
        </w:tc>
        <w:tc>
          <w:tcPr>
            <w:tcW w:w="998" w:type="pct"/>
            <w:tcBorders>
              <w:top w:val="nil"/>
              <w:bottom w:val="single" w:sz="4" w:space="0" w:color="auto"/>
            </w:tcBorders>
          </w:tcPr>
          <w:p w14:paraId="333626D6" w14:textId="77777777" w:rsidR="00431CC3" w:rsidRPr="009709C5" w:rsidRDefault="00431CC3" w:rsidP="00206C47">
            <w:pPr>
              <w:pStyle w:val="TAC"/>
              <w:rPr>
                <w:ins w:id="637" w:author="Anritsu" w:date="2022-08-03T14:42:00Z"/>
              </w:rPr>
            </w:pPr>
          </w:p>
        </w:tc>
        <w:tc>
          <w:tcPr>
            <w:tcW w:w="0" w:type="auto"/>
            <w:tcBorders>
              <w:bottom w:val="single" w:sz="4" w:space="0" w:color="auto"/>
            </w:tcBorders>
          </w:tcPr>
          <w:p w14:paraId="3F7C9CBC" w14:textId="77777777" w:rsidR="00431CC3" w:rsidRPr="009709C5" w:rsidRDefault="00431CC3" w:rsidP="00206C47">
            <w:pPr>
              <w:pStyle w:val="TAC"/>
              <w:rPr>
                <w:ins w:id="638" w:author="Anritsu" w:date="2022-08-03T14:42:00Z"/>
                <w:lang w:eastAsia="ja-JP"/>
              </w:rPr>
            </w:pPr>
            <w:ins w:id="639" w:author="Anritsu" w:date="2022-08-03T14:42:00Z">
              <w:r w:rsidRPr="009709C5">
                <w:rPr>
                  <w:lang w:eastAsia="ja-JP"/>
                </w:rPr>
                <w:t>6.09 (NOTE4)</w:t>
              </w:r>
            </w:ins>
          </w:p>
        </w:tc>
      </w:tr>
      <w:tr w:rsidR="00431CC3" w:rsidRPr="009709C5" w14:paraId="17C419AE" w14:textId="77777777" w:rsidTr="00624DFA">
        <w:trPr>
          <w:jc w:val="center"/>
          <w:ins w:id="640" w:author="Anritsu" w:date="2022-08-03T14:44:00Z"/>
        </w:trPr>
        <w:tc>
          <w:tcPr>
            <w:tcW w:w="1001" w:type="pct"/>
            <w:vMerge w:val="restart"/>
          </w:tcPr>
          <w:p w14:paraId="40FF0831" w14:textId="2CF41D4A" w:rsidR="00431CC3" w:rsidRPr="009709C5" w:rsidRDefault="00431CC3" w:rsidP="00206C47">
            <w:pPr>
              <w:pStyle w:val="TAC"/>
              <w:rPr>
                <w:ins w:id="641" w:author="Anritsu" w:date="2022-08-03T14:44:00Z"/>
                <w:lang w:eastAsia="ja-JP"/>
              </w:rPr>
            </w:pPr>
            <w:ins w:id="642" w:author="Anritsu" w:date="2022-08-03T14:44:00Z">
              <w:r>
                <w:rPr>
                  <w:rFonts w:hint="eastAsia"/>
                  <w:lang w:eastAsia="ja-JP"/>
                </w:rPr>
                <w:t>P</w:t>
              </w:r>
              <w:r>
                <w:rPr>
                  <w:lang w:eastAsia="ja-JP"/>
                </w:rPr>
                <w:t>C1</w:t>
              </w:r>
            </w:ins>
          </w:p>
        </w:tc>
        <w:tc>
          <w:tcPr>
            <w:tcW w:w="1001" w:type="pct"/>
            <w:tcBorders>
              <w:top w:val="nil"/>
              <w:bottom w:val="single" w:sz="4" w:space="0" w:color="auto"/>
            </w:tcBorders>
          </w:tcPr>
          <w:p w14:paraId="12EA2508" w14:textId="2A233036" w:rsidR="00431CC3" w:rsidRPr="009709C5" w:rsidRDefault="00431CC3" w:rsidP="00206C47">
            <w:pPr>
              <w:pStyle w:val="TAC"/>
              <w:rPr>
                <w:ins w:id="643" w:author="Anritsu" w:date="2022-08-03T14:44:00Z"/>
              </w:rPr>
            </w:pPr>
            <w:ins w:id="644" w:author="Anritsu" w:date="2022-08-03T14:44:00Z">
              <w:r w:rsidRPr="009709C5">
                <w:rPr>
                  <w:lang w:eastAsia="zh-CN"/>
                </w:rPr>
                <w:t>23.45GHz &lt;= f &lt;=</w:t>
              </w:r>
              <w:r w:rsidRPr="009709C5">
                <w:t xml:space="preserve"> 32.125GHz</w:t>
              </w:r>
            </w:ins>
          </w:p>
        </w:tc>
        <w:tc>
          <w:tcPr>
            <w:tcW w:w="1001" w:type="pct"/>
            <w:tcBorders>
              <w:bottom w:val="single" w:sz="4" w:space="0" w:color="auto"/>
            </w:tcBorders>
          </w:tcPr>
          <w:p w14:paraId="3B9B6698" w14:textId="700A0DBC" w:rsidR="00431CC3" w:rsidRPr="009709C5" w:rsidRDefault="00431CC3" w:rsidP="00206C47">
            <w:pPr>
              <w:pStyle w:val="TAC"/>
              <w:rPr>
                <w:ins w:id="645" w:author="Anritsu" w:date="2022-08-03T14:44:00Z"/>
                <w:lang w:eastAsia="ja-JP"/>
              </w:rPr>
            </w:pPr>
            <w:ins w:id="646" w:author="Anritsu" w:date="2022-08-03T14:44:00Z">
              <w:r w:rsidRPr="009709C5">
                <w:t>BW &lt;= 400MHz</w:t>
              </w:r>
            </w:ins>
          </w:p>
        </w:tc>
        <w:tc>
          <w:tcPr>
            <w:tcW w:w="998" w:type="pct"/>
            <w:tcBorders>
              <w:top w:val="nil"/>
              <w:bottom w:val="single" w:sz="4" w:space="0" w:color="auto"/>
            </w:tcBorders>
          </w:tcPr>
          <w:p w14:paraId="53BBA205" w14:textId="4AE724FA" w:rsidR="00431CC3" w:rsidRPr="009709C5" w:rsidRDefault="00431CC3" w:rsidP="00206C47">
            <w:pPr>
              <w:pStyle w:val="TAC"/>
              <w:rPr>
                <w:ins w:id="647" w:author="Anritsu" w:date="2022-08-03T14:44:00Z"/>
              </w:rPr>
            </w:pPr>
            <w:ins w:id="648" w:author="Anritsu" w:date="2022-08-03T14:44:00Z">
              <w:r w:rsidRPr="009709C5">
                <w:t>P = Max Output Power</w:t>
              </w:r>
            </w:ins>
          </w:p>
        </w:tc>
        <w:tc>
          <w:tcPr>
            <w:tcW w:w="0" w:type="auto"/>
            <w:tcBorders>
              <w:bottom w:val="single" w:sz="4" w:space="0" w:color="auto"/>
            </w:tcBorders>
          </w:tcPr>
          <w:p w14:paraId="60437A9F" w14:textId="3A236AD7" w:rsidR="00431CC3" w:rsidRPr="009709C5" w:rsidRDefault="00431CC3" w:rsidP="00206C47">
            <w:pPr>
              <w:pStyle w:val="TAC"/>
              <w:rPr>
                <w:ins w:id="649" w:author="Anritsu" w:date="2022-08-03T14:44:00Z"/>
                <w:lang w:eastAsia="ja-JP"/>
              </w:rPr>
            </w:pPr>
            <w:ins w:id="650" w:author="Anritsu" w:date="2022-08-03T14:44:00Z">
              <w:r>
                <w:rPr>
                  <w:rFonts w:hint="eastAsia"/>
                  <w:lang w:eastAsia="ja-JP"/>
                </w:rPr>
                <w:t>5</w:t>
              </w:r>
              <w:r>
                <w:rPr>
                  <w:lang w:eastAsia="ja-JP"/>
                </w:rPr>
                <w:t>.59</w:t>
              </w:r>
            </w:ins>
          </w:p>
        </w:tc>
      </w:tr>
      <w:tr w:rsidR="00431CC3" w:rsidRPr="009709C5" w14:paraId="1E9A9592" w14:textId="77777777" w:rsidTr="00962C8F">
        <w:trPr>
          <w:jc w:val="center"/>
          <w:ins w:id="651" w:author="Anritsu" w:date="2022-08-03T14:44:00Z"/>
        </w:trPr>
        <w:tc>
          <w:tcPr>
            <w:tcW w:w="1001" w:type="pct"/>
            <w:vMerge/>
            <w:tcBorders>
              <w:bottom w:val="single" w:sz="4" w:space="0" w:color="auto"/>
            </w:tcBorders>
          </w:tcPr>
          <w:p w14:paraId="356A6869" w14:textId="77777777" w:rsidR="00431CC3" w:rsidRDefault="00431CC3" w:rsidP="00206C47">
            <w:pPr>
              <w:pStyle w:val="TAC"/>
              <w:rPr>
                <w:ins w:id="652" w:author="Anritsu" w:date="2022-08-03T14:44:00Z"/>
                <w:lang w:eastAsia="ja-JP"/>
              </w:rPr>
            </w:pPr>
          </w:p>
        </w:tc>
        <w:tc>
          <w:tcPr>
            <w:tcW w:w="1001" w:type="pct"/>
            <w:tcBorders>
              <w:top w:val="nil"/>
              <w:bottom w:val="single" w:sz="4" w:space="0" w:color="auto"/>
            </w:tcBorders>
          </w:tcPr>
          <w:p w14:paraId="4E345478" w14:textId="76C24D8E" w:rsidR="00431CC3" w:rsidRPr="009709C5" w:rsidRDefault="00431CC3" w:rsidP="00206C47">
            <w:pPr>
              <w:pStyle w:val="TAC"/>
              <w:rPr>
                <w:ins w:id="653" w:author="Anritsu" w:date="2022-08-03T14:44:00Z"/>
              </w:rPr>
            </w:pPr>
            <w:ins w:id="654" w:author="Anritsu" w:date="2022-08-03T14:44:00Z">
              <w:r w:rsidRPr="009709C5">
                <w:t>32.125GHz &lt; f &lt;= 40.8GHz</w:t>
              </w:r>
            </w:ins>
          </w:p>
        </w:tc>
        <w:tc>
          <w:tcPr>
            <w:tcW w:w="1001" w:type="pct"/>
            <w:tcBorders>
              <w:bottom w:val="single" w:sz="4" w:space="0" w:color="auto"/>
            </w:tcBorders>
          </w:tcPr>
          <w:p w14:paraId="48994EA5" w14:textId="103FE7E2" w:rsidR="00431CC3" w:rsidRPr="009709C5" w:rsidRDefault="00431CC3" w:rsidP="00206C47">
            <w:pPr>
              <w:pStyle w:val="TAC"/>
              <w:rPr>
                <w:ins w:id="655" w:author="Anritsu" w:date="2022-08-03T14:44:00Z"/>
                <w:lang w:eastAsia="ja-JP"/>
              </w:rPr>
            </w:pPr>
            <w:ins w:id="656" w:author="Anritsu" w:date="2022-08-03T14:44:00Z">
              <w:r w:rsidRPr="009709C5">
                <w:t>BW &lt;= 400MHz</w:t>
              </w:r>
            </w:ins>
          </w:p>
        </w:tc>
        <w:tc>
          <w:tcPr>
            <w:tcW w:w="998" w:type="pct"/>
            <w:tcBorders>
              <w:top w:val="nil"/>
              <w:bottom w:val="single" w:sz="4" w:space="0" w:color="auto"/>
            </w:tcBorders>
          </w:tcPr>
          <w:p w14:paraId="3C6ADB9F" w14:textId="3629C304" w:rsidR="00431CC3" w:rsidRPr="009709C5" w:rsidRDefault="00431CC3" w:rsidP="00206C47">
            <w:pPr>
              <w:pStyle w:val="TAC"/>
              <w:rPr>
                <w:ins w:id="657" w:author="Anritsu" w:date="2022-08-03T14:44:00Z"/>
              </w:rPr>
            </w:pPr>
            <w:ins w:id="658" w:author="Anritsu" w:date="2022-08-03T14:44:00Z">
              <w:r w:rsidRPr="009709C5">
                <w:t>P = Max Output Power</w:t>
              </w:r>
            </w:ins>
          </w:p>
        </w:tc>
        <w:tc>
          <w:tcPr>
            <w:tcW w:w="0" w:type="auto"/>
            <w:tcBorders>
              <w:bottom w:val="single" w:sz="4" w:space="0" w:color="auto"/>
            </w:tcBorders>
          </w:tcPr>
          <w:p w14:paraId="6A7827C5" w14:textId="568870A7" w:rsidR="00431CC3" w:rsidRPr="009709C5" w:rsidRDefault="00431CC3" w:rsidP="00206C47">
            <w:pPr>
              <w:pStyle w:val="TAC"/>
              <w:rPr>
                <w:ins w:id="659" w:author="Anritsu" w:date="2022-08-03T14:44:00Z"/>
                <w:lang w:eastAsia="ja-JP"/>
              </w:rPr>
            </w:pPr>
            <w:ins w:id="660" w:author="Anritsu" w:date="2022-08-03T14:44:00Z">
              <w:r>
                <w:rPr>
                  <w:rFonts w:hint="eastAsia"/>
                  <w:lang w:eastAsia="ja-JP"/>
                </w:rPr>
                <w:t>T</w:t>
              </w:r>
              <w:r>
                <w:rPr>
                  <w:lang w:eastAsia="ja-JP"/>
                </w:rPr>
                <w:t>BD</w:t>
              </w:r>
            </w:ins>
          </w:p>
        </w:tc>
      </w:tr>
      <w:tr w:rsidR="00431CC3" w:rsidRPr="009709C5" w14:paraId="27ECC994" w14:textId="77777777" w:rsidTr="00431CC3">
        <w:trPr>
          <w:jc w:val="center"/>
          <w:ins w:id="661" w:author="Anritsu" w:date="2022-08-03T14:42:00Z"/>
        </w:trPr>
        <w:tc>
          <w:tcPr>
            <w:tcW w:w="5000" w:type="pct"/>
            <w:gridSpan w:val="5"/>
            <w:tcBorders>
              <w:top w:val="single" w:sz="4" w:space="0" w:color="auto"/>
              <w:bottom w:val="single" w:sz="4" w:space="0" w:color="auto"/>
            </w:tcBorders>
          </w:tcPr>
          <w:p w14:paraId="4B0B03F5" w14:textId="160DA780" w:rsidR="00431CC3" w:rsidRPr="009709C5" w:rsidRDefault="00431CC3" w:rsidP="00206C47">
            <w:pPr>
              <w:pStyle w:val="TAN"/>
              <w:rPr>
                <w:ins w:id="662" w:author="Anritsu" w:date="2022-08-03T14:42:00Z"/>
                <w:lang w:eastAsia="ja-JP"/>
              </w:rPr>
            </w:pPr>
            <w:ins w:id="663" w:author="Anritsu" w:date="2022-08-03T14:42:00Z">
              <w:r w:rsidRPr="009709C5">
                <w:rPr>
                  <w:lang w:eastAsia="ja-JP"/>
                </w:rPr>
                <w:t>NOTE 1:</w:t>
              </w:r>
              <w:r w:rsidRPr="009709C5">
                <w:rPr>
                  <w:lang w:eastAsia="ja-JP"/>
                </w:rPr>
                <w:tab/>
                <w:t>Total Expanded MU for IFF for a Quiet Zone size ≤ 30 cm in Table B.17.2-2</w:t>
              </w:r>
            </w:ins>
            <w:ins w:id="664" w:author="Anritsu" w:date="2022-08-03T14:45:00Z">
              <w:r>
                <w:rPr>
                  <w:lang w:eastAsia="ja-JP"/>
                </w:rPr>
                <w:t xml:space="preserve"> for PC3 UEs and </w:t>
              </w:r>
              <w:r w:rsidRPr="00431CC3">
                <w:rPr>
                  <w:lang w:eastAsia="ja-JP"/>
                </w:rPr>
                <w:t>Table B.17.2-3</w:t>
              </w:r>
              <w:r>
                <w:rPr>
                  <w:lang w:eastAsia="ja-JP"/>
                </w:rPr>
                <w:t xml:space="preserve"> for PC1 UEs.</w:t>
              </w:r>
            </w:ins>
          </w:p>
          <w:p w14:paraId="00A3A573" w14:textId="77777777" w:rsidR="00431CC3" w:rsidRPr="009709C5" w:rsidRDefault="00431CC3" w:rsidP="00206C47">
            <w:pPr>
              <w:pStyle w:val="TAN"/>
              <w:rPr>
                <w:ins w:id="665" w:author="Anritsu" w:date="2022-08-03T14:42:00Z"/>
                <w:lang w:eastAsia="ja-JP"/>
              </w:rPr>
            </w:pPr>
            <w:ins w:id="666" w:author="Anritsu" w:date="2022-08-03T14:42:00Z">
              <w:r w:rsidRPr="009709C5">
                <w:rPr>
                  <w:lang w:eastAsia="ja-JP"/>
                </w:rPr>
                <w:t>NOTE 2:</w:t>
              </w:r>
              <w:r w:rsidRPr="009709C5">
                <w:rPr>
                  <w:lang w:eastAsia="ja-JP"/>
                </w:rPr>
                <w:tab/>
                <w:t>This value is based on the relaxation of (MPR – 3.0) dB for MPR &gt; 3.0dB.</w:t>
              </w:r>
            </w:ins>
          </w:p>
          <w:p w14:paraId="210EDF48" w14:textId="77777777" w:rsidR="00431CC3" w:rsidRPr="009709C5" w:rsidRDefault="00431CC3" w:rsidP="00206C47">
            <w:pPr>
              <w:pStyle w:val="TAN"/>
              <w:rPr>
                <w:ins w:id="667" w:author="Anritsu" w:date="2022-08-03T14:42:00Z"/>
                <w:lang w:eastAsia="ja-JP"/>
              </w:rPr>
            </w:pPr>
            <w:ins w:id="668" w:author="Anritsu" w:date="2022-08-03T14:42:00Z">
              <w:r w:rsidRPr="009709C5">
                <w:rPr>
                  <w:lang w:eastAsia="ja-JP"/>
                </w:rPr>
                <w:t>NOTE 3:</w:t>
              </w:r>
              <w:r w:rsidRPr="009709C5">
                <w:rPr>
                  <w:lang w:eastAsia="ja-JP"/>
                </w:rPr>
                <w:tab/>
                <w:t>Not applicable for MPR &gt; 3.5dB</w:t>
              </w:r>
            </w:ins>
          </w:p>
          <w:p w14:paraId="529890F7" w14:textId="77777777" w:rsidR="00431CC3" w:rsidRPr="009709C5" w:rsidRDefault="00431CC3" w:rsidP="00206C47">
            <w:pPr>
              <w:pStyle w:val="TAN"/>
              <w:rPr>
                <w:ins w:id="669" w:author="Anritsu" w:date="2022-08-03T14:42:00Z"/>
                <w:lang w:eastAsia="ja-JP"/>
              </w:rPr>
            </w:pPr>
            <w:ins w:id="670" w:author="Anritsu" w:date="2022-08-03T14:42:00Z">
              <w:r w:rsidRPr="009709C5">
                <w:rPr>
                  <w:lang w:eastAsia="ja-JP"/>
                </w:rPr>
                <w:t>NOTE 4:</w:t>
              </w:r>
              <w:r w:rsidRPr="009709C5">
                <w:rPr>
                  <w:lang w:eastAsia="ja-JP"/>
                </w:rPr>
                <w:tab/>
                <w:t>Not applicable for MPR &gt; 2.0dB</w:t>
              </w:r>
            </w:ins>
          </w:p>
          <w:p w14:paraId="41FE47D5" w14:textId="77777777" w:rsidR="00431CC3" w:rsidRPr="009709C5" w:rsidRDefault="00431CC3" w:rsidP="00206C47">
            <w:pPr>
              <w:pStyle w:val="TAN"/>
              <w:rPr>
                <w:ins w:id="671" w:author="Anritsu" w:date="2022-08-03T14:42:00Z"/>
                <w:lang w:eastAsia="ja-JP"/>
              </w:rPr>
            </w:pPr>
            <w:ins w:id="672" w:author="Anritsu" w:date="2022-08-03T14:42:00Z">
              <w:r w:rsidRPr="009709C5">
                <w:rPr>
                  <w:lang w:eastAsia="ja-JP"/>
                </w:rPr>
                <w:t>NOTE 5:</w:t>
              </w:r>
              <w:r w:rsidRPr="009709C5">
                <w:rPr>
                  <w:lang w:eastAsia="ja-JP"/>
                </w:rPr>
                <w:tab/>
                <w:t>This value is based on the relaxation of (MPR – 5.0) dB for MPR &gt; 5.0dB.</w:t>
              </w:r>
            </w:ins>
          </w:p>
          <w:p w14:paraId="53168E58" w14:textId="77777777" w:rsidR="00431CC3" w:rsidRPr="009709C5" w:rsidRDefault="00431CC3" w:rsidP="00206C47">
            <w:pPr>
              <w:pStyle w:val="TAN"/>
              <w:rPr>
                <w:ins w:id="673" w:author="Anritsu" w:date="2022-08-03T14:42:00Z"/>
                <w:lang w:eastAsia="ja-JP"/>
              </w:rPr>
            </w:pPr>
            <w:ins w:id="674" w:author="Anritsu" w:date="2022-08-03T14:42:00Z">
              <w:r w:rsidRPr="009709C5">
                <w:rPr>
                  <w:lang w:eastAsia="ja-JP"/>
                </w:rPr>
                <w:t>NOTE 6:</w:t>
              </w:r>
              <w:r w:rsidRPr="009709C5">
                <w:rPr>
                  <w:lang w:eastAsia="ja-JP"/>
                </w:rPr>
                <w:tab/>
                <w:t>Not applicable for MPR &gt; 5.0dB</w:t>
              </w:r>
            </w:ins>
          </w:p>
          <w:p w14:paraId="235FA940" w14:textId="77777777" w:rsidR="00431CC3" w:rsidRPr="009709C5" w:rsidRDefault="00431CC3" w:rsidP="00206C47">
            <w:pPr>
              <w:pStyle w:val="TAN"/>
              <w:rPr>
                <w:ins w:id="675" w:author="Anritsu" w:date="2022-08-03T14:42:00Z"/>
                <w:lang w:eastAsia="ja-JP"/>
              </w:rPr>
            </w:pPr>
            <w:ins w:id="676" w:author="Anritsu" w:date="2022-08-03T14:42:00Z">
              <w:r w:rsidRPr="009709C5">
                <w:rPr>
                  <w:lang w:eastAsia="ja-JP"/>
                </w:rPr>
                <w:t>NOTE 7:</w:t>
              </w:r>
              <w:r w:rsidRPr="009709C5">
                <w:rPr>
                  <w:lang w:eastAsia="ja-JP"/>
                </w:rPr>
                <w:tab/>
                <w:t>Not applicable for MPR &gt;7. 5 dB</w:t>
              </w:r>
            </w:ins>
          </w:p>
        </w:tc>
      </w:tr>
    </w:tbl>
    <w:p w14:paraId="2AEC559F" w14:textId="044A4718" w:rsidR="00431CC3" w:rsidRPr="009709C5" w:rsidDel="00431CC3" w:rsidRDefault="00431CC3" w:rsidP="00BB1C74">
      <w:pPr>
        <w:pStyle w:val="TH"/>
        <w:rPr>
          <w:del w:id="677" w:author="Anritsu" w:date="2022-08-03T14:42:00Z"/>
          <w:lang w:eastAsia="ja-JP"/>
        </w:rPr>
      </w:pP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BB1C74" w:rsidRPr="009709C5" w:rsidDel="00431CC3" w14:paraId="5A119DBC" w14:textId="21A1754B" w:rsidTr="006F54C2">
        <w:trPr>
          <w:jc w:val="center"/>
          <w:del w:id="678" w:author="Anritsu" w:date="2022-08-03T14:42:00Z"/>
        </w:trPr>
        <w:tc>
          <w:tcPr>
            <w:tcW w:w="1252" w:type="pct"/>
            <w:tcBorders>
              <w:bottom w:val="single" w:sz="4" w:space="0" w:color="auto"/>
            </w:tcBorders>
            <w:hideMark/>
          </w:tcPr>
          <w:p w14:paraId="51CFA173" w14:textId="068237BE" w:rsidR="00BB1C74" w:rsidRPr="009709C5" w:rsidDel="00431CC3" w:rsidRDefault="00BB1C74" w:rsidP="006F54C2">
            <w:pPr>
              <w:pStyle w:val="TAH"/>
              <w:rPr>
                <w:del w:id="679" w:author="Anritsu" w:date="2022-08-03T14:42:00Z"/>
              </w:rPr>
            </w:pPr>
            <w:del w:id="680" w:author="Anritsu" w:date="2022-08-03T14:42:00Z">
              <w:r w:rsidRPr="009709C5" w:rsidDel="00431CC3">
                <w:delText>Frequency</w:delText>
              </w:r>
            </w:del>
          </w:p>
        </w:tc>
        <w:tc>
          <w:tcPr>
            <w:tcW w:w="1252" w:type="pct"/>
            <w:hideMark/>
          </w:tcPr>
          <w:p w14:paraId="25718E92" w14:textId="14065597" w:rsidR="00BB1C74" w:rsidRPr="009709C5" w:rsidDel="00431CC3" w:rsidRDefault="00BB1C74" w:rsidP="006F54C2">
            <w:pPr>
              <w:pStyle w:val="TAH"/>
              <w:rPr>
                <w:del w:id="681" w:author="Anritsu" w:date="2022-08-03T14:42:00Z"/>
              </w:rPr>
            </w:pPr>
            <w:del w:id="682" w:author="Anritsu" w:date="2022-08-03T14:42:00Z">
              <w:r w:rsidRPr="009709C5" w:rsidDel="00431CC3">
                <w:rPr>
                  <w:lang w:eastAsia="ja-JP"/>
                </w:rPr>
                <w:delText>C</w:delText>
              </w:r>
              <w:r w:rsidRPr="009709C5" w:rsidDel="00431CC3">
                <w:delText>BW</w:delText>
              </w:r>
            </w:del>
          </w:p>
        </w:tc>
        <w:tc>
          <w:tcPr>
            <w:tcW w:w="1248" w:type="pct"/>
            <w:tcBorders>
              <w:bottom w:val="single" w:sz="4" w:space="0" w:color="auto"/>
            </w:tcBorders>
            <w:hideMark/>
          </w:tcPr>
          <w:p w14:paraId="1077500F" w14:textId="04D35E8E" w:rsidR="00BB1C74" w:rsidRPr="009709C5" w:rsidDel="00431CC3" w:rsidRDefault="00BB1C74" w:rsidP="006F54C2">
            <w:pPr>
              <w:pStyle w:val="TAH"/>
              <w:rPr>
                <w:del w:id="683" w:author="Anritsu" w:date="2022-08-03T14:42:00Z"/>
              </w:rPr>
            </w:pPr>
            <w:del w:id="684" w:author="Anritsu" w:date="2022-08-03T14:42:00Z">
              <w:r w:rsidRPr="009709C5" w:rsidDel="00431CC3">
                <w:delText>Power</w:delText>
              </w:r>
            </w:del>
          </w:p>
        </w:tc>
        <w:tc>
          <w:tcPr>
            <w:tcW w:w="1248" w:type="pct"/>
          </w:tcPr>
          <w:p w14:paraId="4C46FAD5" w14:textId="7C9956BC" w:rsidR="00BB1C74" w:rsidRPr="009709C5" w:rsidDel="00431CC3" w:rsidRDefault="00BB1C74" w:rsidP="006F54C2">
            <w:pPr>
              <w:pStyle w:val="TAH"/>
              <w:rPr>
                <w:del w:id="685" w:author="Anritsu" w:date="2022-08-03T14:42:00Z"/>
              </w:rPr>
            </w:pPr>
            <w:del w:id="686" w:author="Anritsu" w:date="2022-08-03T14:42:00Z">
              <w:r w:rsidRPr="009709C5" w:rsidDel="00431CC3">
                <w:delText>Threshold MU value for NTC and ETC (NOTE 1)</w:delText>
              </w:r>
            </w:del>
          </w:p>
        </w:tc>
      </w:tr>
      <w:tr w:rsidR="00BB1C74" w:rsidRPr="009709C5" w:rsidDel="00431CC3" w14:paraId="4585B094" w14:textId="3AF3C096" w:rsidTr="006F54C2">
        <w:trPr>
          <w:jc w:val="center"/>
          <w:del w:id="687" w:author="Anritsu" w:date="2022-08-03T14:42:00Z"/>
        </w:trPr>
        <w:tc>
          <w:tcPr>
            <w:tcW w:w="1252" w:type="pct"/>
            <w:tcBorders>
              <w:bottom w:val="nil"/>
            </w:tcBorders>
            <w:hideMark/>
          </w:tcPr>
          <w:p w14:paraId="70DD25C3" w14:textId="2A3BD731" w:rsidR="00BB1C74" w:rsidRPr="009709C5" w:rsidDel="00431CC3" w:rsidRDefault="00BB1C74" w:rsidP="006F54C2">
            <w:pPr>
              <w:pStyle w:val="TAC"/>
              <w:rPr>
                <w:del w:id="688" w:author="Anritsu" w:date="2022-08-03T14:42:00Z"/>
              </w:rPr>
            </w:pPr>
            <w:del w:id="689" w:author="Anritsu" w:date="2022-08-03T14:42:00Z">
              <w:r w:rsidRPr="009709C5" w:rsidDel="00431CC3">
                <w:rPr>
                  <w:lang w:eastAsia="zh-CN"/>
                </w:rPr>
                <w:delText>23.45GHz &lt;= f &lt;=</w:delText>
              </w:r>
              <w:r w:rsidRPr="009709C5" w:rsidDel="00431CC3">
                <w:delText xml:space="preserve"> 32.125GHz</w:delText>
              </w:r>
            </w:del>
          </w:p>
        </w:tc>
        <w:tc>
          <w:tcPr>
            <w:tcW w:w="1252" w:type="pct"/>
            <w:hideMark/>
          </w:tcPr>
          <w:p w14:paraId="6EFE9C54" w14:textId="2D280767" w:rsidR="00BB1C74" w:rsidRPr="009709C5" w:rsidDel="00431CC3" w:rsidRDefault="00BB1C74" w:rsidP="006F54C2">
            <w:pPr>
              <w:pStyle w:val="TAC"/>
              <w:rPr>
                <w:del w:id="690" w:author="Anritsu" w:date="2022-08-03T14:42:00Z"/>
                <w:lang w:eastAsia="ja-JP"/>
              </w:rPr>
            </w:pPr>
            <w:del w:id="691" w:author="Anritsu" w:date="2022-08-03T14:42:00Z">
              <w:r w:rsidRPr="009709C5" w:rsidDel="00431CC3">
                <w:rPr>
                  <w:lang w:eastAsia="ja-JP"/>
                </w:rPr>
                <w:delText>50MHz</w:delText>
              </w:r>
            </w:del>
          </w:p>
        </w:tc>
        <w:tc>
          <w:tcPr>
            <w:tcW w:w="1248" w:type="pct"/>
            <w:tcBorders>
              <w:bottom w:val="nil"/>
            </w:tcBorders>
            <w:hideMark/>
          </w:tcPr>
          <w:p w14:paraId="38C03156" w14:textId="5FF16EFC" w:rsidR="00BB1C74" w:rsidRPr="009709C5" w:rsidDel="00431CC3" w:rsidRDefault="00BB1C74" w:rsidP="006F54C2">
            <w:pPr>
              <w:pStyle w:val="TAC"/>
              <w:rPr>
                <w:del w:id="692" w:author="Anritsu" w:date="2022-08-03T14:42:00Z"/>
              </w:rPr>
            </w:pPr>
            <w:del w:id="693" w:author="Anritsu" w:date="2022-08-03T14:42:00Z">
              <w:r w:rsidRPr="009709C5" w:rsidDel="00431CC3">
                <w:delText>P = Max Output Power</w:delText>
              </w:r>
            </w:del>
          </w:p>
        </w:tc>
        <w:tc>
          <w:tcPr>
            <w:tcW w:w="1248" w:type="pct"/>
          </w:tcPr>
          <w:p w14:paraId="40317C98" w14:textId="28AE1F4E" w:rsidR="00BB1C74" w:rsidRPr="009709C5" w:rsidDel="00431CC3" w:rsidRDefault="00BB1C74" w:rsidP="006F54C2">
            <w:pPr>
              <w:pStyle w:val="TAC"/>
              <w:rPr>
                <w:del w:id="694" w:author="Anritsu" w:date="2022-08-03T14:42:00Z"/>
                <w:lang w:eastAsia="ja-JP"/>
              </w:rPr>
            </w:pPr>
            <w:del w:id="695" w:author="Anritsu" w:date="2022-08-03T14:42:00Z">
              <w:r w:rsidRPr="009709C5" w:rsidDel="00431CC3">
                <w:rPr>
                  <w:lang w:eastAsia="ja-JP"/>
                </w:rPr>
                <w:delText>5.63</w:delText>
              </w:r>
            </w:del>
          </w:p>
        </w:tc>
      </w:tr>
      <w:tr w:rsidR="00BB1C74" w:rsidRPr="009709C5" w:rsidDel="00431CC3" w14:paraId="1F2C787F" w14:textId="78ECC22E" w:rsidTr="006F54C2">
        <w:trPr>
          <w:jc w:val="center"/>
          <w:del w:id="696" w:author="Anritsu" w:date="2022-08-03T14:42:00Z"/>
        </w:trPr>
        <w:tc>
          <w:tcPr>
            <w:tcW w:w="1252" w:type="pct"/>
            <w:tcBorders>
              <w:top w:val="nil"/>
              <w:bottom w:val="nil"/>
            </w:tcBorders>
          </w:tcPr>
          <w:p w14:paraId="34D4040B" w14:textId="34301EBF" w:rsidR="00BB1C74" w:rsidRPr="009709C5" w:rsidDel="00431CC3" w:rsidRDefault="00BB1C74" w:rsidP="006F54C2">
            <w:pPr>
              <w:pStyle w:val="TAC"/>
              <w:rPr>
                <w:del w:id="697" w:author="Anritsu" w:date="2022-08-03T14:42:00Z"/>
                <w:lang w:eastAsia="zh-CN"/>
              </w:rPr>
            </w:pPr>
          </w:p>
        </w:tc>
        <w:tc>
          <w:tcPr>
            <w:tcW w:w="1252" w:type="pct"/>
          </w:tcPr>
          <w:p w14:paraId="44ABF183" w14:textId="033DC36B" w:rsidR="00BB1C74" w:rsidRPr="009709C5" w:rsidDel="00431CC3" w:rsidRDefault="00BB1C74" w:rsidP="006F54C2">
            <w:pPr>
              <w:pStyle w:val="TAC"/>
              <w:rPr>
                <w:del w:id="698" w:author="Anritsu" w:date="2022-08-03T14:42:00Z"/>
                <w:lang w:eastAsia="ja-JP"/>
              </w:rPr>
            </w:pPr>
            <w:del w:id="699" w:author="Anritsu" w:date="2022-08-03T14:42:00Z">
              <w:r w:rsidRPr="009709C5" w:rsidDel="00431CC3">
                <w:rPr>
                  <w:lang w:eastAsia="ja-JP"/>
                </w:rPr>
                <w:delText>100MHz</w:delText>
              </w:r>
            </w:del>
          </w:p>
        </w:tc>
        <w:tc>
          <w:tcPr>
            <w:tcW w:w="1248" w:type="pct"/>
            <w:tcBorders>
              <w:top w:val="nil"/>
              <w:bottom w:val="nil"/>
            </w:tcBorders>
          </w:tcPr>
          <w:p w14:paraId="135D0E6D" w14:textId="737E9571" w:rsidR="00BB1C74" w:rsidRPr="009709C5" w:rsidDel="00431CC3" w:rsidRDefault="00BB1C74" w:rsidP="006F54C2">
            <w:pPr>
              <w:pStyle w:val="TAC"/>
              <w:rPr>
                <w:del w:id="700" w:author="Anritsu" w:date="2022-08-03T14:42:00Z"/>
              </w:rPr>
            </w:pPr>
          </w:p>
        </w:tc>
        <w:tc>
          <w:tcPr>
            <w:tcW w:w="0" w:type="auto"/>
          </w:tcPr>
          <w:p w14:paraId="73FF2B49" w14:textId="33199EC5" w:rsidR="00BB1C74" w:rsidRPr="009709C5" w:rsidDel="00431CC3" w:rsidRDefault="00BB1C74" w:rsidP="006F54C2">
            <w:pPr>
              <w:pStyle w:val="TAC"/>
              <w:rPr>
                <w:del w:id="701" w:author="Anritsu" w:date="2022-08-03T14:42:00Z"/>
                <w:lang w:eastAsia="ja-JP"/>
              </w:rPr>
            </w:pPr>
            <w:del w:id="702" w:author="Anritsu" w:date="2022-08-03T14:42:00Z">
              <w:r w:rsidRPr="009709C5" w:rsidDel="00431CC3">
                <w:rPr>
                  <w:lang w:eastAsia="ja-JP"/>
                </w:rPr>
                <w:delText>6.09</w:delText>
              </w:r>
            </w:del>
          </w:p>
        </w:tc>
      </w:tr>
      <w:tr w:rsidR="00BB1C74" w:rsidRPr="009709C5" w:rsidDel="00431CC3" w14:paraId="76B2B1A5" w14:textId="5F0BAE26" w:rsidTr="006F54C2">
        <w:trPr>
          <w:jc w:val="center"/>
          <w:del w:id="703" w:author="Anritsu" w:date="2022-08-03T14:42:00Z"/>
        </w:trPr>
        <w:tc>
          <w:tcPr>
            <w:tcW w:w="1252" w:type="pct"/>
            <w:tcBorders>
              <w:top w:val="nil"/>
              <w:bottom w:val="nil"/>
            </w:tcBorders>
          </w:tcPr>
          <w:p w14:paraId="0817660C" w14:textId="2DE25E04" w:rsidR="00BB1C74" w:rsidRPr="009709C5" w:rsidDel="00431CC3" w:rsidRDefault="00BB1C74" w:rsidP="006F54C2">
            <w:pPr>
              <w:pStyle w:val="TAC"/>
              <w:rPr>
                <w:del w:id="704" w:author="Anritsu" w:date="2022-08-03T14:42:00Z"/>
                <w:lang w:eastAsia="zh-CN"/>
              </w:rPr>
            </w:pPr>
          </w:p>
        </w:tc>
        <w:tc>
          <w:tcPr>
            <w:tcW w:w="1252" w:type="pct"/>
          </w:tcPr>
          <w:p w14:paraId="04B29FE6" w14:textId="33EFBDC9" w:rsidR="00BB1C74" w:rsidRPr="009709C5" w:rsidDel="00431CC3" w:rsidRDefault="00BB1C74" w:rsidP="006F54C2">
            <w:pPr>
              <w:pStyle w:val="TAC"/>
              <w:rPr>
                <w:del w:id="705" w:author="Anritsu" w:date="2022-08-03T14:42:00Z"/>
                <w:lang w:eastAsia="ja-JP"/>
              </w:rPr>
            </w:pPr>
            <w:del w:id="706" w:author="Anritsu" w:date="2022-08-03T14:42:00Z">
              <w:r w:rsidRPr="009709C5" w:rsidDel="00431CC3">
                <w:rPr>
                  <w:lang w:eastAsia="ja-JP"/>
                </w:rPr>
                <w:delText>200MHz</w:delText>
              </w:r>
            </w:del>
          </w:p>
        </w:tc>
        <w:tc>
          <w:tcPr>
            <w:tcW w:w="1248" w:type="pct"/>
            <w:tcBorders>
              <w:top w:val="nil"/>
              <w:bottom w:val="nil"/>
            </w:tcBorders>
          </w:tcPr>
          <w:p w14:paraId="53ACDD3F" w14:textId="0F508DA2" w:rsidR="00BB1C74" w:rsidRPr="009709C5" w:rsidDel="00431CC3" w:rsidRDefault="00BB1C74" w:rsidP="006F54C2">
            <w:pPr>
              <w:pStyle w:val="TAC"/>
              <w:rPr>
                <w:del w:id="707" w:author="Anritsu" w:date="2022-08-03T14:42:00Z"/>
              </w:rPr>
            </w:pPr>
          </w:p>
        </w:tc>
        <w:tc>
          <w:tcPr>
            <w:tcW w:w="0" w:type="auto"/>
          </w:tcPr>
          <w:p w14:paraId="29B0978C" w14:textId="24836022" w:rsidR="00BB1C74" w:rsidRPr="009709C5" w:rsidDel="00431CC3" w:rsidRDefault="00BB1C74" w:rsidP="006F54C2">
            <w:pPr>
              <w:pStyle w:val="TAC"/>
              <w:rPr>
                <w:del w:id="708" w:author="Anritsu" w:date="2022-08-03T14:42:00Z"/>
                <w:lang w:eastAsia="ja-JP"/>
              </w:rPr>
            </w:pPr>
            <w:del w:id="709" w:author="Anritsu" w:date="2022-08-03T14:42:00Z">
              <w:r w:rsidRPr="009709C5" w:rsidDel="00431CC3">
                <w:rPr>
                  <w:lang w:eastAsia="ja-JP"/>
                </w:rPr>
                <w:delText>6.09 (NOTE5)</w:delText>
              </w:r>
            </w:del>
          </w:p>
        </w:tc>
      </w:tr>
      <w:tr w:rsidR="00BB1C74" w:rsidRPr="009709C5" w:rsidDel="00431CC3" w14:paraId="32DCDD4A" w14:textId="34D48249" w:rsidTr="006F54C2">
        <w:trPr>
          <w:jc w:val="center"/>
          <w:del w:id="710" w:author="Anritsu" w:date="2022-08-03T14:42:00Z"/>
        </w:trPr>
        <w:tc>
          <w:tcPr>
            <w:tcW w:w="1252" w:type="pct"/>
            <w:tcBorders>
              <w:top w:val="nil"/>
              <w:bottom w:val="single" w:sz="4" w:space="0" w:color="auto"/>
            </w:tcBorders>
          </w:tcPr>
          <w:p w14:paraId="4055F456" w14:textId="5E24D1AD" w:rsidR="00BB1C74" w:rsidRPr="009709C5" w:rsidDel="00431CC3" w:rsidRDefault="00BB1C74" w:rsidP="006F54C2">
            <w:pPr>
              <w:pStyle w:val="TAC"/>
              <w:rPr>
                <w:del w:id="711" w:author="Anritsu" w:date="2022-08-03T14:42:00Z"/>
                <w:lang w:eastAsia="zh-CN"/>
              </w:rPr>
            </w:pPr>
          </w:p>
        </w:tc>
        <w:tc>
          <w:tcPr>
            <w:tcW w:w="1252" w:type="pct"/>
          </w:tcPr>
          <w:p w14:paraId="3C8B6893" w14:textId="459EED07" w:rsidR="00BB1C74" w:rsidRPr="009709C5" w:rsidDel="00431CC3" w:rsidRDefault="00BB1C74" w:rsidP="006F54C2">
            <w:pPr>
              <w:pStyle w:val="TAC"/>
              <w:rPr>
                <w:del w:id="712" w:author="Anritsu" w:date="2022-08-03T14:42:00Z"/>
                <w:lang w:eastAsia="ja-JP"/>
              </w:rPr>
            </w:pPr>
            <w:del w:id="713" w:author="Anritsu" w:date="2022-08-03T14:42:00Z">
              <w:r w:rsidRPr="009709C5" w:rsidDel="00431CC3">
                <w:rPr>
                  <w:lang w:eastAsia="ja-JP"/>
                </w:rPr>
                <w:delText>400MHz</w:delText>
              </w:r>
            </w:del>
          </w:p>
        </w:tc>
        <w:tc>
          <w:tcPr>
            <w:tcW w:w="1248" w:type="pct"/>
            <w:tcBorders>
              <w:top w:val="nil"/>
              <w:bottom w:val="single" w:sz="4" w:space="0" w:color="auto"/>
            </w:tcBorders>
          </w:tcPr>
          <w:p w14:paraId="4B37A75E" w14:textId="7CF7F736" w:rsidR="00BB1C74" w:rsidRPr="009709C5" w:rsidDel="00431CC3" w:rsidRDefault="00BB1C74" w:rsidP="006F54C2">
            <w:pPr>
              <w:pStyle w:val="TAC"/>
              <w:rPr>
                <w:del w:id="714" w:author="Anritsu" w:date="2022-08-03T14:42:00Z"/>
              </w:rPr>
            </w:pPr>
          </w:p>
        </w:tc>
        <w:tc>
          <w:tcPr>
            <w:tcW w:w="0" w:type="auto"/>
          </w:tcPr>
          <w:p w14:paraId="311CA46E" w14:textId="0C3A54D1" w:rsidR="00BB1C74" w:rsidRPr="009709C5" w:rsidDel="00431CC3" w:rsidRDefault="00BB1C74" w:rsidP="006F54C2">
            <w:pPr>
              <w:pStyle w:val="TAC"/>
              <w:rPr>
                <w:del w:id="715" w:author="Anritsu" w:date="2022-08-03T14:42:00Z"/>
                <w:lang w:eastAsia="ja-JP"/>
              </w:rPr>
            </w:pPr>
            <w:del w:id="716" w:author="Anritsu" w:date="2022-08-03T14:42:00Z">
              <w:r w:rsidRPr="009709C5" w:rsidDel="00431CC3">
                <w:rPr>
                  <w:lang w:eastAsia="ja-JP"/>
                </w:rPr>
                <w:delText>6.09 (NOTE2)</w:delText>
              </w:r>
            </w:del>
          </w:p>
        </w:tc>
      </w:tr>
      <w:tr w:rsidR="00BB1C74" w:rsidRPr="009709C5" w:rsidDel="00431CC3" w14:paraId="6B334E69" w14:textId="7056637F" w:rsidTr="006F54C2">
        <w:trPr>
          <w:jc w:val="center"/>
          <w:del w:id="717" w:author="Anritsu" w:date="2022-08-03T14:42:00Z"/>
        </w:trPr>
        <w:tc>
          <w:tcPr>
            <w:tcW w:w="1252" w:type="pct"/>
            <w:tcBorders>
              <w:bottom w:val="nil"/>
            </w:tcBorders>
            <w:hideMark/>
          </w:tcPr>
          <w:p w14:paraId="5E2224BE" w14:textId="54DD2E22" w:rsidR="00BB1C74" w:rsidRPr="009709C5" w:rsidDel="00431CC3" w:rsidRDefault="00BB1C74" w:rsidP="006F54C2">
            <w:pPr>
              <w:pStyle w:val="TAC"/>
              <w:rPr>
                <w:del w:id="718" w:author="Anritsu" w:date="2022-08-03T14:42:00Z"/>
                <w:lang w:eastAsia="zh-CN"/>
              </w:rPr>
            </w:pPr>
            <w:del w:id="719" w:author="Anritsu" w:date="2022-08-03T14:42:00Z">
              <w:r w:rsidRPr="009709C5" w:rsidDel="00431CC3">
                <w:delText>32.125GHz &lt; f &lt;= 40.8GHz</w:delText>
              </w:r>
            </w:del>
          </w:p>
        </w:tc>
        <w:tc>
          <w:tcPr>
            <w:tcW w:w="1252" w:type="pct"/>
          </w:tcPr>
          <w:p w14:paraId="5EE86417" w14:textId="57D100BB" w:rsidR="00BB1C74" w:rsidRPr="009709C5" w:rsidDel="00431CC3" w:rsidRDefault="00BB1C74" w:rsidP="006F54C2">
            <w:pPr>
              <w:pStyle w:val="TAC"/>
              <w:rPr>
                <w:del w:id="720" w:author="Anritsu" w:date="2022-08-03T14:42:00Z"/>
              </w:rPr>
            </w:pPr>
            <w:del w:id="721" w:author="Anritsu" w:date="2022-08-03T14:42:00Z">
              <w:r w:rsidRPr="009709C5" w:rsidDel="00431CC3">
                <w:rPr>
                  <w:lang w:eastAsia="ja-JP"/>
                </w:rPr>
                <w:delText>50MHz</w:delText>
              </w:r>
            </w:del>
          </w:p>
        </w:tc>
        <w:tc>
          <w:tcPr>
            <w:tcW w:w="1248" w:type="pct"/>
            <w:tcBorders>
              <w:bottom w:val="nil"/>
            </w:tcBorders>
          </w:tcPr>
          <w:p w14:paraId="1454A2BF" w14:textId="4E07D4A1" w:rsidR="00BB1C74" w:rsidRPr="009709C5" w:rsidDel="00431CC3" w:rsidRDefault="00BB1C74" w:rsidP="006F54C2">
            <w:pPr>
              <w:pStyle w:val="TAC"/>
              <w:rPr>
                <w:del w:id="722" w:author="Anritsu" w:date="2022-08-03T14:42:00Z"/>
              </w:rPr>
            </w:pPr>
            <w:del w:id="723" w:author="Anritsu" w:date="2022-08-03T14:42:00Z">
              <w:r w:rsidRPr="009709C5" w:rsidDel="00431CC3">
                <w:delText>P = Max Output Power</w:delText>
              </w:r>
            </w:del>
          </w:p>
        </w:tc>
        <w:tc>
          <w:tcPr>
            <w:tcW w:w="1248" w:type="pct"/>
          </w:tcPr>
          <w:p w14:paraId="0DF42B71" w14:textId="4096B2CE" w:rsidR="00BB1C74" w:rsidRPr="009709C5" w:rsidDel="00431CC3" w:rsidRDefault="00BB1C74" w:rsidP="006F54C2">
            <w:pPr>
              <w:pStyle w:val="TAC"/>
              <w:rPr>
                <w:del w:id="724" w:author="Anritsu" w:date="2022-08-03T14:42:00Z"/>
                <w:lang w:eastAsia="ja-JP"/>
              </w:rPr>
            </w:pPr>
            <w:del w:id="725" w:author="Anritsu" w:date="2022-08-03T14:42:00Z">
              <w:r w:rsidRPr="009709C5" w:rsidDel="00431CC3">
                <w:rPr>
                  <w:lang w:eastAsia="ja-JP"/>
                </w:rPr>
                <w:delText>6.09 (NOTE7)</w:delText>
              </w:r>
            </w:del>
          </w:p>
        </w:tc>
      </w:tr>
      <w:tr w:rsidR="00BB1C74" w:rsidRPr="009709C5" w:rsidDel="00431CC3" w14:paraId="3C04170A" w14:textId="470C59BC" w:rsidTr="006F54C2">
        <w:trPr>
          <w:jc w:val="center"/>
          <w:del w:id="726" w:author="Anritsu" w:date="2022-08-03T14:42:00Z"/>
        </w:trPr>
        <w:tc>
          <w:tcPr>
            <w:tcW w:w="1252" w:type="pct"/>
            <w:tcBorders>
              <w:top w:val="nil"/>
              <w:bottom w:val="nil"/>
            </w:tcBorders>
          </w:tcPr>
          <w:p w14:paraId="2A541379" w14:textId="3D33F719" w:rsidR="00BB1C74" w:rsidRPr="009709C5" w:rsidDel="00431CC3" w:rsidRDefault="00BB1C74" w:rsidP="006F54C2">
            <w:pPr>
              <w:pStyle w:val="TAC"/>
              <w:rPr>
                <w:del w:id="727" w:author="Anritsu" w:date="2022-08-03T14:42:00Z"/>
              </w:rPr>
            </w:pPr>
          </w:p>
        </w:tc>
        <w:tc>
          <w:tcPr>
            <w:tcW w:w="1252" w:type="pct"/>
          </w:tcPr>
          <w:p w14:paraId="767BD036" w14:textId="19D5A315" w:rsidR="00BB1C74" w:rsidRPr="009709C5" w:rsidDel="00431CC3" w:rsidRDefault="00BB1C74" w:rsidP="006F54C2">
            <w:pPr>
              <w:pStyle w:val="TAC"/>
              <w:rPr>
                <w:del w:id="728" w:author="Anritsu" w:date="2022-08-03T14:42:00Z"/>
              </w:rPr>
            </w:pPr>
            <w:del w:id="729" w:author="Anritsu" w:date="2022-08-03T14:42:00Z">
              <w:r w:rsidRPr="009709C5" w:rsidDel="00431CC3">
                <w:rPr>
                  <w:lang w:eastAsia="ja-JP"/>
                </w:rPr>
                <w:delText>100MHz</w:delText>
              </w:r>
            </w:del>
          </w:p>
        </w:tc>
        <w:tc>
          <w:tcPr>
            <w:tcW w:w="1248" w:type="pct"/>
            <w:tcBorders>
              <w:top w:val="nil"/>
              <w:bottom w:val="nil"/>
            </w:tcBorders>
          </w:tcPr>
          <w:p w14:paraId="06EF9DDC" w14:textId="33DE23E3" w:rsidR="00BB1C74" w:rsidRPr="009709C5" w:rsidDel="00431CC3" w:rsidRDefault="00BB1C74" w:rsidP="006F54C2">
            <w:pPr>
              <w:pStyle w:val="TAC"/>
              <w:rPr>
                <w:del w:id="730" w:author="Anritsu" w:date="2022-08-03T14:42:00Z"/>
              </w:rPr>
            </w:pPr>
          </w:p>
        </w:tc>
        <w:tc>
          <w:tcPr>
            <w:tcW w:w="1248" w:type="pct"/>
          </w:tcPr>
          <w:p w14:paraId="3187A650" w14:textId="44D55435" w:rsidR="00BB1C74" w:rsidRPr="009709C5" w:rsidDel="00431CC3" w:rsidRDefault="00BB1C74" w:rsidP="006F54C2">
            <w:pPr>
              <w:pStyle w:val="TAC"/>
              <w:rPr>
                <w:del w:id="731" w:author="Anritsu" w:date="2022-08-03T14:42:00Z"/>
                <w:lang w:eastAsia="ja-JP"/>
              </w:rPr>
            </w:pPr>
            <w:del w:id="732" w:author="Anritsu" w:date="2022-08-03T14:42:00Z">
              <w:r w:rsidRPr="009709C5" w:rsidDel="00431CC3">
                <w:rPr>
                  <w:lang w:eastAsia="ja-JP"/>
                </w:rPr>
                <w:delText>6.09 (NOTE6)</w:delText>
              </w:r>
            </w:del>
          </w:p>
        </w:tc>
      </w:tr>
      <w:tr w:rsidR="00BB1C74" w:rsidRPr="009709C5" w:rsidDel="00431CC3" w14:paraId="6267692B" w14:textId="6F564737" w:rsidTr="006F54C2">
        <w:trPr>
          <w:jc w:val="center"/>
          <w:del w:id="733" w:author="Anritsu" w:date="2022-08-03T14:42:00Z"/>
        </w:trPr>
        <w:tc>
          <w:tcPr>
            <w:tcW w:w="1252" w:type="pct"/>
            <w:tcBorders>
              <w:top w:val="nil"/>
              <w:bottom w:val="nil"/>
            </w:tcBorders>
          </w:tcPr>
          <w:p w14:paraId="03F4BB85" w14:textId="3FDB4B07" w:rsidR="00BB1C74" w:rsidRPr="009709C5" w:rsidDel="00431CC3" w:rsidRDefault="00BB1C74" w:rsidP="006F54C2">
            <w:pPr>
              <w:pStyle w:val="TAC"/>
              <w:rPr>
                <w:del w:id="734" w:author="Anritsu" w:date="2022-08-03T14:42:00Z"/>
              </w:rPr>
            </w:pPr>
          </w:p>
        </w:tc>
        <w:tc>
          <w:tcPr>
            <w:tcW w:w="1252" w:type="pct"/>
          </w:tcPr>
          <w:p w14:paraId="5ECA8B78" w14:textId="7C5203DC" w:rsidR="00BB1C74" w:rsidRPr="009709C5" w:rsidDel="00431CC3" w:rsidRDefault="00BB1C74" w:rsidP="006F54C2">
            <w:pPr>
              <w:pStyle w:val="TAC"/>
              <w:rPr>
                <w:del w:id="735" w:author="Anritsu" w:date="2022-08-03T14:42:00Z"/>
              </w:rPr>
            </w:pPr>
            <w:del w:id="736" w:author="Anritsu" w:date="2022-08-03T14:42:00Z">
              <w:r w:rsidRPr="009709C5" w:rsidDel="00431CC3">
                <w:rPr>
                  <w:lang w:eastAsia="ja-JP"/>
                </w:rPr>
                <w:delText>200MHz</w:delText>
              </w:r>
            </w:del>
          </w:p>
        </w:tc>
        <w:tc>
          <w:tcPr>
            <w:tcW w:w="1248" w:type="pct"/>
            <w:tcBorders>
              <w:top w:val="nil"/>
              <w:bottom w:val="nil"/>
            </w:tcBorders>
          </w:tcPr>
          <w:p w14:paraId="1B55769A" w14:textId="716AFFB0" w:rsidR="00BB1C74" w:rsidRPr="009709C5" w:rsidDel="00431CC3" w:rsidRDefault="00BB1C74" w:rsidP="006F54C2">
            <w:pPr>
              <w:pStyle w:val="TAC"/>
              <w:rPr>
                <w:del w:id="737" w:author="Anritsu" w:date="2022-08-03T14:42:00Z"/>
              </w:rPr>
            </w:pPr>
          </w:p>
        </w:tc>
        <w:tc>
          <w:tcPr>
            <w:tcW w:w="0" w:type="auto"/>
          </w:tcPr>
          <w:p w14:paraId="38B3BD06" w14:textId="1947B778" w:rsidR="00BB1C74" w:rsidRPr="009709C5" w:rsidDel="00431CC3" w:rsidRDefault="00BB1C74" w:rsidP="006F54C2">
            <w:pPr>
              <w:pStyle w:val="TAC"/>
              <w:rPr>
                <w:del w:id="738" w:author="Anritsu" w:date="2022-08-03T14:42:00Z"/>
                <w:lang w:eastAsia="ja-JP"/>
              </w:rPr>
            </w:pPr>
            <w:del w:id="739" w:author="Anritsu" w:date="2022-08-03T14:42:00Z">
              <w:r w:rsidRPr="009709C5" w:rsidDel="00431CC3">
                <w:rPr>
                  <w:lang w:eastAsia="ja-JP"/>
                </w:rPr>
                <w:delText>6.09 (NOTE3)</w:delText>
              </w:r>
            </w:del>
          </w:p>
        </w:tc>
      </w:tr>
      <w:tr w:rsidR="00BB1C74" w:rsidRPr="009709C5" w:rsidDel="00431CC3" w14:paraId="1F6A6073" w14:textId="553534E0" w:rsidTr="006F54C2">
        <w:trPr>
          <w:jc w:val="center"/>
          <w:del w:id="740" w:author="Anritsu" w:date="2022-08-03T14:42:00Z"/>
        </w:trPr>
        <w:tc>
          <w:tcPr>
            <w:tcW w:w="1252" w:type="pct"/>
            <w:tcBorders>
              <w:top w:val="nil"/>
              <w:bottom w:val="single" w:sz="4" w:space="0" w:color="auto"/>
            </w:tcBorders>
          </w:tcPr>
          <w:p w14:paraId="343A763B" w14:textId="5BF6F3E7" w:rsidR="00BB1C74" w:rsidRPr="009709C5" w:rsidDel="00431CC3" w:rsidRDefault="00BB1C74" w:rsidP="006F54C2">
            <w:pPr>
              <w:pStyle w:val="TAC"/>
              <w:rPr>
                <w:del w:id="741" w:author="Anritsu" w:date="2022-08-03T14:42:00Z"/>
              </w:rPr>
            </w:pPr>
          </w:p>
        </w:tc>
        <w:tc>
          <w:tcPr>
            <w:tcW w:w="1252" w:type="pct"/>
            <w:tcBorders>
              <w:bottom w:val="single" w:sz="4" w:space="0" w:color="auto"/>
            </w:tcBorders>
          </w:tcPr>
          <w:p w14:paraId="41D68695" w14:textId="5B88DCB2" w:rsidR="00BB1C74" w:rsidRPr="009709C5" w:rsidDel="00431CC3" w:rsidRDefault="00BB1C74" w:rsidP="006F54C2">
            <w:pPr>
              <w:pStyle w:val="TAC"/>
              <w:rPr>
                <w:del w:id="742" w:author="Anritsu" w:date="2022-08-03T14:42:00Z"/>
              </w:rPr>
            </w:pPr>
            <w:del w:id="743" w:author="Anritsu" w:date="2022-08-03T14:42:00Z">
              <w:r w:rsidRPr="009709C5" w:rsidDel="00431CC3">
                <w:rPr>
                  <w:lang w:eastAsia="ja-JP"/>
                </w:rPr>
                <w:delText>400MHz</w:delText>
              </w:r>
            </w:del>
          </w:p>
        </w:tc>
        <w:tc>
          <w:tcPr>
            <w:tcW w:w="1248" w:type="pct"/>
            <w:tcBorders>
              <w:top w:val="nil"/>
              <w:bottom w:val="single" w:sz="4" w:space="0" w:color="auto"/>
            </w:tcBorders>
          </w:tcPr>
          <w:p w14:paraId="5DF5D11A" w14:textId="2C8791D3" w:rsidR="00BB1C74" w:rsidRPr="009709C5" w:rsidDel="00431CC3" w:rsidRDefault="00BB1C74" w:rsidP="006F54C2">
            <w:pPr>
              <w:pStyle w:val="TAC"/>
              <w:rPr>
                <w:del w:id="744" w:author="Anritsu" w:date="2022-08-03T14:42:00Z"/>
              </w:rPr>
            </w:pPr>
          </w:p>
        </w:tc>
        <w:tc>
          <w:tcPr>
            <w:tcW w:w="0" w:type="auto"/>
            <w:tcBorders>
              <w:bottom w:val="single" w:sz="4" w:space="0" w:color="auto"/>
            </w:tcBorders>
          </w:tcPr>
          <w:p w14:paraId="3A63BD85" w14:textId="4DEE9775" w:rsidR="00BB1C74" w:rsidRPr="009709C5" w:rsidDel="00431CC3" w:rsidRDefault="00BB1C74" w:rsidP="006F54C2">
            <w:pPr>
              <w:pStyle w:val="TAC"/>
              <w:rPr>
                <w:del w:id="745" w:author="Anritsu" w:date="2022-08-03T14:42:00Z"/>
                <w:lang w:eastAsia="ja-JP"/>
              </w:rPr>
            </w:pPr>
            <w:del w:id="746" w:author="Anritsu" w:date="2022-08-03T14:42:00Z">
              <w:r w:rsidRPr="009709C5" w:rsidDel="00431CC3">
                <w:rPr>
                  <w:lang w:eastAsia="ja-JP"/>
                </w:rPr>
                <w:delText>6.09 (NOTE4)</w:delText>
              </w:r>
            </w:del>
          </w:p>
        </w:tc>
      </w:tr>
      <w:tr w:rsidR="00BB1C74" w:rsidRPr="009709C5" w:rsidDel="00431CC3" w14:paraId="757181A9" w14:textId="3A9D7DB4" w:rsidTr="006F54C2">
        <w:trPr>
          <w:jc w:val="center"/>
          <w:del w:id="747" w:author="Anritsu" w:date="2022-08-03T14:42:00Z"/>
        </w:trPr>
        <w:tc>
          <w:tcPr>
            <w:tcW w:w="5000" w:type="pct"/>
            <w:gridSpan w:val="4"/>
            <w:tcBorders>
              <w:top w:val="single" w:sz="4" w:space="0" w:color="auto"/>
              <w:bottom w:val="single" w:sz="4" w:space="0" w:color="auto"/>
            </w:tcBorders>
          </w:tcPr>
          <w:p w14:paraId="4F02DA0B" w14:textId="5A7EF152" w:rsidR="00BB1C74" w:rsidRPr="009709C5" w:rsidDel="00431CC3" w:rsidRDefault="00BB1C74" w:rsidP="006F54C2">
            <w:pPr>
              <w:pStyle w:val="TAN"/>
              <w:rPr>
                <w:del w:id="748" w:author="Anritsu" w:date="2022-08-03T14:42:00Z"/>
                <w:lang w:eastAsia="ja-JP"/>
              </w:rPr>
            </w:pPr>
            <w:del w:id="749" w:author="Anritsu" w:date="2022-08-03T14:42:00Z">
              <w:r w:rsidRPr="009709C5" w:rsidDel="00431CC3">
                <w:rPr>
                  <w:lang w:eastAsia="ja-JP"/>
                </w:rPr>
                <w:delText>NOTE 1:</w:delText>
              </w:r>
              <w:r w:rsidRPr="009709C5" w:rsidDel="00431CC3">
                <w:rPr>
                  <w:lang w:eastAsia="ja-JP"/>
                </w:rPr>
                <w:tab/>
                <w:delText>Total Expanded MU for IFF for a Quiet Zone size ≤ 30 cm in Table B.17.2-2</w:delText>
              </w:r>
            </w:del>
          </w:p>
          <w:p w14:paraId="3B73AFAA" w14:textId="467ABAD8" w:rsidR="00BB1C74" w:rsidRPr="009709C5" w:rsidDel="00431CC3" w:rsidRDefault="00BB1C74" w:rsidP="006F54C2">
            <w:pPr>
              <w:pStyle w:val="TAN"/>
              <w:rPr>
                <w:del w:id="750" w:author="Anritsu" w:date="2022-08-03T14:42:00Z"/>
                <w:lang w:eastAsia="ja-JP"/>
              </w:rPr>
            </w:pPr>
            <w:del w:id="751" w:author="Anritsu" w:date="2022-08-03T14:42:00Z">
              <w:r w:rsidRPr="009709C5" w:rsidDel="00431CC3">
                <w:rPr>
                  <w:lang w:eastAsia="ja-JP"/>
                </w:rPr>
                <w:delText>NOTE 2:</w:delText>
              </w:r>
              <w:r w:rsidRPr="009709C5" w:rsidDel="00431CC3">
                <w:rPr>
                  <w:lang w:eastAsia="ja-JP"/>
                </w:rPr>
                <w:tab/>
                <w:delText>This value is based on the relaxation of (MPR – 3.0) dB for MPR &gt; 3.0dB.</w:delText>
              </w:r>
            </w:del>
          </w:p>
          <w:p w14:paraId="6026D42A" w14:textId="67510950" w:rsidR="00BB1C74" w:rsidRPr="009709C5" w:rsidDel="00431CC3" w:rsidRDefault="00BB1C74" w:rsidP="006F54C2">
            <w:pPr>
              <w:pStyle w:val="TAN"/>
              <w:rPr>
                <w:del w:id="752" w:author="Anritsu" w:date="2022-08-03T14:42:00Z"/>
                <w:lang w:eastAsia="ja-JP"/>
              </w:rPr>
            </w:pPr>
            <w:del w:id="753" w:author="Anritsu" w:date="2022-08-03T14:42:00Z">
              <w:r w:rsidRPr="009709C5" w:rsidDel="00431CC3">
                <w:rPr>
                  <w:lang w:eastAsia="ja-JP"/>
                </w:rPr>
                <w:delText>NOTE 3:</w:delText>
              </w:r>
              <w:r w:rsidRPr="009709C5" w:rsidDel="00431CC3">
                <w:rPr>
                  <w:lang w:eastAsia="ja-JP"/>
                </w:rPr>
                <w:tab/>
                <w:delText>Not applicable for MPR &gt; 3.5dB</w:delText>
              </w:r>
            </w:del>
          </w:p>
          <w:p w14:paraId="4CA62D11" w14:textId="4E4C46EC" w:rsidR="00BB1C74" w:rsidRPr="009709C5" w:rsidDel="00431CC3" w:rsidRDefault="00BB1C74" w:rsidP="006F54C2">
            <w:pPr>
              <w:pStyle w:val="TAN"/>
              <w:rPr>
                <w:del w:id="754" w:author="Anritsu" w:date="2022-08-03T14:42:00Z"/>
                <w:lang w:eastAsia="ja-JP"/>
              </w:rPr>
            </w:pPr>
            <w:del w:id="755" w:author="Anritsu" w:date="2022-08-03T14:42:00Z">
              <w:r w:rsidRPr="009709C5" w:rsidDel="00431CC3">
                <w:rPr>
                  <w:lang w:eastAsia="ja-JP"/>
                </w:rPr>
                <w:delText>NOTE 4:</w:delText>
              </w:r>
              <w:r w:rsidRPr="009709C5" w:rsidDel="00431CC3">
                <w:rPr>
                  <w:lang w:eastAsia="ja-JP"/>
                </w:rPr>
                <w:tab/>
                <w:delText>Not applicable for MPR &gt; 2.0dB</w:delText>
              </w:r>
            </w:del>
          </w:p>
          <w:p w14:paraId="1E1BCEE7" w14:textId="29479438" w:rsidR="00BB1C74" w:rsidRPr="009709C5" w:rsidDel="00431CC3" w:rsidRDefault="00BB1C74" w:rsidP="006F54C2">
            <w:pPr>
              <w:pStyle w:val="TAN"/>
              <w:rPr>
                <w:del w:id="756" w:author="Anritsu" w:date="2022-08-03T14:42:00Z"/>
                <w:lang w:eastAsia="ja-JP"/>
              </w:rPr>
            </w:pPr>
            <w:del w:id="757" w:author="Anritsu" w:date="2022-08-03T14:42:00Z">
              <w:r w:rsidRPr="009709C5" w:rsidDel="00431CC3">
                <w:rPr>
                  <w:lang w:eastAsia="ja-JP"/>
                </w:rPr>
                <w:delText>NOTE 5:</w:delText>
              </w:r>
              <w:r w:rsidRPr="009709C5" w:rsidDel="00431CC3">
                <w:rPr>
                  <w:lang w:eastAsia="ja-JP"/>
                </w:rPr>
                <w:tab/>
                <w:delText>This value is based on the relaxation of (MPR – 5.0) dB for MPR &gt; 5.0dB.</w:delText>
              </w:r>
            </w:del>
          </w:p>
          <w:p w14:paraId="2BDD32B6" w14:textId="458241BD" w:rsidR="00BB1C74" w:rsidRPr="009709C5" w:rsidDel="00431CC3" w:rsidRDefault="00BB1C74" w:rsidP="006F54C2">
            <w:pPr>
              <w:pStyle w:val="TAN"/>
              <w:rPr>
                <w:del w:id="758" w:author="Anritsu" w:date="2022-08-03T14:42:00Z"/>
                <w:lang w:eastAsia="ja-JP"/>
              </w:rPr>
            </w:pPr>
            <w:del w:id="759" w:author="Anritsu" w:date="2022-08-03T14:42:00Z">
              <w:r w:rsidRPr="009709C5" w:rsidDel="00431CC3">
                <w:rPr>
                  <w:lang w:eastAsia="ja-JP"/>
                </w:rPr>
                <w:delText>NOTE 6:</w:delText>
              </w:r>
              <w:r w:rsidRPr="009709C5" w:rsidDel="00431CC3">
                <w:rPr>
                  <w:lang w:eastAsia="ja-JP"/>
                </w:rPr>
                <w:tab/>
                <w:delText>Not applicable for MPR &gt; 5.0dB</w:delText>
              </w:r>
            </w:del>
          </w:p>
          <w:p w14:paraId="5FEF2BD5" w14:textId="528E5D48" w:rsidR="00BB1C74" w:rsidRPr="009709C5" w:rsidDel="00431CC3" w:rsidRDefault="00BB1C74" w:rsidP="006F54C2">
            <w:pPr>
              <w:pStyle w:val="TAN"/>
              <w:rPr>
                <w:del w:id="760" w:author="Anritsu" w:date="2022-08-03T14:42:00Z"/>
                <w:lang w:eastAsia="ja-JP"/>
              </w:rPr>
            </w:pPr>
            <w:del w:id="761" w:author="Anritsu" w:date="2022-08-03T14:42:00Z">
              <w:r w:rsidRPr="009709C5" w:rsidDel="00431CC3">
                <w:rPr>
                  <w:lang w:eastAsia="ja-JP"/>
                </w:rPr>
                <w:delText>NOTE 7:</w:delText>
              </w:r>
              <w:r w:rsidRPr="009709C5" w:rsidDel="00431CC3">
                <w:rPr>
                  <w:lang w:eastAsia="ja-JP"/>
                </w:rPr>
                <w:tab/>
                <w:delText>Not applicable for MPR &gt;7. 5 dB</w:delText>
              </w:r>
            </w:del>
          </w:p>
        </w:tc>
      </w:tr>
    </w:tbl>
    <w:p w14:paraId="1E883731" w14:textId="77777777" w:rsidR="00BB1C74" w:rsidRPr="009709C5" w:rsidRDefault="00BB1C74" w:rsidP="00BB1C74">
      <w:pPr>
        <w:rPr>
          <w:rFonts w:eastAsia="??"/>
        </w:rPr>
      </w:pPr>
    </w:p>
    <w:p w14:paraId="54812590" w14:textId="77777777" w:rsidR="000C46F3" w:rsidRDefault="000C46F3" w:rsidP="000C46F3">
      <w:pPr>
        <w:pStyle w:val="2"/>
        <w:rPr>
          <w:noProof/>
          <w:color w:val="FF0000"/>
          <w:lang w:eastAsia="ja-JP"/>
        </w:rPr>
      </w:pPr>
      <w:bookmarkStart w:id="762" w:name="_Toc21004867"/>
      <w:bookmarkStart w:id="763" w:name="_Toc36041640"/>
      <w:bookmarkStart w:id="764" w:name="_Toc36548864"/>
      <w:bookmarkStart w:id="765" w:name="_Toc43901339"/>
      <w:bookmarkStart w:id="766" w:name="_Toc52372082"/>
      <w:bookmarkStart w:id="767" w:name="_Toc58253541"/>
      <w:bookmarkStart w:id="768" w:name="_Toc75371683"/>
      <w:bookmarkStart w:id="769" w:name="_Toc83730852"/>
      <w:bookmarkStart w:id="770" w:name="_Toc90489356"/>
      <w:bookmarkStart w:id="771" w:name="_Toc10000543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7E39BB" w14:textId="77777777" w:rsidR="00BB1C74" w:rsidRPr="009709C5" w:rsidRDefault="00BB1C74" w:rsidP="00BB1C74">
      <w:pPr>
        <w:pStyle w:val="2"/>
      </w:pPr>
      <w:bookmarkStart w:id="772" w:name="_Toc21004868"/>
      <w:bookmarkStart w:id="773" w:name="_Toc36041641"/>
      <w:bookmarkStart w:id="774" w:name="_Toc36548865"/>
      <w:bookmarkStart w:id="775" w:name="_Toc43901340"/>
      <w:bookmarkStart w:id="776" w:name="_Toc52372083"/>
      <w:bookmarkStart w:id="777" w:name="_Toc58253542"/>
      <w:bookmarkStart w:id="778" w:name="_Toc75371684"/>
      <w:bookmarkStart w:id="779" w:name="_Toc83730853"/>
      <w:bookmarkStart w:id="780" w:name="_Toc90489357"/>
      <w:bookmarkStart w:id="781" w:name="_Toc100005432"/>
      <w:bookmarkEnd w:id="762"/>
      <w:bookmarkEnd w:id="763"/>
      <w:bookmarkEnd w:id="764"/>
      <w:bookmarkEnd w:id="765"/>
      <w:bookmarkEnd w:id="766"/>
      <w:bookmarkEnd w:id="767"/>
      <w:bookmarkEnd w:id="768"/>
      <w:bookmarkEnd w:id="769"/>
      <w:bookmarkEnd w:id="770"/>
      <w:bookmarkEnd w:id="771"/>
      <w:r w:rsidRPr="009709C5">
        <w:t>B.</w:t>
      </w:r>
      <w:r w:rsidRPr="009709C5">
        <w:rPr>
          <w:lang w:eastAsia="ja-JP"/>
        </w:rPr>
        <w:t>17</w:t>
      </w:r>
      <w:r w:rsidRPr="009709C5">
        <w:t>.2</w:t>
      </w:r>
      <w:r w:rsidRPr="009709C5">
        <w:tab/>
        <w:t>Uncertainty budget format and assessment for IFF</w:t>
      </w:r>
      <w:bookmarkEnd w:id="772"/>
      <w:bookmarkEnd w:id="773"/>
      <w:bookmarkEnd w:id="774"/>
      <w:bookmarkEnd w:id="775"/>
      <w:bookmarkEnd w:id="776"/>
      <w:bookmarkEnd w:id="777"/>
      <w:bookmarkEnd w:id="778"/>
      <w:bookmarkEnd w:id="779"/>
      <w:bookmarkEnd w:id="780"/>
      <w:bookmarkEnd w:id="781"/>
    </w:p>
    <w:p w14:paraId="0C7993A7" w14:textId="77777777" w:rsidR="00BB1C74" w:rsidRPr="009709C5" w:rsidRDefault="00BB1C74" w:rsidP="00BB1C74">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2F22238B" w14:textId="77777777" w:rsidR="00BB1C74" w:rsidRPr="009709C5" w:rsidRDefault="00BB1C74" w:rsidP="00BB1C74">
      <w:pPr>
        <w:pStyle w:val="TH"/>
      </w:pPr>
      <w:r w:rsidRPr="009709C5">
        <w:lastRenderedPageBreak/>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B1C74" w:rsidRPr="009709C5" w14:paraId="59C22CB6"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BA55F9" w14:textId="77777777" w:rsidR="00BB1C74" w:rsidRPr="009709C5" w:rsidRDefault="00BB1C74" w:rsidP="006F54C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81206D" w14:textId="77777777" w:rsidR="00BB1C74" w:rsidRPr="009709C5" w:rsidRDefault="00BB1C74" w:rsidP="006F54C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2C5CFCF" w14:textId="77777777" w:rsidR="00BB1C74" w:rsidRPr="009709C5" w:rsidRDefault="00BB1C74" w:rsidP="006F54C2">
            <w:pPr>
              <w:pStyle w:val="TAH"/>
            </w:pPr>
            <w:r w:rsidRPr="009709C5">
              <w:t>Details in clause</w:t>
            </w:r>
          </w:p>
        </w:tc>
      </w:tr>
      <w:tr w:rsidR="00BB1C74" w:rsidRPr="009709C5" w14:paraId="17E759CE"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93A2D45" w14:textId="77777777" w:rsidR="00BB1C74" w:rsidRPr="009709C5" w:rsidRDefault="00BB1C74" w:rsidP="006F54C2">
            <w:pPr>
              <w:pStyle w:val="TAH"/>
            </w:pPr>
            <w:r w:rsidRPr="009709C5">
              <w:t>Stage 2: DUT measurement</w:t>
            </w:r>
          </w:p>
        </w:tc>
      </w:tr>
      <w:tr w:rsidR="00BB1C74" w:rsidRPr="009709C5" w14:paraId="1E7C225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6CEDFC" w14:textId="77777777" w:rsidR="00BB1C74" w:rsidRPr="009709C5" w:rsidRDefault="00BB1C74" w:rsidP="006F54C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6AF28E39" w14:textId="77777777" w:rsidR="00BB1C74" w:rsidRPr="009709C5" w:rsidRDefault="00BB1C74" w:rsidP="006F54C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76470AF4" w14:textId="77777777" w:rsidR="00BB1C74" w:rsidRPr="009709C5" w:rsidRDefault="00BB1C74" w:rsidP="006F54C2">
            <w:pPr>
              <w:pStyle w:val="TAC"/>
            </w:pPr>
            <w:r w:rsidRPr="009709C5">
              <w:t>B.2.2.3</w:t>
            </w:r>
          </w:p>
        </w:tc>
      </w:tr>
      <w:tr w:rsidR="00BB1C74" w:rsidRPr="009709C5" w14:paraId="5441F41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3EF6AB" w14:textId="77777777" w:rsidR="00BB1C74" w:rsidRPr="009709C5" w:rsidRDefault="00BB1C74" w:rsidP="006F54C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5989D064" w14:textId="77777777" w:rsidR="00BB1C74" w:rsidRPr="009709C5" w:rsidRDefault="00BB1C74" w:rsidP="006F54C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70C771B" w14:textId="77777777" w:rsidR="00BB1C74" w:rsidRPr="009709C5" w:rsidRDefault="00BB1C74" w:rsidP="006F54C2">
            <w:pPr>
              <w:pStyle w:val="TAC"/>
              <w:rPr>
                <w:lang w:eastAsia="ja-JP"/>
              </w:rPr>
            </w:pPr>
            <w:r w:rsidRPr="009709C5">
              <w:t>B.2.2.4</w:t>
            </w:r>
          </w:p>
        </w:tc>
      </w:tr>
      <w:tr w:rsidR="00BB1C74" w:rsidRPr="009709C5" w14:paraId="155F3B2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3CFEEE" w14:textId="77777777" w:rsidR="00BB1C74" w:rsidRPr="009709C5" w:rsidRDefault="00BB1C74" w:rsidP="006F54C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1C0CA045" w14:textId="77777777" w:rsidR="00BB1C74" w:rsidRPr="009709C5" w:rsidRDefault="00BB1C74" w:rsidP="006F54C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B6D2633" w14:textId="77777777" w:rsidR="00BB1C74" w:rsidRPr="009709C5" w:rsidRDefault="00BB1C74" w:rsidP="006F54C2">
            <w:pPr>
              <w:pStyle w:val="TAC"/>
            </w:pPr>
            <w:r w:rsidRPr="009709C5">
              <w:t>B.2.2.5</w:t>
            </w:r>
          </w:p>
        </w:tc>
      </w:tr>
      <w:tr w:rsidR="00BB1C74" w:rsidRPr="009709C5" w14:paraId="046A71C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6DD181" w14:textId="77777777" w:rsidR="00BB1C74" w:rsidRPr="009709C5" w:rsidRDefault="00BB1C74" w:rsidP="006F54C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6D0AFAC5" w14:textId="77777777" w:rsidR="00BB1C74" w:rsidRPr="009709C5" w:rsidRDefault="00BB1C74" w:rsidP="006F54C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94342E7" w14:textId="77777777" w:rsidR="00BB1C74" w:rsidRPr="009709C5" w:rsidRDefault="00BB1C74" w:rsidP="006F54C2">
            <w:pPr>
              <w:pStyle w:val="TAC"/>
              <w:rPr>
                <w:lang w:eastAsia="ja-JP"/>
              </w:rPr>
            </w:pPr>
            <w:r w:rsidRPr="009709C5">
              <w:t>B.2.2.6</w:t>
            </w:r>
          </w:p>
        </w:tc>
      </w:tr>
      <w:tr w:rsidR="00BB1C74" w:rsidRPr="009709C5" w14:paraId="5840531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9AF127" w14:textId="77777777" w:rsidR="00BB1C74" w:rsidRPr="009709C5" w:rsidRDefault="00BB1C74" w:rsidP="006F54C2">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0D221833" w14:textId="77777777" w:rsidR="00BB1C74" w:rsidRPr="009709C5" w:rsidRDefault="00BB1C74" w:rsidP="006F54C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70070464" w14:textId="77777777" w:rsidR="00BB1C74" w:rsidRPr="009709C5" w:rsidRDefault="00BB1C74" w:rsidP="006F54C2">
            <w:pPr>
              <w:pStyle w:val="TAC"/>
              <w:rPr>
                <w:lang w:eastAsia="ja-JP"/>
              </w:rPr>
            </w:pPr>
            <w:r w:rsidRPr="009709C5">
              <w:t>B.2.2.7</w:t>
            </w:r>
          </w:p>
        </w:tc>
      </w:tr>
      <w:tr w:rsidR="00BB1C74" w:rsidRPr="009709C5" w14:paraId="36D42D3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BFDA0B" w14:textId="77777777" w:rsidR="00BB1C74" w:rsidRPr="009709C5" w:rsidRDefault="00BB1C74" w:rsidP="006F54C2">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791C9F2D" w14:textId="77777777" w:rsidR="00BB1C74" w:rsidRPr="009709C5" w:rsidRDefault="00BB1C74" w:rsidP="006F54C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A13709D" w14:textId="77777777" w:rsidR="00BB1C74" w:rsidRPr="009709C5" w:rsidRDefault="00BB1C74" w:rsidP="006F54C2">
            <w:pPr>
              <w:pStyle w:val="TAC"/>
              <w:rPr>
                <w:lang w:eastAsia="ja-JP"/>
              </w:rPr>
            </w:pPr>
            <w:r w:rsidRPr="009709C5">
              <w:t>B.2.2.8</w:t>
            </w:r>
          </w:p>
        </w:tc>
      </w:tr>
      <w:tr w:rsidR="00BB1C74" w:rsidRPr="009709C5" w14:paraId="0BBE370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D6C22A" w14:textId="77777777" w:rsidR="00BB1C74" w:rsidRPr="009709C5" w:rsidRDefault="00BB1C74" w:rsidP="006F54C2">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3DE3876C" w14:textId="77777777" w:rsidR="00BB1C74" w:rsidRPr="009709C5" w:rsidRDefault="00BB1C74" w:rsidP="006F54C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CCEFC9F" w14:textId="77777777" w:rsidR="00BB1C74" w:rsidRPr="009709C5" w:rsidRDefault="00BB1C74" w:rsidP="006F54C2">
            <w:pPr>
              <w:pStyle w:val="TAC"/>
              <w:rPr>
                <w:lang w:eastAsia="ja-JP"/>
              </w:rPr>
            </w:pPr>
            <w:r w:rsidRPr="009709C5">
              <w:t>B.2.2.9</w:t>
            </w:r>
          </w:p>
        </w:tc>
      </w:tr>
      <w:tr w:rsidR="00BB1C74" w:rsidRPr="009709C5" w14:paraId="4EB1B0E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52DF04" w14:textId="77777777" w:rsidR="00BB1C74" w:rsidRPr="009709C5" w:rsidRDefault="00BB1C74" w:rsidP="006F54C2">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55426881" w14:textId="77777777" w:rsidR="00BB1C74" w:rsidRPr="009709C5" w:rsidRDefault="00BB1C74" w:rsidP="006F54C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FB004B6" w14:textId="77777777" w:rsidR="00BB1C74" w:rsidRPr="009709C5" w:rsidRDefault="00BB1C74" w:rsidP="006F54C2">
            <w:pPr>
              <w:pStyle w:val="TAC"/>
              <w:rPr>
                <w:lang w:eastAsia="ja-JP"/>
              </w:rPr>
            </w:pPr>
            <w:r w:rsidRPr="009709C5">
              <w:t>B.2.2.10</w:t>
            </w:r>
          </w:p>
        </w:tc>
      </w:tr>
      <w:tr w:rsidR="00BB1C74" w:rsidRPr="009709C5" w14:paraId="44C6B95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DB7DD6" w14:textId="77777777" w:rsidR="00BB1C74" w:rsidRPr="009709C5" w:rsidRDefault="00BB1C74" w:rsidP="006F54C2">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C7722E8" w14:textId="77777777" w:rsidR="00BB1C74" w:rsidRPr="009709C5" w:rsidRDefault="00BB1C74" w:rsidP="006F54C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182DF8B" w14:textId="77777777" w:rsidR="00BB1C74" w:rsidRPr="009709C5" w:rsidRDefault="00BB1C74" w:rsidP="006F54C2">
            <w:pPr>
              <w:pStyle w:val="TAC"/>
            </w:pPr>
            <w:r w:rsidRPr="009709C5">
              <w:t>B.2.2.12</w:t>
            </w:r>
          </w:p>
        </w:tc>
      </w:tr>
      <w:tr w:rsidR="00BB1C74" w:rsidRPr="009709C5" w14:paraId="697754C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C1943B" w14:textId="77777777" w:rsidR="00BB1C74" w:rsidRPr="009709C5" w:rsidRDefault="00BB1C74" w:rsidP="006F54C2">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B604971" w14:textId="77777777" w:rsidR="00BB1C74" w:rsidRPr="009709C5" w:rsidRDefault="00BB1C74" w:rsidP="006F54C2">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7EE3BC2" w14:textId="77777777" w:rsidR="00BB1C74" w:rsidRPr="009709C5" w:rsidRDefault="00BB1C74" w:rsidP="006F54C2">
            <w:pPr>
              <w:pStyle w:val="TAC"/>
              <w:rPr>
                <w:lang w:eastAsia="ja-JP"/>
              </w:rPr>
            </w:pPr>
            <w:r w:rsidRPr="009709C5">
              <w:rPr>
                <w:lang w:eastAsia="ja-JP"/>
              </w:rPr>
              <w:t>B.2.2.25</w:t>
            </w:r>
          </w:p>
        </w:tc>
      </w:tr>
      <w:tr w:rsidR="00BB1C74" w:rsidRPr="009709C5" w14:paraId="7F770FFB"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1FCEF5A" w14:textId="77777777" w:rsidR="00BB1C74" w:rsidRPr="009709C5" w:rsidRDefault="00BB1C74" w:rsidP="006F54C2">
            <w:pPr>
              <w:pStyle w:val="TAH"/>
            </w:pPr>
            <w:r w:rsidRPr="009709C5">
              <w:t>Stage 1: Calibration measurement</w:t>
            </w:r>
          </w:p>
        </w:tc>
      </w:tr>
      <w:tr w:rsidR="00BB1C74" w:rsidRPr="009709C5" w14:paraId="09FADF9D"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AD0A8B" w14:textId="77777777" w:rsidR="00BB1C74" w:rsidRPr="009709C5" w:rsidRDefault="00BB1C74" w:rsidP="006F54C2">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A7A41CD" w14:textId="77777777" w:rsidR="00BB1C74" w:rsidRPr="009709C5" w:rsidRDefault="00BB1C74" w:rsidP="006F54C2">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F3B1E01" w14:textId="77777777" w:rsidR="00BB1C74" w:rsidRPr="009709C5" w:rsidRDefault="00BB1C74" w:rsidP="006F54C2">
            <w:pPr>
              <w:pStyle w:val="TAC"/>
            </w:pPr>
            <w:r w:rsidRPr="009709C5">
              <w:t>B.2.2.4</w:t>
            </w:r>
          </w:p>
        </w:tc>
      </w:tr>
      <w:tr w:rsidR="00BB1C74" w:rsidRPr="009709C5" w14:paraId="3202028D"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6135F1" w14:textId="77777777" w:rsidR="00BB1C74" w:rsidRPr="009709C5" w:rsidRDefault="00BB1C74" w:rsidP="006F54C2">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45F4953" w14:textId="77777777" w:rsidR="00BB1C74" w:rsidRPr="009709C5" w:rsidRDefault="00BB1C74" w:rsidP="006F54C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68CC8DA" w14:textId="77777777" w:rsidR="00BB1C74" w:rsidRPr="009709C5" w:rsidRDefault="00BB1C74" w:rsidP="006F54C2">
            <w:pPr>
              <w:pStyle w:val="TAC"/>
            </w:pPr>
            <w:r w:rsidRPr="009709C5">
              <w:t>B.2.2.8</w:t>
            </w:r>
          </w:p>
        </w:tc>
      </w:tr>
      <w:tr w:rsidR="00BB1C74" w:rsidRPr="009709C5" w14:paraId="239CAFD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28AD46" w14:textId="77777777" w:rsidR="00BB1C74" w:rsidRPr="009709C5" w:rsidRDefault="00BB1C74" w:rsidP="006F54C2">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D8C05EF" w14:textId="77777777" w:rsidR="00BB1C74" w:rsidRPr="009709C5" w:rsidRDefault="00BB1C74" w:rsidP="006F54C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FCC81CF" w14:textId="77777777" w:rsidR="00BB1C74" w:rsidRPr="009709C5" w:rsidRDefault="00BB1C74" w:rsidP="006F54C2">
            <w:pPr>
              <w:pStyle w:val="TAC"/>
            </w:pPr>
            <w:r w:rsidRPr="009709C5">
              <w:t>B.2.2.13</w:t>
            </w:r>
          </w:p>
        </w:tc>
      </w:tr>
      <w:tr w:rsidR="00BB1C74" w:rsidRPr="009709C5" w14:paraId="00C8B7B8"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121262" w14:textId="77777777" w:rsidR="00BB1C74" w:rsidRPr="009709C5" w:rsidRDefault="00BB1C74" w:rsidP="006F54C2">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958268C" w14:textId="77777777" w:rsidR="00BB1C74" w:rsidRPr="009709C5" w:rsidRDefault="00BB1C74" w:rsidP="006F54C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5CBA6BE" w14:textId="77777777" w:rsidR="00BB1C74" w:rsidRPr="009709C5" w:rsidRDefault="00BB1C74" w:rsidP="006F54C2">
            <w:pPr>
              <w:pStyle w:val="TAC"/>
            </w:pPr>
            <w:r w:rsidRPr="009709C5">
              <w:t>B.2.2.14</w:t>
            </w:r>
          </w:p>
        </w:tc>
      </w:tr>
      <w:tr w:rsidR="00BB1C74" w:rsidRPr="009709C5" w14:paraId="265261D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3CC884" w14:textId="77777777" w:rsidR="00BB1C74" w:rsidRPr="009709C5" w:rsidRDefault="00BB1C74" w:rsidP="006F54C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9E52C0C"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7D7A142" w14:textId="77777777" w:rsidR="00BB1C74" w:rsidRPr="009709C5" w:rsidRDefault="00BB1C74" w:rsidP="006F54C2">
            <w:pPr>
              <w:pStyle w:val="TAC"/>
            </w:pPr>
            <w:r w:rsidRPr="009709C5">
              <w:t>B.2.2.15</w:t>
            </w:r>
          </w:p>
        </w:tc>
      </w:tr>
      <w:tr w:rsidR="00BB1C74" w:rsidRPr="009709C5" w14:paraId="5716B99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80D238" w14:textId="77777777" w:rsidR="00BB1C74" w:rsidRPr="009709C5" w:rsidRDefault="00BB1C74" w:rsidP="006F54C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60D8903" w14:textId="77777777" w:rsidR="00BB1C74" w:rsidRPr="009709C5" w:rsidRDefault="00BB1C74" w:rsidP="006F54C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04DE353" w14:textId="77777777" w:rsidR="00BB1C74" w:rsidRPr="009709C5" w:rsidRDefault="00BB1C74" w:rsidP="006F54C2">
            <w:pPr>
              <w:pStyle w:val="TAC"/>
            </w:pPr>
            <w:r w:rsidRPr="009709C5">
              <w:t>B.2.2.18</w:t>
            </w:r>
          </w:p>
        </w:tc>
      </w:tr>
      <w:tr w:rsidR="00BB1C74" w:rsidRPr="009709C5" w14:paraId="401AC68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DA0EC0" w14:textId="77777777" w:rsidR="00BB1C74" w:rsidRPr="009709C5" w:rsidDel="00842179" w:rsidRDefault="00BB1C74" w:rsidP="006F54C2">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174A721" w14:textId="77777777" w:rsidR="00BB1C74" w:rsidRPr="009709C5" w:rsidRDefault="00BB1C74" w:rsidP="006F54C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33C6C7E" w14:textId="77777777" w:rsidR="00BB1C74" w:rsidRPr="009709C5" w:rsidRDefault="00BB1C74" w:rsidP="006F54C2">
            <w:pPr>
              <w:pStyle w:val="TAC"/>
            </w:pPr>
            <w:r w:rsidRPr="009709C5">
              <w:t>B.2.2.19</w:t>
            </w:r>
          </w:p>
        </w:tc>
      </w:tr>
      <w:tr w:rsidR="00BB1C74" w:rsidRPr="009709C5" w14:paraId="1302929E"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3F486B" w14:textId="77777777" w:rsidR="00BB1C74" w:rsidRPr="009709C5" w:rsidRDefault="00BB1C74" w:rsidP="006F54C2">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3CCA08C3" w14:textId="77777777" w:rsidR="00BB1C74" w:rsidRPr="009709C5" w:rsidRDefault="00BB1C74" w:rsidP="006F54C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DBEFD27" w14:textId="77777777" w:rsidR="00BB1C74" w:rsidRPr="009709C5" w:rsidRDefault="00BB1C74" w:rsidP="006F54C2">
            <w:pPr>
              <w:pStyle w:val="TAC"/>
            </w:pPr>
            <w:r w:rsidRPr="009709C5">
              <w:t>B.2.2.20</w:t>
            </w:r>
          </w:p>
        </w:tc>
      </w:tr>
      <w:tr w:rsidR="00BB1C74" w:rsidRPr="009709C5" w14:paraId="5CB4700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BF7BE2" w14:textId="77777777" w:rsidR="00BB1C74" w:rsidRPr="009709C5" w:rsidRDefault="00BB1C74" w:rsidP="006F54C2">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10067B1" w14:textId="77777777" w:rsidR="00BB1C74" w:rsidRPr="009709C5" w:rsidRDefault="00BB1C74" w:rsidP="006F54C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796BBEE" w14:textId="77777777" w:rsidR="00BB1C74" w:rsidRPr="009709C5" w:rsidRDefault="00BB1C74" w:rsidP="006F54C2">
            <w:pPr>
              <w:pStyle w:val="TAC"/>
            </w:pPr>
            <w:r w:rsidRPr="009709C5">
              <w:t>B.2.2.21</w:t>
            </w:r>
          </w:p>
        </w:tc>
      </w:tr>
      <w:tr w:rsidR="00BB1C74" w:rsidRPr="009709C5" w14:paraId="0E85675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39A857" w14:textId="77777777" w:rsidR="00BB1C74" w:rsidRPr="009709C5" w:rsidRDefault="00BB1C74" w:rsidP="006F54C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BFBBA24"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320DB2F" w14:textId="77777777" w:rsidR="00BB1C74" w:rsidRPr="009709C5" w:rsidRDefault="00BB1C74" w:rsidP="006F54C2">
            <w:pPr>
              <w:pStyle w:val="TAC"/>
            </w:pPr>
            <w:r w:rsidRPr="009709C5">
              <w:rPr>
                <w:lang w:eastAsia="ja-JP"/>
              </w:rPr>
              <w:t>B.2.2.11</w:t>
            </w:r>
          </w:p>
        </w:tc>
      </w:tr>
      <w:tr w:rsidR="00BB1C74" w:rsidRPr="009709C5" w14:paraId="7290D3F7"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ED9BF68" w14:textId="77777777" w:rsidR="00BB1C74" w:rsidRPr="009709C5" w:rsidRDefault="00BB1C74" w:rsidP="006F54C2">
            <w:pPr>
              <w:pStyle w:val="TAH"/>
            </w:pPr>
            <w:r w:rsidRPr="009709C5">
              <w:t>Systematic uncertainties</w:t>
            </w:r>
          </w:p>
        </w:tc>
      </w:tr>
      <w:tr w:rsidR="00BB1C74" w:rsidRPr="009709C5" w14:paraId="6FFD6025"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20AD1B" w14:textId="77777777" w:rsidR="00BB1C74" w:rsidRPr="009709C5" w:rsidRDefault="00BB1C74" w:rsidP="006F54C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59DC0BF" w14:textId="77777777" w:rsidR="00BB1C74" w:rsidRPr="009709C5" w:rsidRDefault="00BB1C74" w:rsidP="006F54C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7FF8345A" w14:textId="77777777" w:rsidR="00BB1C74" w:rsidRPr="009709C5" w:rsidRDefault="00BB1C74" w:rsidP="006F54C2">
            <w:pPr>
              <w:pStyle w:val="TAC"/>
              <w:rPr>
                <w:lang w:eastAsia="ja-JP"/>
              </w:rPr>
            </w:pPr>
            <w:r w:rsidRPr="009709C5">
              <w:rPr>
                <w:lang w:eastAsia="ja-JP"/>
              </w:rPr>
              <w:t>B.2.2.27</w:t>
            </w:r>
          </w:p>
        </w:tc>
      </w:tr>
    </w:tbl>
    <w:p w14:paraId="665E6A98" w14:textId="77777777" w:rsidR="00BB1C74" w:rsidRPr="009709C5" w:rsidRDefault="00BB1C74" w:rsidP="00BB1C74">
      <w:pPr>
        <w:rPr>
          <w:lang w:eastAsia="zh-CN"/>
        </w:rPr>
      </w:pPr>
    </w:p>
    <w:p w14:paraId="4F2C2C80" w14:textId="77777777" w:rsidR="00BB1C74" w:rsidRPr="009709C5" w:rsidRDefault="00BB1C74" w:rsidP="00BB1C74">
      <w:r w:rsidRPr="009709C5">
        <w:t>The uncertainty assessment tables are organized as follows:</w:t>
      </w:r>
    </w:p>
    <w:p w14:paraId="6CB3F7D3"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4F3744E0" w14:textId="77777777" w:rsidR="00BB1C74" w:rsidRPr="009709C5" w:rsidRDefault="00BB1C74" w:rsidP="00BB1C74">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 - MPR – MBR(Multi-band relaxation)</w:t>
      </w:r>
      <w:r w:rsidRPr="009709C5">
        <w:t>.</w:t>
      </w:r>
    </w:p>
    <w:p w14:paraId="165A1C85" w14:textId="77777777" w:rsidR="00BB1C74" w:rsidRPr="009709C5" w:rsidRDefault="00BB1C74" w:rsidP="00BB1C74">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1A04D750" w14:textId="77777777" w:rsidR="00BB1C74" w:rsidRPr="009709C5" w:rsidRDefault="00BB1C74" w:rsidP="00BB1C74">
      <w:pPr>
        <w:pStyle w:val="TH"/>
      </w:pPr>
      <w:r w:rsidRPr="009709C5">
        <w:lastRenderedPageBreak/>
        <w:t xml:space="preserve">Table B.17.2-2: Uncertainty assessment for </w:t>
      </w:r>
      <w:r w:rsidRPr="009709C5">
        <w:rPr>
          <w:lang w:eastAsia="ja-JP"/>
        </w:rPr>
        <w:t>EIRP</w:t>
      </w:r>
      <w:r w:rsidRPr="009709C5">
        <w:t xml:space="preserve"> measurement (f=23.45GHz, 32.125GHz, 40.8GHz, 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B1C74" w:rsidRPr="009709C5" w14:paraId="1D1D7D4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C4C5FE" w14:textId="77777777" w:rsidR="00BB1C74" w:rsidRPr="009709C5" w:rsidRDefault="00BB1C74" w:rsidP="006F54C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5EC8861" w14:textId="77777777" w:rsidR="00BB1C74" w:rsidRPr="009709C5" w:rsidRDefault="00BB1C74" w:rsidP="006F54C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5E38A251" w14:textId="77777777" w:rsidR="00BB1C74" w:rsidRPr="009709C5" w:rsidRDefault="00BB1C74" w:rsidP="006F54C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DB7D64B" w14:textId="77777777" w:rsidR="00BB1C74" w:rsidRPr="009709C5" w:rsidRDefault="00BB1C74" w:rsidP="006F54C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0A4BF0E" w14:textId="77777777" w:rsidR="00BB1C74" w:rsidRPr="009709C5" w:rsidRDefault="00BB1C74" w:rsidP="006F54C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B4264AF" w14:textId="77777777" w:rsidR="00BB1C74" w:rsidRPr="009709C5" w:rsidRDefault="00BB1C74" w:rsidP="006F54C2">
            <w:pPr>
              <w:pStyle w:val="TAH"/>
            </w:pPr>
            <w:r w:rsidRPr="009709C5">
              <w:t>Standard uncertainty (σ) [dB]</w:t>
            </w:r>
          </w:p>
        </w:tc>
      </w:tr>
      <w:tr w:rsidR="00BB1C74" w:rsidRPr="009709C5" w14:paraId="69AAC92C"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F5C796B" w14:textId="77777777" w:rsidR="00BB1C74" w:rsidRPr="009709C5" w:rsidRDefault="00BB1C74" w:rsidP="006F54C2">
            <w:pPr>
              <w:pStyle w:val="TAH"/>
            </w:pPr>
            <w:r w:rsidRPr="009709C5">
              <w:t>Stage 2: DUT measurement</w:t>
            </w:r>
          </w:p>
        </w:tc>
      </w:tr>
      <w:tr w:rsidR="00BB1C74" w:rsidRPr="009709C5" w14:paraId="5CA3FE4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F48BE1" w14:textId="77777777" w:rsidR="00BB1C74" w:rsidRPr="009709C5" w:rsidRDefault="00BB1C74" w:rsidP="006F54C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BA709FB" w14:textId="77777777" w:rsidR="00BB1C74" w:rsidRPr="009709C5" w:rsidRDefault="00BB1C74" w:rsidP="006F54C2">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3236DAD2" w14:textId="77777777" w:rsidR="00BB1C74" w:rsidRPr="009709C5" w:rsidRDefault="00BB1C74" w:rsidP="006F54C2">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7D756EB2"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D249CA6"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09A5B0E" w14:textId="77777777" w:rsidR="00BB1C74" w:rsidRPr="009709C5" w:rsidRDefault="00BB1C74" w:rsidP="006F54C2">
            <w:pPr>
              <w:pStyle w:val="TAC"/>
              <w:rPr>
                <w:lang w:eastAsia="ja-JP"/>
              </w:rPr>
            </w:pPr>
            <w:r w:rsidRPr="009709C5">
              <w:t>0.</w:t>
            </w:r>
            <w:r w:rsidRPr="009709C5">
              <w:rPr>
                <w:lang w:eastAsia="ja-JP"/>
              </w:rPr>
              <w:t>52</w:t>
            </w:r>
          </w:p>
        </w:tc>
      </w:tr>
      <w:tr w:rsidR="00BB1C74" w:rsidRPr="009709C5" w14:paraId="1D7C5F9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DD91C" w14:textId="77777777" w:rsidR="00BB1C74" w:rsidRPr="009709C5" w:rsidRDefault="00BB1C74" w:rsidP="006F54C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D5EC451" w14:textId="77777777" w:rsidR="00BB1C74" w:rsidRPr="009709C5" w:rsidRDefault="00BB1C74" w:rsidP="006F54C2">
            <w:pPr>
              <w:pStyle w:val="TAL"/>
            </w:pPr>
            <w:r w:rsidRPr="009709C5">
              <w:t>Mismatch (NOTE 2)</w:t>
            </w:r>
          </w:p>
        </w:tc>
        <w:tc>
          <w:tcPr>
            <w:tcW w:w="1134" w:type="dxa"/>
            <w:tcBorders>
              <w:top w:val="single" w:sz="4" w:space="0" w:color="auto"/>
              <w:left w:val="single" w:sz="4" w:space="0" w:color="auto"/>
              <w:bottom w:val="single" w:sz="4" w:space="0" w:color="auto"/>
              <w:right w:val="single" w:sz="4" w:space="0" w:color="auto"/>
            </w:tcBorders>
          </w:tcPr>
          <w:p w14:paraId="579E134B" w14:textId="77777777" w:rsidR="00BB1C74" w:rsidRPr="009709C5" w:rsidRDefault="00BB1C74" w:rsidP="006F54C2">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6657031A"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31EFB00"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69000D2" w14:textId="77777777" w:rsidR="00BB1C74" w:rsidRPr="009709C5" w:rsidRDefault="00BB1C74" w:rsidP="006F54C2">
            <w:pPr>
              <w:pStyle w:val="TAC"/>
            </w:pPr>
            <w:r w:rsidRPr="009709C5">
              <w:rPr>
                <w:lang w:eastAsia="ja-JP"/>
              </w:rPr>
              <w:t>1.84</w:t>
            </w:r>
          </w:p>
        </w:tc>
      </w:tr>
      <w:tr w:rsidR="00BB1C74" w:rsidRPr="009709C5" w14:paraId="4300AF4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6CF662" w14:textId="77777777" w:rsidR="00BB1C74" w:rsidRPr="009709C5" w:rsidRDefault="00BB1C74" w:rsidP="006F54C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A34DA1B" w14:textId="77777777" w:rsidR="00BB1C74" w:rsidRPr="009709C5" w:rsidRDefault="00BB1C74" w:rsidP="006F54C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8A002BF"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96110F"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11944B8"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16DF946" w14:textId="77777777" w:rsidR="00BB1C74" w:rsidRPr="009709C5" w:rsidRDefault="00BB1C74" w:rsidP="006F54C2">
            <w:pPr>
              <w:pStyle w:val="TAC"/>
            </w:pPr>
            <w:r w:rsidRPr="009709C5">
              <w:t>0.00</w:t>
            </w:r>
          </w:p>
        </w:tc>
      </w:tr>
      <w:tr w:rsidR="00BB1C74" w:rsidRPr="009709C5" w14:paraId="4ED7D0D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50D6CA" w14:textId="77777777" w:rsidR="00BB1C74" w:rsidRPr="009709C5" w:rsidRDefault="00BB1C74" w:rsidP="006F54C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144CCC5E" w14:textId="77777777" w:rsidR="00BB1C74" w:rsidRPr="009709C5" w:rsidRDefault="00BB1C74" w:rsidP="006F54C2">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6148E27A" w14:textId="77777777" w:rsidR="00BB1C74" w:rsidRPr="009709C5" w:rsidRDefault="00BB1C74" w:rsidP="006F54C2">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4425423B"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46A9817"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8598F35" w14:textId="77777777" w:rsidR="00BB1C74" w:rsidRPr="009709C5" w:rsidRDefault="00BB1C74" w:rsidP="006F54C2">
            <w:pPr>
              <w:pStyle w:val="TAC"/>
              <w:rPr>
                <w:lang w:eastAsia="ja-JP"/>
              </w:rPr>
            </w:pPr>
            <w:r w:rsidRPr="009709C5">
              <w:rPr>
                <w:lang w:eastAsia="ja-JP"/>
              </w:rPr>
              <w:t>1.08</w:t>
            </w:r>
          </w:p>
        </w:tc>
      </w:tr>
      <w:tr w:rsidR="00BB1C74" w:rsidRPr="009709C5" w14:paraId="5B3D293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73100F" w14:textId="77777777" w:rsidR="00BB1C74" w:rsidRPr="009709C5" w:rsidRDefault="00BB1C74" w:rsidP="006F54C2">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013BEE63" w14:textId="77777777" w:rsidR="00BB1C74" w:rsidRPr="009709C5" w:rsidRDefault="00BB1C74" w:rsidP="006F54C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33504C2"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4047A8A"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DDF372"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FD14B29" w14:textId="77777777" w:rsidR="00BB1C74" w:rsidRPr="009709C5" w:rsidRDefault="00BB1C74" w:rsidP="006F54C2">
            <w:pPr>
              <w:pStyle w:val="TAC"/>
            </w:pPr>
            <w:r w:rsidRPr="009709C5">
              <w:t>0.00</w:t>
            </w:r>
          </w:p>
        </w:tc>
      </w:tr>
      <w:tr w:rsidR="00BB1C74" w:rsidRPr="009709C5" w14:paraId="5F3C2CE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628A67" w14:textId="77777777" w:rsidR="00BB1C74" w:rsidRPr="009709C5" w:rsidRDefault="00BB1C74" w:rsidP="006F54C2">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63647B71" w14:textId="77777777" w:rsidR="00BB1C74" w:rsidRPr="009709C5" w:rsidRDefault="00BB1C74" w:rsidP="006F54C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0E078B7" w14:textId="77777777" w:rsidR="00BB1C74" w:rsidRPr="009709C5" w:rsidRDefault="00BB1C74" w:rsidP="006F54C2">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5E83D613"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2B88FB1"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D6D2548" w14:textId="77777777" w:rsidR="00BB1C74" w:rsidRPr="009709C5" w:rsidRDefault="00BB1C74" w:rsidP="006F54C2">
            <w:pPr>
              <w:pStyle w:val="TAC"/>
            </w:pPr>
            <w:r w:rsidRPr="009709C5">
              <w:t>1.05</w:t>
            </w:r>
          </w:p>
        </w:tc>
      </w:tr>
      <w:tr w:rsidR="00BB1C74" w:rsidRPr="009709C5" w14:paraId="2858415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935A22" w14:textId="77777777" w:rsidR="00BB1C74" w:rsidRPr="009709C5" w:rsidRDefault="00BB1C74" w:rsidP="006F54C2">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09F59762" w14:textId="77777777" w:rsidR="00BB1C74" w:rsidRPr="009709C5" w:rsidRDefault="00BB1C74" w:rsidP="006F54C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DBD3397" w14:textId="77777777" w:rsidR="00BB1C74" w:rsidRPr="009709C5" w:rsidRDefault="00BB1C74" w:rsidP="006F54C2">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4E70E90B" w14:textId="77777777" w:rsidR="00BB1C74" w:rsidRPr="009709C5" w:rsidRDefault="00BB1C74" w:rsidP="006F54C2">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CA925E2" w14:textId="77777777" w:rsidR="00BB1C74" w:rsidRPr="009709C5" w:rsidRDefault="00BB1C74" w:rsidP="006F54C2">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01F359A" w14:textId="77777777" w:rsidR="00BB1C74" w:rsidRPr="009709C5" w:rsidRDefault="00BB1C74" w:rsidP="006F54C2">
            <w:pPr>
              <w:pStyle w:val="TAC"/>
              <w:rPr>
                <w:lang w:eastAsia="ja-JP"/>
              </w:rPr>
            </w:pPr>
            <w:r w:rsidRPr="009709C5">
              <w:t>0.2</w:t>
            </w:r>
            <w:r w:rsidRPr="009709C5">
              <w:rPr>
                <w:lang w:eastAsia="ja-JP"/>
              </w:rPr>
              <w:t>5</w:t>
            </w:r>
          </w:p>
        </w:tc>
      </w:tr>
      <w:tr w:rsidR="00BB1C74" w:rsidRPr="009709C5" w14:paraId="2C4B8FE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D0869E" w14:textId="77777777" w:rsidR="00BB1C74" w:rsidRPr="009709C5" w:rsidRDefault="00BB1C74" w:rsidP="006F54C2">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46C94293" w14:textId="77777777" w:rsidR="00BB1C74" w:rsidRPr="009709C5" w:rsidRDefault="00BB1C74" w:rsidP="006F54C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20BDFD0"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C96034F"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209B1E2"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8FA102D" w14:textId="77777777" w:rsidR="00BB1C74" w:rsidRPr="009709C5" w:rsidRDefault="00BB1C74" w:rsidP="006F54C2">
            <w:pPr>
              <w:pStyle w:val="TAC"/>
              <w:rPr>
                <w:lang w:eastAsia="ja-JP"/>
              </w:rPr>
            </w:pPr>
            <w:r w:rsidRPr="009709C5">
              <w:t>0.00</w:t>
            </w:r>
          </w:p>
        </w:tc>
      </w:tr>
      <w:tr w:rsidR="00BB1C74" w:rsidRPr="009709C5" w14:paraId="475EFE6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DC46A4" w14:textId="77777777" w:rsidR="00BB1C74" w:rsidRPr="009709C5" w:rsidRDefault="00BB1C74" w:rsidP="006F54C2">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28EE47C" w14:textId="77777777" w:rsidR="00BB1C74" w:rsidRPr="009709C5" w:rsidRDefault="00BB1C74" w:rsidP="006F54C2">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EE039E4" w14:textId="77777777" w:rsidR="00BB1C74" w:rsidRPr="009709C5" w:rsidRDefault="00BB1C74" w:rsidP="006F54C2">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B19DFA7"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A60560"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E290985" w14:textId="77777777" w:rsidR="00BB1C74" w:rsidRPr="009709C5" w:rsidRDefault="00BB1C74" w:rsidP="006F54C2">
            <w:pPr>
              <w:pStyle w:val="TAC"/>
              <w:rPr>
                <w:lang w:eastAsia="ja-JP"/>
              </w:rPr>
            </w:pPr>
            <w:r w:rsidRPr="009709C5">
              <w:rPr>
                <w:lang w:eastAsia="ja-JP"/>
              </w:rPr>
              <w:t>0.00</w:t>
            </w:r>
          </w:p>
        </w:tc>
      </w:tr>
      <w:tr w:rsidR="00BB1C74" w:rsidRPr="009709C5" w14:paraId="42BB9ED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5242AF" w14:textId="77777777" w:rsidR="00BB1C74" w:rsidRPr="009709C5" w:rsidRDefault="00BB1C74" w:rsidP="006F54C2">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48D4ECD2" w14:textId="77777777" w:rsidR="00BB1C74" w:rsidRPr="009709C5" w:rsidRDefault="00BB1C74" w:rsidP="006F54C2">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2B8E0570" w14:textId="77777777" w:rsidR="00BB1C74" w:rsidRPr="009709C5" w:rsidRDefault="00BB1C74" w:rsidP="006F54C2">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027368AA"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0830678"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D9BF2BA" w14:textId="77777777" w:rsidR="00BB1C74" w:rsidRPr="009709C5" w:rsidRDefault="00BB1C74" w:rsidP="006F54C2">
            <w:pPr>
              <w:pStyle w:val="TAC"/>
            </w:pPr>
            <w:r w:rsidRPr="009709C5">
              <w:rPr>
                <w:lang w:eastAsia="ja-JP"/>
              </w:rPr>
              <w:t>0.0</w:t>
            </w:r>
          </w:p>
        </w:tc>
      </w:tr>
      <w:tr w:rsidR="00BB1C74" w:rsidRPr="009709C5" w14:paraId="745C23FB"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2C96CB5" w14:textId="77777777" w:rsidR="00BB1C74" w:rsidRPr="009709C5" w:rsidRDefault="00BB1C74" w:rsidP="006F54C2">
            <w:pPr>
              <w:pStyle w:val="TAH"/>
            </w:pPr>
            <w:r w:rsidRPr="009709C5">
              <w:t>Stage 1: Calibration measurement</w:t>
            </w:r>
          </w:p>
        </w:tc>
      </w:tr>
      <w:tr w:rsidR="00BB1C74" w:rsidRPr="009709C5" w14:paraId="53EC0B2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DD5849" w14:textId="77777777" w:rsidR="00BB1C74" w:rsidRPr="009709C5" w:rsidRDefault="00BB1C74" w:rsidP="006F54C2">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7F90A4FC" w14:textId="77777777" w:rsidR="00BB1C74" w:rsidRPr="009709C5" w:rsidRDefault="00BB1C74" w:rsidP="006F54C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B1647CA"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0CCEE1E"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0D7D7BA"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37BEAD0" w14:textId="77777777" w:rsidR="00BB1C74" w:rsidRPr="009709C5" w:rsidRDefault="00BB1C74" w:rsidP="006F54C2">
            <w:pPr>
              <w:pStyle w:val="TAC"/>
            </w:pPr>
            <w:r w:rsidRPr="009709C5">
              <w:t>0.00</w:t>
            </w:r>
          </w:p>
        </w:tc>
      </w:tr>
      <w:tr w:rsidR="00BB1C74" w:rsidRPr="009709C5" w14:paraId="5C6BC1E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7485A0" w14:textId="77777777" w:rsidR="00BB1C74" w:rsidRPr="009709C5" w:rsidRDefault="00BB1C74" w:rsidP="006F54C2">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0E371648" w14:textId="77777777" w:rsidR="00BB1C74" w:rsidRPr="009709C5" w:rsidRDefault="00BB1C74" w:rsidP="006F54C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25E82BF"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ECADB3D"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4984C2"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A76D8E6" w14:textId="77777777" w:rsidR="00BB1C74" w:rsidRPr="009709C5" w:rsidRDefault="00BB1C74" w:rsidP="006F54C2">
            <w:pPr>
              <w:pStyle w:val="TAC"/>
            </w:pPr>
            <w:r w:rsidRPr="009709C5">
              <w:t>0.00</w:t>
            </w:r>
          </w:p>
        </w:tc>
      </w:tr>
      <w:tr w:rsidR="00BB1C74" w:rsidRPr="009709C5" w14:paraId="3F4E516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FA864C" w14:textId="77777777" w:rsidR="00BB1C74" w:rsidRPr="009709C5" w:rsidRDefault="00BB1C74" w:rsidP="006F54C2">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1FEE11C" w14:textId="77777777" w:rsidR="00BB1C74" w:rsidRPr="009709C5" w:rsidRDefault="00BB1C74" w:rsidP="006F54C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A0EBE4C"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2A73C42"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BF70DD"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F59B3AA" w14:textId="77777777" w:rsidR="00BB1C74" w:rsidRPr="009709C5" w:rsidRDefault="00BB1C74" w:rsidP="006F54C2">
            <w:pPr>
              <w:pStyle w:val="TAC"/>
            </w:pPr>
            <w:r w:rsidRPr="009709C5">
              <w:t>0.00</w:t>
            </w:r>
          </w:p>
        </w:tc>
      </w:tr>
      <w:tr w:rsidR="00BB1C74" w:rsidRPr="009709C5" w14:paraId="79970D9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94E129" w14:textId="77777777" w:rsidR="00BB1C74" w:rsidRPr="009709C5" w:rsidRDefault="00BB1C74" w:rsidP="006F54C2">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C8EC373" w14:textId="77777777" w:rsidR="00BB1C74" w:rsidRPr="009709C5" w:rsidRDefault="00BB1C74" w:rsidP="006F54C2">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BECFFA7" w14:textId="77777777" w:rsidR="00BB1C74" w:rsidRPr="009709C5" w:rsidRDefault="00BB1C74" w:rsidP="006F54C2">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1E185A4D"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74CEB08"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CE14814" w14:textId="77777777" w:rsidR="00BB1C74" w:rsidRPr="009709C5" w:rsidRDefault="00BB1C74" w:rsidP="006F54C2">
            <w:pPr>
              <w:pStyle w:val="TAC"/>
              <w:rPr>
                <w:lang w:eastAsia="ja-JP"/>
              </w:rPr>
            </w:pPr>
            <w:r w:rsidRPr="009709C5">
              <w:rPr>
                <w:lang w:eastAsia="ja-JP"/>
              </w:rPr>
              <w:t>0.75</w:t>
            </w:r>
          </w:p>
        </w:tc>
      </w:tr>
      <w:tr w:rsidR="00BB1C74" w:rsidRPr="009709C5" w14:paraId="103D22F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F244E2" w14:textId="77777777" w:rsidR="00BB1C74" w:rsidRPr="009709C5" w:rsidRDefault="00BB1C74" w:rsidP="006F54C2">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3496DE4"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3098ADD" w14:textId="77777777" w:rsidR="00BB1C74" w:rsidRPr="009709C5" w:rsidRDefault="00BB1C74" w:rsidP="006F54C2">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2020FB42"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C53C495"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4A95C0D" w14:textId="77777777" w:rsidR="00BB1C74" w:rsidRPr="009709C5" w:rsidRDefault="00BB1C74" w:rsidP="006F54C2">
            <w:pPr>
              <w:pStyle w:val="TAC"/>
              <w:rPr>
                <w:lang w:eastAsia="ja-JP"/>
              </w:rPr>
            </w:pPr>
            <w:r w:rsidRPr="009709C5">
              <w:rPr>
                <w:lang w:eastAsia="ja-JP"/>
              </w:rPr>
              <w:t>0.30</w:t>
            </w:r>
          </w:p>
        </w:tc>
      </w:tr>
      <w:tr w:rsidR="00BB1C74" w:rsidRPr="009709C5" w14:paraId="79C7B75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73E33C" w14:textId="77777777" w:rsidR="00BB1C74" w:rsidRPr="009709C5" w:rsidRDefault="00BB1C74" w:rsidP="006F54C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CE1256D" w14:textId="77777777" w:rsidR="00BB1C74" w:rsidRPr="009709C5" w:rsidRDefault="00BB1C74" w:rsidP="006F54C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4659C05"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91F21FD"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A67CD43"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B3A61D3" w14:textId="77777777" w:rsidR="00BB1C74" w:rsidRPr="009709C5" w:rsidRDefault="00BB1C74" w:rsidP="006F54C2">
            <w:pPr>
              <w:pStyle w:val="TAC"/>
            </w:pPr>
            <w:r w:rsidRPr="009709C5">
              <w:t>0.00</w:t>
            </w:r>
          </w:p>
        </w:tc>
      </w:tr>
      <w:tr w:rsidR="00BB1C74" w:rsidRPr="009709C5" w14:paraId="08E2F01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D25135" w14:textId="77777777" w:rsidR="00BB1C74" w:rsidRPr="009709C5" w:rsidDel="00842179" w:rsidRDefault="00BB1C74" w:rsidP="006F54C2">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08826A26" w14:textId="77777777" w:rsidR="00BB1C74" w:rsidRPr="009709C5" w:rsidRDefault="00BB1C74" w:rsidP="006F54C2">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0E2EEC14" w14:textId="77777777" w:rsidR="00BB1C74" w:rsidRPr="009709C5" w:rsidRDefault="00BB1C74" w:rsidP="006F54C2">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39237E8D"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1BAC569"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5340CFD" w14:textId="77777777" w:rsidR="00BB1C74" w:rsidRPr="009709C5" w:rsidRDefault="00BB1C74" w:rsidP="006F54C2">
            <w:pPr>
              <w:pStyle w:val="TAC"/>
              <w:rPr>
                <w:lang w:eastAsia="ja-JP"/>
              </w:rPr>
            </w:pPr>
            <w:r w:rsidRPr="009709C5">
              <w:t>0.</w:t>
            </w:r>
            <w:r w:rsidRPr="009709C5">
              <w:rPr>
                <w:lang w:eastAsia="ja-JP"/>
              </w:rPr>
              <w:t>32</w:t>
            </w:r>
          </w:p>
        </w:tc>
      </w:tr>
      <w:tr w:rsidR="00BB1C74" w:rsidRPr="009709C5" w14:paraId="3EB2D6F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21ACAD" w14:textId="77777777" w:rsidR="00BB1C74" w:rsidRPr="009709C5" w:rsidDel="00842179" w:rsidRDefault="00BB1C74" w:rsidP="006F54C2">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77EA2829"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D139963"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3F06BC5"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9632155"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B029FA2" w14:textId="77777777" w:rsidR="00BB1C74" w:rsidRPr="009709C5" w:rsidRDefault="00BB1C74" w:rsidP="006F54C2">
            <w:pPr>
              <w:pStyle w:val="TAC"/>
            </w:pPr>
            <w:r w:rsidRPr="009709C5">
              <w:t>0.00</w:t>
            </w:r>
          </w:p>
        </w:tc>
      </w:tr>
      <w:tr w:rsidR="00BB1C74" w:rsidRPr="009709C5" w14:paraId="12987C5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ED24F5" w14:textId="77777777" w:rsidR="00BB1C74" w:rsidRPr="009709C5" w:rsidDel="00842179" w:rsidRDefault="00BB1C74" w:rsidP="006F54C2">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3DAFAE6F" w14:textId="77777777" w:rsidR="00BB1C74" w:rsidRPr="009709C5" w:rsidRDefault="00BB1C74" w:rsidP="006F54C2">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7C3B3AA"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9D04458"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5DAB7AA"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2C4CA7A" w14:textId="77777777" w:rsidR="00BB1C74" w:rsidRPr="009709C5" w:rsidRDefault="00BB1C74" w:rsidP="006F54C2">
            <w:pPr>
              <w:pStyle w:val="TAC"/>
            </w:pPr>
            <w:r w:rsidRPr="009709C5">
              <w:t>0.00</w:t>
            </w:r>
          </w:p>
        </w:tc>
      </w:tr>
      <w:tr w:rsidR="00BB1C74" w:rsidRPr="009709C5" w14:paraId="1F01230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E7F803" w14:textId="77777777" w:rsidR="00BB1C74" w:rsidRPr="009709C5" w:rsidRDefault="00BB1C74" w:rsidP="006F54C2">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4229170" w14:textId="77777777" w:rsidR="00BB1C74" w:rsidRPr="009709C5" w:rsidRDefault="00BB1C74" w:rsidP="006F54C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D324363" w14:textId="77777777" w:rsidR="00BB1C74" w:rsidRPr="009709C5" w:rsidRDefault="00BB1C74" w:rsidP="006F54C2">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C5014AA"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735A695"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0448077" w14:textId="77777777" w:rsidR="00BB1C74" w:rsidRPr="009709C5" w:rsidRDefault="00BB1C74" w:rsidP="006F54C2">
            <w:pPr>
              <w:pStyle w:val="TAC"/>
            </w:pPr>
            <w:r w:rsidRPr="009709C5">
              <w:t>0.</w:t>
            </w:r>
            <w:r w:rsidRPr="009709C5">
              <w:rPr>
                <w:lang w:eastAsia="ja-JP"/>
              </w:rPr>
              <w:t>00</w:t>
            </w:r>
          </w:p>
        </w:tc>
      </w:tr>
      <w:tr w:rsidR="00BB1C74" w:rsidRPr="009709C5" w14:paraId="6ED0C64E"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A8CC09" w14:textId="77777777" w:rsidR="00BB1C74" w:rsidRPr="009709C5" w:rsidRDefault="00BB1C74" w:rsidP="006F54C2">
            <w:pPr>
              <w:pStyle w:val="TAC"/>
              <w:jc w:val="left"/>
            </w:pPr>
            <w:r w:rsidRPr="009709C5">
              <w:rPr>
                <w:lang w:eastAsia="ja-JP"/>
              </w:rPr>
              <w:t>EIRP</w:t>
            </w:r>
            <w:r w:rsidRPr="009709C5">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BA8339D" w14:textId="77777777" w:rsidR="00BB1C74" w:rsidRPr="009709C5" w:rsidRDefault="00BB1C74" w:rsidP="006F54C2">
            <w:pPr>
              <w:pStyle w:val="TAC"/>
              <w:rPr>
                <w:lang w:eastAsia="ja-JP"/>
              </w:rPr>
            </w:pPr>
            <w:r w:rsidRPr="009709C5">
              <w:rPr>
                <w:lang w:eastAsia="ja-JP"/>
              </w:rPr>
              <w:t>5.09</w:t>
            </w:r>
          </w:p>
        </w:tc>
      </w:tr>
      <w:tr w:rsidR="00BB1C74" w:rsidRPr="009709C5" w14:paraId="5540AB3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5487FC" w14:textId="77777777" w:rsidR="00BB1C74" w:rsidRPr="009709C5" w:rsidRDefault="00BB1C74" w:rsidP="006F54C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7F1ACE1" w14:textId="77777777" w:rsidR="00BB1C74" w:rsidRPr="009709C5" w:rsidRDefault="00BB1C74" w:rsidP="006F54C2">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0D8227E1" w14:textId="77777777" w:rsidR="00BB1C74" w:rsidRPr="009709C5" w:rsidRDefault="00BB1C74" w:rsidP="006F54C2">
            <w:pPr>
              <w:pStyle w:val="TAH"/>
            </w:pPr>
            <w:r w:rsidRPr="009709C5">
              <w:t>Value</w:t>
            </w:r>
          </w:p>
        </w:tc>
      </w:tr>
      <w:tr w:rsidR="00BB1C74" w:rsidRPr="009709C5" w14:paraId="00CAA1E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F46971" w14:textId="77777777" w:rsidR="00BB1C74" w:rsidRPr="009709C5" w:rsidRDefault="00BB1C74" w:rsidP="006F54C2">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77DEA72" w14:textId="77777777" w:rsidR="00BB1C74" w:rsidRPr="009709C5" w:rsidRDefault="00BB1C74" w:rsidP="006F54C2">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7497DB72" w14:textId="77777777" w:rsidR="00BB1C74" w:rsidRPr="009709C5" w:rsidRDefault="00BB1C74" w:rsidP="006F54C2">
            <w:pPr>
              <w:pStyle w:val="TAC"/>
              <w:rPr>
                <w:lang w:eastAsia="ja-JP"/>
              </w:rPr>
            </w:pPr>
            <w:r w:rsidRPr="009709C5">
              <w:t>Table B.</w:t>
            </w:r>
            <w:r w:rsidRPr="009709C5">
              <w:rPr>
                <w:lang w:eastAsia="ja-JP"/>
              </w:rPr>
              <w:t>17.2</w:t>
            </w:r>
            <w:r w:rsidRPr="009709C5">
              <w:t>-</w:t>
            </w:r>
            <w:r w:rsidRPr="009709C5">
              <w:rPr>
                <w:lang w:eastAsia="ja-JP"/>
              </w:rPr>
              <w:t>4</w:t>
            </w:r>
          </w:p>
        </w:tc>
      </w:tr>
      <w:tr w:rsidR="00BB1C74" w:rsidRPr="009709C5" w14:paraId="388310D1"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8B297CC" w14:textId="77777777" w:rsidR="00BB1C74" w:rsidRPr="009709C5" w:rsidRDefault="00BB1C74" w:rsidP="006F54C2">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76766EBC" w14:textId="77777777" w:rsidR="00BB1C74" w:rsidRPr="009709C5" w:rsidRDefault="00BB1C74" w:rsidP="006F54C2">
            <w:pPr>
              <w:pStyle w:val="TAH"/>
            </w:pPr>
            <w:r w:rsidRPr="009709C5">
              <w:t>Value</w:t>
            </w:r>
          </w:p>
        </w:tc>
      </w:tr>
      <w:tr w:rsidR="00BB1C74" w:rsidRPr="009709C5" w14:paraId="7D4ABE50"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28F8C5" w14:textId="77777777" w:rsidR="00BB1C74" w:rsidRPr="009709C5" w:rsidRDefault="00BB1C74" w:rsidP="006F54C2">
            <w:pPr>
              <w:pStyle w:val="TAC"/>
            </w:pPr>
            <w:r w:rsidRPr="009709C5">
              <w:rPr>
                <w:lang w:eastAsia="ja-JP"/>
              </w:rPr>
              <w:t>EIRP</w:t>
            </w:r>
            <w:r w:rsidRPr="009709C5">
              <w:t xml:space="preserve"> </w:t>
            </w:r>
            <w:r w:rsidRPr="009709C5">
              <w:rPr>
                <w:lang w:eastAsia="ja-JP"/>
              </w:rPr>
              <w:t>total measurement uncertainty</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19DC650D" w14:textId="5FCCB83D" w:rsidR="00BB1C74" w:rsidRPr="009709C5" w:rsidDel="004E181B" w:rsidRDefault="00BB1C74" w:rsidP="006F54C2">
            <w:pPr>
              <w:pStyle w:val="TAC"/>
              <w:rPr>
                <w:del w:id="782" w:author="Anritsu" w:date="2022-08-03T16:47:00Z"/>
                <w:lang w:eastAsia="ja-JP"/>
              </w:rPr>
            </w:pPr>
          </w:p>
          <w:p w14:paraId="371D6224" w14:textId="77777777" w:rsidR="00BB1C74" w:rsidRPr="009709C5" w:rsidRDefault="00BB1C74" w:rsidP="006F54C2">
            <w:pPr>
              <w:pStyle w:val="TAC"/>
              <w:rPr>
                <w:lang w:eastAsia="ja-JP"/>
              </w:rPr>
            </w:pPr>
            <w:r w:rsidRPr="009709C5">
              <w:rPr>
                <w:lang w:eastAsia="ja-JP"/>
              </w:rPr>
              <w:t>5.09 + Influence of Noise</w:t>
            </w:r>
          </w:p>
        </w:tc>
      </w:tr>
      <w:tr w:rsidR="00BB1C74" w:rsidRPr="009709C5" w14:paraId="5F0C682A"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7740EF4" w14:textId="77777777" w:rsidR="00BB1C74" w:rsidRPr="009709C5" w:rsidRDefault="00BB1C74" w:rsidP="006F54C2">
            <w:pPr>
              <w:pStyle w:val="TAN"/>
            </w:pPr>
            <w:r w:rsidRPr="009709C5">
              <w:t>NOTE 1:</w:t>
            </w:r>
            <w:r w:rsidRPr="009709C5">
              <w:tab/>
            </w:r>
            <w:r w:rsidRPr="009709C5">
              <w:rPr>
                <w:lang w:eastAsia="ja-JP"/>
              </w:rPr>
              <w:t>Void</w:t>
            </w:r>
          </w:p>
          <w:p w14:paraId="7A6E8546" w14:textId="77777777" w:rsidR="00BB1C74" w:rsidRPr="009709C5" w:rsidRDefault="00BB1C74" w:rsidP="006F54C2">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p>
          <w:p w14:paraId="7CFBB813" w14:textId="77777777" w:rsidR="00BB1C74" w:rsidRPr="009709C5" w:rsidRDefault="00BB1C74" w:rsidP="006F54C2">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5FD1B599" w14:textId="77777777" w:rsidR="00BB1C74" w:rsidRPr="009709C5" w:rsidRDefault="00BB1C74" w:rsidP="006F54C2">
            <w:pPr>
              <w:pStyle w:val="TAN"/>
            </w:pPr>
            <w:r w:rsidRPr="009709C5">
              <w:t>NOTE 4:</w:t>
            </w:r>
            <w:r w:rsidRPr="009709C5">
              <w:tab/>
              <w:t>Void</w:t>
            </w:r>
          </w:p>
          <w:p w14:paraId="0B30A2CD" w14:textId="77777777" w:rsidR="00BB1C74" w:rsidRPr="009709C5" w:rsidRDefault="00BB1C74" w:rsidP="006F54C2">
            <w:pPr>
              <w:pStyle w:val="TAN"/>
              <w:rPr>
                <w:lang w:eastAsia="ja-JP"/>
              </w:rPr>
            </w:pPr>
            <w:r w:rsidRPr="009709C5">
              <w:t>NOTE 5:</w:t>
            </w:r>
            <w:r w:rsidRPr="009709C5">
              <w:tab/>
            </w:r>
            <w:r w:rsidRPr="009709C5">
              <w:rPr>
                <w:lang w:eastAsia="ja-JP"/>
              </w:rPr>
              <w:t>Void</w:t>
            </w:r>
          </w:p>
          <w:p w14:paraId="63E23B62" w14:textId="77777777" w:rsidR="00BB1C74" w:rsidRPr="009709C5" w:rsidRDefault="00BB1C74" w:rsidP="006F54C2">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790CFF2E" w14:textId="77777777" w:rsidR="00BB1C74" w:rsidRPr="009709C5" w:rsidRDefault="00BB1C74" w:rsidP="006F54C2">
            <w:pPr>
              <w:pStyle w:val="TAN"/>
            </w:pPr>
            <w:r w:rsidRPr="009709C5">
              <w:t>NOTE 7:</w:t>
            </w:r>
            <w:r w:rsidRPr="009709C5">
              <w:tab/>
            </w:r>
            <w:r w:rsidRPr="009709C5">
              <w:rPr>
                <w:lang w:eastAsia="ja-JP"/>
              </w:rPr>
              <w:t>Void</w:t>
            </w:r>
          </w:p>
          <w:p w14:paraId="02A68D16" w14:textId="77777777" w:rsidR="00BB1C74" w:rsidRPr="009709C5" w:rsidRDefault="00BB1C74" w:rsidP="006F54C2">
            <w:pPr>
              <w:pStyle w:val="TAN"/>
            </w:pPr>
            <w:r w:rsidRPr="009709C5">
              <w:t>NOTE 8:</w:t>
            </w:r>
            <w:r w:rsidRPr="009709C5">
              <w:tab/>
              <w:t>Void</w:t>
            </w:r>
          </w:p>
          <w:p w14:paraId="4A7F44C1" w14:textId="77777777" w:rsidR="00BB1C74" w:rsidRPr="009709C5" w:rsidRDefault="00BB1C74" w:rsidP="006F54C2">
            <w:pPr>
              <w:pStyle w:val="TAN"/>
            </w:pPr>
            <w:r w:rsidRPr="009709C5">
              <w:t>NOTE 9:</w:t>
            </w:r>
            <w:r w:rsidRPr="009709C5">
              <w:tab/>
              <w:t>Void</w:t>
            </w:r>
          </w:p>
          <w:p w14:paraId="0F7D9010" w14:textId="77777777" w:rsidR="00BB1C74" w:rsidRPr="009709C5" w:rsidRDefault="00BB1C74" w:rsidP="006F54C2">
            <w:pPr>
              <w:pStyle w:val="TAN"/>
              <w:rPr>
                <w:lang w:eastAsia="ja-JP"/>
              </w:rPr>
            </w:pPr>
            <w:r w:rsidRPr="009709C5">
              <w:t>NOTE 10:</w:t>
            </w:r>
            <w:r w:rsidRPr="009709C5">
              <w:tab/>
            </w:r>
            <w:r w:rsidRPr="009709C5">
              <w:rPr>
                <w:lang w:eastAsia="ja-JP"/>
              </w:rPr>
              <w:t>Defined as fixed value MU contributor.</w:t>
            </w:r>
          </w:p>
        </w:tc>
      </w:tr>
    </w:tbl>
    <w:p w14:paraId="7A04EF7E" w14:textId="77777777" w:rsidR="00BB1C74" w:rsidRPr="009709C5" w:rsidRDefault="00BB1C74" w:rsidP="00BB1C74"/>
    <w:p w14:paraId="2A64A59E" w14:textId="77777777" w:rsidR="00BB1C74" w:rsidRPr="009709C5" w:rsidRDefault="00BB1C74" w:rsidP="00BB1C74">
      <w:pPr>
        <w:pStyle w:val="TH"/>
      </w:pPr>
      <w:r w:rsidRPr="009709C5">
        <w:lastRenderedPageBreak/>
        <w:t xml:space="preserve">Table B.17.2-3: Uncertainty assessment for EIRP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B1C74" w:rsidRPr="009709C5" w14:paraId="3376B5A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326727" w14:textId="77777777" w:rsidR="00BB1C74" w:rsidRPr="009709C5" w:rsidRDefault="00BB1C74" w:rsidP="006F54C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2AC2B52" w14:textId="77777777" w:rsidR="00BB1C74" w:rsidRPr="009709C5" w:rsidRDefault="00BB1C74" w:rsidP="006F54C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206AED8" w14:textId="77777777" w:rsidR="00BB1C74" w:rsidRPr="009709C5" w:rsidRDefault="00BB1C74" w:rsidP="006F54C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56E8E4E" w14:textId="77777777" w:rsidR="00BB1C74" w:rsidRPr="009709C5" w:rsidRDefault="00BB1C74" w:rsidP="006F54C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D56074C" w14:textId="77777777" w:rsidR="00BB1C74" w:rsidRPr="009709C5" w:rsidRDefault="00BB1C74" w:rsidP="006F54C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862DAF4" w14:textId="77777777" w:rsidR="00BB1C74" w:rsidRPr="009709C5" w:rsidRDefault="00BB1C74" w:rsidP="006F54C2">
            <w:pPr>
              <w:pStyle w:val="TAH"/>
            </w:pPr>
            <w:r w:rsidRPr="009709C5">
              <w:t>Standard uncertainty (σ) [dB]</w:t>
            </w:r>
          </w:p>
        </w:tc>
      </w:tr>
      <w:tr w:rsidR="00BB1C74" w:rsidRPr="009709C5" w14:paraId="32AC33B6"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C23C0E6" w14:textId="77777777" w:rsidR="00BB1C74" w:rsidRPr="009709C5" w:rsidRDefault="00BB1C74" w:rsidP="006F54C2">
            <w:pPr>
              <w:pStyle w:val="TAH"/>
            </w:pPr>
            <w:r w:rsidRPr="009709C5">
              <w:t>Stage 2: DUT measurement</w:t>
            </w:r>
          </w:p>
        </w:tc>
      </w:tr>
      <w:tr w:rsidR="00431CC3" w:rsidRPr="009709C5" w14:paraId="400EC47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48A636" w14:textId="77777777" w:rsidR="00431CC3" w:rsidRPr="009709C5" w:rsidRDefault="00431CC3" w:rsidP="00431CC3">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51D17F8" w14:textId="77777777" w:rsidR="00431CC3" w:rsidRPr="009709C5" w:rsidRDefault="00431CC3" w:rsidP="00431CC3">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282D6155" w14:textId="19811B65" w:rsidR="00431CC3" w:rsidRPr="009709C5" w:rsidRDefault="00431CC3" w:rsidP="00431CC3">
            <w:pPr>
              <w:pStyle w:val="TAC"/>
              <w:rPr>
                <w:lang w:eastAsia="ja-JP"/>
              </w:rPr>
            </w:pPr>
            <w:ins w:id="783" w:author="Anritsu" w:date="2022-08-03T14:36:00Z">
              <w:r w:rsidRPr="00C2020D">
                <w:t>0.52</w:t>
              </w:r>
            </w:ins>
            <w:del w:id="784"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6FFBC45B" w14:textId="77777777" w:rsidR="00431CC3" w:rsidRPr="009709C5" w:rsidRDefault="00431CC3" w:rsidP="00431CC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8A8C607" w14:textId="77777777" w:rsidR="00431CC3" w:rsidRPr="009709C5" w:rsidRDefault="00431CC3" w:rsidP="00431CC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DC1D4D4" w14:textId="2583E440" w:rsidR="00431CC3" w:rsidRPr="009709C5" w:rsidRDefault="00431CC3" w:rsidP="00431CC3">
            <w:pPr>
              <w:pStyle w:val="TAC"/>
              <w:rPr>
                <w:lang w:eastAsia="ja-JP"/>
              </w:rPr>
            </w:pPr>
            <w:ins w:id="785" w:author="Anritsu" w:date="2022-08-03T14:37:00Z">
              <w:r w:rsidRPr="00CA7439">
                <w:t>0.52</w:t>
              </w:r>
            </w:ins>
            <w:del w:id="786" w:author="Anritsu" w:date="2022-08-03T14:37:00Z">
              <w:r w:rsidRPr="009709C5" w:rsidDel="00620AE5">
                <w:delText>FFS</w:delText>
              </w:r>
            </w:del>
          </w:p>
        </w:tc>
      </w:tr>
      <w:tr w:rsidR="00431CC3" w:rsidRPr="009709C5" w14:paraId="466368D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95232B" w14:textId="77777777" w:rsidR="00431CC3" w:rsidRPr="009709C5" w:rsidRDefault="00431CC3" w:rsidP="00431CC3">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172D2BC" w14:textId="77777777" w:rsidR="00431CC3" w:rsidRPr="009709C5" w:rsidRDefault="00431CC3" w:rsidP="00431CC3">
            <w:pPr>
              <w:pStyle w:val="TAL"/>
            </w:pPr>
            <w:r w:rsidRPr="009709C5">
              <w:t>Mismatch (NOTE 2, NOTE 7)</w:t>
            </w:r>
          </w:p>
        </w:tc>
        <w:tc>
          <w:tcPr>
            <w:tcW w:w="1134" w:type="dxa"/>
            <w:tcBorders>
              <w:top w:val="single" w:sz="4" w:space="0" w:color="auto"/>
              <w:left w:val="single" w:sz="4" w:space="0" w:color="auto"/>
              <w:bottom w:val="single" w:sz="4" w:space="0" w:color="auto"/>
              <w:right w:val="single" w:sz="4" w:space="0" w:color="auto"/>
            </w:tcBorders>
          </w:tcPr>
          <w:p w14:paraId="4D0B2CEB" w14:textId="133E28EA" w:rsidR="00431CC3" w:rsidRPr="009709C5" w:rsidRDefault="00431CC3" w:rsidP="00431CC3">
            <w:pPr>
              <w:pStyle w:val="TAC"/>
            </w:pPr>
            <w:ins w:id="787" w:author="Anritsu" w:date="2022-08-03T14:36:00Z">
              <w:r w:rsidRPr="00C2020D">
                <w:t>1.84</w:t>
              </w:r>
            </w:ins>
            <w:del w:id="788"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40C71D2C" w14:textId="77777777" w:rsidR="00431CC3" w:rsidRPr="009709C5" w:rsidRDefault="00431CC3" w:rsidP="00431CC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1B6E6BE" w14:textId="77777777" w:rsidR="00431CC3" w:rsidRPr="009709C5" w:rsidRDefault="00431CC3" w:rsidP="00431CC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0BEE4FC" w14:textId="34CE6CD3" w:rsidR="00431CC3" w:rsidRPr="009709C5" w:rsidRDefault="00431CC3" w:rsidP="00431CC3">
            <w:pPr>
              <w:pStyle w:val="TAC"/>
            </w:pPr>
            <w:ins w:id="789" w:author="Anritsu" w:date="2022-08-03T14:37:00Z">
              <w:r w:rsidRPr="00CA7439">
                <w:t>1.84</w:t>
              </w:r>
            </w:ins>
            <w:del w:id="790" w:author="Anritsu" w:date="2022-08-03T14:37:00Z">
              <w:r w:rsidRPr="009709C5" w:rsidDel="00620AE5">
                <w:delText>FFS</w:delText>
              </w:r>
            </w:del>
          </w:p>
        </w:tc>
      </w:tr>
      <w:tr w:rsidR="00431CC3" w:rsidRPr="009709C5" w14:paraId="79882DF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BA0361" w14:textId="77777777" w:rsidR="00431CC3" w:rsidRPr="009709C5" w:rsidRDefault="00431CC3" w:rsidP="00431CC3">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1208311" w14:textId="77777777" w:rsidR="00431CC3" w:rsidRPr="009709C5" w:rsidRDefault="00431CC3" w:rsidP="00431CC3">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751137F" w14:textId="05AC0352" w:rsidR="00431CC3" w:rsidRPr="009709C5" w:rsidRDefault="00431CC3" w:rsidP="00431CC3">
            <w:pPr>
              <w:pStyle w:val="TAC"/>
            </w:pPr>
            <w:ins w:id="791" w:author="Anritsu" w:date="2022-08-03T14:36:00Z">
              <w:r w:rsidRPr="00C2020D">
                <w:t>0</w:t>
              </w:r>
            </w:ins>
            <w:ins w:id="792" w:author="Anritsu" w:date="2022-08-03T14:37:00Z">
              <w:r>
                <w:t>.00</w:t>
              </w:r>
            </w:ins>
            <w:del w:id="793"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4C65AD67" w14:textId="77777777" w:rsidR="00431CC3" w:rsidRPr="009709C5" w:rsidRDefault="00431CC3" w:rsidP="00431CC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3BA2015" w14:textId="77777777" w:rsidR="00431CC3" w:rsidRPr="009709C5" w:rsidRDefault="00431CC3" w:rsidP="00431CC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66DB366" w14:textId="57068AA0" w:rsidR="00431CC3" w:rsidRPr="009709C5" w:rsidRDefault="00431CC3" w:rsidP="00431CC3">
            <w:pPr>
              <w:pStyle w:val="TAC"/>
            </w:pPr>
            <w:ins w:id="794" w:author="Anritsu" w:date="2022-08-03T14:37:00Z">
              <w:r w:rsidRPr="00CA7439">
                <w:t>0</w:t>
              </w:r>
              <w:r>
                <w:t>.00</w:t>
              </w:r>
            </w:ins>
            <w:del w:id="795" w:author="Anritsu" w:date="2022-08-03T14:37:00Z">
              <w:r w:rsidRPr="009709C5" w:rsidDel="00620AE5">
                <w:delText>FFS</w:delText>
              </w:r>
            </w:del>
          </w:p>
        </w:tc>
      </w:tr>
      <w:tr w:rsidR="00431CC3" w:rsidRPr="009709C5" w14:paraId="5278996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5740E0" w14:textId="77777777" w:rsidR="00431CC3" w:rsidRPr="009709C5" w:rsidRDefault="00431CC3" w:rsidP="00431CC3">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660D8C5" w14:textId="77777777" w:rsidR="00431CC3" w:rsidRPr="009709C5" w:rsidRDefault="00431CC3" w:rsidP="00431CC3">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0C68E01A" w14:textId="315571A8" w:rsidR="00431CC3" w:rsidRPr="009709C5" w:rsidRDefault="00431CC3" w:rsidP="00431CC3">
            <w:pPr>
              <w:pStyle w:val="TAC"/>
              <w:rPr>
                <w:lang w:eastAsia="ja-JP"/>
              </w:rPr>
            </w:pPr>
            <w:ins w:id="796" w:author="Anritsu" w:date="2022-08-03T14:36:00Z">
              <w:r w:rsidRPr="00C2020D">
                <w:t>2.16</w:t>
              </w:r>
            </w:ins>
            <w:del w:id="797"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2E69F374"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1AD70D9"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5CF0826" w14:textId="5E72B883" w:rsidR="00431CC3" w:rsidRPr="009709C5" w:rsidRDefault="00431CC3" w:rsidP="00431CC3">
            <w:pPr>
              <w:pStyle w:val="TAC"/>
              <w:rPr>
                <w:lang w:eastAsia="ja-JP"/>
              </w:rPr>
            </w:pPr>
            <w:ins w:id="798" w:author="Anritsu" w:date="2022-08-03T14:37:00Z">
              <w:r w:rsidRPr="00CA7439">
                <w:t>1.08</w:t>
              </w:r>
            </w:ins>
            <w:del w:id="799" w:author="Anritsu" w:date="2022-08-03T14:37:00Z">
              <w:r w:rsidRPr="009709C5" w:rsidDel="00620AE5">
                <w:delText>FFS</w:delText>
              </w:r>
            </w:del>
          </w:p>
        </w:tc>
      </w:tr>
      <w:tr w:rsidR="00431CC3" w:rsidRPr="009709C5" w14:paraId="567EDD8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A2116E" w14:textId="77777777" w:rsidR="00431CC3" w:rsidRPr="009709C5" w:rsidRDefault="00431CC3" w:rsidP="00431CC3">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1F83A352" w14:textId="77777777" w:rsidR="00431CC3" w:rsidRPr="009709C5" w:rsidRDefault="00431CC3" w:rsidP="00431CC3">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81D4C18" w14:textId="55A3697A" w:rsidR="00431CC3" w:rsidRPr="009709C5" w:rsidRDefault="00431CC3" w:rsidP="00431CC3">
            <w:pPr>
              <w:pStyle w:val="TAC"/>
            </w:pPr>
            <w:ins w:id="800" w:author="Anritsu" w:date="2022-08-03T14:36:00Z">
              <w:r w:rsidRPr="00C2020D">
                <w:t>0</w:t>
              </w:r>
            </w:ins>
            <w:ins w:id="801" w:author="Anritsu" w:date="2022-08-03T14:37:00Z">
              <w:r>
                <w:t>.00</w:t>
              </w:r>
            </w:ins>
            <w:del w:id="802"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36FCFD40" w14:textId="77777777" w:rsidR="00431CC3" w:rsidRPr="009709C5" w:rsidRDefault="00431CC3" w:rsidP="00431CC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28C537F" w14:textId="77777777" w:rsidR="00431CC3" w:rsidRPr="009709C5" w:rsidRDefault="00431CC3" w:rsidP="00431CC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C6C0168" w14:textId="63EEF5F6" w:rsidR="00431CC3" w:rsidRPr="009709C5" w:rsidRDefault="00431CC3" w:rsidP="00431CC3">
            <w:pPr>
              <w:pStyle w:val="TAC"/>
            </w:pPr>
            <w:ins w:id="803" w:author="Anritsu" w:date="2022-08-03T14:37:00Z">
              <w:r w:rsidRPr="00CA7439">
                <w:t>0</w:t>
              </w:r>
              <w:r>
                <w:t>.00</w:t>
              </w:r>
            </w:ins>
            <w:del w:id="804" w:author="Anritsu" w:date="2022-08-03T14:37:00Z">
              <w:r w:rsidRPr="009709C5" w:rsidDel="00620AE5">
                <w:delText>FFS</w:delText>
              </w:r>
            </w:del>
          </w:p>
        </w:tc>
      </w:tr>
      <w:tr w:rsidR="00431CC3" w:rsidRPr="009709C5" w14:paraId="1C39803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066448" w14:textId="77777777" w:rsidR="00431CC3" w:rsidRPr="009709C5" w:rsidRDefault="00431CC3" w:rsidP="00431CC3">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7C41F3DF" w14:textId="77777777" w:rsidR="00431CC3" w:rsidRPr="009709C5" w:rsidRDefault="00431CC3" w:rsidP="00431CC3">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935AA6D" w14:textId="3DBCA3E1" w:rsidR="00431CC3" w:rsidRPr="009709C5" w:rsidRDefault="00431CC3" w:rsidP="00431CC3">
            <w:pPr>
              <w:pStyle w:val="TAC"/>
            </w:pPr>
            <w:ins w:id="805" w:author="Anritsu" w:date="2022-08-03T14:36:00Z">
              <w:r w:rsidRPr="00C2020D">
                <w:t>2.1</w:t>
              </w:r>
            </w:ins>
            <w:del w:id="806"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6AD7C72D"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00F04C"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0F83A2" w14:textId="2A86CFA1" w:rsidR="00431CC3" w:rsidRPr="009709C5" w:rsidRDefault="00431CC3" w:rsidP="00431CC3">
            <w:pPr>
              <w:pStyle w:val="TAC"/>
            </w:pPr>
            <w:ins w:id="807" w:author="Anritsu" w:date="2022-08-03T14:37:00Z">
              <w:r w:rsidRPr="00CA7439">
                <w:t>1.05</w:t>
              </w:r>
            </w:ins>
            <w:del w:id="808" w:author="Anritsu" w:date="2022-08-03T14:37:00Z">
              <w:r w:rsidRPr="009709C5" w:rsidDel="00620AE5">
                <w:delText>FFS</w:delText>
              </w:r>
            </w:del>
          </w:p>
        </w:tc>
      </w:tr>
      <w:tr w:rsidR="00431CC3" w:rsidRPr="009709C5" w14:paraId="328C02D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F9B2AC" w14:textId="77777777" w:rsidR="00431CC3" w:rsidRPr="009709C5" w:rsidRDefault="00431CC3" w:rsidP="00431CC3">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5A485CC1" w14:textId="77777777" w:rsidR="00431CC3" w:rsidRPr="009709C5" w:rsidRDefault="00431CC3" w:rsidP="00431CC3">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51B4403" w14:textId="774A4439" w:rsidR="00431CC3" w:rsidRPr="009709C5" w:rsidRDefault="00431CC3" w:rsidP="00431CC3">
            <w:pPr>
              <w:pStyle w:val="TAC"/>
            </w:pPr>
            <w:ins w:id="809" w:author="Anritsu" w:date="2022-08-03T14:36:00Z">
              <w:r w:rsidRPr="00C2020D">
                <w:t>0.5</w:t>
              </w:r>
            </w:ins>
            <w:ins w:id="810" w:author="Anritsu" w:date="2022-08-03T14:37:00Z">
              <w:r>
                <w:t>0</w:t>
              </w:r>
            </w:ins>
            <w:del w:id="811"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220CF026" w14:textId="77777777" w:rsidR="00431CC3" w:rsidRPr="009709C5" w:rsidRDefault="00431CC3" w:rsidP="00431CC3">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6565991A" w14:textId="77777777" w:rsidR="00431CC3" w:rsidRPr="009709C5" w:rsidRDefault="00431CC3" w:rsidP="00431CC3">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05AF563D" w14:textId="4B7E98AB" w:rsidR="00431CC3" w:rsidRPr="009709C5" w:rsidRDefault="00431CC3" w:rsidP="00431CC3">
            <w:pPr>
              <w:pStyle w:val="TAC"/>
              <w:rPr>
                <w:lang w:eastAsia="ja-JP"/>
              </w:rPr>
            </w:pPr>
            <w:ins w:id="812" w:author="Anritsu" w:date="2022-08-03T14:37:00Z">
              <w:r w:rsidRPr="00CA7439">
                <w:t>0.25</w:t>
              </w:r>
            </w:ins>
            <w:del w:id="813" w:author="Anritsu" w:date="2022-08-03T14:37:00Z">
              <w:r w:rsidRPr="009709C5" w:rsidDel="00620AE5">
                <w:delText>FFS</w:delText>
              </w:r>
            </w:del>
          </w:p>
        </w:tc>
      </w:tr>
      <w:tr w:rsidR="00431CC3" w:rsidRPr="009709C5" w14:paraId="0FF5F13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556059" w14:textId="77777777" w:rsidR="00431CC3" w:rsidRPr="009709C5" w:rsidRDefault="00431CC3" w:rsidP="00431CC3">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265E0E4D" w14:textId="77777777" w:rsidR="00431CC3" w:rsidRPr="009709C5" w:rsidRDefault="00431CC3" w:rsidP="00431CC3">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1575CE5" w14:textId="4767D978" w:rsidR="00431CC3" w:rsidRPr="009709C5" w:rsidRDefault="00431CC3" w:rsidP="00431CC3">
            <w:pPr>
              <w:pStyle w:val="TAC"/>
              <w:rPr>
                <w:lang w:eastAsia="ja-JP"/>
              </w:rPr>
            </w:pPr>
            <w:ins w:id="814" w:author="Anritsu" w:date="2022-08-03T14:36:00Z">
              <w:r w:rsidRPr="00C2020D">
                <w:t>0</w:t>
              </w:r>
            </w:ins>
            <w:ins w:id="815" w:author="Anritsu" w:date="2022-08-03T14:37:00Z">
              <w:r>
                <w:t>.00</w:t>
              </w:r>
            </w:ins>
            <w:del w:id="816"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0F936428" w14:textId="77777777" w:rsidR="00431CC3" w:rsidRPr="009709C5" w:rsidRDefault="00431CC3" w:rsidP="00431CC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4761765" w14:textId="77777777" w:rsidR="00431CC3" w:rsidRPr="009709C5" w:rsidRDefault="00431CC3" w:rsidP="00431CC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16C39E5" w14:textId="41D67E46" w:rsidR="00431CC3" w:rsidRPr="009709C5" w:rsidRDefault="00431CC3" w:rsidP="00431CC3">
            <w:pPr>
              <w:pStyle w:val="TAC"/>
              <w:rPr>
                <w:lang w:eastAsia="ja-JP"/>
              </w:rPr>
            </w:pPr>
            <w:ins w:id="817" w:author="Anritsu" w:date="2022-08-03T14:37:00Z">
              <w:r w:rsidRPr="00CA7439">
                <w:t>0</w:t>
              </w:r>
              <w:r>
                <w:t>.00</w:t>
              </w:r>
            </w:ins>
            <w:del w:id="818" w:author="Anritsu" w:date="2022-08-03T14:37:00Z">
              <w:r w:rsidRPr="009709C5" w:rsidDel="00620AE5">
                <w:delText>FFS</w:delText>
              </w:r>
            </w:del>
          </w:p>
        </w:tc>
      </w:tr>
      <w:tr w:rsidR="00431CC3" w:rsidRPr="009709C5" w14:paraId="1D55EC1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3416EF" w14:textId="77777777" w:rsidR="00431CC3" w:rsidRPr="009709C5" w:rsidRDefault="00431CC3" w:rsidP="00431CC3">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tcPr>
          <w:p w14:paraId="0E60B900" w14:textId="77777777" w:rsidR="00431CC3" w:rsidRPr="009709C5" w:rsidRDefault="00431CC3" w:rsidP="00431CC3">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FA5F73D" w14:textId="68E9D6C0" w:rsidR="00431CC3" w:rsidRPr="009709C5" w:rsidRDefault="00431CC3" w:rsidP="00431CC3">
            <w:pPr>
              <w:pStyle w:val="TAC"/>
              <w:rPr>
                <w:lang w:eastAsia="ja-JP"/>
              </w:rPr>
            </w:pPr>
            <w:ins w:id="819" w:author="Anritsu" w:date="2022-08-03T14:36:00Z">
              <w:r w:rsidRPr="00C2020D">
                <w:t>0</w:t>
              </w:r>
            </w:ins>
            <w:ins w:id="820" w:author="Anritsu" w:date="2022-08-03T14:37:00Z">
              <w:r>
                <w:t>.00</w:t>
              </w:r>
            </w:ins>
            <w:del w:id="821"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0D0AA885" w14:textId="77777777" w:rsidR="00431CC3" w:rsidRPr="009709C5" w:rsidRDefault="00431CC3" w:rsidP="00431CC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EFA31F" w14:textId="77777777" w:rsidR="00431CC3" w:rsidRPr="009709C5" w:rsidRDefault="00431CC3" w:rsidP="00431CC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051CDEE" w14:textId="3BBA2B3E" w:rsidR="00431CC3" w:rsidRPr="009709C5" w:rsidRDefault="00431CC3" w:rsidP="00431CC3">
            <w:pPr>
              <w:pStyle w:val="TAC"/>
              <w:rPr>
                <w:lang w:eastAsia="ja-JP"/>
              </w:rPr>
            </w:pPr>
            <w:ins w:id="822" w:author="Anritsu" w:date="2022-08-03T14:37:00Z">
              <w:r w:rsidRPr="00CA7439">
                <w:t>0</w:t>
              </w:r>
              <w:r>
                <w:t>.00</w:t>
              </w:r>
            </w:ins>
            <w:del w:id="823" w:author="Anritsu" w:date="2022-08-03T14:37:00Z">
              <w:r w:rsidRPr="009709C5" w:rsidDel="00620AE5">
                <w:delText>FFS</w:delText>
              </w:r>
            </w:del>
          </w:p>
        </w:tc>
      </w:tr>
      <w:tr w:rsidR="00431CC3" w:rsidRPr="009709C5" w14:paraId="5A05D3B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4E2265" w14:textId="77777777" w:rsidR="00431CC3" w:rsidRPr="009709C5" w:rsidRDefault="00431CC3" w:rsidP="00431CC3">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448A247A" w14:textId="77777777" w:rsidR="00431CC3" w:rsidRPr="009709C5" w:rsidRDefault="00431CC3" w:rsidP="00431CC3">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2A64779" w14:textId="5DFCC967" w:rsidR="00431CC3" w:rsidRPr="009709C5" w:rsidRDefault="00431CC3" w:rsidP="00431CC3">
            <w:pPr>
              <w:pStyle w:val="TAC"/>
            </w:pPr>
            <w:ins w:id="824" w:author="Anritsu" w:date="2022-08-03T14:36:00Z">
              <w:r w:rsidRPr="00C2020D">
                <w:t>0</w:t>
              </w:r>
            </w:ins>
            <w:ins w:id="825" w:author="Anritsu" w:date="2022-08-03T14:37:00Z">
              <w:r>
                <w:t>.00</w:t>
              </w:r>
            </w:ins>
            <w:del w:id="826"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401096B1" w14:textId="77777777" w:rsidR="00431CC3" w:rsidRPr="009709C5" w:rsidRDefault="00431CC3" w:rsidP="00431CC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71E4CF" w14:textId="77777777" w:rsidR="00431CC3" w:rsidRPr="009709C5" w:rsidRDefault="00431CC3" w:rsidP="00431CC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763C83E" w14:textId="4562BB63" w:rsidR="00431CC3" w:rsidRPr="009709C5" w:rsidRDefault="00431CC3" w:rsidP="00431CC3">
            <w:pPr>
              <w:pStyle w:val="TAC"/>
            </w:pPr>
            <w:ins w:id="827" w:author="Anritsu" w:date="2022-08-03T14:37:00Z">
              <w:r w:rsidRPr="00CA7439">
                <w:t>0</w:t>
              </w:r>
              <w:r>
                <w:t>.00</w:t>
              </w:r>
            </w:ins>
            <w:del w:id="828" w:author="Anritsu" w:date="2022-08-03T14:37:00Z">
              <w:r w:rsidRPr="009709C5" w:rsidDel="00620AE5">
                <w:delText>FFS</w:delText>
              </w:r>
            </w:del>
          </w:p>
        </w:tc>
      </w:tr>
      <w:tr w:rsidR="00BB1C74" w:rsidRPr="009709C5" w14:paraId="4D9A342E"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C9790C9" w14:textId="77777777" w:rsidR="00BB1C74" w:rsidRPr="009709C5" w:rsidRDefault="00BB1C74" w:rsidP="006F54C2">
            <w:pPr>
              <w:pStyle w:val="TAH"/>
            </w:pPr>
            <w:r w:rsidRPr="009709C5">
              <w:t>Stage 1: Calibration measurement</w:t>
            </w:r>
          </w:p>
        </w:tc>
      </w:tr>
      <w:tr w:rsidR="00431CC3" w:rsidRPr="009709C5" w14:paraId="112D9CA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D0954A" w14:textId="77777777" w:rsidR="00431CC3" w:rsidRPr="009709C5" w:rsidRDefault="00431CC3" w:rsidP="00431CC3">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6FFC03C8" w14:textId="77777777" w:rsidR="00431CC3" w:rsidRPr="009709C5" w:rsidRDefault="00431CC3" w:rsidP="00431CC3">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22A0FEF" w14:textId="192C5108" w:rsidR="00431CC3" w:rsidRPr="009709C5" w:rsidRDefault="00431CC3" w:rsidP="00431CC3">
            <w:pPr>
              <w:pStyle w:val="TAC"/>
            </w:pPr>
            <w:ins w:id="829" w:author="Anritsu" w:date="2022-08-03T14:38:00Z">
              <w:r w:rsidRPr="00B3283C">
                <w:t>0</w:t>
              </w:r>
              <w:r>
                <w:t>.00</w:t>
              </w:r>
            </w:ins>
            <w:del w:id="830"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12B21C78" w14:textId="77777777" w:rsidR="00431CC3" w:rsidRPr="009709C5" w:rsidRDefault="00431CC3" w:rsidP="00431CC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5FAD67F" w14:textId="77777777" w:rsidR="00431CC3" w:rsidRPr="009709C5" w:rsidRDefault="00431CC3" w:rsidP="00431CC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303BB1A" w14:textId="0262F45B" w:rsidR="00431CC3" w:rsidRPr="009709C5" w:rsidRDefault="00431CC3" w:rsidP="00431CC3">
            <w:pPr>
              <w:pStyle w:val="TAC"/>
            </w:pPr>
            <w:ins w:id="831" w:author="Anritsu" w:date="2022-08-03T14:38:00Z">
              <w:r w:rsidRPr="000B7614">
                <w:t>0</w:t>
              </w:r>
            </w:ins>
            <w:ins w:id="832" w:author="Anritsu" w:date="2022-08-03T14:39:00Z">
              <w:r>
                <w:t>.00</w:t>
              </w:r>
            </w:ins>
            <w:del w:id="833" w:author="Anritsu" w:date="2022-08-03T14:38:00Z">
              <w:r w:rsidRPr="009709C5" w:rsidDel="005E1ABD">
                <w:delText>FFS</w:delText>
              </w:r>
            </w:del>
          </w:p>
        </w:tc>
      </w:tr>
      <w:tr w:rsidR="00431CC3" w:rsidRPr="009709C5" w14:paraId="4994437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E07696" w14:textId="77777777" w:rsidR="00431CC3" w:rsidRPr="009709C5" w:rsidRDefault="00431CC3" w:rsidP="00431CC3">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473214E2" w14:textId="77777777" w:rsidR="00431CC3" w:rsidRPr="009709C5" w:rsidRDefault="00431CC3" w:rsidP="00431CC3">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7580B60" w14:textId="7807754A" w:rsidR="00431CC3" w:rsidRPr="009709C5" w:rsidRDefault="00431CC3" w:rsidP="00431CC3">
            <w:pPr>
              <w:pStyle w:val="TAC"/>
            </w:pPr>
            <w:ins w:id="834" w:author="Anritsu" w:date="2022-08-03T14:38:00Z">
              <w:r w:rsidRPr="00B3283C">
                <w:t>0</w:t>
              </w:r>
              <w:r>
                <w:t>.00</w:t>
              </w:r>
            </w:ins>
            <w:del w:id="835"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37B94395"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9627F92"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2C4F914" w14:textId="25AB38A2" w:rsidR="00431CC3" w:rsidRPr="009709C5" w:rsidRDefault="00431CC3" w:rsidP="00431CC3">
            <w:pPr>
              <w:pStyle w:val="TAC"/>
            </w:pPr>
            <w:ins w:id="836" w:author="Anritsu" w:date="2022-08-03T14:38:00Z">
              <w:r w:rsidRPr="000B7614">
                <w:t>0</w:t>
              </w:r>
            </w:ins>
            <w:ins w:id="837" w:author="Anritsu" w:date="2022-08-03T14:39:00Z">
              <w:r>
                <w:t>.00</w:t>
              </w:r>
            </w:ins>
            <w:del w:id="838" w:author="Anritsu" w:date="2022-08-03T14:38:00Z">
              <w:r w:rsidRPr="009709C5" w:rsidDel="005E1ABD">
                <w:delText>FFS</w:delText>
              </w:r>
            </w:del>
          </w:p>
        </w:tc>
      </w:tr>
      <w:tr w:rsidR="00431CC3" w:rsidRPr="009709C5" w14:paraId="5349696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ED05D8" w14:textId="77777777" w:rsidR="00431CC3" w:rsidRPr="009709C5" w:rsidRDefault="00431CC3" w:rsidP="00431CC3">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B061299" w14:textId="77777777" w:rsidR="00431CC3" w:rsidRPr="009709C5" w:rsidRDefault="00431CC3" w:rsidP="00431CC3">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3045D55" w14:textId="54526638" w:rsidR="00431CC3" w:rsidRPr="009709C5" w:rsidRDefault="00431CC3" w:rsidP="00431CC3">
            <w:pPr>
              <w:pStyle w:val="TAC"/>
            </w:pPr>
            <w:ins w:id="839" w:author="Anritsu" w:date="2022-08-03T14:38:00Z">
              <w:r w:rsidRPr="00B3283C">
                <w:t>0</w:t>
              </w:r>
              <w:r>
                <w:t>.00</w:t>
              </w:r>
            </w:ins>
            <w:del w:id="840"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097D7959"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DA4FB5D"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D4BE2D2" w14:textId="18D975F6" w:rsidR="00431CC3" w:rsidRPr="009709C5" w:rsidRDefault="00431CC3" w:rsidP="00431CC3">
            <w:pPr>
              <w:pStyle w:val="TAC"/>
            </w:pPr>
            <w:ins w:id="841" w:author="Anritsu" w:date="2022-08-03T14:38:00Z">
              <w:r w:rsidRPr="000B7614">
                <w:t>0</w:t>
              </w:r>
            </w:ins>
            <w:ins w:id="842" w:author="Anritsu" w:date="2022-08-03T14:39:00Z">
              <w:r>
                <w:t>.00</w:t>
              </w:r>
            </w:ins>
            <w:del w:id="843" w:author="Anritsu" w:date="2022-08-03T14:38:00Z">
              <w:r w:rsidRPr="009709C5" w:rsidDel="005E1ABD">
                <w:delText>FFS</w:delText>
              </w:r>
            </w:del>
          </w:p>
        </w:tc>
      </w:tr>
      <w:tr w:rsidR="00431CC3" w:rsidRPr="009709C5" w14:paraId="229FE9E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5E8451" w14:textId="77777777" w:rsidR="00431CC3" w:rsidRPr="009709C5" w:rsidRDefault="00431CC3" w:rsidP="00431CC3">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F06EBB8" w14:textId="77777777" w:rsidR="00431CC3" w:rsidRPr="009709C5" w:rsidRDefault="00431CC3" w:rsidP="00431CC3">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78DD8F3" w14:textId="12B8B14A" w:rsidR="00431CC3" w:rsidRPr="009709C5" w:rsidRDefault="00431CC3" w:rsidP="00431CC3">
            <w:pPr>
              <w:pStyle w:val="TAC"/>
              <w:rPr>
                <w:lang w:eastAsia="ja-JP"/>
              </w:rPr>
            </w:pPr>
            <w:ins w:id="844" w:author="Anritsu" w:date="2022-08-03T14:38:00Z">
              <w:r w:rsidRPr="00B3283C">
                <w:t>1.5</w:t>
              </w:r>
            </w:ins>
            <w:del w:id="845"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67C8935A"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C9E2ED"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01361E9" w14:textId="403D0610" w:rsidR="00431CC3" w:rsidRPr="009709C5" w:rsidRDefault="00431CC3" w:rsidP="00431CC3">
            <w:pPr>
              <w:pStyle w:val="TAC"/>
              <w:rPr>
                <w:lang w:eastAsia="ja-JP"/>
              </w:rPr>
            </w:pPr>
            <w:ins w:id="846" w:author="Anritsu" w:date="2022-08-03T14:38:00Z">
              <w:r w:rsidRPr="000B7614">
                <w:t>0.75</w:t>
              </w:r>
            </w:ins>
            <w:del w:id="847" w:author="Anritsu" w:date="2022-08-03T14:38:00Z">
              <w:r w:rsidRPr="009709C5" w:rsidDel="005E1ABD">
                <w:delText>FFS</w:delText>
              </w:r>
            </w:del>
          </w:p>
        </w:tc>
      </w:tr>
      <w:tr w:rsidR="00431CC3" w:rsidRPr="009709C5" w14:paraId="4E1032A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DC4C74" w14:textId="77777777" w:rsidR="00431CC3" w:rsidRPr="009709C5" w:rsidRDefault="00431CC3" w:rsidP="00431CC3">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D6DF7AC" w14:textId="77777777" w:rsidR="00431CC3" w:rsidRPr="009709C5" w:rsidRDefault="00431CC3" w:rsidP="00431CC3">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EC3734C" w14:textId="25F26E43" w:rsidR="00431CC3" w:rsidRPr="009709C5" w:rsidRDefault="00431CC3" w:rsidP="00431CC3">
            <w:pPr>
              <w:pStyle w:val="TAC"/>
              <w:rPr>
                <w:lang w:eastAsia="ja-JP"/>
              </w:rPr>
            </w:pPr>
            <w:ins w:id="848" w:author="Anritsu" w:date="2022-08-03T14:38:00Z">
              <w:r w:rsidRPr="00B3283C">
                <w:t>0.6</w:t>
              </w:r>
              <w:r>
                <w:t>0</w:t>
              </w:r>
            </w:ins>
            <w:del w:id="849"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2B2B2784"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197C500"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66D66DF" w14:textId="765DC39A" w:rsidR="00431CC3" w:rsidRPr="009709C5" w:rsidRDefault="00431CC3" w:rsidP="00431CC3">
            <w:pPr>
              <w:pStyle w:val="TAC"/>
              <w:rPr>
                <w:lang w:eastAsia="ja-JP"/>
              </w:rPr>
            </w:pPr>
            <w:ins w:id="850" w:author="Anritsu" w:date="2022-08-03T14:38:00Z">
              <w:r w:rsidRPr="000B7614">
                <w:t>0.3</w:t>
              </w:r>
            </w:ins>
            <w:ins w:id="851" w:author="Anritsu" w:date="2022-08-03T14:39:00Z">
              <w:r>
                <w:t>0</w:t>
              </w:r>
            </w:ins>
            <w:del w:id="852" w:author="Anritsu" w:date="2022-08-03T14:38:00Z">
              <w:r w:rsidRPr="009709C5" w:rsidDel="005E1ABD">
                <w:delText>FFS</w:delText>
              </w:r>
            </w:del>
          </w:p>
        </w:tc>
      </w:tr>
      <w:tr w:rsidR="00431CC3" w:rsidRPr="009709C5" w14:paraId="0D83E15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733E7A" w14:textId="77777777" w:rsidR="00431CC3" w:rsidRPr="009709C5" w:rsidRDefault="00431CC3" w:rsidP="00431CC3">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630AF0E" w14:textId="77777777" w:rsidR="00431CC3" w:rsidRPr="009709C5" w:rsidRDefault="00431CC3" w:rsidP="00431CC3">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4B872AC" w14:textId="694E9666" w:rsidR="00431CC3" w:rsidRPr="009709C5" w:rsidRDefault="00431CC3" w:rsidP="00431CC3">
            <w:pPr>
              <w:pStyle w:val="TAC"/>
            </w:pPr>
            <w:ins w:id="853" w:author="Anritsu" w:date="2022-08-03T14:38:00Z">
              <w:r w:rsidRPr="00B3283C">
                <w:t>0</w:t>
              </w:r>
              <w:r>
                <w:t>.00</w:t>
              </w:r>
            </w:ins>
            <w:del w:id="854"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0313E803" w14:textId="77777777" w:rsidR="00431CC3" w:rsidRPr="009709C5" w:rsidRDefault="00431CC3" w:rsidP="00431CC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DB85F0F" w14:textId="77777777" w:rsidR="00431CC3" w:rsidRPr="009709C5" w:rsidRDefault="00431CC3" w:rsidP="00431CC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5237D20" w14:textId="40B0A149" w:rsidR="00431CC3" w:rsidRPr="009709C5" w:rsidRDefault="00431CC3" w:rsidP="00431CC3">
            <w:pPr>
              <w:pStyle w:val="TAC"/>
            </w:pPr>
            <w:ins w:id="855" w:author="Anritsu" w:date="2022-08-03T14:38:00Z">
              <w:r w:rsidRPr="000B7614">
                <w:t>0</w:t>
              </w:r>
            </w:ins>
            <w:ins w:id="856" w:author="Anritsu" w:date="2022-08-03T14:39:00Z">
              <w:r>
                <w:t>.00</w:t>
              </w:r>
            </w:ins>
            <w:del w:id="857" w:author="Anritsu" w:date="2022-08-03T14:38:00Z">
              <w:r w:rsidRPr="009709C5" w:rsidDel="005E1ABD">
                <w:delText>FFS</w:delText>
              </w:r>
            </w:del>
          </w:p>
        </w:tc>
      </w:tr>
      <w:tr w:rsidR="00431CC3" w:rsidRPr="009709C5" w14:paraId="7DDF727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694AC2" w14:textId="77777777" w:rsidR="00431CC3" w:rsidRPr="009709C5" w:rsidDel="00842179" w:rsidRDefault="00431CC3" w:rsidP="00431CC3">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D65C121" w14:textId="77777777" w:rsidR="00431CC3" w:rsidRPr="009709C5" w:rsidRDefault="00431CC3" w:rsidP="00431CC3">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03AEE1DD" w14:textId="29EB04EA" w:rsidR="00431CC3" w:rsidRPr="009709C5" w:rsidRDefault="00431CC3" w:rsidP="00431CC3">
            <w:pPr>
              <w:pStyle w:val="TAC"/>
              <w:rPr>
                <w:lang w:eastAsia="ja-JP"/>
              </w:rPr>
            </w:pPr>
            <w:ins w:id="858" w:author="Anritsu" w:date="2022-08-03T14:38:00Z">
              <w:r w:rsidRPr="00B3283C">
                <w:t>0.32</w:t>
              </w:r>
            </w:ins>
            <w:del w:id="859"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671B8AB6" w14:textId="77777777" w:rsidR="00431CC3" w:rsidRPr="009709C5" w:rsidRDefault="00431CC3" w:rsidP="00431CC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6A5677F" w14:textId="77777777" w:rsidR="00431CC3" w:rsidRPr="009709C5" w:rsidRDefault="00431CC3" w:rsidP="00431CC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28044E2" w14:textId="583EC50F" w:rsidR="00431CC3" w:rsidRPr="009709C5" w:rsidRDefault="00431CC3" w:rsidP="00431CC3">
            <w:pPr>
              <w:pStyle w:val="TAC"/>
              <w:rPr>
                <w:lang w:eastAsia="ja-JP"/>
              </w:rPr>
            </w:pPr>
            <w:ins w:id="860" w:author="Anritsu" w:date="2022-08-03T14:38:00Z">
              <w:r w:rsidRPr="000B7614">
                <w:t>0.32</w:t>
              </w:r>
            </w:ins>
            <w:del w:id="861" w:author="Anritsu" w:date="2022-08-03T14:38:00Z">
              <w:r w:rsidRPr="009709C5" w:rsidDel="005E1ABD">
                <w:delText>FFS</w:delText>
              </w:r>
            </w:del>
          </w:p>
        </w:tc>
      </w:tr>
      <w:tr w:rsidR="00431CC3" w:rsidRPr="009709C5" w14:paraId="7509955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36E2FA" w14:textId="77777777" w:rsidR="00431CC3" w:rsidRPr="009709C5" w:rsidDel="00842179" w:rsidRDefault="00431CC3" w:rsidP="00431CC3">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54AE36A8" w14:textId="77777777" w:rsidR="00431CC3" w:rsidRPr="009709C5" w:rsidRDefault="00431CC3" w:rsidP="00431CC3">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A73C0D2" w14:textId="441D12CC" w:rsidR="00431CC3" w:rsidRPr="009709C5" w:rsidRDefault="00431CC3" w:rsidP="00431CC3">
            <w:pPr>
              <w:pStyle w:val="TAC"/>
            </w:pPr>
            <w:ins w:id="862" w:author="Anritsu" w:date="2022-08-03T14:38:00Z">
              <w:r w:rsidRPr="00B3283C">
                <w:t>0</w:t>
              </w:r>
              <w:r>
                <w:t>.00</w:t>
              </w:r>
            </w:ins>
            <w:del w:id="863"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05B90ED6" w14:textId="77777777" w:rsidR="00431CC3" w:rsidRPr="009709C5" w:rsidRDefault="00431CC3" w:rsidP="00431CC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77AD35A" w14:textId="77777777" w:rsidR="00431CC3" w:rsidRPr="009709C5" w:rsidRDefault="00431CC3" w:rsidP="00431CC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E0AF299" w14:textId="6857E830" w:rsidR="00431CC3" w:rsidRPr="009709C5" w:rsidRDefault="00431CC3" w:rsidP="00431CC3">
            <w:pPr>
              <w:pStyle w:val="TAC"/>
            </w:pPr>
            <w:ins w:id="864" w:author="Anritsu" w:date="2022-08-03T14:38:00Z">
              <w:r w:rsidRPr="000B7614">
                <w:t>0</w:t>
              </w:r>
            </w:ins>
            <w:ins w:id="865" w:author="Anritsu" w:date="2022-08-03T14:39:00Z">
              <w:r>
                <w:t>.00</w:t>
              </w:r>
            </w:ins>
            <w:del w:id="866" w:author="Anritsu" w:date="2022-08-03T14:38:00Z">
              <w:r w:rsidRPr="009709C5" w:rsidDel="005E1ABD">
                <w:delText>FFS</w:delText>
              </w:r>
            </w:del>
          </w:p>
        </w:tc>
      </w:tr>
      <w:tr w:rsidR="00431CC3" w:rsidRPr="009709C5" w14:paraId="47EC040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B25E68" w14:textId="77777777" w:rsidR="00431CC3" w:rsidRPr="009709C5" w:rsidDel="00842179" w:rsidRDefault="00431CC3" w:rsidP="00431CC3">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4DC79BF" w14:textId="77777777" w:rsidR="00431CC3" w:rsidRPr="009709C5" w:rsidRDefault="00431CC3" w:rsidP="00431CC3">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937768B" w14:textId="116C013B" w:rsidR="00431CC3" w:rsidRPr="009709C5" w:rsidRDefault="00431CC3" w:rsidP="00431CC3">
            <w:pPr>
              <w:pStyle w:val="TAC"/>
            </w:pPr>
            <w:ins w:id="867" w:author="Anritsu" w:date="2022-08-03T14:38:00Z">
              <w:r w:rsidRPr="00B3283C">
                <w:t>0</w:t>
              </w:r>
              <w:r>
                <w:t>.00</w:t>
              </w:r>
            </w:ins>
            <w:del w:id="868"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4FCB8A63"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E88D447"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244793D" w14:textId="7D43114A" w:rsidR="00431CC3" w:rsidRPr="009709C5" w:rsidRDefault="00431CC3" w:rsidP="00431CC3">
            <w:pPr>
              <w:pStyle w:val="TAC"/>
            </w:pPr>
            <w:ins w:id="869" w:author="Anritsu" w:date="2022-08-03T14:38:00Z">
              <w:r w:rsidRPr="000B7614">
                <w:t>0</w:t>
              </w:r>
            </w:ins>
            <w:ins w:id="870" w:author="Anritsu" w:date="2022-08-03T14:39:00Z">
              <w:r>
                <w:t>.00</w:t>
              </w:r>
            </w:ins>
            <w:del w:id="871" w:author="Anritsu" w:date="2022-08-03T14:38:00Z">
              <w:r w:rsidRPr="009709C5" w:rsidDel="005E1ABD">
                <w:delText>FFS</w:delText>
              </w:r>
            </w:del>
          </w:p>
        </w:tc>
      </w:tr>
      <w:tr w:rsidR="00431CC3" w:rsidRPr="009709C5" w14:paraId="1557F24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629B77" w14:textId="77777777" w:rsidR="00431CC3" w:rsidRPr="009709C5" w:rsidRDefault="00431CC3" w:rsidP="00431CC3">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5F2FCCC" w14:textId="77777777" w:rsidR="00431CC3" w:rsidRPr="009709C5" w:rsidRDefault="00431CC3" w:rsidP="00431CC3">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5D8EC69" w14:textId="18A26DBE" w:rsidR="00431CC3" w:rsidRPr="009709C5" w:rsidRDefault="00431CC3" w:rsidP="00431CC3">
            <w:pPr>
              <w:pStyle w:val="TAC"/>
            </w:pPr>
            <w:ins w:id="872" w:author="Anritsu" w:date="2022-08-03T14:38:00Z">
              <w:r w:rsidRPr="00B3283C">
                <w:t>0</w:t>
              </w:r>
              <w:r>
                <w:t>.00</w:t>
              </w:r>
            </w:ins>
            <w:del w:id="873"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0DF24ADE" w14:textId="77777777" w:rsidR="00431CC3" w:rsidRPr="009709C5" w:rsidRDefault="00431CC3" w:rsidP="00431CC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32EEE82" w14:textId="77777777" w:rsidR="00431CC3" w:rsidRPr="009709C5" w:rsidRDefault="00431CC3" w:rsidP="00431CC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A80AC1E" w14:textId="08D2363E" w:rsidR="00431CC3" w:rsidRPr="009709C5" w:rsidRDefault="00431CC3" w:rsidP="00431CC3">
            <w:pPr>
              <w:pStyle w:val="TAC"/>
            </w:pPr>
            <w:ins w:id="874" w:author="Anritsu" w:date="2022-08-03T14:38:00Z">
              <w:r w:rsidRPr="000B7614">
                <w:t>0</w:t>
              </w:r>
            </w:ins>
            <w:ins w:id="875" w:author="Anritsu" w:date="2022-08-03T14:39:00Z">
              <w:r>
                <w:t>.00</w:t>
              </w:r>
            </w:ins>
            <w:del w:id="876" w:author="Anritsu" w:date="2022-08-03T14:38:00Z">
              <w:r w:rsidRPr="009709C5" w:rsidDel="005E1ABD">
                <w:delText>FFS</w:delText>
              </w:r>
            </w:del>
          </w:p>
        </w:tc>
      </w:tr>
      <w:tr w:rsidR="00BB1C74" w:rsidRPr="009709C5" w14:paraId="26527B2F"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9F5B560" w14:textId="77777777" w:rsidR="00BB1C74" w:rsidRPr="009709C5" w:rsidRDefault="00BB1C74" w:rsidP="006F54C2">
            <w:pPr>
              <w:pStyle w:val="TAC"/>
              <w:jc w:val="left"/>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3C1731" w14:textId="57A1B4E9" w:rsidR="00BB1C74" w:rsidRPr="009709C5" w:rsidRDefault="00BB1C74" w:rsidP="006F54C2">
            <w:pPr>
              <w:pStyle w:val="TAC"/>
              <w:rPr>
                <w:lang w:eastAsia="ja-JP"/>
              </w:rPr>
            </w:pPr>
            <w:del w:id="877" w:author="Anritsu" w:date="2022-08-03T14:39:00Z">
              <w:r w:rsidRPr="009709C5" w:rsidDel="00431CC3">
                <w:delText>FFS</w:delText>
              </w:r>
            </w:del>
            <w:ins w:id="878" w:author="Anritsu" w:date="2022-08-03T14:39:00Z">
              <w:r w:rsidR="00431CC3">
                <w:t>5.09</w:t>
              </w:r>
            </w:ins>
          </w:p>
        </w:tc>
      </w:tr>
      <w:tr w:rsidR="00BB1C74" w:rsidRPr="009709C5" w14:paraId="5E6B179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4C7F62" w14:textId="77777777" w:rsidR="00BB1C74" w:rsidRPr="009709C5" w:rsidRDefault="00BB1C74" w:rsidP="006F54C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2BFAD1E" w14:textId="77777777" w:rsidR="00BB1C74" w:rsidRPr="009709C5" w:rsidRDefault="00BB1C74" w:rsidP="006F54C2">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E611B8F" w14:textId="77777777" w:rsidR="00BB1C74" w:rsidRPr="009709C5" w:rsidRDefault="00BB1C74" w:rsidP="006F54C2">
            <w:pPr>
              <w:pStyle w:val="TAH"/>
            </w:pPr>
            <w:r w:rsidRPr="009709C5">
              <w:t>Value</w:t>
            </w:r>
          </w:p>
        </w:tc>
      </w:tr>
      <w:tr w:rsidR="004E181B" w:rsidRPr="009709C5" w14:paraId="04B6DEFE" w14:textId="77777777" w:rsidTr="00206C47">
        <w:trPr>
          <w:cantSplit/>
          <w:tblHeader/>
          <w:jc w:val="center"/>
          <w:ins w:id="879" w:author="Anritsu" w:date="2022-08-03T16:48:00Z"/>
        </w:trPr>
        <w:tc>
          <w:tcPr>
            <w:tcW w:w="536" w:type="dxa"/>
            <w:tcBorders>
              <w:top w:val="single" w:sz="4" w:space="0" w:color="auto"/>
              <w:left w:val="single" w:sz="4" w:space="0" w:color="auto"/>
              <w:bottom w:val="single" w:sz="4" w:space="0" w:color="auto"/>
              <w:right w:val="single" w:sz="4" w:space="0" w:color="auto"/>
            </w:tcBorders>
          </w:tcPr>
          <w:p w14:paraId="08AB302D" w14:textId="77777777" w:rsidR="004E181B" w:rsidRPr="009709C5" w:rsidRDefault="004E181B" w:rsidP="004E181B">
            <w:pPr>
              <w:pStyle w:val="TAL"/>
              <w:rPr>
                <w:ins w:id="880" w:author="Anritsu" w:date="2022-08-03T16:48:00Z"/>
                <w:lang w:eastAsia="ja-JP"/>
              </w:rPr>
            </w:pPr>
            <w:ins w:id="881" w:author="Anritsu" w:date="2022-08-03T16:48:00Z">
              <w:r w:rsidRPr="009709C5">
                <w:rPr>
                  <w:lang w:eastAsia="ja-JP"/>
                </w:rPr>
                <w:t>21</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A63F4B5" w14:textId="2207B1DD" w:rsidR="004E181B" w:rsidRPr="009709C5" w:rsidRDefault="004E181B" w:rsidP="004E181B">
            <w:pPr>
              <w:pStyle w:val="TAC"/>
              <w:jc w:val="left"/>
              <w:rPr>
                <w:ins w:id="882" w:author="Anritsu" w:date="2022-08-03T16:48:00Z"/>
                <w:lang w:eastAsia="ja-JP" w:bidi="hi-IN"/>
              </w:rPr>
            </w:pPr>
            <w:ins w:id="883" w:author="Anritsu" w:date="2022-08-03T16:50:00Z">
              <w:r w:rsidRPr="009709C5">
                <w:t>Influence of noise</w:t>
              </w:r>
              <w:r w:rsidRPr="009709C5">
                <w:rPr>
                  <w:lang w:eastAsia="ja-JP"/>
                </w:rPr>
                <w:t xml:space="preserve"> </w:t>
              </w:r>
              <w:r w:rsidRPr="009709C5">
                <w:t>(</w:t>
              </w:r>
              <w:r w:rsidRPr="009709C5">
                <w:rPr>
                  <w:lang w:eastAsia="zh-CN"/>
                </w:rPr>
                <w:t>23.45GHz &lt;= f &lt;=</w:t>
              </w:r>
              <w:r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57AF8CBC" w14:textId="23E7FA39" w:rsidR="004E181B" w:rsidRPr="009709C5" w:rsidRDefault="004E181B" w:rsidP="004E181B">
            <w:pPr>
              <w:pStyle w:val="TAC"/>
              <w:rPr>
                <w:ins w:id="884" w:author="Anritsu" w:date="2022-08-03T16:48:00Z"/>
                <w:lang w:eastAsia="ja-JP"/>
              </w:rPr>
            </w:pPr>
            <w:ins w:id="885" w:author="Anritsu" w:date="2022-08-03T16:51:00Z">
              <w:r>
                <w:t>0.50</w:t>
              </w:r>
            </w:ins>
          </w:p>
        </w:tc>
      </w:tr>
      <w:tr w:rsidR="004E181B" w:rsidRPr="009709C5" w14:paraId="431670A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75B3A2" w14:textId="77777777" w:rsidR="004E181B" w:rsidRPr="009709C5" w:rsidRDefault="004E181B" w:rsidP="004E181B">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7792046" w14:textId="26C9B5E0" w:rsidR="004E181B" w:rsidRPr="009709C5" w:rsidRDefault="004E181B" w:rsidP="004E181B">
            <w:pPr>
              <w:pStyle w:val="TAC"/>
              <w:jc w:val="left"/>
              <w:rPr>
                <w:lang w:eastAsia="ja-JP" w:bidi="hi-IN"/>
              </w:rPr>
            </w:pPr>
            <w:r w:rsidRPr="009709C5">
              <w:t>Influence of noise</w:t>
            </w:r>
            <w:ins w:id="886" w:author="Anritsu" w:date="2022-08-03T16:50:00Z">
              <w:r>
                <w:t xml:space="preserve"> </w:t>
              </w:r>
              <w:r w:rsidRPr="009709C5">
                <w:t>(32.125GHz &lt; f &lt;= 40.8GHz)</w:t>
              </w:r>
            </w:ins>
          </w:p>
        </w:tc>
        <w:tc>
          <w:tcPr>
            <w:tcW w:w="1210" w:type="dxa"/>
            <w:tcBorders>
              <w:top w:val="single" w:sz="4" w:space="0" w:color="auto"/>
              <w:left w:val="single" w:sz="4" w:space="0" w:color="auto"/>
              <w:bottom w:val="single" w:sz="4" w:space="0" w:color="auto"/>
              <w:right w:val="single" w:sz="4" w:space="0" w:color="auto"/>
            </w:tcBorders>
          </w:tcPr>
          <w:p w14:paraId="3CD7EFC7" w14:textId="04994234" w:rsidR="004E181B" w:rsidRPr="009709C5" w:rsidRDefault="004E181B" w:rsidP="004E181B">
            <w:pPr>
              <w:pStyle w:val="TAC"/>
              <w:rPr>
                <w:lang w:eastAsia="ja-JP"/>
              </w:rPr>
            </w:pPr>
            <w:r w:rsidRPr="009709C5">
              <w:t>FFS</w:t>
            </w:r>
          </w:p>
        </w:tc>
      </w:tr>
      <w:tr w:rsidR="00BB1C74" w:rsidRPr="009709C5" w14:paraId="1D6DD022"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EED45FC" w14:textId="77777777" w:rsidR="00BB1C74" w:rsidRPr="009709C5" w:rsidRDefault="00BB1C74" w:rsidP="006F54C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FA2A3AB" w14:textId="77777777" w:rsidR="00BB1C74" w:rsidRPr="009709C5" w:rsidRDefault="00BB1C74" w:rsidP="006F54C2">
            <w:pPr>
              <w:pStyle w:val="TAH"/>
            </w:pPr>
            <w:r w:rsidRPr="009709C5">
              <w:t>Value</w:t>
            </w:r>
          </w:p>
        </w:tc>
      </w:tr>
      <w:tr w:rsidR="004E181B" w:rsidRPr="009709C5" w14:paraId="02A63BEC" w14:textId="77777777" w:rsidTr="00206C47">
        <w:trPr>
          <w:cantSplit/>
          <w:tblHeader/>
          <w:jc w:val="center"/>
          <w:ins w:id="887" w:author="Anritsu" w:date="2022-08-03T16:51:00Z"/>
        </w:trPr>
        <w:tc>
          <w:tcPr>
            <w:tcW w:w="7297" w:type="dxa"/>
            <w:gridSpan w:val="5"/>
            <w:tcBorders>
              <w:top w:val="single" w:sz="4" w:space="0" w:color="auto"/>
              <w:left w:val="single" w:sz="4" w:space="0" w:color="auto"/>
              <w:bottom w:val="single" w:sz="4" w:space="0" w:color="auto"/>
              <w:right w:val="single" w:sz="4" w:space="0" w:color="auto"/>
            </w:tcBorders>
          </w:tcPr>
          <w:p w14:paraId="2DC1E459" w14:textId="200B0409" w:rsidR="004E181B" w:rsidRPr="009709C5" w:rsidRDefault="004E181B" w:rsidP="00206C47">
            <w:pPr>
              <w:pStyle w:val="TAC"/>
              <w:rPr>
                <w:ins w:id="888" w:author="Anritsu" w:date="2022-08-03T16:51:00Z"/>
              </w:rPr>
            </w:pPr>
            <w:ins w:id="889" w:author="Anritsu" w:date="2022-08-03T16:51:00Z">
              <w:r w:rsidRPr="009709C5">
                <w:t xml:space="preserve">TRP </w:t>
              </w:r>
              <w:r w:rsidRPr="009709C5">
                <w:rPr>
                  <w:lang w:eastAsia="ja-JP"/>
                </w:rPr>
                <w:t>total measurement uncertainty</w:t>
              </w:r>
              <w:r w:rsidRPr="009709C5">
                <w:t xml:space="preserve"> [dB]</w:t>
              </w:r>
              <w:r w:rsidRPr="009709C5">
                <w:rPr>
                  <w:lang w:eastAsia="ja-JP"/>
                </w:rPr>
                <w:t xml:space="preserve"> </w:t>
              </w:r>
              <w:r w:rsidRPr="009709C5">
                <w:t>(</w:t>
              </w:r>
              <w:r w:rsidRPr="009709C5">
                <w:rPr>
                  <w:lang w:eastAsia="zh-CN"/>
                </w:rPr>
                <w:t>23.45GHz &lt;= f &lt;=</w:t>
              </w:r>
              <w:r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0261F2A4" w14:textId="34908E63" w:rsidR="004E181B" w:rsidRPr="009709C5" w:rsidRDefault="004E181B" w:rsidP="00206C47">
            <w:pPr>
              <w:pStyle w:val="TAC"/>
              <w:rPr>
                <w:ins w:id="890" w:author="Anritsu" w:date="2022-08-03T16:51:00Z"/>
                <w:lang w:eastAsia="ja-JP"/>
              </w:rPr>
            </w:pPr>
            <w:ins w:id="891" w:author="Anritsu" w:date="2022-08-03T16:51:00Z">
              <w:r>
                <w:t>5.59</w:t>
              </w:r>
            </w:ins>
          </w:p>
        </w:tc>
      </w:tr>
      <w:tr w:rsidR="00BB1C74" w:rsidRPr="009709C5" w14:paraId="489C9EA5"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D66951" w14:textId="4F775E34" w:rsidR="00BB1C74" w:rsidRPr="009709C5" w:rsidRDefault="00BB1C74" w:rsidP="006F54C2">
            <w:pPr>
              <w:pStyle w:val="TAC"/>
            </w:pPr>
            <w:r w:rsidRPr="009709C5">
              <w:t xml:space="preserve">TRP </w:t>
            </w:r>
            <w:r w:rsidRPr="009709C5">
              <w:rPr>
                <w:lang w:eastAsia="ja-JP"/>
              </w:rPr>
              <w:t>total measurement uncertainty</w:t>
            </w:r>
            <w:r w:rsidRPr="009709C5">
              <w:t xml:space="preserve"> [dB]</w:t>
            </w:r>
            <w:ins w:id="892" w:author="Anritsu" w:date="2022-08-03T16:52:00Z">
              <w:r w:rsidR="004E181B">
                <w:t xml:space="preserve"> </w:t>
              </w:r>
              <w:r w:rsidR="004E181B" w:rsidRPr="009709C5">
                <w:t>(32.125GHz &lt; f &lt;= 40.8GHz)</w:t>
              </w:r>
            </w:ins>
          </w:p>
        </w:tc>
        <w:tc>
          <w:tcPr>
            <w:tcW w:w="1210" w:type="dxa"/>
            <w:tcBorders>
              <w:top w:val="single" w:sz="4" w:space="0" w:color="auto"/>
              <w:left w:val="single" w:sz="4" w:space="0" w:color="auto"/>
              <w:bottom w:val="single" w:sz="4" w:space="0" w:color="auto"/>
              <w:right w:val="single" w:sz="4" w:space="0" w:color="auto"/>
            </w:tcBorders>
          </w:tcPr>
          <w:p w14:paraId="74930E68" w14:textId="34249C9A" w:rsidR="00BB1C74" w:rsidRPr="009709C5" w:rsidRDefault="00BB1C74" w:rsidP="006F54C2">
            <w:pPr>
              <w:pStyle w:val="TAC"/>
              <w:rPr>
                <w:lang w:eastAsia="ja-JP"/>
              </w:rPr>
            </w:pPr>
            <w:r w:rsidRPr="009709C5">
              <w:t>FFS</w:t>
            </w:r>
          </w:p>
        </w:tc>
      </w:tr>
      <w:tr w:rsidR="00BB1C74" w:rsidRPr="009709C5" w14:paraId="2EE63436"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B7F0B50" w14:textId="77777777" w:rsidR="00BB1C74" w:rsidRPr="009709C5" w:rsidRDefault="00BB1C74" w:rsidP="006F54C2">
            <w:pPr>
              <w:pStyle w:val="TAN"/>
            </w:pPr>
            <w:r w:rsidRPr="009709C5">
              <w:t>NOTE 1:</w:t>
            </w:r>
            <w:r w:rsidRPr="009709C5">
              <w:tab/>
            </w:r>
            <w:r w:rsidRPr="009709C5">
              <w:rPr>
                <w:lang w:eastAsia="ja-JP"/>
              </w:rPr>
              <w:t>Void</w:t>
            </w:r>
          </w:p>
          <w:p w14:paraId="13E1E112" w14:textId="77777777" w:rsidR="00BB1C74" w:rsidRPr="009709C5" w:rsidRDefault="00BB1C74" w:rsidP="006F54C2">
            <w:pPr>
              <w:pStyle w:val="TAN"/>
            </w:pPr>
            <w:r w:rsidRPr="009709C5">
              <w:t>NOTE 2:</w:t>
            </w:r>
            <w:r w:rsidRPr="009709C5">
              <w:tab/>
              <w:t>The analysis was done only for the case of operating at max output power, in-band, non-CA.</w:t>
            </w:r>
          </w:p>
          <w:p w14:paraId="5B841D52" w14:textId="77777777" w:rsidR="00BB1C74" w:rsidRPr="009709C5" w:rsidRDefault="00BB1C74" w:rsidP="006F54C2">
            <w:pPr>
              <w:pStyle w:val="TAN"/>
            </w:pPr>
            <w:r w:rsidRPr="009709C5">
              <w:t>NOTE 3:</w:t>
            </w:r>
            <w:r w:rsidRPr="009709C5">
              <w:tab/>
              <w:t>The assessment assumes maximum DUT output power.</w:t>
            </w:r>
          </w:p>
          <w:p w14:paraId="7665ABF3" w14:textId="77777777" w:rsidR="00BB1C74" w:rsidRPr="009709C5" w:rsidRDefault="00BB1C74" w:rsidP="006F54C2">
            <w:pPr>
              <w:pStyle w:val="TAN"/>
            </w:pPr>
            <w:r w:rsidRPr="009709C5">
              <w:t>NOTE 4:</w:t>
            </w:r>
            <w:r w:rsidRPr="009709C5">
              <w:tab/>
              <w:t>Void</w:t>
            </w:r>
          </w:p>
          <w:p w14:paraId="35828F53" w14:textId="77777777" w:rsidR="00BB1C74" w:rsidRPr="009709C5" w:rsidRDefault="00BB1C74" w:rsidP="006F54C2">
            <w:pPr>
              <w:pStyle w:val="TAN"/>
              <w:rPr>
                <w:lang w:eastAsia="ja-JP"/>
              </w:rPr>
            </w:pPr>
            <w:r w:rsidRPr="009709C5">
              <w:t>NOTE 5:</w:t>
            </w:r>
            <w:r w:rsidRPr="009709C5">
              <w:tab/>
            </w:r>
            <w:r w:rsidRPr="009709C5">
              <w:rPr>
                <w:lang w:eastAsia="ja-JP"/>
              </w:rPr>
              <w:t>Void</w:t>
            </w:r>
          </w:p>
          <w:p w14:paraId="6CC13B57" w14:textId="77777777" w:rsidR="00BB1C74" w:rsidRPr="009709C5" w:rsidRDefault="00BB1C74" w:rsidP="006F54C2">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4C0E70CA" w14:textId="77777777" w:rsidR="00BB1C74" w:rsidRPr="009709C5" w:rsidRDefault="00BB1C74" w:rsidP="006F54C2">
            <w:pPr>
              <w:pStyle w:val="TAN"/>
            </w:pPr>
            <w:r w:rsidRPr="009709C5">
              <w:t>NOTE 7:</w:t>
            </w:r>
            <w:r w:rsidRPr="009709C5">
              <w:tab/>
              <w:t>Values extracted from TR 38.810 v2.6.1 in square brackets pending for further analysis.</w:t>
            </w:r>
          </w:p>
          <w:p w14:paraId="6109DCB5" w14:textId="77777777" w:rsidR="00BB1C74" w:rsidRPr="009709C5" w:rsidRDefault="00BB1C74" w:rsidP="006F54C2">
            <w:pPr>
              <w:pStyle w:val="TAN"/>
            </w:pPr>
            <w:r w:rsidRPr="009709C5">
              <w:t>NOTE 8:</w:t>
            </w:r>
            <w:r w:rsidRPr="009709C5">
              <w:tab/>
              <w:t>Void.</w:t>
            </w:r>
          </w:p>
          <w:p w14:paraId="5264F819" w14:textId="77777777" w:rsidR="00BB1C74" w:rsidRPr="009709C5" w:rsidRDefault="00BB1C74" w:rsidP="006F54C2">
            <w:pPr>
              <w:pStyle w:val="TAN"/>
            </w:pPr>
            <w:r w:rsidRPr="009709C5">
              <w:t>NOTE 9:</w:t>
            </w:r>
            <w:r w:rsidRPr="009709C5">
              <w:tab/>
              <w:t>Void</w:t>
            </w:r>
          </w:p>
          <w:p w14:paraId="068EC9F3" w14:textId="77777777" w:rsidR="00BB1C74" w:rsidRPr="009709C5" w:rsidRDefault="00BB1C74" w:rsidP="006F54C2">
            <w:pPr>
              <w:pStyle w:val="TAN"/>
              <w:rPr>
                <w:lang w:eastAsia="ja-JP"/>
              </w:rPr>
            </w:pPr>
            <w:r w:rsidRPr="009709C5">
              <w:t>NOTE 10:</w:t>
            </w:r>
            <w:r w:rsidRPr="009709C5">
              <w:tab/>
            </w:r>
            <w:r w:rsidRPr="009709C5">
              <w:rPr>
                <w:lang w:eastAsia="ja-JP"/>
              </w:rPr>
              <w:t>Defined as fixed value MU contributor.</w:t>
            </w:r>
          </w:p>
        </w:tc>
      </w:tr>
    </w:tbl>
    <w:p w14:paraId="506DD9A7" w14:textId="77777777" w:rsidR="00BB1C74" w:rsidRPr="009709C5" w:rsidRDefault="00BB1C74" w:rsidP="00BB1C74">
      <w:pPr>
        <w:rPr>
          <w:lang w:eastAsia="ja-JP"/>
        </w:rPr>
      </w:pPr>
    </w:p>
    <w:p w14:paraId="2143B3F0" w14:textId="77777777" w:rsidR="00BB1C74" w:rsidRPr="009709C5" w:rsidRDefault="00BB1C74" w:rsidP="00BB1C74">
      <w:pPr>
        <w:pStyle w:val="TH"/>
      </w:pPr>
      <w:r w:rsidRPr="009709C5">
        <w:lastRenderedPageBreak/>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Quiet Zone size </w:t>
      </w:r>
      <w:r w:rsidRPr="009709C5">
        <w:rPr>
          <w:rFonts w:cs="Arial"/>
        </w:rPr>
        <w:t>≤</w:t>
      </w:r>
      <w:r w:rsidRPr="009709C5">
        <w:t xml:space="preserve"> 30 cm)</w:t>
      </w:r>
      <w:r w:rsidRPr="009709C5">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BB1C74" w:rsidRPr="009709C5" w14:paraId="1CB12116" w14:textId="77777777" w:rsidTr="006F54C2">
        <w:trPr>
          <w:jc w:val="center"/>
        </w:trPr>
        <w:tc>
          <w:tcPr>
            <w:tcW w:w="1668" w:type="pct"/>
            <w:tcBorders>
              <w:bottom w:val="single" w:sz="4" w:space="0" w:color="auto"/>
            </w:tcBorders>
            <w:shd w:val="clear" w:color="auto" w:fill="auto"/>
          </w:tcPr>
          <w:p w14:paraId="3D5AB09D" w14:textId="77777777" w:rsidR="00BB1C74" w:rsidRPr="009709C5" w:rsidRDefault="00BB1C74" w:rsidP="006F54C2">
            <w:pPr>
              <w:keepNext/>
              <w:keepLines/>
              <w:spacing w:after="0"/>
              <w:jc w:val="center"/>
              <w:rPr>
                <w:rFonts w:ascii="Arial" w:hAnsi="Arial"/>
                <w:b/>
                <w:sz w:val="18"/>
              </w:rPr>
            </w:pPr>
          </w:p>
        </w:tc>
        <w:tc>
          <w:tcPr>
            <w:tcW w:w="1668" w:type="pct"/>
            <w:tcBorders>
              <w:bottom w:val="single" w:sz="4" w:space="0" w:color="auto"/>
            </w:tcBorders>
            <w:shd w:val="clear" w:color="auto" w:fill="auto"/>
          </w:tcPr>
          <w:p w14:paraId="5B365A3D" w14:textId="77777777" w:rsidR="00BB1C74" w:rsidRPr="009709C5" w:rsidRDefault="00BB1C74" w:rsidP="006F54C2">
            <w:pPr>
              <w:keepNext/>
              <w:keepLines/>
              <w:spacing w:after="0"/>
              <w:jc w:val="center"/>
              <w:rPr>
                <w:rFonts w:ascii="Arial" w:hAnsi="Arial"/>
                <w:b/>
                <w:sz w:val="18"/>
                <w:lang w:eastAsia="ja-JP"/>
              </w:rPr>
            </w:pPr>
            <w:r w:rsidRPr="009709C5">
              <w:rPr>
                <w:rFonts w:ascii="Arial" w:hAnsi="Arial"/>
                <w:b/>
                <w:sz w:val="18"/>
                <w:lang w:eastAsia="ja-JP"/>
              </w:rPr>
              <w:t>FR2a</w:t>
            </w:r>
          </w:p>
        </w:tc>
        <w:tc>
          <w:tcPr>
            <w:tcW w:w="1663" w:type="pct"/>
            <w:tcBorders>
              <w:bottom w:val="single" w:sz="4" w:space="0" w:color="auto"/>
            </w:tcBorders>
            <w:shd w:val="clear" w:color="auto" w:fill="auto"/>
          </w:tcPr>
          <w:p w14:paraId="4F30C2E1" w14:textId="77777777" w:rsidR="00BB1C74" w:rsidRPr="009709C5" w:rsidRDefault="00BB1C74" w:rsidP="006F54C2">
            <w:pPr>
              <w:keepNext/>
              <w:keepLines/>
              <w:spacing w:after="0"/>
              <w:jc w:val="center"/>
              <w:rPr>
                <w:rFonts w:ascii="Arial" w:hAnsi="Arial"/>
                <w:b/>
                <w:sz w:val="18"/>
                <w:lang w:eastAsia="ja-JP"/>
              </w:rPr>
            </w:pPr>
            <w:r w:rsidRPr="009709C5">
              <w:rPr>
                <w:rFonts w:ascii="Arial" w:hAnsi="Arial"/>
                <w:b/>
                <w:sz w:val="18"/>
                <w:lang w:eastAsia="ja-JP"/>
              </w:rPr>
              <w:t>FR2b</w:t>
            </w:r>
          </w:p>
        </w:tc>
      </w:tr>
      <w:tr w:rsidR="00BB1C74" w:rsidRPr="009709C5" w14:paraId="5358C16D" w14:textId="77777777" w:rsidTr="006F54C2">
        <w:trPr>
          <w:jc w:val="center"/>
        </w:trPr>
        <w:tc>
          <w:tcPr>
            <w:tcW w:w="1668" w:type="pct"/>
            <w:tcBorders>
              <w:bottom w:val="single" w:sz="4" w:space="0" w:color="auto"/>
            </w:tcBorders>
            <w:shd w:val="clear" w:color="auto" w:fill="auto"/>
            <w:vAlign w:val="center"/>
          </w:tcPr>
          <w:p w14:paraId="524EF952" w14:textId="77777777" w:rsidR="00BB1C74" w:rsidRPr="009709C5" w:rsidRDefault="00BB1C74" w:rsidP="006F54C2">
            <w:pPr>
              <w:keepNext/>
              <w:keepLines/>
              <w:spacing w:after="0"/>
              <w:jc w:val="center"/>
              <w:rPr>
                <w:rFonts w:ascii="Arial" w:hAnsi="Arial"/>
                <w:sz w:val="18"/>
              </w:rPr>
            </w:pPr>
            <w:r w:rsidRPr="009709C5">
              <w:rPr>
                <w:rFonts w:ascii="Arial" w:hAnsi="Arial"/>
                <w:sz w:val="18"/>
              </w:rPr>
              <w:t>ChBW (50MHz)</w:t>
            </w:r>
          </w:p>
        </w:tc>
        <w:tc>
          <w:tcPr>
            <w:tcW w:w="1668" w:type="pct"/>
            <w:tcBorders>
              <w:bottom w:val="single" w:sz="4" w:space="0" w:color="auto"/>
            </w:tcBorders>
            <w:shd w:val="clear" w:color="auto" w:fill="auto"/>
            <w:vAlign w:val="center"/>
          </w:tcPr>
          <w:p w14:paraId="3ABF9EB3" w14:textId="77777777" w:rsidR="00BB1C74" w:rsidRPr="009709C5" w:rsidRDefault="00BB1C74" w:rsidP="006F54C2">
            <w:pPr>
              <w:keepNext/>
              <w:keepLines/>
              <w:spacing w:after="0"/>
              <w:jc w:val="center"/>
              <w:rPr>
                <w:rFonts w:ascii="Arial" w:hAnsi="Arial"/>
                <w:sz w:val="18"/>
              </w:rPr>
            </w:pPr>
            <w:r w:rsidRPr="009709C5">
              <w:rPr>
                <w:rFonts w:ascii="Arial" w:hAnsi="Arial"/>
                <w:sz w:val="18"/>
                <w:lang w:eastAsia="ja-JP"/>
              </w:rPr>
              <w:t>0.54</w:t>
            </w:r>
          </w:p>
        </w:tc>
        <w:tc>
          <w:tcPr>
            <w:tcW w:w="1663" w:type="pct"/>
            <w:tcBorders>
              <w:bottom w:val="single" w:sz="4" w:space="0" w:color="auto"/>
            </w:tcBorders>
            <w:shd w:val="clear" w:color="auto" w:fill="auto"/>
          </w:tcPr>
          <w:p w14:paraId="6437FFAF" w14:textId="77777777" w:rsidR="00BB1C74" w:rsidRPr="009709C5" w:rsidRDefault="00BB1C74" w:rsidP="006F54C2">
            <w:pPr>
              <w:keepNext/>
              <w:keepLines/>
              <w:spacing w:after="0"/>
              <w:jc w:val="center"/>
              <w:rPr>
                <w:rFonts w:ascii="Arial" w:hAnsi="Arial"/>
                <w:sz w:val="18"/>
              </w:rPr>
            </w:pPr>
            <w:r w:rsidRPr="009709C5">
              <w:rPr>
                <w:rFonts w:ascii="Arial" w:hAnsi="Arial"/>
                <w:sz w:val="18"/>
              </w:rPr>
              <w:t>1.0 (NOTE 6)</w:t>
            </w:r>
          </w:p>
        </w:tc>
      </w:tr>
      <w:tr w:rsidR="00BB1C74" w:rsidRPr="009709C5" w14:paraId="1DC18C7B" w14:textId="77777777" w:rsidTr="006F54C2">
        <w:trPr>
          <w:jc w:val="center"/>
        </w:trPr>
        <w:tc>
          <w:tcPr>
            <w:tcW w:w="1668" w:type="pct"/>
            <w:tcBorders>
              <w:bottom w:val="single" w:sz="4" w:space="0" w:color="auto"/>
            </w:tcBorders>
            <w:shd w:val="clear" w:color="auto" w:fill="auto"/>
            <w:vAlign w:val="center"/>
          </w:tcPr>
          <w:p w14:paraId="0F015F2C" w14:textId="77777777" w:rsidR="00BB1C74" w:rsidRPr="009709C5" w:rsidRDefault="00BB1C74" w:rsidP="006F54C2">
            <w:pPr>
              <w:keepNext/>
              <w:keepLines/>
              <w:spacing w:after="0"/>
              <w:jc w:val="center"/>
              <w:rPr>
                <w:rFonts w:ascii="Arial" w:hAnsi="Arial"/>
                <w:sz w:val="18"/>
              </w:rPr>
            </w:pPr>
            <w:r w:rsidRPr="009709C5">
              <w:rPr>
                <w:rFonts w:ascii="Arial" w:hAnsi="Arial"/>
                <w:sz w:val="18"/>
              </w:rPr>
              <w:t>ChBW (100MHz)</w:t>
            </w:r>
          </w:p>
        </w:tc>
        <w:tc>
          <w:tcPr>
            <w:tcW w:w="1668" w:type="pct"/>
            <w:tcBorders>
              <w:bottom w:val="single" w:sz="4" w:space="0" w:color="auto"/>
            </w:tcBorders>
            <w:shd w:val="clear" w:color="auto" w:fill="auto"/>
            <w:vAlign w:val="center"/>
          </w:tcPr>
          <w:p w14:paraId="42ACD607" w14:textId="77777777" w:rsidR="00BB1C74" w:rsidRPr="009709C5" w:rsidRDefault="00BB1C74" w:rsidP="006F54C2">
            <w:pPr>
              <w:keepNext/>
              <w:keepLines/>
              <w:spacing w:after="0"/>
              <w:jc w:val="center"/>
              <w:rPr>
                <w:rFonts w:ascii="Arial" w:hAnsi="Arial"/>
                <w:sz w:val="18"/>
              </w:rPr>
            </w:pPr>
            <w:r w:rsidRPr="009709C5">
              <w:rPr>
                <w:rFonts w:ascii="Arial" w:hAnsi="Arial"/>
                <w:sz w:val="18"/>
              </w:rPr>
              <w:t>1.0</w:t>
            </w:r>
          </w:p>
        </w:tc>
        <w:tc>
          <w:tcPr>
            <w:tcW w:w="1663" w:type="pct"/>
            <w:tcBorders>
              <w:bottom w:val="single" w:sz="4" w:space="0" w:color="auto"/>
            </w:tcBorders>
            <w:shd w:val="clear" w:color="auto" w:fill="auto"/>
          </w:tcPr>
          <w:p w14:paraId="7B9BA979" w14:textId="77777777" w:rsidR="00BB1C74" w:rsidRPr="009709C5" w:rsidRDefault="00BB1C74" w:rsidP="006F54C2">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5)</w:t>
            </w:r>
          </w:p>
        </w:tc>
      </w:tr>
      <w:tr w:rsidR="00BB1C74" w:rsidRPr="009709C5" w14:paraId="778981C6" w14:textId="77777777" w:rsidTr="006F54C2">
        <w:trPr>
          <w:jc w:val="center"/>
        </w:trPr>
        <w:tc>
          <w:tcPr>
            <w:tcW w:w="1668" w:type="pct"/>
            <w:tcBorders>
              <w:bottom w:val="single" w:sz="4" w:space="0" w:color="auto"/>
            </w:tcBorders>
            <w:shd w:val="clear" w:color="auto" w:fill="auto"/>
            <w:vAlign w:val="center"/>
          </w:tcPr>
          <w:p w14:paraId="25371889" w14:textId="77777777" w:rsidR="00BB1C74" w:rsidRPr="009709C5" w:rsidRDefault="00BB1C74" w:rsidP="006F54C2">
            <w:pPr>
              <w:keepNext/>
              <w:keepLines/>
              <w:spacing w:after="0"/>
              <w:jc w:val="center"/>
              <w:rPr>
                <w:rFonts w:ascii="Arial" w:hAnsi="Arial"/>
                <w:sz w:val="18"/>
              </w:rPr>
            </w:pPr>
            <w:r w:rsidRPr="009709C5">
              <w:rPr>
                <w:rFonts w:ascii="Arial" w:hAnsi="Arial"/>
                <w:sz w:val="18"/>
              </w:rPr>
              <w:t>ChBW (200MHz)</w:t>
            </w:r>
          </w:p>
        </w:tc>
        <w:tc>
          <w:tcPr>
            <w:tcW w:w="1668" w:type="pct"/>
            <w:tcBorders>
              <w:bottom w:val="single" w:sz="4" w:space="0" w:color="auto"/>
            </w:tcBorders>
            <w:shd w:val="clear" w:color="auto" w:fill="auto"/>
            <w:vAlign w:val="center"/>
          </w:tcPr>
          <w:p w14:paraId="4DB50F0B" w14:textId="77777777" w:rsidR="00BB1C74" w:rsidRPr="009709C5" w:rsidRDefault="00BB1C74" w:rsidP="006F54C2">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663" w:type="pct"/>
            <w:tcBorders>
              <w:bottom w:val="single" w:sz="4" w:space="0" w:color="auto"/>
            </w:tcBorders>
            <w:shd w:val="clear" w:color="auto" w:fill="auto"/>
          </w:tcPr>
          <w:p w14:paraId="360EF994" w14:textId="77777777" w:rsidR="00BB1C74" w:rsidRPr="009709C5" w:rsidRDefault="00BB1C74" w:rsidP="006F54C2">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r>
      <w:tr w:rsidR="00BB1C74" w:rsidRPr="009709C5" w14:paraId="2938BC77" w14:textId="77777777" w:rsidTr="006F54C2">
        <w:trPr>
          <w:jc w:val="center"/>
        </w:trPr>
        <w:tc>
          <w:tcPr>
            <w:tcW w:w="1668" w:type="pct"/>
            <w:shd w:val="clear" w:color="auto" w:fill="auto"/>
            <w:vAlign w:val="center"/>
          </w:tcPr>
          <w:p w14:paraId="71446F0E" w14:textId="77777777" w:rsidR="00BB1C74" w:rsidRPr="009709C5" w:rsidRDefault="00BB1C74" w:rsidP="006F54C2">
            <w:pPr>
              <w:keepNext/>
              <w:keepLines/>
              <w:spacing w:after="0"/>
              <w:jc w:val="center"/>
              <w:rPr>
                <w:rFonts w:ascii="Arial" w:hAnsi="Arial"/>
                <w:sz w:val="18"/>
              </w:rPr>
            </w:pPr>
            <w:r w:rsidRPr="009709C5">
              <w:rPr>
                <w:rFonts w:ascii="Arial" w:hAnsi="Arial"/>
                <w:sz w:val="18"/>
              </w:rPr>
              <w:t>ChBW (400MHz)</w:t>
            </w:r>
          </w:p>
        </w:tc>
        <w:tc>
          <w:tcPr>
            <w:tcW w:w="1668" w:type="pct"/>
            <w:shd w:val="clear" w:color="auto" w:fill="auto"/>
            <w:vAlign w:val="center"/>
          </w:tcPr>
          <w:p w14:paraId="69655C1A" w14:textId="77777777" w:rsidR="00BB1C74" w:rsidRPr="009709C5" w:rsidRDefault="00BB1C74" w:rsidP="006F54C2">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663" w:type="pct"/>
            <w:shd w:val="clear" w:color="auto" w:fill="auto"/>
          </w:tcPr>
          <w:p w14:paraId="708B4090" w14:textId="77777777" w:rsidR="00BB1C74" w:rsidRPr="009709C5" w:rsidRDefault="00BB1C74" w:rsidP="006F54C2">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r>
      <w:tr w:rsidR="00BB1C74" w:rsidRPr="009709C5" w14:paraId="40102286" w14:textId="77777777" w:rsidTr="006F54C2">
        <w:trPr>
          <w:jc w:val="center"/>
        </w:trPr>
        <w:tc>
          <w:tcPr>
            <w:tcW w:w="5000" w:type="pct"/>
            <w:gridSpan w:val="3"/>
            <w:tcBorders>
              <w:bottom w:val="single" w:sz="4" w:space="0" w:color="auto"/>
            </w:tcBorders>
            <w:shd w:val="clear" w:color="auto" w:fill="auto"/>
            <w:vAlign w:val="center"/>
          </w:tcPr>
          <w:p w14:paraId="00A2E74B" w14:textId="77777777" w:rsidR="00BB1C74" w:rsidRPr="009709C5" w:rsidRDefault="00BB1C74" w:rsidP="006F54C2">
            <w:pPr>
              <w:keepNext/>
              <w:keepLines/>
              <w:spacing w:after="0"/>
              <w:ind w:left="851" w:hanging="851"/>
              <w:rPr>
                <w:rFonts w:ascii="Arial" w:hAnsi="Arial"/>
                <w:sz w:val="18"/>
                <w:lang w:eastAsia="ja-JP"/>
              </w:rPr>
            </w:pPr>
            <w:r w:rsidRPr="009709C5">
              <w:rPr>
                <w:rFonts w:ascii="Arial" w:hAnsi="Arial"/>
                <w:sz w:val="18"/>
                <w:lang w:eastAsia="ja-JP"/>
              </w:rPr>
              <w:t>NOTE 1: This value is based on the relaxation of (MPR – 3.0) dB for MPR &gt; 3.0dB.</w:t>
            </w:r>
          </w:p>
          <w:p w14:paraId="048FD55B" w14:textId="77777777" w:rsidR="00BB1C74" w:rsidRPr="009709C5" w:rsidRDefault="00BB1C74" w:rsidP="006F54C2">
            <w:pPr>
              <w:keepNext/>
              <w:keepLines/>
              <w:spacing w:after="0"/>
              <w:ind w:left="851" w:hanging="851"/>
              <w:rPr>
                <w:rFonts w:ascii="Arial" w:hAnsi="Arial"/>
                <w:sz w:val="18"/>
                <w:lang w:eastAsia="ja-JP"/>
              </w:rPr>
            </w:pPr>
            <w:r w:rsidRPr="009709C5">
              <w:rPr>
                <w:rFonts w:ascii="Arial" w:hAnsi="Arial"/>
                <w:sz w:val="18"/>
                <w:lang w:eastAsia="ja-JP"/>
              </w:rPr>
              <w:t>NOTE 2: Not applicable for MPR &gt; 3.5dB</w:t>
            </w:r>
          </w:p>
          <w:p w14:paraId="1CF8C4E0" w14:textId="77777777" w:rsidR="00BB1C74" w:rsidRPr="009709C5" w:rsidRDefault="00BB1C74" w:rsidP="006F54C2">
            <w:pPr>
              <w:keepNext/>
              <w:keepLines/>
              <w:spacing w:after="0"/>
              <w:ind w:left="851" w:hanging="851"/>
              <w:rPr>
                <w:rFonts w:ascii="Arial" w:eastAsia="ＭＳ 明朝" w:hAnsi="Arial"/>
                <w:sz w:val="18"/>
                <w:lang w:eastAsia="ja-JP"/>
              </w:rPr>
            </w:pPr>
            <w:r w:rsidRPr="009709C5">
              <w:rPr>
                <w:rFonts w:ascii="Arial" w:hAnsi="Arial"/>
                <w:sz w:val="18"/>
                <w:lang w:eastAsia="ja-JP"/>
              </w:rPr>
              <w:t>NOTE 3: Not applicable for MPR &gt; 2.0dB</w:t>
            </w:r>
          </w:p>
          <w:p w14:paraId="0EA588EC" w14:textId="77777777" w:rsidR="00BB1C74" w:rsidRPr="009709C5" w:rsidRDefault="00BB1C74" w:rsidP="006F54C2">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4: This value is based on the relaxation of (MPR – 5.0) dB for MPR &gt; 5.0dB.</w:t>
            </w:r>
          </w:p>
          <w:p w14:paraId="7F827B1E" w14:textId="77777777" w:rsidR="00BB1C74" w:rsidRPr="009709C5" w:rsidRDefault="00BB1C74" w:rsidP="006F54C2">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5: Not applicable for MPR &gt; 5.0dB</w:t>
            </w:r>
          </w:p>
          <w:p w14:paraId="4BBA2AFE" w14:textId="77777777" w:rsidR="00BB1C74" w:rsidRPr="009709C5" w:rsidRDefault="00BB1C74" w:rsidP="006F54C2">
            <w:pPr>
              <w:keepNext/>
              <w:keepLines/>
              <w:spacing w:after="0"/>
              <w:ind w:left="851" w:hanging="851"/>
              <w:rPr>
                <w:rFonts w:ascii="Arial" w:hAnsi="Arial"/>
                <w:sz w:val="18"/>
                <w:lang w:eastAsia="ja-JP"/>
              </w:rPr>
            </w:pPr>
            <w:r w:rsidRPr="009709C5">
              <w:rPr>
                <w:rFonts w:ascii="Arial" w:eastAsia="ＭＳ 明朝" w:hAnsi="Arial"/>
                <w:sz w:val="18"/>
                <w:lang w:eastAsia="ja-JP"/>
              </w:rPr>
              <w:t>NOTE 6: Not applicable for MPR &gt;7. 5 dB</w:t>
            </w:r>
          </w:p>
        </w:tc>
      </w:tr>
    </w:tbl>
    <w:p w14:paraId="460936C3" w14:textId="77777777" w:rsidR="00BB1C74" w:rsidRPr="009709C5" w:rsidRDefault="00BB1C74" w:rsidP="00BB1C74">
      <w:pPr>
        <w:rPr>
          <w:lang w:eastAsia="ja-JP"/>
        </w:rPr>
      </w:pPr>
    </w:p>
    <w:p w14:paraId="6A86A6A3" w14:textId="77777777" w:rsidR="00BB1C74" w:rsidRPr="009709C5" w:rsidRDefault="00BB1C74" w:rsidP="00BB1C74">
      <w:pPr>
        <w:pStyle w:val="11"/>
      </w:pPr>
      <w:bookmarkStart w:id="893" w:name="_Toc21004869"/>
      <w:bookmarkStart w:id="894" w:name="_Toc36041642"/>
      <w:bookmarkStart w:id="895" w:name="_Toc36548866"/>
      <w:bookmarkStart w:id="896" w:name="_Toc43901341"/>
      <w:bookmarkStart w:id="897" w:name="_Toc52372084"/>
      <w:bookmarkStart w:id="898" w:name="_Toc58253543"/>
      <w:bookmarkStart w:id="899" w:name="_Toc75371685"/>
      <w:bookmarkStart w:id="900" w:name="_Toc83730854"/>
      <w:bookmarkStart w:id="901" w:name="_Toc90489358"/>
      <w:bookmarkStart w:id="902" w:name="_Toc100005433"/>
      <w:bookmarkStart w:id="903" w:name="_Hlk110434548"/>
      <w:r w:rsidRPr="009709C5">
        <w:t>B.18</w:t>
      </w:r>
      <w:r w:rsidRPr="009709C5">
        <w:tab/>
      </w:r>
      <w:r w:rsidRPr="009709C5">
        <w:rPr>
          <w:rFonts w:eastAsia="ＭＳ 明朝"/>
          <w:lang w:eastAsia="ja-JP"/>
        </w:rPr>
        <w:t>S</w:t>
      </w:r>
      <w:r w:rsidRPr="009709C5">
        <w:t>purious emissions</w:t>
      </w:r>
      <w:bookmarkEnd w:id="893"/>
      <w:bookmarkEnd w:id="894"/>
      <w:bookmarkEnd w:id="895"/>
      <w:bookmarkEnd w:id="896"/>
      <w:bookmarkEnd w:id="897"/>
      <w:bookmarkEnd w:id="898"/>
      <w:bookmarkEnd w:id="899"/>
      <w:bookmarkEnd w:id="900"/>
      <w:bookmarkEnd w:id="901"/>
      <w:bookmarkEnd w:id="902"/>
    </w:p>
    <w:bookmarkEnd w:id="903"/>
    <w:p w14:paraId="4AB3A636" w14:textId="77777777" w:rsidR="00BB1C74" w:rsidRPr="009709C5" w:rsidRDefault="00BB1C74" w:rsidP="00BB1C74">
      <w:pPr>
        <w:pStyle w:val="EditorsNote"/>
        <w:rPr>
          <w:lang w:eastAsia="zh-CN"/>
        </w:rPr>
      </w:pPr>
      <w:r w:rsidRPr="009709C5">
        <w:rPr>
          <w:lang w:eastAsia="zh-CN"/>
        </w:rPr>
        <w:t>Editor’s Note:</w:t>
      </w:r>
    </w:p>
    <w:p w14:paraId="68FC4E24" w14:textId="77777777" w:rsidR="00BB1C74" w:rsidRPr="009709C5" w:rsidRDefault="00BB1C74" w:rsidP="00BB1C74">
      <w:pPr>
        <w:pStyle w:val="EditorsNote"/>
        <w:ind w:left="284" w:firstLine="0"/>
        <w:rPr>
          <w:lang w:eastAsia="ja-JP"/>
        </w:rPr>
      </w:pPr>
      <w:r w:rsidRPr="009709C5">
        <w:rPr>
          <w:lang w:eastAsia="ja-JP"/>
        </w:rPr>
        <w:t>-</w:t>
      </w:r>
      <w:r w:rsidRPr="009709C5">
        <w:rPr>
          <w:lang w:eastAsia="ja-JP"/>
        </w:rPr>
        <w:tab/>
        <w:t>MU value analysis and offset value analysis for PC1, 2 and 4 are not complete.</w:t>
      </w:r>
    </w:p>
    <w:p w14:paraId="324EA3D4" w14:textId="77777777" w:rsidR="00BB1C74" w:rsidRPr="009709C5" w:rsidRDefault="00BB1C74" w:rsidP="00BB1C74">
      <w:pPr>
        <w:pStyle w:val="EditorsNote"/>
        <w:ind w:left="284" w:firstLine="0"/>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for above 80 GHz.</w:t>
      </w:r>
    </w:p>
    <w:p w14:paraId="0DEFD34F" w14:textId="77777777" w:rsidR="00BB1C74" w:rsidRPr="009709C5" w:rsidRDefault="00BB1C74" w:rsidP="00BB1C74">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w:t>
      </w:r>
    </w:p>
    <w:p w14:paraId="448A48A1" w14:textId="77777777" w:rsidR="00BB1C74" w:rsidRPr="009709C5" w:rsidRDefault="00BB1C74" w:rsidP="00BB1C74">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0811148B" w14:textId="77777777" w:rsidR="00BB1C74" w:rsidRPr="009709C5" w:rsidRDefault="00BB1C74" w:rsidP="00BB1C74">
      <w:pPr>
        <w:rPr>
          <w:lang w:eastAsia="zh-CN"/>
        </w:rPr>
      </w:pPr>
      <w:r w:rsidRPr="009709C5">
        <w:rPr>
          <w:lang w:eastAsia="ja-JP"/>
        </w:rPr>
        <w:t xml:space="preserve">Tables B.18-1, </w:t>
      </w:r>
      <w:r w:rsidRPr="009709C5">
        <w:rPr>
          <w:lang w:eastAsia="zh-CN"/>
        </w:rPr>
        <w:t xml:space="preserve"> </w:t>
      </w:r>
      <w:r w:rsidRPr="009709C5">
        <w:rPr>
          <w:lang w:eastAsia="ja-JP"/>
        </w:rPr>
        <w:t xml:space="preserve">B.18-1a,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124DD9FD" w14:textId="77777777" w:rsidR="00BB1C74" w:rsidRPr="009709C5" w:rsidRDefault="00BB1C74" w:rsidP="00BB1C74">
      <w:pPr>
        <w:pStyle w:val="TH"/>
        <w:rPr>
          <w:lang w:eastAsia="ja-JP"/>
        </w:rPr>
      </w:pPr>
      <w:r w:rsidRPr="009709C5">
        <w:lastRenderedPageBreak/>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BB1C74" w:rsidRPr="009709C5" w14:paraId="77ABA071" w14:textId="77777777" w:rsidTr="006F54C2">
        <w:trPr>
          <w:jc w:val="center"/>
        </w:trPr>
        <w:tc>
          <w:tcPr>
            <w:tcW w:w="1000" w:type="pct"/>
            <w:tcBorders>
              <w:top w:val="single" w:sz="4" w:space="0" w:color="auto"/>
              <w:left w:val="single" w:sz="4" w:space="0" w:color="auto"/>
              <w:bottom w:val="single" w:sz="4" w:space="0" w:color="auto"/>
              <w:right w:val="single" w:sz="4" w:space="0" w:color="auto"/>
            </w:tcBorders>
          </w:tcPr>
          <w:p w14:paraId="4FB068F2" w14:textId="77777777" w:rsidR="00BB1C74" w:rsidRPr="009709C5" w:rsidRDefault="00BB1C74" w:rsidP="006F54C2">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3DB6E1EF" w14:textId="77777777" w:rsidR="00BB1C74" w:rsidRPr="009709C5" w:rsidRDefault="00BB1C74" w:rsidP="006F54C2">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C065562" w14:textId="77777777" w:rsidR="00BB1C74" w:rsidRPr="009709C5" w:rsidRDefault="00BB1C74" w:rsidP="006F54C2">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0A0655FD" w14:textId="77777777" w:rsidR="00BB1C74" w:rsidRPr="009709C5" w:rsidRDefault="00BB1C74" w:rsidP="006F54C2">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301D8608" w14:textId="77777777" w:rsidR="00BB1C74" w:rsidRPr="009709C5" w:rsidRDefault="00BB1C74" w:rsidP="006F54C2">
            <w:pPr>
              <w:pStyle w:val="TAH"/>
            </w:pPr>
            <w:r w:rsidRPr="009709C5">
              <w:t>Threshold MU value [dB] (NOTE1)</w:t>
            </w:r>
          </w:p>
        </w:tc>
      </w:tr>
      <w:tr w:rsidR="00BB1C74" w:rsidRPr="009709C5" w14:paraId="3E48A9D6" w14:textId="77777777" w:rsidTr="006F54C2">
        <w:trPr>
          <w:jc w:val="center"/>
        </w:trPr>
        <w:tc>
          <w:tcPr>
            <w:tcW w:w="1000" w:type="pct"/>
            <w:vMerge w:val="restart"/>
            <w:tcBorders>
              <w:top w:val="single" w:sz="4" w:space="0" w:color="auto"/>
              <w:left w:val="single" w:sz="4" w:space="0" w:color="auto"/>
              <w:right w:val="single" w:sz="4" w:space="0" w:color="auto"/>
            </w:tcBorders>
          </w:tcPr>
          <w:p w14:paraId="0E371075" w14:textId="77777777" w:rsidR="00BB1C74" w:rsidRPr="009709C5" w:rsidRDefault="00BB1C74" w:rsidP="006F54C2">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717F004A" w14:textId="6A129A43" w:rsidR="00BB1C74" w:rsidRPr="009709C5" w:rsidRDefault="00BB1C74" w:rsidP="006F54C2">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303B0208"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2C9BD27"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06A6F9C" w14:textId="77777777" w:rsidR="00BB1C74" w:rsidRPr="009709C5" w:rsidRDefault="00BB1C74" w:rsidP="006F54C2">
            <w:pPr>
              <w:pStyle w:val="TAC"/>
              <w:rPr>
                <w:lang w:eastAsia="ja-JP"/>
              </w:rPr>
            </w:pPr>
            <w:r w:rsidRPr="009709C5">
              <w:rPr>
                <w:szCs w:val="18"/>
                <w:lang w:eastAsia="ja-JP"/>
              </w:rPr>
              <w:t>5.14</w:t>
            </w:r>
          </w:p>
        </w:tc>
      </w:tr>
      <w:tr w:rsidR="00BB1C74" w:rsidRPr="009709C5" w14:paraId="21FC4755" w14:textId="77777777" w:rsidTr="006F54C2">
        <w:trPr>
          <w:jc w:val="center"/>
        </w:trPr>
        <w:tc>
          <w:tcPr>
            <w:tcW w:w="1000" w:type="pct"/>
            <w:vMerge/>
            <w:tcBorders>
              <w:left w:val="single" w:sz="4" w:space="0" w:color="auto"/>
              <w:right w:val="single" w:sz="4" w:space="0" w:color="auto"/>
            </w:tcBorders>
          </w:tcPr>
          <w:p w14:paraId="04A83B75"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nil"/>
              <w:right w:val="single" w:sz="4" w:space="0" w:color="auto"/>
            </w:tcBorders>
          </w:tcPr>
          <w:p w14:paraId="44FD9A45" w14:textId="77777777" w:rsidR="00BB1C74" w:rsidRPr="009709C5" w:rsidRDefault="00BB1C74" w:rsidP="006F54C2">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50142DB2"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3129DD55"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2E1CCD49" w14:textId="77777777" w:rsidR="00BB1C74" w:rsidRPr="009709C5" w:rsidRDefault="00BB1C74" w:rsidP="006F54C2">
            <w:pPr>
              <w:pStyle w:val="TAC"/>
              <w:rPr>
                <w:szCs w:val="18"/>
                <w:lang w:eastAsia="ja-JP"/>
              </w:rPr>
            </w:pPr>
            <w:r w:rsidRPr="009709C5">
              <w:rPr>
                <w:szCs w:val="18"/>
                <w:lang w:eastAsia="ja-JP"/>
              </w:rPr>
              <w:t>5.11</w:t>
            </w:r>
          </w:p>
        </w:tc>
      </w:tr>
      <w:tr w:rsidR="00BB1C74" w:rsidRPr="009709C5" w14:paraId="3E48247E" w14:textId="77777777" w:rsidTr="006F54C2">
        <w:trPr>
          <w:jc w:val="center"/>
        </w:trPr>
        <w:tc>
          <w:tcPr>
            <w:tcW w:w="1000" w:type="pct"/>
            <w:vMerge/>
            <w:tcBorders>
              <w:left w:val="single" w:sz="4" w:space="0" w:color="auto"/>
              <w:right w:val="single" w:sz="4" w:space="0" w:color="auto"/>
            </w:tcBorders>
          </w:tcPr>
          <w:p w14:paraId="66494B3D"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nil"/>
              <w:right w:val="single" w:sz="4" w:space="0" w:color="auto"/>
            </w:tcBorders>
          </w:tcPr>
          <w:p w14:paraId="24D84851" w14:textId="0D3214BF" w:rsidR="00BB1C74" w:rsidRPr="009709C5" w:rsidRDefault="00BB1C74" w:rsidP="006F54C2">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185B0725"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772DE75C"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3711BB38" w14:textId="77777777" w:rsidR="00BB1C74" w:rsidRPr="009709C5" w:rsidRDefault="00BB1C74" w:rsidP="006F54C2">
            <w:pPr>
              <w:pStyle w:val="TAC"/>
              <w:rPr>
                <w:szCs w:val="18"/>
                <w:lang w:eastAsia="ja-JP"/>
              </w:rPr>
            </w:pPr>
            <w:r w:rsidRPr="009709C5">
              <w:rPr>
                <w:szCs w:val="18"/>
                <w:lang w:eastAsia="ja-JP"/>
              </w:rPr>
              <w:t>5.41</w:t>
            </w:r>
          </w:p>
        </w:tc>
      </w:tr>
      <w:tr w:rsidR="00BB1C74" w:rsidRPr="009709C5" w14:paraId="10E5E020" w14:textId="77777777" w:rsidTr="006F54C2">
        <w:trPr>
          <w:jc w:val="center"/>
        </w:trPr>
        <w:tc>
          <w:tcPr>
            <w:tcW w:w="1000" w:type="pct"/>
            <w:vMerge/>
            <w:tcBorders>
              <w:left w:val="single" w:sz="4" w:space="0" w:color="auto"/>
              <w:right w:val="single" w:sz="4" w:space="0" w:color="auto"/>
            </w:tcBorders>
          </w:tcPr>
          <w:p w14:paraId="70ACC4BF"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nil"/>
              <w:right w:val="single" w:sz="4" w:space="0" w:color="auto"/>
            </w:tcBorders>
          </w:tcPr>
          <w:p w14:paraId="2F04BE76" w14:textId="4A03CDD2" w:rsidR="00BB1C74" w:rsidRPr="009709C5" w:rsidRDefault="00BB1C74" w:rsidP="006F54C2">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640B7E12"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27F06423"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4C3E6642" w14:textId="77777777" w:rsidR="00BB1C74" w:rsidRPr="009709C5" w:rsidRDefault="00BB1C74" w:rsidP="006F54C2">
            <w:pPr>
              <w:pStyle w:val="TAC"/>
              <w:rPr>
                <w:szCs w:val="18"/>
                <w:lang w:eastAsia="ja-JP"/>
              </w:rPr>
            </w:pPr>
            <w:r w:rsidRPr="009709C5">
              <w:rPr>
                <w:szCs w:val="18"/>
                <w:lang w:eastAsia="ja-JP"/>
              </w:rPr>
              <w:t>7.42</w:t>
            </w:r>
          </w:p>
        </w:tc>
      </w:tr>
      <w:tr w:rsidR="00BB1C74" w:rsidRPr="009709C5" w14:paraId="426FE941" w14:textId="77777777" w:rsidTr="006F54C2">
        <w:trPr>
          <w:jc w:val="center"/>
        </w:trPr>
        <w:tc>
          <w:tcPr>
            <w:tcW w:w="1000" w:type="pct"/>
            <w:vMerge/>
            <w:tcBorders>
              <w:left w:val="single" w:sz="4" w:space="0" w:color="auto"/>
              <w:bottom w:val="single" w:sz="4" w:space="0" w:color="auto"/>
              <w:right w:val="single" w:sz="4" w:space="0" w:color="auto"/>
            </w:tcBorders>
          </w:tcPr>
          <w:p w14:paraId="5DD3DF8C"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2433F958" w14:textId="77777777" w:rsidR="00BB1C74" w:rsidRPr="009709C5" w:rsidRDefault="00BB1C74" w:rsidP="006F54C2">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8F165A1"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5FD4C853"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0115F54B" w14:textId="77777777" w:rsidR="00BB1C74" w:rsidRPr="009709C5" w:rsidRDefault="00BB1C74" w:rsidP="006F54C2">
            <w:pPr>
              <w:pStyle w:val="TAC"/>
              <w:rPr>
                <w:szCs w:val="18"/>
                <w:lang w:eastAsia="ja-JP"/>
              </w:rPr>
            </w:pPr>
            <w:r w:rsidRPr="009709C5">
              <w:rPr>
                <w:szCs w:val="18"/>
                <w:lang w:eastAsia="ja-JP"/>
              </w:rPr>
              <w:t>7.72</w:t>
            </w:r>
          </w:p>
        </w:tc>
      </w:tr>
      <w:tr w:rsidR="00BB1C74" w:rsidRPr="009709C5" w14:paraId="403CD951" w14:textId="77777777" w:rsidTr="006F54C2">
        <w:trPr>
          <w:jc w:val="center"/>
        </w:trPr>
        <w:tc>
          <w:tcPr>
            <w:tcW w:w="1000" w:type="pct"/>
            <w:vMerge w:val="restart"/>
            <w:tcBorders>
              <w:top w:val="single" w:sz="4" w:space="0" w:color="auto"/>
              <w:left w:val="single" w:sz="4" w:space="0" w:color="auto"/>
              <w:right w:val="single" w:sz="4" w:space="0" w:color="auto"/>
            </w:tcBorders>
          </w:tcPr>
          <w:p w14:paraId="5A54467E" w14:textId="77777777" w:rsidR="00BB1C74" w:rsidRPr="009709C5" w:rsidRDefault="00BB1C74" w:rsidP="006F54C2">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6E2139F2" w14:textId="66B4FDD0" w:rsidR="00BB1C74" w:rsidRPr="009709C5" w:rsidRDefault="00BB1C74" w:rsidP="006F54C2">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0BB8E184"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4EB04E4F"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CB8FFDE" w14:textId="641349FB" w:rsidR="00BB1C74" w:rsidRPr="009709C5" w:rsidRDefault="00BB1C74" w:rsidP="006F54C2">
            <w:pPr>
              <w:pStyle w:val="TAC"/>
              <w:rPr>
                <w:lang w:eastAsia="ja-JP"/>
              </w:rPr>
            </w:pPr>
            <w:del w:id="904" w:author="Anritsu" w:date="2022-08-03T15:48:00Z">
              <w:r w:rsidRPr="009709C5" w:rsidDel="00C15949">
                <w:rPr>
                  <w:szCs w:val="18"/>
                  <w:lang w:eastAsia="ja-JP"/>
                </w:rPr>
                <w:delText>FFS</w:delText>
              </w:r>
            </w:del>
            <w:ins w:id="905" w:author="Anritsu" w:date="2022-08-03T15:48:00Z">
              <w:r w:rsidR="00C15949">
                <w:rPr>
                  <w:szCs w:val="18"/>
                  <w:lang w:eastAsia="ja-JP"/>
                </w:rPr>
                <w:t>[5.24]</w:t>
              </w:r>
            </w:ins>
          </w:p>
        </w:tc>
      </w:tr>
      <w:tr w:rsidR="00BB1C74" w:rsidRPr="009709C5" w14:paraId="58013E83" w14:textId="77777777" w:rsidTr="006F54C2">
        <w:trPr>
          <w:jc w:val="center"/>
        </w:trPr>
        <w:tc>
          <w:tcPr>
            <w:tcW w:w="1000" w:type="pct"/>
            <w:vMerge/>
            <w:tcBorders>
              <w:left w:val="single" w:sz="4" w:space="0" w:color="auto"/>
              <w:right w:val="single" w:sz="4" w:space="0" w:color="auto"/>
            </w:tcBorders>
          </w:tcPr>
          <w:p w14:paraId="7969C0F4"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nil"/>
              <w:right w:val="single" w:sz="4" w:space="0" w:color="auto"/>
            </w:tcBorders>
          </w:tcPr>
          <w:p w14:paraId="691C4A3F" w14:textId="493EFA5D" w:rsidR="00BB1C74" w:rsidRPr="009709C5" w:rsidRDefault="00BB1C74" w:rsidP="006F54C2">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7D594B98"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65B5F7F5"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10F66805" w14:textId="51544FC0" w:rsidR="00BB1C74" w:rsidRPr="009709C5" w:rsidRDefault="00BB1C74" w:rsidP="006F54C2">
            <w:pPr>
              <w:pStyle w:val="TAC"/>
              <w:rPr>
                <w:szCs w:val="18"/>
                <w:lang w:eastAsia="ja-JP"/>
              </w:rPr>
            </w:pPr>
            <w:del w:id="906" w:author="Anritsu" w:date="2022-08-03T15:49:00Z">
              <w:r w:rsidRPr="009709C5" w:rsidDel="00C15949">
                <w:rPr>
                  <w:szCs w:val="18"/>
                  <w:lang w:eastAsia="ja-JP"/>
                </w:rPr>
                <w:delText>FFS</w:delText>
              </w:r>
            </w:del>
            <w:ins w:id="907" w:author="Anritsu" w:date="2022-08-03T15:49:00Z">
              <w:r w:rsidR="00C15949">
                <w:rPr>
                  <w:szCs w:val="18"/>
                  <w:lang w:eastAsia="ja-JP"/>
                </w:rPr>
                <w:t>[6.8</w:t>
              </w:r>
            </w:ins>
            <w:ins w:id="908" w:author="Anritsu" w:date="2022-08-03T15:50:00Z">
              <w:r w:rsidR="00C15949">
                <w:rPr>
                  <w:szCs w:val="18"/>
                  <w:lang w:eastAsia="ja-JP"/>
                </w:rPr>
                <w:t>1]</w:t>
              </w:r>
            </w:ins>
          </w:p>
        </w:tc>
      </w:tr>
      <w:tr w:rsidR="00BB1C74" w:rsidRPr="009709C5" w14:paraId="0297C8F5" w14:textId="77777777" w:rsidTr="006F54C2">
        <w:trPr>
          <w:jc w:val="center"/>
        </w:trPr>
        <w:tc>
          <w:tcPr>
            <w:tcW w:w="1000" w:type="pct"/>
            <w:vMerge/>
            <w:tcBorders>
              <w:left w:val="single" w:sz="4" w:space="0" w:color="auto"/>
              <w:right w:val="single" w:sz="4" w:space="0" w:color="auto"/>
            </w:tcBorders>
          </w:tcPr>
          <w:p w14:paraId="42C8185B"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nil"/>
              <w:right w:val="single" w:sz="4" w:space="0" w:color="auto"/>
            </w:tcBorders>
          </w:tcPr>
          <w:p w14:paraId="115B4310" w14:textId="7B62F8B0" w:rsidR="00BB1C74" w:rsidRPr="009709C5" w:rsidRDefault="00BB1C74" w:rsidP="006F54C2">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52874C8"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2C1510CC"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3F322A91" w14:textId="77DD0EF4" w:rsidR="00BB1C74" w:rsidRPr="009709C5" w:rsidRDefault="00BB1C74" w:rsidP="006F54C2">
            <w:pPr>
              <w:pStyle w:val="TAC"/>
              <w:rPr>
                <w:szCs w:val="18"/>
                <w:lang w:eastAsia="ja-JP"/>
              </w:rPr>
            </w:pPr>
            <w:del w:id="909" w:author="Anritsu" w:date="2022-08-03T15:50:00Z">
              <w:r w:rsidRPr="009709C5" w:rsidDel="00C15949">
                <w:rPr>
                  <w:szCs w:val="18"/>
                  <w:lang w:eastAsia="ja-JP"/>
                </w:rPr>
                <w:delText>FFS</w:delText>
              </w:r>
            </w:del>
            <w:ins w:id="910" w:author="Anritsu" w:date="2022-08-03T15:50:00Z">
              <w:r w:rsidR="00C15949">
                <w:rPr>
                  <w:szCs w:val="18"/>
                  <w:lang w:eastAsia="ja-JP"/>
                </w:rPr>
                <w:t>[7.11]</w:t>
              </w:r>
            </w:ins>
          </w:p>
        </w:tc>
      </w:tr>
      <w:tr w:rsidR="00BB1C74" w:rsidRPr="009709C5" w14:paraId="5C5E8D6D" w14:textId="77777777" w:rsidTr="006F54C2">
        <w:trPr>
          <w:jc w:val="center"/>
        </w:trPr>
        <w:tc>
          <w:tcPr>
            <w:tcW w:w="1000" w:type="pct"/>
            <w:vMerge/>
            <w:tcBorders>
              <w:left w:val="single" w:sz="4" w:space="0" w:color="auto"/>
              <w:right w:val="single" w:sz="4" w:space="0" w:color="auto"/>
            </w:tcBorders>
          </w:tcPr>
          <w:p w14:paraId="14050F09"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nil"/>
              <w:right w:val="single" w:sz="4" w:space="0" w:color="auto"/>
            </w:tcBorders>
          </w:tcPr>
          <w:p w14:paraId="211E904F" w14:textId="285FC0F4" w:rsidR="00BB1C74" w:rsidRPr="009709C5" w:rsidRDefault="00BB1C74" w:rsidP="006F54C2">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2C92EE7B"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1BD3BEFA"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25522B94" w14:textId="0353A11B" w:rsidR="00BB1C74" w:rsidRPr="009709C5" w:rsidRDefault="00BB1C74" w:rsidP="006F54C2">
            <w:pPr>
              <w:pStyle w:val="TAC"/>
              <w:rPr>
                <w:szCs w:val="18"/>
                <w:lang w:eastAsia="ja-JP"/>
              </w:rPr>
            </w:pPr>
            <w:del w:id="911" w:author="Anritsu" w:date="2022-08-03T15:51:00Z">
              <w:r w:rsidRPr="009709C5" w:rsidDel="00CF1B62">
                <w:rPr>
                  <w:szCs w:val="18"/>
                  <w:lang w:eastAsia="ja-JP"/>
                </w:rPr>
                <w:delText>FFS</w:delText>
              </w:r>
            </w:del>
            <w:ins w:id="912" w:author="Anritsu" w:date="2022-08-03T15:51:00Z">
              <w:r w:rsidR="00CF1B62">
                <w:rPr>
                  <w:szCs w:val="18"/>
                  <w:lang w:eastAsia="ja-JP"/>
                </w:rPr>
                <w:t>[9.09]</w:t>
              </w:r>
            </w:ins>
          </w:p>
        </w:tc>
      </w:tr>
      <w:tr w:rsidR="00BB1C74" w:rsidRPr="009709C5" w14:paraId="1FBA097D" w14:textId="77777777" w:rsidTr="006F54C2">
        <w:trPr>
          <w:jc w:val="center"/>
        </w:trPr>
        <w:tc>
          <w:tcPr>
            <w:tcW w:w="1000" w:type="pct"/>
            <w:vMerge/>
            <w:tcBorders>
              <w:left w:val="single" w:sz="4" w:space="0" w:color="auto"/>
              <w:bottom w:val="single" w:sz="4" w:space="0" w:color="auto"/>
              <w:right w:val="single" w:sz="4" w:space="0" w:color="auto"/>
            </w:tcBorders>
          </w:tcPr>
          <w:p w14:paraId="3264856F"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555FD04F" w14:textId="77777777" w:rsidR="00BB1C74" w:rsidRPr="009709C5" w:rsidRDefault="00BB1C74" w:rsidP="006F54C2">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57C7507F"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14680443"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757835EF"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78F4C082" w14:textId="77777777" w:rsidTr="006F54C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F0AB709" w14:textId="77777777" w:rsidR="00BB1C74" w:rsidRPr="009709C5" w:rsidRDefault="00BB1C74" w:rsidP="006F54C2">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B.18.2.12 to Table B.18.2.16 for PC1 UEs.</w:t>
            </w:r>
          </w:p>
          <w:p w14:paraId="191C97B5" w14:textId="77777777" w:rsidR="00BB1C74" w:rsidRPr="009709C5" w:rsidRDefault="00BB1C74" w:rsidP="006F54C2">
            <w:pPr>
              <w:pStyle w:val="TAN"/>
              <w:tabs>
                <w:tab w:val="left" w:pos="4607"/>
              </w:tabs>
              <w:rPr>
                <w:lang w:eastAsia="zh-CN"/>
              </w:rPr>
            </w:pPr>
            <w:r w:rsidRPr="009709C5">
              <w:t>NOTE 2:</w:t>
            </w:r>
            <w:r w:rsidRPr="009709C5">
              <w:tab/>
              <w:t>Max output power level for device with corresponding power class.</w:t>
            </w:r>
          </w:p>
        </w:tc>
      </w:tr>
    </w:tbl>
    <w:p w14:paraId="608A3F8C" w14:textId="77777777" w:rsidR="00BB1C74" w:rsidRPr="009709C5" w:rsidRDefault="00BB1C74" w:rsidP="00BB1C74">
      <w:pPr>
        <w:rPr>
          <w:lang w:eastAsia="ja-JP"/>
        </w:rPr>
      </w:pPr>
    </w:p>
    <w:p w14:paraId="32B4D5AC" w14:textId="77777777" w:rsidR="00BB1C74" w:rsidRPr="009709C5" w:rsidRDefault="00BB1C74" w:rsidP="00BB1C74">
      <w:pPr>
        <w:pStyle w:val="TH"/>
        <w:rPr>
          <w:lang w:eastAsia="ja-JP"/>
        </w:rPr>
      </w:pPr>
      <w:r w:rsidRPr="009709C5">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BB1C74" w:rsidRPr="009709C5" w14:paraId="59288661" w14:textId="77777777" w:rsidTr="006F54C2">
        <w:trPr>
          <w:jc w:val="center"/>
        </w:trPr>
        <w:tc>
          <w:tcPr>
            <w:tcW w:w="1000" w:type="pct"/>
            <w:tcBorders>
              <w:top w:val="single" w:sz="4" w:space="0" w:color="auto"/>
              <w:left w:val="single" w:sz="4" w:space="0" w:color="auto"/>
              <w:bottom w:val="single" w:sz="4" w:space="0" w:color="auto"/>
              <w:right w:val="single" w:sz="4" w:space="0" w:color="auto"/>
            </w:tcBorders>
            <w:hideMark/>
          </w:tcPr>
          <w:p w14:paraId="5E75EBF8" w14:textId="77777777" w:rsidR="00BB1C74" w:rsidRPr="009709C5" w:rsidRDefault="00BB1C74" w:rsidP="006F54C2">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6CEA63AE" w14:textId="77777777" w:rsidR="00BB1C74" w:rsidRPr="009709C5" w:rsidRDefault="00BB1C74" w:rsidP="006F54C2">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76FEFB33" w14:textId="77777777" w:rsidR="00BB1C74" w:rsidRPr="009709C5" w:rsidRDefault="00BB1C74" w:rsidP="006F54C2">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2EF7D06F" w14:textId="77777777" w:rsidR="00BB1C74" w:rsidRPr="009709C5" w:rsidRDefault="00BB1C74" w:rsidP="006F54C2">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7404045E" w14:textId="77777777" w:rsidR="00BB1C74" w:rsidRPr="009709C5" w:rsidRDefault="00BB1C74" w:rsidP="006F54C2">
            <w:pPr>
              <w:pStyle w:val="TAH"/>
            </w:pPr>
            <w:r w:rsidRPr="009709C5">
              <w:t>Threshold MU value [dB] (NOTE1)</w:t>
            </w:r>
          </w:p>
        </w:tc>
      </w:tr>
      <w:tr w:rsidR="00BB1C74" w:rsidRPr="009709C5" w14:paraId="3DE56518" w14:textId="77777777" w:rsidTr="006F54C2">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2B81760" w14:textId="77777777" w:rsidR="00BB1C74" w:rsidRPr="009709C5" w:rsidRDefault="00BB1C74" w:rsidP="006F54C2">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6B657312" w14:textId="77777777" w:rsidR="00BB1C74" w:rsidRPr="009709C5" w:rsidRDefault="00BB1C74" w:rsidP="006F54C2">
            <w:pPr>
              <w:pStyle w:val="TAC"/>
            </w:pPr>
            <w:r w:rsidRPr="009709C5">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2DFC7865"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49A39907"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tcPr>
          <w:p w14:paraId="24326F52" w14:textId="77777777" w:rsidR="00BB1C74" w:rsidRPr="009709C5" w:rsidRDefault="00BB1C74" w:rsidP="006F54C2">
            <w:pPr>
              <w:pStyle w:val="TAC"/>
              <w:rPr>
                <w:lang w:eastAsia="ja-JP"/>
              </w:rPr>
            </w:pPr>
            <w:r w:rsidRPr="009709C5">
              <w:rPr>
                <w:szCs w:val="18"/>
                <w:lang w:eastAsia="ja-JP"/>
              </w:rPr>
              <w:t>6.00</w:t>
            </w:r>
          </w:p>
        </w:tc>
      </w:tr>
      <w:tr w:rsidR="00BB1C74" w:rsidRPr="009709C5" w14:paraId="144BC9D4" w14:textId="77777777" w:rsidTr="006F54C2">
        <w:trPr>
          <w:jc w:val="center"/>
        </w:trPr>
        <w:tc>
          <w:tcPr>
            <w:tcW w:w="1000" w:type="pct"/>
            <w:vMerge/>
            <w:tcBorders>
              <w:top w:val="single" w:sz="4" w:space="0" w:color="auto"/>
              <w:left w:val="single" w:sz="4" w:space="0" w:color="auto"/>
              <w:bottom w:val="single" w:sz="4" w:space="0" w:color="auto"/>
              <w:right w:val="single" w:sz="4" w:space="0" w:color="auto"/>
            </w:tcBorders>
          </w:tcPr>
          <w:p w14:paraId="24642E6D" w14:textId="77777777" w:rsidR="00BB1C74" w:rsidRPr="009709C5" w:rsidRDefault="00BB1C74" w:rsidP="006F54C2">
            <w:pPr>
              <w:pStyle w:val="TAC"/>
              <w:rPr>
                <w:lang w:eastAsia="ja-JP"/>
              </w:rPr>
            </w:pPr>
          </w:p>
        </w:tc>
        <w:tc>
          <w:tcPr>
            <w:tcW w:w="1000" w:type="pct"/>
            <w:tcBorders>
              <w:top w:val="single" w:sz="4" w:space="0" w:color="auto"/>
              <w:left w:val="single" w:sz="4" w:space="0" w:color="auto"/>
              <w:bottom w:val="nil"/>
              <w:right w:val="single" w:sz="4" w:space="0" w:color="auto"/>
            </w:tcBorders>
          </w:tcPr>
          <w:p w14:paraId="3255C3DF" w14:textId="77777777" w:rsidR="00BB1C74" w:rsidRPr="009709C5" w:rsidRDefault="00BB1C74" w:rsidP="006F54C2">
            <w:pPr>
              <w:pStyle w:val="TAC"/>
              <w:rPr>
                <w:lang w:eastAsia="ja-JP"/>
              </w:rPr>
            </w:pPr>
            <w:r w:rsidRPr="009709C5">
              <w:rPr>
                <w:lang w:eastAsia="ja-JP"/>
              </w:rPr>
              <w:t>23.6 GHz &lt; f &lt;= 24.0 GHz</w:t>
            </w:r>
          </w:p>
        </w:tc>
        <w:tc>
          <w:tcPr>
            <w:tcW w:w="1002" w:type="pct"/>
            <w:tcBorders>
              <w:top w:val="single" w:sz="4" w:space="0" w:color="auto"/>
              <w:left w:val="single" w:sz="4" w:space="0" w:color="auto"/>
              <w:bottom w:val="nil"/>
              <w:right w:val="single" w:sz="4" w:space="0" w:color="auto"/>
            </w:tcBorders>
          </w:tcPr>
          <w:p w14:paraId="1F48054D" w14:textId="77777777" w:rsidR="00BB1C74" w:rsidRPr="009709C5" w:rsidRDefault="00BB1C74" w:rsidP="006F54C2">
            <w:pPr>
              <w:pStyle w:val="TAC"/>
            </w:pPr>
          </w:p>
        </w:tc>
        <w:tc>
          <w:tcPr>
            <w:tcW w:w="999" w:type="pct"/>
            <w:tcBorders>
              <w:top w:val="single" w:sz="4" w:space="0" w:color="auto"/>
              <w:left w:val="single" w:sz="4" w:space="0" w:color="auto"/>
              <w:bottom w:val="nil"/>
              <w:right w:val="single" w:sz="4" w:space="0" w:color="auto"/>
            </w:tcBorders>
          </w:tcPr>
          <w:p w14:paraId="290012CC"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02DDDBF4" w14:textId="77777777" w:rsidR="00BB1C74" w:rsidRPr="009709C5" w:rsidRDefault="00BB1C74" w:rsidP="006F54C2">
            <w:pPr>
              <w:pStyle w:val="TAC"/>
              <w:rPr>
                <w:szCs w:val="18"/>
                <w:lang w:eastAsia="ja-JP"/>
              </w:rPr>
            </w:pPr>
            <w:r w:rsidRPr="009709C5">
              <w:rPr>
                <w:szCs w:val="18"/>
                <w:lang w:eastAsia="ja-JP"/>
              </w:rPr>
              <w:t>6.00</w:t>
            </w:r>
          </w:p>
        </w:tc>
      </w:tr>
      <w:tr w:rsidR="00BB1C74" w:rsidRPr="009709C5" w14:paraId="1C74A359"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A879C"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F8141FD" w14:textId="77777777" w:rsidR="00BB1C74" w:rsidRPr="009709C5" w:rsidRDefault="00BB1C74" w:rsidP="006F54C2">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4CCD6A57"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7F7566F1"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55FB1580" w14:textId="77777777" w:rsidR="00BB1C74" w:rsidRPr="009709C5" w:rsidRDefault="00BB1C74" w:rsidP="006F54C2">
            <w:pPr>
              <w:pStyle w:val="TAC"/>
              <w:rPr>
                <w:szCs w:val="18"/>
                <w:lang w:eastAsia="ja-JP"/>
              </w:rPr>
            </w:pPr>
            <w:r w:rsidRPr="009709C5">
              <w:rPr>
                <w:szCs w:val="18"/>
                <w:lang w:eastAsia="ja-JP"/>
              </w:rPr>
              <w:t>6.00</w:t>
            </w:r>
          </w:p>
        </w:tc>
      </w:tr>
      <w:tr w:rsidR="00BB1C74" w:rsidRPr="009709C5" w14:paraId="14853563"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B4AA0"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35AA5ED" w14:textId="77777777" w:rsidR="00BB1C74" w:rsidRPr="009709C5" w:rsidRDefault="00BB1C74" w:rsidP="006F54C2">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279C7214"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37D14235"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71E5B608" w14:textId="77777777" w:rsidR="00BB1C74" w:rsidRPr="009709C5" w:rsidRDefault="00BB1C74" w:rsidP="006F54C2">
            <w:pPr>
              <w:pStyle w:val="TAC"/>
              <w:rPr>
                <w:szCs w:val="18"/>
                <w:lang w:eastAsia="ja-JP"/>
              </w:rPr>
            </w:pPr>
            <w:r w:rsidRPr="009709C5">
              <w:rPr>
                <w:szCs w:val="18"/>
                <w:lang w:eastAsia="ja-JP"/>
              </w:rPr>
              <w:t>8.01</w:t>
            </w:r>
          </w:p>
        </w:tc>
      </w:tr>
      <w:tr w:rsidR="00BB1C74" w:rsidRPr="009709C5" w14:paraId="56B33DBC" w14:textId="77777777" w:rsidTr="006F54C2">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555DE0C5" w14:textId="77777777" w:rsidR="00BB1C74" w:rsidRPr="009709C5" w:rsidRDefault="00BB1C74" w:rsidP="006F54C2">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0D84BC30" w14:textId="77777777" w:rsidR="00BB1C74" w:rsidRPr="009709C5" w:rsidRDefault="00BB1C74" w:rsidP="006F54C2">
            <w:pPr>
              <w:pStyle w:val="TAC"/>
            </w:pPr>
            <w:r w:rsidRPr="009709C5">
              <w:rPr>
                <w:lang w:eastAsia="ja-JP"/>
              </w:rPr>
              <w:t>n257, n261</w:t>
            </w:r>
          </w:p>
        </w:tc>
        <w:tc>
          <w:tcPr>
            <w:tcW w:w="1002" w:type="pct"/>
            <w:tcBorders>
              <w:top w:val="single" w:sz="4" w:space="0" w:color="auto"/>
              <w:left w:val="single" w:sz="4" w:space="0" w:color="auto"/>
              <w:bottom w:val="nil"/>
              <w:right w:val="single" w:sz="4" w:space="0" w:color="auto"/>
            </w:tcBorders>
            <w:hideMark/>
          </w:tcPr>
          <w:p w14:paraId="38343004"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4522D43B"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434BFE9" w14:textId="77777777" w:rsidR="00BB1C74" w:rsidRPr="009709C5" w:rsidRDefault="00BB1C74" w:rsidP="006F54C2">
            <w:pPr>
              <w:pStyle w:val="TAC"/>
              <w:rPr>
                <w:lang w:eastAsia="ja-JP"/>
              </w:rPr>
            </w:pPr>
            <w:r w:rsidRPr="009709C5">
              <w:rPr>
                <w:szCs w:val="18"/>
                <w:lang w:eastAsia="ja-JP"/>
              </w:rPr>
              <w:t>FFS</w:t>
            </w:r>
          </w:p>
        </w:tc>
      </w:tr>
      <w:tr w:rsidR="00BB1C74" w:rsidRPr="009709C5" w14:paraId="402BFB1F"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44B4F"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DD9F2C2" w14:textId="77777777" w:rsidR="00BB1C74" w:rsidRPr="009709C5" w:rsidRDefault="00BB1C74" w:rsidP="006F54C2">
            <w:pPr>
              <w:pStyle w:val="TAC"/>
              <w:rPr>
                <w:lang w:eastAsia="ja-JP"/>
              </w:rPr>
            </w:pPr>
            <w:r w:rsidRPr="009709C5">
              <w:rPr>
                <w:lang w:eastAsia="ja-JP"/>
              </w:rPr>
              <w:t>n260</w:t>
            </w:r>
          </w:p>
        </w:tc>
        <w:tc>
          <w:tcPr>
            <w:tcW w:w="1002" w:type="pct"/>
            <w:tcBorders>
              <w:top w:val="nil"/>
              <w:left w:val="single" w:sz="4" w:space="0" w:color="auto"/>
              <w:bottom w:val="nil"/>
              <w:right w:val="single" w:sz="4" w:space="0" w:color="auto"/>
            </w:tcBorders>
          </w:tcPr>
          <w:p w14:paraId="2D42ED3F"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7B944B98"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32511E4"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5A35A7C8"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4D9CF1"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268AC1BD" w14:textId="77777777" w:rsidR="00BB1C74" w:rsidRPr="009709C5" w:rsidRDefault="00BB1C74" w:rsidP="006F54C2">
            <w:pPr>
              <w:pStyle w:val="TAC"/>
              <w:rPr>
                <w:lang w:eastAsia="ja-JP"/>
              </w:rPr>
            </w:pPr>
            <w:r w:rsidRPr="009709C5">
              <w:rPr>
                <w:lang w:eastAsia="ja-JP"/>
              </w:rPr>
              <w:t>23.6 GHz &lt; f &lt;= 24.0 GHz</w:t>
            </w:r>
          </w:p>
        </w:tc>
        <w:tc>
          <w:tcPr>
            <w:tcW w:w="1002" w:type="pct"/>
            <w:tcBorders>
              <w:top w:val="nil"/>
              <w:left w:val="single" w:sz="4" w:space="0" w:color="auto"/>
              <w:bottom w:val="nil"/>
              <w:right w:val="single" w:sz="4" w:space="0" w:color="auto"/>
            </w:tcBorders>
          </w:tcPr>
          <w:p w14:paraId="343730A0"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4451301C"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tcPr>
          <w:p w14:paraId="79AF6EAC"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48340A57"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281B1"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EE63B91" w14:textId="77777777" w:rsidR="00BB1C74" w:rsidRPr="009709C5" w:rsidRDefault="00BB1C74" w:rsidP="006F54C2">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41880277"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19D37270"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FD9F90B"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27453D8D"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D824D"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CFC7D84" w14:textId="77777777" w:rsidR="00BB1C74" w:rsidRPr="009709C5" w:rsidRDefault="00BB1C74" w:rsidP="006F54C2">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5D681DF9"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7E52BE4F"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75BC945"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4B447DD0" w14:textId="77777777" w:rsidTr="006F54C2">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65709C4" w14:textId="77777777" w:rsidR="00BB1C74" w:rsidRPr="009709C5" w:rsidRDefault="00BB1C74" w:rsidP="006F54C2">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B.18.2.12 to Table B.18.2.16 for PC1 UEs.</w:t>
            </w:r>
          </w:p>
          <w:p w14:paraId="741E58E0" w14:textId="77777777" w:rsidR="00BB1C74" w:rsidRPr="009709C5" w:rsidRDefault="00BB1C74" w:rsidP="006F54C2">
            <w:pPr>
              <w:pStyle w:val="TAN"/>
              <w:tabs>
                <w:tab w:val="left" w:pos="4607"/>
              </w:tabs>
              <w:rPr>
                <w:lang w:eastAsia="zh-CN"/>
              </w:rPr>
            </w:pPr>
            <w:r w:rsidRPr="009709C5">
              <w:t>NOTE 2:</w:t>
            </w:r>
            <w:r w:rsidRPr="009709C5">
              <w:tab/>
              <w:t>Max output power level for device with corresponding power class.</w:t>
            </w:r>
          </w:p>
        </w:tc>
      </w:tr>
    </w:tbl>
    <w:p w14:paraId="1D9B78E5" w14:textId="77777777" w:rsidR="00BB1C74" w:rsidRPr="009709C5" w:rsidRDefault="00BB1C74" w:rsidP="00BB1C74">
      <w:pPr>
        <w:rPr>
          <w:lang w:eastAsia="ja-JP"/>
        </w:rPr>
      </w:pPr>
    </w:p>
    <w:p w14:paraId="7079A4FB" w14:textId="77777777" w:rsidR="00BB1C74" w:rsidRPr="009709C5" w:rsidRDefault="00BB1C74" w:rsidP="00BB1C74">
      <w:pPr>
        <w:pStyle w:val="TH"/>
        <w:rPr>
          <w:lang w:eastAsia="ja-JP"/>
        </w:rPr>
      </w:pPr>
      <w:r w:rsidRPr="009709C5">
        <w:lastRenderedPageBreak/>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BB1C74" w:rsidRPr="009709C5" w14:paraId="04756D76" w14:textId="77777777" w:rsidTr="006F54C2">
        <w:trPr>
          <w:jc w:val="center"/>
        </w:trPr>
        <w:tc>
          <w:tcPr>
            <w:tcW w:w="1000" w:type="pct"/>
            <w:tcBorders>
              <w:top w:val="single" w:sz="4" w:space="0" w:color="auto"/>
              <w:left w:val="single" w:sz="4" w:space="0" w:color="auto"/>
              <w:bottom w:val="single" w:sz="4" w:space="0" w:color="auto"/>
              <w:right w:val="single" w:sz="4" w:space="0" w:color="auto"/>
            </w:tcBorders>
            <w:hideMark/>
          </w:tcPr>
          <w:p w14:paraId="05BB2F71" w14:textId="77777777" w:rsidR="00BB1C74" w:rsidRPr="009709C5" w:rsidRDefault="00BB1C74" w:rsidP="006F54C2">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7917B812" w14:textId="77777777" w:rsidR="00BB1C74" w:rsidRPr="009709C5" w:rsidRDefault="00BB1C74" w:rsidP="006F54C2">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DFD8952" w14:textId="77777777" w:rsidR="00BB1C74" w:rsidRPr="009709C5" w:rsidRDefault="00BB1C74" w:rsidP="006F54C2">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2289CF28" w14:textId="77777777" w:rsidR="00BB1C74" w:rsidRPr="009709C5" w:rsidRDefault="00BB1C74" w:rsidP="006F54C2">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1BDCE622" w14:textId="77777777" w:rsidR="00BB1C74" w:rsidRPr="009709C5" w:rsidRDefault="00BB1C74" w:rsidP="006F54C2">
            <w:pPr>
              <w:pStyle w:val="TAH"/>
            </w:pPr>
            <w:r w:rsidRPr="009709C5">
              <w:t>Threshold MU value [dB] (NOTE1)</w:t>
            </w:r>
          </w:p>
        </w:tc>
      </w:tr>
      <w:tr w:rsidR="00BB1C74" w:rsidRPr="009709C5" w14:paraId="1332FBF3" w14:textId="77777777" w:rsidTr="006F54C2">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27F509CE" w14:textId="77777777" w:rsidR="00BB1C74" w:rsidRPr="009709C5" w:rsidRDefault="00BB1C74" w:rsidP="006F54C2">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7E85F7AD" w14:textId="77777777" w:rsidR="00BB1C74" w:rsidRPr="009709C5" w:rsidRDefault="00BB1C74" w:rsidP="006F54C2">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747BB1DD" w14:textId="77777777" w:rsidR="00BB1C74" w:rsidRPr="009709C5" w:rsidRDefault="00BB1C74" w:rsidP="006F54C2">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48635B9A"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6BE0793"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3356A11" w14:textId="77777777" w:rsidR="00BB1C74" w:rsidRPr="009709C5" w:rsidRDefault="00BB1C74" w:rsidP="006F54C2">
            <w:pPr>
              <w:pStyle w:val="TAC"/>
              <w:rPr>
                <w:lang w:eastAsia="ja-JP"/>
              </w:rPr>
            </w:pPr>
            <w:r w:rsidRPr="009709C5">
              <w:rPr>
                <w:szCs w:val="18"/>
                <w:lang w:eastAsia="ja-JP"/>
              </w:rPr>
              <w:t>5.14</w:t>
            </w:r>
          </w:p>
        </w:tc>
      </w:tr>
      <w:tr w:rsidR="00BB1C74" w:rsidRPr="009709C5" w14:paraId="47001F5B"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850BA"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23DB2EE" w14:textId="77777777" w:rsidR="00BB1C74" w:rsidRPr="009709C5" w:rsidRDefault="00BB1C74" w:rsidP="006F54C2">
            <w:pPr>
              <w:pStyle w:val="TAC"/>
              <w:rPr>
                <w:lang w:eastAsia="ja-JP"/>
              </w:rPr>
            </w:pPr>
            <w:r w:rsidRPr="009709C5">
              <w:rPr>
                <w:lang w:eastAsia="ja-JP"/>
              </w:rPr>
              <w:t>12.75 GHz &lt;= f &lt;= 23.45 GHz</w:t>
            </w:r>
          </w:p>
          <w:p w14:paraId="5406399D" w14:textId="77777777" w:rsidR="00BB1C74" w:rsidRPr="009709C5" w:rsidRDefault="00BB1C74" w:rsidP="006F54C2">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0DDD1E1F"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76D935D1"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5F299BA" w14:textId="77777777" w:rsidR="00BB1C74" w:rsidRPr="009709C5" w:rsidRDefault="00BB1C74" w:rsidP="006F54C2">
            <w:pPr>
              <w:pStyle w:val="TAC"/>
              <w:rPr>
                <w:szCs w:val="18"/>
                <w:lang w:eastAsia="ja-JP"/>
              </w:rPr>
            </w:pPr>
            <w:r w:rsidRPr="009709C5">
              <w:rPr>
                <w:szCs w:val="18"/>
                <w:lang w:eastAsia="ja-JP"/>
              </w:rPr>
              <w:t>5.70</w:t>
            </w:r>
          </w:p>
        </w:tc>
      </w:tr>
      <w:tr w:rsidR="00BB1C74" w:rsidRPr="009709C5" w14:paraId="167B3934"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FB508"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790DEFA" w14:textId="77777777" w:rsidR="00BB1C74" w:rsidRPr="009709C5" w:rsidRDefault="00BB1C74" w:rsidP="006F54C2">
            <w:pPr>
              <w:pStyle w:val="TAC"/>
              <w:rPr>
                <w:lang w:eastAsia="ja-JP"/>
              </w:rPr>
            </w:pPr>
            <w:r w:rsidRPr="009709C5">
              <w:rPr>
                <w:lang w:eastAsia="ja-JP"/>
              </w:rPr>
              <w:t>23.45 GHz &lt;= f &lt;= 40.8 GHz</w:t>
            </w:r>
          </w:p>
          <w:p w14:paraId="6BC70C50" w14:textId="77777777" w:rsidR="00BB1C74" w:rsidRPr="009709C5" w:rsidRDefault="00BB1C74" w:rsidP="006F54C2">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4E303DB1"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2BBB870B"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4387F5F" w14:textId="77777777" w:rsidR="00BB1C74" w:rsidRPr="009709C5" w:rsidRDefault="00BB1C74" w:rsidP="006F54C2">
            <w:pPr>
              <w:pStyle w:val="TAC"/>
              <w:rPr>
                <w:szCs w:val="18"/>
                <w:lang w:eastAsia="ja-JP"/>
              </w:rPr>
            </w:pPr>
            <w:r w:rsidRPr="009709C5">
              <w:rPr>
                <w:szCs w:val="18"/>
                <w:lang w:eastAsia="ja-JP"/>
              </w:rPr>
              <w:t>6.00</w:t>
            </w:r>
          </w:p>
        </w:tc>
      </w:tr>
      <w:tr w:rsidR="00BB1C74" w:rsidRPr="009709C5" w14:paraId="3D11C664"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E43A1"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58532C2" w14:textId="77777777" w:rsidR="00BB1C74" w:rsidRPr="009709C5" w:rsidRDefault="00BB1C74" w:rsidP="006F54C2">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01F909F5" w14:textId="77777777" w:rsidR="00BB1C74" w:rsidRPr="009709C5" w:rsidRDefault="00BB1C74" w:rsidP="006F54C2">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49FFA870"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6FED9F83"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A0D58BB" w14:textId="77777777" w:rsidR="00BB1C74" w:rsidRPr="009709C5" w:rsidRDefault="00BB1C74" w:rsidP="006F54C2">
            <w:pPr>
              <w:pStyle w:val="TAC"/>
              <w:rPr>
                <w:szCs w:val="18"/>
                <w:lang w:eastAsia="ja-JP"/>
              </w:rPr>
            </w:pPr>
            <w:r w:rsidRPr="009709C5">
              <w:rPr>
                <w:szCs w:val="18"/>
                <w:lang w:eastAsia="ja-JP"/>
              </w:rPr>
              <w:t>8.01</w:t>
            </w:r>
          </w:p>
        </w:tc>
      </w:tr>
      <w:tr w:rsidR="00BB1C74" w:rsidRPr="009709C5" w14:paraId="77691BDB" w14:textId="77777777" w:rsidTr="006F54C2">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6DF4B69A" w14:textId="77777777" w:rsidR="00BB1C74" w:rsidRPr="009709C5" w:rsidRDefault="00BB1C74" w:rsidP="006F54C2">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600E2EB3" w14:textId="77777777" w:rsidR="00BB1C74" w:rsidRPr="009709C5" w:rsidRDefault="00BB1C74" w:rsidP="006F54C2">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1B227381" w14:textId="77777777" w:rsidR="00BB1C74" w:rsidRPr="009709C5" w:rsidRDefault="00BB1C74" w:rsidP="006F54C2">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13B5D39D"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4183E6E8"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C3E26F2" w14:textId="77777777" w:rsidR="00BB1C74" w:rsidRPr="009709C5" w:rsidRDefault="00BB1C74" w:rsidP="006F54C2">
            <w:pPr>
              <w:pStyle w:val="TAC"/>
              <w:rPr>
                <w:lang w:eastAsia="ja-JP"/>
              </w:rPr>
            </w:pPr>
            <w:r w:rsidRPr="009709C5">
              <w:rPr>
                <w:szCs w:val="18"/>
                <w:lang w:eastAsia="ja-JP"/>
              </w:rPr>
              <w:t>FFS</w:t>
            </w:r>
          </w:p>
        </w:tc>
      </w:tr>
      <w:tr w:rsidR="00BB1C74" w:rsidRPr="009709C5" w14:paraId="5096BEEE"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E89D6"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3DA9229" w14:textId="77777777" w:rsidR="00BB1C74" w:rsidRPr="009709C5" w:rsidRDefault="00BB1C74" w:rsidP="006F54C2">
            <w:pPr>
              <w:pStyle w:val="TAC"/>
              <w:rPr>
                <w:lang w:eastAsia="ja-JP"/>
              </w:rPr>
            </w:pPr>
            <w:r w:rsidRPr="009709C5">
              <w:rPr>
                <w:lang w:eastAsia="ja-JP"/>
              </w:rPr>
              <w:t>12.75 GHz &lt;= f &lt;= 23.45 GHz</w:t>
            </w:r>
          </w:p>
          <w:p w14:paraId="33260A4F" w14:textId="77777777" w:rsidR="00BB1C74" w:rsidRPr="009709C5" w:rsidRDefault="00BB1C74" w:rsidP="006F54C2">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55664340"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4F2EE430"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4F4DB87"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6EFC1621"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79816"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40265DA" w14:textId="77777777" w:rsidR="00BB1C74" w:rsidRPr="009709C5" w:rsidRDefault="00BB1C74" w:rsidP="006F54C2">
            <w:pPr>
              <w:pStyle w:val="TAC"/>
              <w:rPr>
                <w:lang w:eastAsia="ja-JP"/>
              </w:rPr>
            </w:pPr>
            <w:r w:rsidRPr="009709C5">
              <w:rPr>
                <w:lang w:eastAsia="ja-JP"/>
              </w:rPr>
              <w:t>23.45 GHz &lt;= f &lt;= 40.8 GHz</w:t>
            </w:r>
          </w:p>
          <w:p w14:paraId="6B0A1836" w14:textId="77777777" w:rsidR="00BB1C74" w:rsidRPr="009709C5" w:rsidRDefault="00BB1C74" w:rsidP="006F54C2">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7D4FBC69"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76FBFE74"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C5DA126"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5299E9E9"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9DC55"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1B69BE5" w14:textId="77777777" w:rsidR="00BB1C74" w:rsidRPr="009709C5" w:rsidRDefault="00BB1C74" w:rsidP="006F54C2">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15877311" w14:textId="77777777" w:rsidR="00BB1C74" w:rsidRPr="009709C5" w:rsidRDefault="00BB1C74" w:rsidP="006F54C2">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0856029C"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66AECD52"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B07BAE6"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7403D636" w14:textId="77777777" w:rsidTr="006F54C2">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5AF801C" w14:textId="77777777" w:rsidR="00BB1C74" w:rsidRPr="009709C5" w:rsidRDefault="00BB1C74" w:rsidP="006F54C2">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B.18.2.12 to Table B.18.2.16 for PC1 UEs.</w:t>
            </w:r>
          </w:p>
          <w:p w14:paraId="68D2A4A9" w14:textId="77777777" w:rsidR="00BB1C74" w:rsidRPr="009709C5" w:rsidRDefault="00BB1C74" w:rsidP="006F54C2">
            <w:pPr>
              <w:pStyle w:val="TAN"/>
              <w:tabs>
                <w:tab w:val="left" w:pos="4607"/>
              </w:tabs>
              <w:rPr>
                <w:lang w:eastAsia="zh-CN"/>
              </w:rPr>
            </w:pPr>
            <w:r w:rsidRPr="009709C5">
              <w:t>NOTE 2:</w:t>
            </w:r>
            <w:r w:rsidRPr="009709C5">
              <w:tab/>
              <w:t>Max output power level for device with corresponding power class.</w:t>
            </w:r>
          </w:p>
        </w:tc>
      </w:tr>
    </w:tbl>
    <w:p w14:paraId="523DC842" w14:textId="77777777" w:rsidR="00BB1C74" w:rsidRPr="009709C5" w:rsidRDefault="00BB1C74" w:rsidP="00BB1C74">
      <w:pPr>
        <w:rPr>
          <w:lang w:eastAsia="ja-JP"/>
        </w:rPr>
      </w:pPr>
    </w:p>
    <w:p w14:paraId="27386285" w14:textId="77777777" w:rsidR="00BB1C74" w:rsidRPr="009709C5" w:rsidRDefault="00BB1C74" w:rsidP="00BB1C74">
      <w:pPr>
        <w:rPr>
          <w:lang w:eastAsia="ja-JP"/>
        </w:rPr>
      </w:pPr>
      <w:r w:rsidRPr="009709C5">
        <w:rPr>
          <w:lang w:eastAsia="ja-JP"/>
        </w:rPr>
        <w:t>Table B.18-2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rFonts w:eastAsia="ＭＳ 明朝"/>
          <w:lang w:eastAsia="ja-JP"/>
        </w:rPr>
        <w:t>TRP measurement grid</w:t>
      </w:r>
      <w:r w:rsidRPr="009709C5">
        <w:rPr>
          <w:lang w:eastAsia="ja-JP"/>
        </w:rPr>
        <w:t>, excluding influence of noise.</w:t>
      </w:r>
    </w:p>
    <w:p w14:paraId="39285A4A" w14:textId="77777777" w:rsidR="00BB1C74" w:rsidRPr="009709C5" w:rsidRDefault="00BB1C74" w:rsidP="00BB1C74">
      <w:pPr>
        <w:pStyle w:val="TH"/>
      </w:pPr>
      <w:r w:rsidRPr="009709C5">
        <w:lastRenderedPageBreak/>
        <w:t>Table B.18-</w:t>
      </w:r>
      <w:r w:rsidRPr="009709C5">
        <w:rPr>
          <w:lang w:eastAsia="ja-JP"/>
        </w:rPr>
        <w:t>2</w:t>
      </w:r>
      <w:r w:rsidRPr="009709C5">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BB1C74" w:rsidRPr="009709C5" w14:paraId="61EF0941" w14:textId="77777777" w:rsidTr="006F54C2">
        <w:trPr>
          <w:trHeight w:val="1164"/>
          <w:jc w:val="center"/>
        </w:trPr>
        <w:tc>
          <w:tcPr>
            <w:tcW w:w="417" w:type="pct"/>
            <w:tcBorders>
              <w:bottom w:val="single" w:sz="4" w:space="0" w:color="auto"/>
            </w:tcBorders>
          </w:tcPr>
          <w:p w14:paraId="5C1C97C8" w14:textId="77777777" w:rsidR="00BB1C74" w:rsidRPr="009709C5" w:rsidRDefault="00BB1C74" w:rsidP="006F54C2">
            <w:pPr>
              <w:pStyle w:val="TAH"/>
            </w:pPr>
            <w:r w:rsidRPr="009709C5">
              <w:t>Power Class</w:t>
            </w:r>
          </w:p>
        </w:tc>
        <w:tc>
          <w:tcPr>
            <w:tcW w:w="746" w:type="pct"/>
            <w:tcBorders>
              <w:bottom w:val="single" w:sz="4" w:space="0" w:color="auto"/>
            </w:tcBorders>
            <w:shd w:val="clear" w:color="auto" w:fill="auto"/>
          </w:tcPr>
          <w:p w14:paraId="4FF7B7C3" w14:textId="77777777" w:rsidR="00BB1C74" w:rsidRPr="009709C5" w:rsidRDefault="00BB1C74" w:rsidP="006F54C2">
            <w:pPr>
              <w:pStyle w:val="TAH"/>
            </w:pPr>
            <w:r w:rsidRPr="009709C5">
              <w:t>Coarse TRP measurement grid</w:t>
            </w:r>
          </w:p>
        </w:tc>
        <w:tc>
          <w:tcPr>
            <w:tcW w:w="736" w:type="pct"/>
          </w:tcPr>
          <w:p w14:paraId="6D518117" w14:textId="77777777" w:rsidR="00BB1C74" w:rsidRPr="009709C5" w:rsidRDefault="00BB1C74" w:rsidP="006F54C2">
            <w:pPr>
              <w:pStyle w:val="TAH"/>
              <w:rPr>
                <w:lang w:eastAsia="ja-JP"/>
              </w:rPr>
            </w:pPr>
            <w:r w:rsidRPr="009709C5">
              <w:t>Frequency</w:t>
            </w:r>
          </w:p>
        </w:tc>
        <w:tc>
          <w:tcPr>
            <w:tcW w:w="670" w:type="pct"/>
            <w:tcBorders>
              <w:bottom w:val="single" w:sz="4" w:space="0" w:color="auto"/>
            </w:tcBorders>
          </w:tcPr>
          <w:p w14:paraId="6AD2339B" w14:textId="77777777" w:rsidR="00BB1C74" w:rsidRPr="009709C5" w:rsidRDefault="00BB1C74" w:rsidP="006F54C2">
            <w:pPr>
              <w:pStyle w:val="TAH"/>
            </w:pPr>
            <w:r w:rsidRPr="009709C5">
              <w:rPr>
                <w:lang w:eastAsia="ja-JP"/>
              </w:rPr>
              <w:t xml:space="preserve">Min </w:t>
            </w:r>
            <w:r w:rsidRPr="009709C5">
              <w:t>Number of measurement points on the grid</w:t>
            </w:r>
          </w:p>
        </w:tc>
        <w:tc>
          <w:tcPr>
            <w:tcW w:w="871" w:type="pct"/>
            <w:tcBorders>
              <w:bottom w:val="single" w:sz="4" w:space="0" w:color="auto"/>
            </w:tcBorders>
            <w:shd w:val="clear" w:color="auto" w:fill="auto"/>
          </w:tcPr>
          <w:p w14:paraId="1D12C303" w14:textId="77777777" w:rsidR="00BB1C74" w:rsidRPr="009709C5" w:rsidRDefault="00BB1C74" w:rsidP="006F54C2">
            <w:pPr>
              <w:pStyle w:val="af"/>
              <w:rPr>
                <w:noProof w:val="0"/>
              </w:rPr>
            </w:pPr>
            <w:r w:rsidRPr="009709C5">
              <w:rPr>
                <w:i w:val="0"/>
                <w:noProof w:val="0"/>
                <w:lang w:eastAsia="ja-JP"/>
              </w:rPr>
              <w:t>Influence of coarse TRP measurement grid (dB)</w:t>
            </w:r>
          </w:p>
        </w:tc>
        <w:tc>
          <w:tcPr>
            <w:tcW w:w="1036" w:type="pct"/>
            <w:tcBorders>
              <w:bottom w:val="single" w:sz="4" w:space="0" w:color="auto"/>
            </w:tcBorders>
          </w:tcPr>
          <w:p w14:paraId="73D00DBF" w14:textId="77777777" w:rsidR="00BB1C74" w:rsidRPr="009709C5" w:rsidRDefault="00BB1C74" w:rsidP="006F54C2">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Pr>
          <w:p w14:paraId="0FAC596B" w14:textId="77777777" w:rsidR="00BB1C74" w:rsidRPr="009709C5" w:rsidRDefault="00BB1C74" w:rsidP="006F54C2">
            <w:pPr>
              <w:pStyle w:val="TAH"/>
            </w:pPr>
            <w:r w:rsidRPr="009709C5">
              <w:t>Offset value (dB)</w:t>
            </w:r>
          </w:p>
        </w:tc>
      </w:tr>
      <w:tr w:rsidR="00BB1C74" w:rsidRPr="009709C5" w14:paraId="5248ABA0" w14:textId="77777777" w:rsidTr="006F54C2">
        <w:trPr>
          <w:trHeight w:val="50"/>
          <w:jc w:val="center"/>
        </w:trPr>
        <w:tc>
          <w:tcPr>
            <w:tcW w:w="417" w:type="pct"/>
            <w:vMerge w:val="restart"/>
          </w:tcPr>
          <w:p w14:paraId="2A42E2F9" w14:textId="77777777" w:rsidR="00BB1C74" w:rsidRPr="009709C5" w:rsidRDefault="00BB1C74" w:rsidP="006F54C2">
            <w:pPr>
              <w:pStyle w:val="TAC"/>
            </w:pPr>
            <w:r w:rsidRPr="009709C5">
              <w:t>PC3</w:t>
            </w:r>
          </w:p>
        </w:tc>
        <w:tc>
          <w:tcPr>
            <w:tcW w:w="746" w:type="pct"/>
            <w:vMerge w:val="restart"/>
            <w:shd w:val="clear" w:color="auto" w:fill="auto"/>
          </w:tcPr>
          <w:p w14:paraId="630A348F" w14:textId="77777777" w:rsidR="00BB1C74" w:rsidRPr="009709C5" w:rsidRDefault="00BB1C74" w:rsidP="006F54C2">
            <w:pPr>
              <w:pStyle w:val="TAC"/>
            </w:pPr>
            <w:r w:rsidRPr="009709C5">
              <w:t>Constant density grid</w:t>
            </w:r>
          </w:p>
          <w:p w14:paraId="198F4471" w14:textId="77777777" w:rsidR="00BB1C74" w:rsidRPr="009709C5" w:rsidRDefault="00BB1C74" w:rsidP="006F54C2">
            <w:pPr>
              <w:pStyle w:val="TAC"/>
            </w:pPr>
            <w:r w:rsidRPr="009709C5">
              <w:t>(charged particle based)</w:t>
            </w:r>
          </w:p>
        </w:tc>
        <w:tc>
          <w:tcPr>
            <w:tcW w:w="736" w:type="pct"/>
          </w:tcPr>
          <w:p w14:paraId="28416B82" w14:textId="487A0FF8" w:rsidR="00BB1C74" w:rsidRPr="009709C5" w:rsidRDefault="00BB1C74" w:rsidP="006F54C2">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70C62680" w14:textId="77777777" w:rsidR="00BB1C74" w:rsidRPr="009709C5" w:rsidRDefault="00BB1C74" w:rsidP="006F54C2">
            <w:pPr>
              <w:pStyle w:val="TAC"/>
              <w:rPr>
                <w:lang w:eastAsia="ja-JP"/>
              </w:rPr>
            </w:pPr>
            <w:r w:rsidRPr="009709C5">
              <w:rPr>
                <w:lang w:eastAsia="ja-JP"/>
              </w:rPr>
              <w:t>35</w:t>
            </w:r>
          </w:p>
        </w:tc>
        <w:tc>
          <w:tcPr>
            <w:tcW w:w="871" w:type="pct"/>
            <w:tcBorders>
              <w:bottom w:val="nil"/>
            </w:tcBorders>
            <w:shd w:val="clear" w:color="auto" w:fill="auto"/>
          </w:tcPr>
          <w:p w14:paraId="7CBFF941" w14:textId="77777777" w:rsidR="00BB1C74" w:rsidRPr="009709C5" w:rsidRDefault="00BB1C74" w:rsidP="006F54C2">
            <w:pPr>
              <w:pStyle w:val="TAC"/>
              <w:rPr>
                <w:lang w:eastAsia="ja-JP"/>
              </w:rPr>
            </w:pPr>
            <w:r w:rsidRPr="009709C5">
              <w:rPr>
                <w:lang w:eastAsia="ja-JP"/>
              </w:rPr>
              <w:t>0.94</w:t>
            </w:r>
          </w:p>
        </w:tc>
        <w:tc>
          <w:tcPr>
            <w:tcW w:w="1036" w:type="pct"/>
            <w:tcBorders>
              <w:bottom w:val="nil"/>
            </w:tcBorders>
          </w:tcPr>
          <w:p w14:paraId="6BCA1D16" w14:textId="77777777" w:rsidR="00BB1C74" w:rsidRPr="009709C5" w:rsidRDefault="00BB1C74" w:rsidP="006F54C2">
            <w:pPr>
              <w:pStyle w:val="TAC"/>
              <w:rPr>
                <w:lang w:eastAsia="ja-JP"/>
              </w:rPr>
            </w:pPr>
            <w:r w:rsidRPr="009709C5">
              <w:rPr>
                <w:lang w:eastAsia="ja-JP"/>
              </w:rPr>
              <w:t>0.09</w:t>
            </w:r>
          </w:p>
        </w:tc>
        <w:tc>
          <w:tcPr>
            <w:tcW w:w="524" w:type="pct"/>
          </w:tcPr>
          <w:p w14:paraId="43CAB32D" w14:textId="77777777" w:rsidR="00BB1C74" w:rsidRPr="009709C5" w:rsidRDefault="00BB1C74" w:rsidP="006F54C2">
            <w:pPr>
              <w:pStyle w:val="TAC"/>
              <w:rPr>
                <w:lang w:eastAsia="ja-JP"/>
              </w:rPr>
            </w:pPr>
            <w:r w:rsidRPr="009709C5">
              <w:rPr>
                <w:lang w:eastAsia="ja-JP"/>
              </w:rPr>
              <w:t>5.13</w:t>
            </w:r>
          </w:p>
        </w:tc>
      </w:tr>
      <w:tr w:rsidR="00BB1C74" w:rsidRPr="009709C5" w14:paraId="67F46433" w14:textId="77777777" w:rsidTr="006F54C2">
        <w:trPr>
          <w:trHeight w:val="50"/>
          <w:jc w:val="center"/>
        </w:trPr>
        <w:tc>
          <w:tcPr>
            <w:tcW w:w="417" w:type="pct"/>
            <w:vMerge/>
          </w:tcPr>
          <w:p w14:paraId="48ECF0A4" w14:textId="77777777" w:rsidR="00BB1C74" w:rsidRPr="009709C5" w:rsidRDefault="00BB1C74" w:rsidP="006F54C2">
            <w:pPr>
              <w:pStyle w:val="TAC"/>
            </w:pPr>
          </w:p>
        </w:tc>
        <w:tc>
          <w:tcPr>
            <w:tcW w:w="746" w:type="pct"/>
            <w:vMerge/>
            <w:shd w:val="clear" w:color="auto" w:fill="auto"/>
          </w:tcPr>
          <w:p w14:paraId="44D8A369" w14:textId="77777777" w:rsidR="00BB1C74" w:rsidRPr="009709C5" w:rsidRDefault="00BB1C74" w:rsidP="006F54C2">
            <w:pPr>
              <w:pStyle w:val="TAC"/>
            </w:pPr>
          </w:p>
        </w:tc>
        <w:tc>
          <w:tcPr>
            <w:tcW w:w="736" w:type="pct"/>
          </w:tcPr>
          <w:p w14:paraId="4601D932" w14:textId="2F2FA6E8" w:rsidR="00BB1C74" w:rsidRPr="009709C5" w:rsidRDefault="00BB1C74" w:rsidP="006F54C2">
            <w:pPr>
              <w:pStyle w:val="TAC"/>
              <w:rPr>
                <w:lang w:eastAsia="ja-JP"/>
              </w:rPr>
            </w:pPr>
            <w:r w:rsidRPr="009709C5">
              <w:rPr>
                <w:lang w:eastAsia="ja-JP"/>
              </w:rPr>
              <w:t>12.75 GHz &lt;= f &lt;= 23.45 GHz</w:t>
            </w:r>
          </w:p>
        </w:tc>
        <w:tc>
          <w:tcPr>
            <w:tcW w:w="670" w:type="pct"/>
            <w:tcBorders>
              <w:top w:val="nil"/>
              <w:bottom w:val="nil"/>
            </w:tcBorders>
          </w:tcPr>
          <w:p w14:paraId="4FF63C23"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346DF6EA" w14:textId="77777777" w:rsidR="00BB1C74" w:rsidRPr="009709C5" w:rsidRDefault="00BB1C74" w:rsidP="006F54C2">
            <w:pPr>
              <w:pStyle w:val="TAC"/>
              <w:rPr>
                <w:lang w:eastAsia="ja-JP"/>
              </w:rPr>
            </w:pPr>
          </w:p>
        </w:tc>
        <w:tc>
          <w:tcPr>
            <w:tcW w:w="1036" w:type="pct"/>
            <w:tcBorders>
              <w:top w:val="nil"/>
              <w:bottom w:val="nil"/>
            </w:tcBorders>
          </w:tcPr>
          <w:p w14:paraId="79A62D92" w14:textId="77777777" w:rsidR="00BB1C74" w:rsidRPr="009709C5" w:rsidRDefault="00BB1C74" w:rsidP="006F54C2">
            <w:pPr>
              <w:pStyle w:val="TAC"/>
              <w:rPr>
                <w:lang w:eastAsia="ja-JP"/>
              </w:rPr>
            </w:pPr>
          </w:p>
        </w:tc>
        <w:tc>
          <w:tcPr>
            <w:tcW w:w="524" w:type="pct"/>
          </w:tcPr>
          <w:p w14:paraId="772F2D93" w14:textId="77777777" w:rsidR="00BB1C74" w:rsidRPr="009709C5" w:rsidRDefault="00BB1C74" w:rsidP="006F54C2">
            <w:pPr>
              <w:pStyle w:val="TAC"/>
              <w:rPr>
                <w:lang w:eastAsia="ja-JP"/>
              </w:rPr>
            </w:pPr>
            <w:r w:rsidRPr="009709C5">
              <w:rPr>
                <w:lang w:eastAsia="ja-JP"/>
              </w:rPr>
              <w:t>5.09</w:t>
            </w:r>
          </w:p>
        </w:tc>
      </w:tr>
      <w:tr w:rsidR="00BB1C74" w:rsidRPr="009709C5" w14:paraId="25E27B2B" w14:textId="77777777" w:rsidTr="006F54C2">
        <w:trPr>
          <w:trHeight w:val="50"/>
          <w:jc w:val="center"/>
        </w:trPr>
        <w:tc>
          <w:tcPr>
            <w:tcW w:w="417" w:type="pct"/>
            <w:vMerge/>
          </w:tcPr>
          <w:p w14:paraId="25B4E5DA" w14:textId="77777777" w:rsidR="00BB1C74" w:rsidRPr="009709C5" w:rsidRDefault="00BB1C74" w:rsidP="006F54C2">
            <w:pPr>
              <w:pStyle w:val="TAC"/>
            </w:pPr>
          </w:p>
        </w:tc>
        <w:tc>
          <w:tcPr>
            <w:tcW w:w="746" w:type="pct"/>
            <w:vMerge/>
            <w:shd w:val="clear" w:color="auto" w:fill="auto"/>
          </w:tcPr>
          <w:p w14:paraId="27E29033" w14:textId="77777777" w:rsidR="00BB1C74" w:rsidRPr="009709C5" w:rsidRDefault="00BB1C74" w:rsidP="006F54C2">
            <w:pPr>
              <w:pStyle w:val="TAC"/>
            </w:pPr>
          </w:p>
        </w:tc>
        <w:tc>
          <w:tcPr>
            <w:tcW w:w="736" w:type="pct"/>
          </w:tcPr>
          <w:p w14:paraId="39C2AA40" w14:textId="29CF5988" w:rsidR="00BB1C74" w:rsidRPr="009709C5" w:rsidRDefault="00BB1C74" w:rsidP="006F54C2">
            <w:pPr>
              <w:pStyle w:val="TAC"/>
              <w:rPr>
                <w:lang w:eastAsia="ja-JP"/>
              </w:rPr>
            </w:pPr>
            <w:r w:rsidRPr="009709C5">
              <w:rPr>
                <w:lang w:eastAsia="ja-JP"/>
              </w:rPr>
              <w:t>23.45 GHz &lt;= f &lt;= 40.8 GHz</w:t>
            </w:r>
          </w:p>
        </w:tc>
        <w:tc>
          <w:tcPr>
            <w:tcW w:w="670" w:type="pct"/>
            <w:tcBorders>
              <w:top w:val="nil"/>
              <w:bottom w:val="nil"/>
            </w:tcBorders>
          </w:tcPr>
          <w:p w14:paraId="7C0A3C27"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2FB29B61" w14:textId="77777777" w:rsidR="00BB1C74" w:rsidRPr="009709C5" w:rsidRDefault="00BB1C74" w:rsidP="006F54C2">
            <w:pPr>
              <w:pStyle w:val="TAC"/>
              <w:rPr>
                <w:lang w:eastAsia="ja-JP"/>
              </w:rPr>
            </w:pPr>
          </w:p>
        </w:tc>
        <w:tc>
          <w:tcPr>
            <w:tcW w:w="1036" w:type="pct"/>
            <w:tcBorders>
              <w:top w:val="nil"/>
              <w:bottom w:val="nil"/>
            </w:tcBorders>
          </w:tcPr>
          <w:p w14:paraId="71FFB1C6" w14:textId="77777777" w:rsidR="00BB1C74" w:rsidRPr="009709C5" w:rsidRDefault="00BB1C74" w:rsidP="006F54C2">
            <w:pPr>
              <w:pStyle w:val="TAC"/>
              <w:rPr>
                <w:lang w:eastAsia="ja-JP"/>
              </w:rPr>
            </w:pPr>
          </w:p>
        </w:tc>
        <w:tc>
          <w:tcPr>
            <w:tcW w:w="524" w:type="pct"/>
          </w:tcPr>
          <w:p w14:paraId="7953FB74" w14:textId="77777777" w:rsidR="00BB1C74" w:rsidRPr="009709C5" w:rsidRDefault="00BB1C74" w:rsidP="006F54C2">
            <w:pPr>
              <w:pStyle w:val="TAC"/>
              <w:rPr>
                <w:lang w:eastAsia="ja-JP"/>
              </w:rPr>
            </w:pPr>
            <w:r w:rsidRPr="009709C5">
              <w:rPr>
                <w:lang w:eastAsia="ja-JP"/>
              </w:rPr>
              <w:t>5.38</w:t>
            </w:r>
          </w:p>
        </w:tc>
      </w:tr>
      <w:tr w:rsidR="00BB1C74" w:rsidRPr="009709C5" w14:paraId="0677027A" w14:textId="77777777" w:rsidTr="006F54C2">
        <w:trPr>
          <w:trHeight w:val="50"/>
          <w:jc w:val="center"/>
        </w:trPr>
        <w:tc>
          <w:tcPr>
            <w:tcW w:w="417" w:type="pct"/>
            <w:vMerge/>
          </w:tcPr>
          <w:p w14:paraId="7C9BD4FE" w14:textId="77777777" w:rsidR="00BB1C74" w:rsidRPr="009709C5" w:rsidRDefault="00BB1C74" w:rsidP="006F54C2">
            <w:pPr>
              <w:pStyle w:val="TAC"/>
            </w:pPr>
          </w:p>
        </w:tc>
        <w:tc>
          <w:tcPr>
            <w:tcW w:w="746" w:type="pct"/>
            <w:vMerge/>
            <w:shd w:val="clear" w:color="auto" w:fill="auto"/>
          </w:tcPr>
          <w:p w14:paraId="01471335" w14:textId="77777777" w:rsidR="00BB1C74" w:rsidRPr="009709C5" w:rsidRDefault="00BB1C74" w:rsidP="006F54C2">
            <w:pPr>
              <w:pStyle w:val="TAC"/>
            </w:pPr>
          </w:p>
        </w:tc>
        <w:tc>
          <w:tcPr>
            <w:tcW w:w="736" w:type="pct"/>
          </w:tcPr>
          <w:p w14:paraId="1EB88058" w14:textId="399536A8" w:rsidR="00BB1C74" w:rsidRPr="009709C5" w:rsidRDefault="00BB1C74" w:rsidP="006F54C2">
            <w:pPr>
              <w:pStyle w:val="TAC"/>
              <w:rPr>
                <w:lang w:eastAsia="ja-JP"/>
              </w:rPr>
            </w:pPr>
            <w:r w:rsidRPr="009709C5">
              <w:rPr>
                <w:lang w:eastAsia="ja-JP"/>
              </w:rPr>
              <w:t>40.8 GHz &lt;= f &lt;= 66 GHz</w:t>
            </w:r>
          </w:p>
        </w:tc>
        <w:tc>
          <w:tcPr>
            <w:tcW w:w="670" w:type="pct"/>
            <w:tcBorders>
              <w:top w:val="nil"/>
              <w:bottom w:val="nil"/>
            </w:tcBorders>
          </w:tcPr>
          <w:p w14:paraId="27206A44"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21997DD2" w14:textId="77777777" w:rsidR="00BB1C74" w:rsidRPr="009709C5" w:rsidRDefault="00BB1C74" w:rsidP="006F54C2">
            <w:pPr>
              <w:pStyle w:val="TAC"/>
              <w:rPr>
                <w:lang w:eastAsia="ja-JP"/>
              </w:rPr>
            </w:pPr>
          </w:p>
        </w:tc>
        <w:tc>
          <w:tcPr>
            <w:tcW w:w="1036" w:type="pct"/>
            <w:tcBorders>
              <w:top w:val="nil"/>
              <w:bottom w:val="nil"/>
            </w:tcBorders>
          </w:tcPr>
          <w:p w14:paraId="187CAB95" w14:textId="77777777" w:rsidR="00BB1C74" w:rsidRPr="009709C5" w:rsidRDefault="00BB1C74" w:rsidP="006F54C2">
            <w:pPr>
              <w:pStyle w:val="TAC"/>
              <w:rPr>
                <w:lang w:eastAsia="ja-JP"/>
              </w:rPr>
            </w:pPr>
          </w:p>
        </w:tc>
        <w:tc>
          <w:tcPr>
            <w:tcW w:w="524" w:type="pct"/>
          </w:tcPr>
          <w:p w14:paraId="01CF3D80" w14:textId="77777777" w:rsidR="00BB1C74" w:rsidRPr="009709C5" w:rsidRDefault="00BB1C74" w:rsidP="006F54C2">
            <w:pPr>
              <w:pStyle w:val="TAC"/>
              <w:rPr>
                <w:lang w:eastAsia="ja-JP"/>
              </w:rPr>
            </w:pPr>
            <w:r w:rsidRPr="009709C5">
              <w:rPr>
                <w:lang w:eastAsia="ja-JP"/>
              </w:rPr>
              <w:t>7.31</w:t>
            </w:r>
          </w:p>
        </w:tc>
      </w:tr>
      <w:tr w:rsidR="00BB1C74" w:rsidRPr="009709C5" w14:paraId="2D72595C" w14:textId="77777777" w:rsidTr="006F54C2">
        <w:trPr>
          <w:trHeight w:val="50"/>
          <w:jc w:val="center"/>
        </w:trPr>
        <w:tc>
          <w:tcPr>
            <w:tcW w:w="417" w:type="pct"/>
            <w:vMerge/>
          </w:tcPr>
          <w:p w14:paraId="1EA6A92D" w14:textId="77777777" w:rsidR="00BB1C74" w:rsidRPr="009709C5" w:rsidRDefault="00BB1C74" w:rsidP="006F54C2">
            <w:pPr>
              <w:pStyle w:val="TAC"/>
            </w:pPr>
          </w:p>
        </w:tc>
        <w:tc>
          <w:tcPr>
            <w:tcW w:w="746" w:type="pct"/>
            <w:vMerge/>
            <w:tcBorders>
              <w:bottom w:val="single" w:sz="4" w:space="0" w:color="auto"/>
            </w:tcBorders>
            <w:shd w:val="clear" w:color="auto" w:fill="auto"/>
          </w:tcPr>
          <w:p w14:paraId="7AB4E190" w14:textId="77777777" w:rsidR="00BB1C74" w:rsidRPr="009709C5" w:rsidRDefault="00BB1C74" w:rsidP="006F54C2">
            <w:pPr>
              <w:pStyle w:val="TAC"/>
            </w:pPr>
          </w:p>
        </w:tc>
        <w:tc>
          <w:tcPr>
            <w:tcW w:w="736" w:type="pct"/>
          </w:tcPr>
          <w:p w14:paraId="083E4FCC" w14:textId="77777777" w:rsidR="00BB1C74" w:rsidRPr="009709C5" w:rsidRDefault="00BB1C74" w:rsidP="006F54C2">
            <w:pPr>
              <w:pStyle w:val="TAC"/>
              <w:rPr>
                <w:lang w:eastAsia="ja-JP"/>
              </w:rPr>
            </w:pPr>
            <w:r w:rsidRPr="009709C5">
              <w:rPr>
                <w:lang w:eastAsia="ja-JP"/>
              </w:rPr>
              <w:t>66 GHz &lt;= f &lt;= 80 GHz</w:t>
            </w:r>
          </w:p>
        </w:tc>
        <w:tc>
          <w:tcPr>
            <w:tcW w:w="670" w:type="pct"/>
            <w:tcBorders>
              <w:top w:val="nil"/>
              <w:bottom w:val="single" w:sz="4" w:space="0" w:color="auto"/>
            </w:tcBorders>
          </w:tcPr>
          <w:p w14:paraId="5987E999" w14:textId="77777777" w:rsidR="00BB1C74" w:rsidRPr="009709C5" w:rsidRDefault="00BB1C74" w:rsidP="006F54C2">
            <w:pPr>
              <w:pStyle w:val="TAC"/>
              <w:rPr>
                <w:lang w:eastAsia="ja-JP"/>
              </w:rPr>
            </w:pPr>
          </w:p>
        </w:tc>
        <w:tc>
          <w:tcPr>
            <w:tcW w:w="871" w:type="pct"/>
            <w:tcBorders>
              <w:top w:val="nil"/>
              <w:bottom w:val="single" w:sz="4" w:space="0" w:color="auto"/>
            </w:tcBorders>
            <w:shd w:val="clear" w:color="auto" w:fill="auto"/>
          </w:tcPr>
          <w:p w14:paraId="4E197E07" w14:textId="77777777" w:rsidR="00BB1C74" w:rsidRPr="009709C5" w:rsidRDefault="00BB1C74" w:rsidP="006F54C2">
            <w:pPr>
              <w:pStyle w:val="TAC"/>
              <w:rPr>
                <w:lang w:eastAsia="ja-JP"/>
              </w:rPr>
            </w:pPr>
          </w:p>
        </w:tc>
        <w:tc>
          <w:tcPr>
            <w:tcW w:w="1036" w:type="pct"/>
            <w:tcBorders>
              <w:top w:val="nil"/>
              <w:bottom w:val="single" w:sz="4" w:space="0" w:color="auto"/>
            </w:tcBorders>
          </w:tcPr>
          <w:p w14:paraId="4304BE84" w14:textId="77777777" w:rsidR="00BB1C74" w:rsidRPr="009709C5" w:rsidRDefault="00BB1C74" w:rsidP="006F54C2">
            <w:pPr>
              <w:pStyle w:val="TAC"/>
              <w:rPr>
                <w:lang w:eastAsia="ja-JP"/>
              </w:rPr>
            </w:pPr>
          </w:p>
        </w:tc>
        <w:tc>
          <w:tcPr>
            <w:tcW w:w="524" w:type="pct"/>
          </w:tcPr>
          <w:p w14:paraId="280D9DFA" w14:textId="77777777" w:rsidR="00BB1C74" w:rsidRPr="009709C5" w:rsidRDefault="00BB1C74" w:rsidP="006F54C2">
            <w:pPr>
              <w:pStyle w:val="TAC"/>
              <w:rPr>
                <w:lang w:eastAsia="ja-JP"/>
              </w:rPr>
            </w:pPr>
            <w:r w:rsidRPr="009709C5">
              <w:rPr>
                <w:lang w:eastAsia="ja-JP"/>
              </w:rPr>
              <w:t>7.61</w:t>
            </w:r>
          </w:p>
        </w:tc>
      </w:tr>
      <w:tr w:rsidR="00BB1C74" w:rsidRPr="009709C5" w14:paraId="3FE92885" w14:textId="77777777" w:rsidTr="006F54C2">
        <w:trPr>
          <w:trHeight w:val="413"/>
          <w:jc w:val="center"/>
        </w:trPr>
        <w:tc>
          <w:tcPr>
            <w:tcW w:w="417" w:type="pct"/>
            <w:vMerge/>
          </w:tcPr>
          <w:p w14:paraId="16DAFA96" w14:textId="77777777" w:rsidR="00BB1C74" w:rsidRPr="009709C5" w:rsidRDefault="00BB1C74" w:rsidP="006F54C2">
            <w:pPr>
              <w:pStyle w:val="TAC"/>
            </w:pPr>
          </w:p>
        </w:tc>
        <w:tc>
          <w:tcPr>
            <w:tcW w:w="746" w:type="pct"/>
            <w:vMerge w:val="restart"/>
            <w:shd w:val="clear" w:color="auto" w:fill="auto"/>
          </w:tcPr>
          <w:p w14:paraId="69CC1000" w14:textId="77777777" w:rsidR="00BB1C74" w:rsidRPr="009709C5" w:rsidRDefault="00BB1C74" w:rsidP="006F54C2">
            <w:pPr>
              <w:pStyle w:val="TAC"/>
            </w:pPr>
            <w:r w:rsidRPr="009709C5">
              <w:t>Constant step size grid</w:t>
            </w:r>
          </w:p>
        </w:tc>
        <w:tc>
          <w:tcPr>
            <w:tcW w:w="736" w:type="pct"/>
          </w:tcPr>
          <w:p w14:paraId="548EC317" w14:textId="0DC37D28" w:rsidR="00BB1C74" w:rsidRPr="009709C5" w:rsidRDefault="00BB1C74" w:rsidP="006F54C2">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03DF2333" w14:textId="77777777" w:rsidR="00BB1C74" w:rsidRPr="009709C5" w:rsidRDefault="00BB1C74" w:rsidP="006F54C2">
            <w:pPr>
              <w:pStyle w:val="TAC"/>
              <w:rPr>
                <w:lang w:eastAsia="ja-JP"/>
              </w:rPr>
            </w:pPr>
            <w:r w:rsidRPr="009709C5">
              <w:rPr>
                <w:lang w:eastAsia="ja-JP"/>
              </w:rPr>
              <w:t>62</w:t>
            </w:r>
          </w:p>
        </w:tc>
        <w:tc>
          <w:tcPr>
            <w:tcW w:w="871" w:type="pct"/>
            <w:tcBorders>
              <w:bottom w:val="nil"/>
            </w:tcBorders>
            <w:shd w:val="clear" w:color="auto" w:fill="auto"/>
          </w:tcPr>
          <w:p w14:paraId="225606D7" w14:textId="77777777" w:rsidR="00BB1C74" w:rsidRPr="009709C5" w:rsidRDefault="00BB1C74" w:rsidP="006F54C2">
            <w:pPr>
              <w:pStyle w:val="TAC"/>
              <w:rPr>
                <w:lang w:eastAsia="ja-JP"/>
              </w:rPr>
            </w:pPr>
            <w:r w:rsidRPr="009709C5">
              <w:rPr>
                <w:lang w:eastAsia="ja-JP"/>
              </w:rPr>
              <w:t>0.97</w:t>
            </w:r>
          </w:p>
        </w:tc>
        <w:tc>
          <w:tcPr>
            <w:tcW w:w="1036" w:type="pct"/>
            <w:tcBorders>
              <w:bottom w:val="nil"/>
            </w:tcBorders>
          </w:tcPr>
          <w:p w14:paraId="59511921" w14:textId="77777777" w:rsidR="00BB1C74" w:rsidRPr="009709C5" w:rsidRDefault="00BB1C74" w:rsidP="006F54C2">
            <w:pPr>
              <w:pStyle w:val="TAC"/>
              <w:rPr>
                <w:lang w:eastAsia="ja-JP"/>
              </w:rPr>
            </w:pPr>
            <w:r w:rsidRPr="009709C5">
              <w:rPr>
                <w:lang w:eastAsia="ja-JP"/>
              </w:rPr>
              <w:t>0.2</w:t>
            </w:r>
          </w:p>
        </w:tc>
        <w:tc>
          <w:tcPr>
            <w:tcW w:w="524" w:type="pct"/>
          </w:tcPr>
          <w:p w14:paraId="173DFB94" w14:textId="77777777" w:rsidR="00BB1C74" w:rsidRPr="009709C5" w:rsidRDefault="00BB1C74" w:rsidP="006F54C2">
            <w:pPr>
              <w:pStyle w:val="TAC"/>
              <w:rPr>
                <w:lang w:eastAsia="ja-JP"/>
              </w:rPr>
            </w:pPr>
            <w:r w:rsidRPr="009709C5">
              <w:rPr>
                <w:lang w:eastAsia="ja-JP"/>
              </w:rPr>
              <w:t>5.26</w:t>
            </w:r>
          </w:p>
        </w:tc>
      </w:tr>
      <w:tr w:rsidR="00BB1C74" w:rsidRPr="009709C5" w14:paraId="117A3C31" w14:textId="77777777" w:rsidTr="006F54C2">
        <w:trPr>
          <w:trHeight w:val="413"/>
          <w:jc w:val="center"/>
        </w:trPr>
        <w:tc>
          <w:tcPr>
            <w:tcW w:w="417" w:type="pct"/>
            <w:vMerge/>
          </w:tcPr>
          <w:p w14:paraId="6EC4424B" w14:textId="77777777" w:rsidR="00BB1C74" w:rsidRPr="009709C5" w:rsidRDefault="00BB1C74" w:rsidP="006F54C2">
            <w:pPr>
              <w:pStyle w:val="TAC"/>
            </w:pPr>
          </w:p>
        </w:tc>
        <w:tc>
          <w:tcPr>
            <w:tcW w:w="746" w:type="pct"/>
            <w:vMerge/>
            <w:shd w:val="clear" w:color="auto" w:fill="auto"/>
          </w:tcPr>
          <w:p w14:paraId="7A301820" w14:textId="77777777" w:rsidR="00BB1C74" w:rsidRPr="009709C5" w:rsidRDefault="00BB1C74" w:rsidP="006F54C2">
            <w:pPr>
              <w:pStyle w:val="TAC"/>
            </w:pPr>
          </w:p>
        </w:tc>
        <w:tc>
          <w:tcPr>
            <w:tcW w:w="736" w:type="pct"/>
          </w:tcPr>
          <w:p w14:paraId="221A7E96" w14:textId="6E507404" w:rsidR="00BB1C74" w:rsidRPr="009709C5" w:rsidRDefault="00BB1C74" w:rsidP="006F54C2">
            <w:pPr>
              <w:pStyle w:val="TAC"/>
              <w:rPr>
                <w:lang w:eastAsia="ja-JP"/>
              </w:rPr>
            </w:pPr>
            <w:r w:rsidRPr="009709C5">
              <w:rPr>
                <w:lang w:eastAsia="ja-JP"/>
              </w:rPr>
              <w:t>12.75 GHz &lt;= f &lt;= 23.45 GHz</w:t>
            </w:r>
          </w:p>
        </w:tc>
        <w:tc>
          <w:tcPr>
            <w:tcW w:w="670" w:type="pct"/>
            <w:tcBorders>
              <w:top w:val="nil"/>
              <w:bottom w:val="nil"/>
            </w:tcBorders>
          </w:tcPr>
          <w:p w14:paraId="6D76F6D0"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07E77DDB" w14:textId="77777777" w:rsidR="00BB1C74" w:rsidRPr="009709C5" w:rsidRDefault="00BB1C74" w:rsidP="006F54C2">
            <w:pPr>
              <w:pStyle w:val="TAC"/>
              <w:rPr>
                <w:lang w:eastAsia="ja-JP"/>
              </w:rPr>
            </w:pPr>
          </w:p>
        </w:tc>
        <w:tc>
          <w:tcPr>
            <w:tcW w:w="1036" w:type="pct"/>
            <w:tcBorders>
              <w:top w:val="nil"/>
              <w:bottom w:val="nil"/>
            </w:tcBorders>
          </w:tcPr>
          <w:p w14:paraId="56D3EA70" w14:textId="77777777" w:rsidR="00BB1C74" w:rsidRPr="009709C5" w:rsidRDefault="00BB1C74" w:rsidP="006F54C2">
            <w:pPr>
              <w:pStyle w:val="TAC"/>
              <w:rPr>
                <w:lang w:eastAsia="ja-JP"/>
              </w:rPr>
            </w:pPr>
          </w:p>
        </w:tc>
        <w:tc>
          <w:tcPr>
            <w:tcW w:w="524" w:type="pct"/>
          </w:tcPr>
          <w:p w14:paraId="1AD5A727" w14:textId="77777777" w:rsidR="00BB1C74" w:rsidRPr="009709C5" w:rsidRDefault="00BB1C74" w:rsidP="006F54C2">
            <w:pPr>
              <w:pStyle w:val="TAC"/>
              <w:rPr>
                <w:lang w:eastAsia="ja-JP"/>
              </w:rPr>
            </w:pPr>
            <w:r w:rsidRPr="009709C5">
              <w:rPr>
                <w:lang w:eastAsia="ja-JP"/>
              </w:rPr>
              <w:t>5.23</w:t>
            </w:r>
          </w:p>
        </w:tc>
      </w:tr>
      <w:tr w:rsidR="00BB1C74" w:rsidRPr="009709C5" w14:paraId="0F39C73D" w14:textId="77777777" w:rsidTr="006F54C2">
        <w:trPr>
          <w:trHeight w:val="413"/>
          <w:jc w:val="center"/>
        </w:trPr>
        <w:tc>
          <w:tcPr>
            <w:tcW w:w="417" w:type="pct"/>
            <w:vMerge/>
          </w:tcPr>
          <w:p w14:paraId="1963E00C" w14:textId="77777777" w:rsidR="00BB1C74" w:rsidRPr="009709C5" w:rsidRDefault="00BB1C74" w:rsidP="006F54C2">
            <w:pPr>
              <w:pStyle w:val="TAC"/>
            </w:pPr>
          </w:p>
        </w:tc>
        <w:tc>
          <w:tcPr>
            <w:tcW w:w="746" w:type="pct"/>
            <w:vMerge/>
            <w:shd w:val="clear" w:color="auto" w:fill="auto"/>
          </w:tcPr>
          <w:p w14:paraId="2796E156" w14:textId="77777777" w:rsidR="00BB1C74" w:rsidRPr="009709C5" w:rsidRDefault="00BB1C74" w:rsidP="006F54C2">
            <w:pPr>
              <w:pStyle w:val="TAC"/>
            </w:pPr>
          </w:p>
        </w:tc>
        <w:tc>
          <w:tcPr>
            <w:tcW w:w="736" w:type="pct"/>
          </w:tcPr>
          <w:p w14:paraId="624F63D3" w14:textId="52C1132A" w:rsidR="00BB1C74" w:rsidRPr="009709C5" w:rsidRDefault="00BB1C74" w:rsidP="006F54C2">
            <w:pPr>
              <w:pStyle w:val="TAC"/>
              <w:rPr>
                <w:lang w:eastAsia="ja-JP"/>
              </w:rPr>
            </w:pPr>
            <w:r w:rsidRPr="009709C5">
              <w:rPr>
                <w:lang w:eastAsia="ja-JP"/>
              </w:rPr>
              <w:t>23.45 GHz &lt;= f &lt;= 40.8 GHz</w:t>
            </w:r>
          </w:p>
        </w:tc>
        <w:tc>
          <w:tcPr>
            <w:tcW w:w="670" w:type="pct"/>
            <w:tcBorders>
              <w:top w:val="nil"/>
              <w:bottom w:val="nil"/>
            </w:tcBorders>
          </w:tcPr>
          <w:p w14:paraId="1AB58FB7"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42570ED6" w14:textId="77777777" w:rsidR="00BB1C74" w:rsidRPr="009709C5" w:rsidRDefault="00BB1C74" w:rsidP="006F54C2">
            <w:pPr>
              <w:pStyle w:val="TAC"/>
              <w:rPr>
                <w:lang w:eastAsia="ja-JP"/>
              </w:rPr>
            </w:pPr>
          </w:p>
        </w:tc>
        <w:tc>
          <w:tcPr>
            <w:tcW w:w="1036" w:type="pct"/>
            <w:tcBorders>
              <w:top w:val="nil"/>
              <w:bottom w:val="nil"/>
            </w:tcBorders>
          </w:tcPr>
          <w:p w14:paraId="20E0F9CA" w14:textId="77777777" w:rsidR="00BB1C74" w:rsidRPr="009709C5" w:rsidRDefault="00BB1C74" w:rsidP="006F54C2">
            <w:pPr>
              <w:pStyle w:val="TAC"/>
              <w:rPr>
                <w:lang w:eastAsia="ja-JP"/>
              </w:rPr>
            </w:pPr>
          </w:p>
        </w:tc>
        <w:tc>
          <w:tcPr>
            <w:tcW w:w="524" w:type="pct"/>
          </w:tcPr>
          <w:p w14:paraId="71DB903F" w14:textId="77777777" w:rsidR="00BB1C74" w:rsidRPr="009709C5" w:rsidRDefault="00BB1C74" w:rsidP="006F54C2">
            <w:pPr>
              <w:pStyle w:val="TAC"/>
              <w:rPr>
                <w:lang w:eastAsia="ja-JP"/>
              </w:rPr>
            </w:pPr>
            <w:r w:rsidRPr="009709C5">
              <w:rPr>
                <w:lang w:eastAsia="ja-JP"/>
              </w:rPr>
              <w:t>5.52</w:t>
            </w:r>
          </w:p>
        </w:tc>
      </w:tr>
      <w:tr w:rsidR="00BB1C74" w:rsidRPr="009709C5" w14:paraId="45B184B7" w14:textId="77777777" w:rsidTr="006F54C2">
        <w:trPr>
          <w:trHeight w:val="413"/>
          <w:jc w:val="center"/>
        </w:trPr>
        <w:tc>
          <w:tcPr>
            <w:tcW w:w="417" w:type="pct"/>
            <w:vMerge/>
          </w:tcPr>
          <w:p w14:paraId="369D1680" w14:textId="77777777" w:rsidR="00BB1C74" w:rsidRPr="009709C5" w:rsidRDefault="00BB1C74" w:rsidP="006F54C2">
            <w:pPr>
              <w:pStyle w:val="TAC"/>
            </w:pPr>
          </w:p>
        </w:tc>
        <w:tc>
          <w:tcPr>
            <w:tcW w:w="746" w:type="pct"/>
            <w:vMerge/>
            <w:shd w:val="clear" w:color="auto" w:fill="auto"/>
          </w:tcPr>
          <w:p w14:paraId="4374EDD6" w14:textId="77777777" w:rsidR="00BB1C74" w:rsidRPr="009709C5" w:rsidRDefault="00BB1C74" w:rsidP="006F54C2">
            <w:pPr>
              <w:pStyle w:val="TAC"/>
            </w:pPr>
          </w:p>
        </w:tc>
        <w:tc>
          <w:tcPr>
            <w:tcW w:w="736" w:type="pct"/>
          </w:tcPr>
          <w:p w14:paraId="77D51390" w14:textId="3DD39925" w:rsidR="00BB1C74" w:rsidRPr="009709C5" w:rsidRDefault="00BB1C74" w:rsidP="006F54C2">
            <w:pPr>
              <w:pStyle w:val="TAC"/>
              <w:rPr>
                <w:lang w:eastAsia="ja-JP"/>
              </w:rPr>
            </w:pPr>
            <w:r w:rsidRPr="009709C5">
              <w:rPr>
                <w:lang w:eastAsia="ja-JP"/>
              </w:rPr>
              <w:t>40.8 GHz &lt;= f &lt;= 66 GHz</w:t>
            </w:r>
          </w:p>
        </w:tc>
        <w:tc>
          <w:tcPr>
            <w:tcW w:w="670" w:type="pct"/>
            <w:tcBorders>
              <w:top w:val="nil"/>
              <w:bottom w:val="nil"/>
            </w:tcBorders>
          </w:tcPr>
          <w:p w14:paraId="445C7FF0"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2BA4E125" w14:textId="77777777" w:rsidR="00BB1C74" w:rsidRPr="009709C5" w:rsidRDefault="00BB1C74" w:rsidP="006F54C2">
            <w:pPr>
              <w:pStyle w:val="TAC"/>
              <w:rPr>
                <w:lang w:eastAsia="ja-JP"/>
              </w:rPr>
            </w:pPr>
          </w:p>
        </w:tc>
        <w:tc>
          <w:tcPr>
            <w:tcW w:w="1036" w:type="pct"/>
            <w:tcBorders>
              <w:top w:val="nil"/>
              <w:bottom w:val="nil"/>
            </w:tcBorders>
          </w:tcPr>
          <w:p w14:paraId="6F5E22CD" w14:textId="77777777" w:rsidR="00BB1C74" w:rsidRPr="009709C5" w:rsidRDefault="00BB1C74" w:rsidP="006F54C2">
            <w:pPr>
              <w:pStyle w:val="TAC"/>
              <w:rPr>
                <w:lang w:eastAsia="ja-JP"/>
              </w:rPr>
            </w:pPr>
          </w:p>
        </w:tc>
        <w:tc>
          <w:tcPr>
            <w:tcW w:w="524" w:type="pct"/>
          </w:tcPr>
          <w:p w14:paraId="096A14ED" w14:textId="77777777" w:rsidR="00BB1C74" w:rsidRPr="009709C5" w:rsidRDefault="00BB1C74" w:rsidP="006F54C2">
            <w:pPr>
              <w:pStyle w:val="TAC"/>
              <w:rPr>
                <w:lang w:eastAsia="ja-JP"/>
              </w:rPr>
            </w:pPr>
            <w:r w:rsidRPr="009709C5">
              <w:rPr>
                <w:lang w:eastAsia="ja-JP"/>
              </w:rPr>
              <w:t>7.43</w:t>
            </w:r>
          </w:p>
        </w:tc>
      </w:tr>
      <w:tr w:rsidR="00BB1C74" w:rsidRPr="009709C5" w14:paraId="624E0735" w14:textId="77777777" w:rsidTr="006F54C2">
        <w:trPr>
          <w:trHeight w:val="413"/>
          <w:jc w:val="center"/>
        </w:trPr>
        <w:tc>
          <w:tcPr>
            <w:tcW w:w="417" w:type="pct"/>
            <w:vMerge/>
            <w:tcBorders>
              <w:bottom w:val="single" w:sz="4" w:space="0" w:color="auto"/>
            </w:tcBorders>
          </w:tcPr>
          <w:p w14:paraId="463D384C" w14:textId="77777777" w:rsidR="00BB1C74" w:rsidRPr="009709C5" w:rsidRDefault="00BB1C74" w:rsidP="006F54C2">
            <w:pPr>
              <w:pStyle w:val="TAC"/>
            </w:pPr>
          </w:p>
        </w:tc>
        <w:tc>
          <w:tcPr>
            <w:tcW w:w="746" w:type="pct"/>
            <w:vMerge/>
            <w:tcBorders>
              <w:bottom w:val="single" w:sz="4" w:space="0" w:color="auto"/>
            </w:tcBorders>
            <w:shd w:val="clear" w:color="auto" w:fill="auto"/>
          </w:tcPr>
          <w:p w14:paraId="35A590F4" w14:textId="77777777" w:rsidR="00BB1C74" w:rsidRPr="009709C5" w:rsidRDefault="00BB1C74" w:rsidP="006F54C2">
            <w:pPr>
              <w:pStyle w:val="TAC"/>
            </w:pPr>
          </w:p>
        </w:tc>
        <w:tc>
          <w:tcPr>
            <w:tcW w:w="736" w:type="pct"/>
            <w:tcBorders>
              <w:bottom w:val="single" w:sz="4" w:space="0" w:color="auto"/>
            </w:tcBorders>
          </w:tcPr>
          <w:p w14:paraId="2BB6B636" w14:textId="77777777" w:rsidR="00BB1C74" w:rsidRPr="009709C5" w:rsidRDefault="00BB1C74" w:rsidP="006F54C2">
            <w:pPr>
              <w:pStyle w:val="TAC"/>
              <w:rPr>
                <w:lang w:eastAsia="ja-JP"/>
              </w:rPr>
            </w:pPr>
            <w:r w:rsidRPr="009709C5">
              <w:rPr>
                <w:lang w:eastAsia="ja-JP"/>
              </w:rPr>
              <w:t>66 GHz &lt;= f &lt;= 80 GHz</w:t>
            </w:r>
          </w:p>
        </w:tc>
        <w:tc>
          <w:tcPr>
            <w:tcW w:w="670" w:type="pct"/>
            <w:tcBorders>
              <w:top w:val="nil"/>
              <w:bottom w:val="single" w:sz="4" w:space="0" w:color="auto"/>
            </w:tcBorders>
          </w:tcPr>
          <w:p w14:paraId="1B78F9BB" w14:textId="77777777" w:rsidR="00BB1C74" w:rsidRPr="009709C5" w:rsidRDefault="00BB1C74" w:rsidP="006F54C2">
            <w:pPr>
              <w:pStyle w:val="TAC"/>
              <w:rPr>
                <w:lang w:eastAsia="ja-JP"/>
              </w:rPr>
            </w:pPr>
          </w:p>
        </w:tc>
        <w:tc>
          <w:tcPr>
            <w:tcW w:w="871" w:type="pct"/>
            <w:tcBorders>
              <w:top w:val="nil"/>
              <w:bottom w:val="single" w:sz="4" w:space="0" w:color="auto"/>
            </w:tcBorders>
            <w:shd w:val="clear" w:color="auto" w:fill="auto"/>
          </w:tcPr>
          <w:p w14:paraId="0B1132AF" w14:textId="77777777" w:rsidR="00BB1C74" w:rsidRPr="009709C5" w:rsidRDefault="00BB1C74" w:rsidP="006F54C2">
            <w:pPr>
              <w:pStyle w:val="TAC"/>
              <w:rPr>
                <w:lang w:eastAsia="ja-JP"/>
              </w:rPr>
            </w:pPr>
          </w:p>
        </w:tc>
        <w:tc>
          <w:tcPr>
            <w:tcW w:w="1036" w:type="pct"/>
            <w:tcBorders>
              <w:top w:val="nil"/>
              <w:bottom w:val="single" w:sz="4" w:space="0" w:color="auto"/>
            </w:tcBorders>
          </w:tcPr>
          <w:p w14:paraId="2DD21C72" w14:textId="77777777" w:rsidR="00BB1C74" w:rsidRPr="009709C5" w:rsidRDefault="00BB1C74" w:rsidP="006F54C2">
            <w:pPr>
              <w:pStyle w:val="TAC"/>
              <w:rPr>
                <w:lang w:eastAsia="ja-JP"/>
              </w:rPr>
            </w:pPr>
          </w:p>
        </w:tc>
        <w:tc>
          <w:tcPr>
            <w:tcW w:w="524" w:type="pct"/>
            <w:tcBorders>
              <w:bottom w:val="single" w:sz="4" w:space="0" w:color="auto"/>
            </w:tcBorders>
          </w:tcPr>
          <w:p w14:paraId="709A1615" w14:textId="77777777" w:rsidR="00BB1C74" w:rsidRPr="009709C5" w:rsidRDefault="00BB1C74" w:rsidP="006F54C2">
            <w:pPr>
              <w:pStyle w:val="TAC"/>
              <w:rPr>
                <w:lang w:eastAsia="ja-JP"/>
              </w:rPr>
            </w:pPr>
            <w:r w:rsidRPr="009709C5">
              <w:rPr>
                <w:lang w:eastAsia="ja-JP"/>
              </w:rPr>
              <w:t>7.73</w:t>
            </w:r>
          </w:p>
        </w:tc>
      </w:tr>
      <w:tr w:rsidR="00BB1C74" w:rsidRPr="009709C5" w14:paraId="00D513E0" w14:textId="77777777" w:rsidTr="006F54C2">
        <w:trPr>
          <w:trHeight w:val="413"/>
          <w:jc w:val="center"/>
        </w:trPr>
        <w:tc>
          <w:tcPr>
            <w:tcW w:w="417" w:type="pct"/>
            <w:vMerge w:val="restart"/>
            <w:tcBorders>
              <w:top w:val="single" w:sz="4" w:space="0" w:color="auto"/>
            </w:tcBorders>
          </w:tcPr>
          <w:p w14:paraId="66776587" w14:textId="77777777" w:rsidR="00BB1C74" w:rsidRPr="009709C5" w:rsidRDefault="00BB1C74" w:rsidP="006F54C2">
            <w:pPr>
              <w:pStyle w:val="TAC"/>
            </w:pPr>
            <w:r w:rsidRPr="009709C5">
              <w:t>PC1</w:t>
            </w:r>
          </w:p>
        </w:tc>
        <w:tc>
          <w:tcPr>
            <w:tcW w:w="746" w:type="pct"/>
            <w:vMerge w:val="restart"/>
            <w:tcBorders>
              <w:top w:val="single" w:sz="4" w:space="0" w:color="auto"/>
            </w:tcBorders>
            <w:shd w:val="clear" w:color="auto" w:fill="auto"/>
          </w:tcPr>
          <w:p w14:paraId="0D7ECDC1" w14:textId="77777777" w:rsidR="00BB1C74" w:rsidRPr="009709C5" w:rsidRDefault="00BB1C74" w:rsidP="006F54C2">
            <w:pPr>
              <w:pStyle w:val="TAC"/>
            </w:pPr>
            <w:r w:rsidRPr="009709C5">
              <w:t>Constant density grid</w:t>
            </w:r>
          </w:p>
          <w:p w14:paraId="54A81331" w14:textId="77777777" w:rsidR="00BB1C74" w:rsidRPr="009709C5" w:rsidRDefault="00BB1C74" w:rsidP="006F54C2">
            <w:pPr>
              <w:pStyle w:val="TAC"/>
            </w:pPr>
            <w:r w:rsidRPr="009709C5">
              <w:t>(charged particle based)</w:t>
            </w:r>
          </w:p>
        </w:tc>
        <w:tc>
          <w:tcPr>
            <w:tcW w:w="736" w:type="pct"/>
            <w:tcBorders>
              <w:top w:val="single" w:sz="4" w:space="0" w:color="auto"/>
            </w:tcBorders>
          </w:tcPr>
          <w:p w14:paraId="4EF533D7" w14:textId="1FA515C4" w:rsidR="00BB1C74" w:rsidRPr="009709C5" w:rsidRDefault="00BB1C74" w:rsidP="006F54C2">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bottom w:val="nil"/>
            </w:tcBorders>
          </w:tcPr>
          <w:p w14:paraId="2FD28E4E" w14:textId="77777777" w:rsidR="00BB1C74" w:rsidRPr="009709C5" w:rsidRDefault="00BB1C74" w:rsidP="006F54C2">
            <w:pPr>
              <w:pStyle w:val="TAC"/>
              <w:rPr>
                <w:lang w:eastAsia="ja-JP"/>
              </w:rPr>
            </w:pPr>
            <w:r w:rsidRPr="009709C5">
              <w:rPr>
                <w:lang w:eastAsia="ja-JP"/>
              </w:rPr>
              <w:t>FFS</w:t>
            </w:r>
          </w:p>
        </w:tc>
        <w:tc>
          <w:tcPr>
            <w:tcW w:w="871" w:type="pct"/>
            <w:tcBorders>
              <w:top w:val="single" w:sz="4" w:space="0" w:color="auto"/>
              <w:bottom w:val="nil"/>
            </w:tcBorders>
            <w:shd w:val="clear" w:color="auto" w:fill="auto"/>
          </w:tcPr>
          <w:p w14:paraId="3BAA1FF3" w14:textId="77777777" w:rsidR="00BB1C74" w:rsidRPr="009709C5" w:rsidRDefault="00BB1C74" w:rsidP="006F54C2">
            <w:pPr>
              <w:pStyle w:val="TAC"/>
              <w:rPr>
                <w:lang w:eastAsia="ja-JP"/>
              </w:rPr>
            </w:pPr>
            <w:r w:rsidRPr="009709C5">
              <w:rPr>
                <w:lang w:eastAsia="ja-JP"/>
              </w:rPr>
              <w:t>FFS</w:t>
            </w:r>
          </w:p>
        </w:tc>
        <w:tc>
          <w:tcPr>
            <w:tcW w:w="1036" w:type="pct"/>
            <w:tcBorders>
              <w:top w:val="single" w:sz="4" w:space="0" w:color="auto"/>
              <w:bottom w:val="nil"/>
            </w:tcBorders>
          </w:tcPr>
          <w:p w14:paraId="08989069" w14:textId="77777777" w:rsidR="00BB1C74" w:rsidRPr="009709C5" w:rsidRDefault="00BB1C74" w:rsidP="006F54C2">
            <w:pPr>
              <w:pStyle w:val="TAC"/>
              <w:rPr>
                <w:lang w:eastAsia="ja-JP"/>
              </w:rPr>
            </w:pPr>
            <w:r w:rsidRPr="009709C5">
              <w:rPr>
                <w:lang w:eastAsia="ja-JP"/>
              </w:rPr>
              <w:t>FFS</w:t>
            </w:r>
          </w:p>
        </w:tc>
        <w:tc>
          <w:tcPr>
            <w:tcW w:w="524" w:type="pct"/>
            <w:tcBorders>
              <w:top w:val="single" w:sz="4" w:space="0" w:color="auto"/>
            </w:tcBorders>
          </w:tcPr>
          <w:p w14:paraId="5FE8CB88" w14:textId="77777777" w:rsidR="00BB1C74" w:rsidRPr="009709C5" w:rsidRDefault="00BB1C74" w:rsidP="006F54C2">
            <w:pPr>
              <w:pStyle w:val="TAC"/>
              <w:rPr>
                <w:lang w:eastAsia="ja-JP"/>
              </w:rPr>
            </w:pPr>
            <w:r w:rsidRPr="009709C5">
              <w:rPr>
                <w:lang w:eastAsia="ja-JP"/>
              </w:rPr>
              <w:t>FFS</w:t>
            </w:r>
          </w:p>
        </w:tc>
      </w:tr>
      <w:tr w:rsidR="00BB1C74" w:rsidRPr="009709C5" w14:paraId="40C7B699" w14:textId="77777777" w:rsidTr="006F54C2">
        <w:trPr>
          <w:trHeight w:val="413"/>
          <w:jc w:val="center"/>
        </w:trPr>
        <w:tc>
          <w:tcPr>
            <w:tcW w:w="417" w:type="pct"/>
            <w:vMerge/>
          </w:tcPr>
          <w:p w14:paraId="09682855" w14:textId="77777777" w:rsidR="00BB1C74" w:rsidRPr="009709C5" w:rsidRDefault="00BB1C74" w:rsidP="006F54C2">
            <w:pPr>
              <w:pStyle w:val="TAC"/>
            </w:pPr>
          </w:p>
        </w:tc>
        <w:tc>
          <w:tcPr>
            <w:tcW w:w="746" w:type="pct"/>
            <w:vMerge/>
            <w:shd w:val="clear" w:color="auto" w:fill="auto"/>
          </w:tcPr>
          <w:p w14:paraId="7BE001F1" w14:textId="77777777" w:rsidR="00BB1C74" w:rsidRPr="009709C5" w:rsidRDefault="00BB1C74" w:rsidP="006F54C2">
            <w:pPr>
              <w:pStyle w:val="TAC"/>
            </w:pPr>
          </w:p>
        </w:tc>
        <w:tc>
          <w:tcPr>
            <w:tcW w:w="736" w:type="pct"/>
          </w:tcPr>
          <w:p w14:paraId="5BB787AD" w14:textId="6518D79C" w:rsidR="00BB1C74" w:rsidRPr="009709C5" w:rsidRDefault="00BB1C74" w:rsidP="006F54C2">
            <w:pPr>
              <w:pStyle w:val="TAC"/>
              <w:rPr>
                <w:lang w:eastAsia="ja-JP"/>
              </w:rPr>
            </w:pPr>
            <w:r w:rsidRPr="009709C5">
              <w:rPr>
                <w:lang w:eastAsia="ja-JP"/>
              </w:rPr>
              <w:t>12.75 GHz &lt;= f &lt;= 23.45 GHz</w:t>
            </w:r>
          </w:p>
        </w:tc>
        <w:tc>
          <w:tcPr>
            <w:tcW w:w="670" w:type="pct"/>
            <w:tcBorders>
              <w:top w:val="nil"/>
              <w:bottom w:val="nil"/>
            </w:tcBorders>
          </w:tcPr>
          <w:p w14:paraId="2ADCE984"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77F7357B" w14:textId="77777777" w:rsidR="00BB1C74" w:rsidRPr="009709C5" w:rsidRDefault="00BB1C74" w:rsidP="006F54C2">
            <w:pPr>
              <w:pStyle w:val="TAC"/>
              <w:rPr>
                <w:lang w:eastAsia="ja-JP"/>
              </w:rPr>
            </w:pPr>
          </w:p>
        </w:tc>
        <w:tc>
          <w:tcPr>
            <w:tcW w:w="1036" w:type="pct"/>
            <w:tcBorders>
              <w:top w:val="nil"/>
              <w:bottom w:val="nil"/>
            </w:tcBorders>
          </w:tcPr>
          <w:p w14:paraId="61CBA94A" w14:textId="77777777" w:rsidR="00BB1C74" w:rsidRPr="009709C5" w:rsidRDefault="00BB1C74" w:rsidP="006F54C2">
            <w:pPr>
              <w:pStyle w:val="TAC"/>
              <w:rPr>
                <w:lang w:eastAsia="ja-JP"/>
              </w:rPr>
            </w:pPr>
          </w:p>
        </w:tc>
        <w:tc>
          <w:tcPr>
            <w:tcW w:w="524" w:type="pct"/>
          </w:tcPr>
          <w:p w14:paraId="5D2A7497" w14:textId="77777777" w:rsidR="00BB1C74" w:rsidRPr="009709C5" w:rsidRDefault="00BB1C74" w:rsidP="006F54C2">
            <w:pPr>
              <w:pStyle w:val="TAC"/>
              <w:rPr>
                <w:lang w:eastAsia="ja-JP"/>
              </w:rPr>
            </w:pPr>
            <w:r w:rsidRPr="009709C5">
              <w:rPr>
                <w:lang w:eastAsia="ja-JP"/>
              </w:rPr>
              <w:t>FFS</w:t>
            </w:r>
          </w:p>
        </w:tc>
      </w:tr>
      <w:tr w:rsidR="00BB1C74" w:rsidRPr="009709C5" w14:paraId="1D6685C5" w14:textId="77777777" w:rsidTr="006F54C2">
        <w:trPr>
          <w:trHeight w:val="413"/>
          <w:jc w:val="center"/>
        </w:trPr>
        <w:tc>
          <w:tcPr>
            <w:tcW w:w="417" w:type="pct"/>
            <w:vMerge/>
          </w:tcPr>
          <w:p w14:paraId="48B4DB15" w14:textId="77777777" w:rsidR="00BB1C74" w:rsidRPr="009709C5" w:rsidRDefault="00BB1C74" w:rsidP="006F54C2">
            <w:pPr>
              <w:pStyle w:val="TAC"/>
            </w:pPr>
          </w:p>
        </w:tc>
        <w:tc>
          <w:tcPr>
            <w:tcW w:w="746" w:type="pct"/>
            <w:vMerge/>
            <w:shd w:val="clear" w:color="auto" w:fill="auto"/>
          </w:tcPr>
          <w:p w14:paraId="5D4583C0" w14:textId="77777777" w:rsidR="00BB1C74" w:rsidRPr="009709C5" w:rsidRDefault="00BB1C74" w:rsidP="006F54C2">
            <w:pPr>
              <w:pStyle w:val="TAC"/>
            </w:pPr>
          </w:p>
        </w:tc>
        <w:tc>
          <w:tcPr>
            <w:tcW w:w="736" w:type="pct"/>
          </w:tcPr>
          <w:p w14:paraId="4EDC55C2" w14:textId="7CBF84F3" w:rsidR="00BB1C74" w:rsidRPr="009709C5" w:rsidRDefault="00BB1C74" w:rsidP="006F54C2">
            <w:pPr>
              <w:pStyle w:val="TAC"/>
              <w:rPr>
                <w:lang w:eastAsia="ja-JP"/>
              </w:rPr>
            </w:pPr>
            <w:r w:rsidRPr="009709C5">
              <w:rPr>
                <w:lang w:eastAsia="ja-JP"/>
              </w:rPr>
              <w:t>23.45 GHz &lt;= f &lt;= 40.8 GHz</w:t>
            </w:r>
          </w:p>
        </w:tc>
        <w:tc>
          <w:tcPr>
            <w:tcW w:w="670" w:type="pct"/>
            <w:tcBorders>
              <w:top w:val="nil"/>
              <w:bottom w:val="nil"/>
            </w:tcBorders>
          </w:tcPr>
          <w:p w14:paraId="75D2DABA"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351DF6F3" w14:textId="77777777" w:rsidR="00BB1C74" w:rsidRPr="009709C5" w:rsidRDefault="00BB1C74" w:rsidP="006F54C2">
            <w:pPr>
              <w:pStyle w:val="TAC"/>
              <w:rPr>
                <w:lang w:eastAsia="ja-JP"/>
              </w:rPr>
            </w:pPr>
          </w:p>
        </w:tc>
        <w:tc>
          <w:tcPr>
            <w:tcW w:w="1036" w:type="pct"/>
            <w:tcBorders>
              <w:top w:val="nil"/>
              <w:bottom w:val="nil"/>
            </w:tcBorders>
          </w:tcPr>
          <w:p w14:paraId="599798F9" w14:textId="77777777" w:rsidR="00BB1C74" w:rsidRPr="009709C5" w:rsidRDefault="00BB1C74" w:rsidP="006F54C2">
            <w:pPr>
              <w:pStyle w:val="TAC"/>
              <w:rPr>
                <w:lang w:eastAsia="ja-JP"/>
              </w:rPr>
            </w:pPr>
          </w:p>
        </w:tc>
        <w:tc>
          <w:tcPr>
            <w:tcW w:w="524" w:type="pct"/>
          </w:tcPr>
          <w:p w14:paraId="27D47A5A" w14:textId="77777777" w:rsidR="00BB1C74" w:rsidRPr="009709C5" w:rsidRDefault="00BB1C74" w:rsidP="006F54C2">
            <w:pPr>
              <w:pStyle w:val="TAC"/>
              <w:rPr>
                <w:lang w:eastAsia="ja-JP"/>
              </w:rPr>
            </w:pPr>
            <w:r w:rsidRPr="009709C5">
              <w:rPr>
                <w:lang w:eastAsia="ja-JP"/>
              </w:rPr>
              <w:t>FFS</w:t>
            </w:r>
          </w:p>
        </w:tc>
      </w:tr>
      <w:tr w:rsidR="00BB1C74" w:rsidRPr="009709C5" w14:paraId="062F8FDA" w14:textId="77777777" w:rsidTr="006F54C2">
        <w:trPr>
          <w:trHeight w:val="413"/>
          <w:jc w:val="center"/>
        </w:trPr>
        <w:tc>
          <w:tcPr>
            <w:tcW w:w="417" w:type="pct"/>
            <w:vMerge/>
          </w:tcPr>
          <w:p w14:paraId="01269D74" w14:textId="77777777" w:rsidR="00BB1C74" w:rsidRPr="009709C5" w:rsidRDefault="00BB1C74" w:rsidP="006F54C2">
            <w:pPr>
              <w:pStyle w:val="TAC"/>
            </w:pPr>
          </w:p>
        </w:tc>
        <w:tc>
          <w:tcPr>
            <w:tcW w:w="746" w:type="pct"/>
            <w:vMerge/>
            <w:shd w:val="clear" w:color="auto" w:fill="auto"/>
          </w:tcPr>
          <w:p w14:paraId="4173182C" w14:textId="77777777" w:rsidR="00BB1C74" w:rsidRPr="009709C5" w:rsidRDefault="00BB1C74" w:rsidP="006F54C2">
            <w:pPr>
              <w:pStyle w:val="TAC"/>
            </w:pPr>
          </w:p>
        </w:tc>
        <w:tc>
          <w:tcPr>
            <w:tcW w:w="736" w:type="pct"/>
          </w:tcPr>
          <w:p w14:paraId="77733031" w14:textId="73D72939" w:rsidR="00BB1C74" w:rsidRPr="009709C5" w:rsidRDefault="00BB1C74" w:rsidP="006F54C2">
            <w:pPr>
              <w:pStyle w:val="TAC"/>
              <w:rPr>
                <w:lang w:eastAsia="ja-JP"/>
              </w:rPr>
            </w:pPr>
            <w:r w:rsidRPr="009709C5">
              <w:rPr>
                <w:lang w:eastAsia="ja-JP"/>
              </w:rPr>
              <w:t>40.8 GHz &lt;= f &lt;= 66 GHz</w:t>
            </w:r>
          </w:p>
        </w:tc>
        <w:tc>
          <w:tcPr>
            <w:tcW w:w="670" w:type="pct"/>
            <w:tcBorders>
              <w:top w:val="nil"/>
              <w:bottom w:val="nil"/>
            </w:tcBorders>
          </w:tcPr>
          <w:p w14:paraId="190CB5CC"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17A71F77" w14:textId="77777777" w:rsidR="00BB1C74" w:rsidRPr="009709C5" w:rsidRDefault="00BB1C74" w:rsidP="006F54C2">
            <w:pPr>
              <w:pStyle w:val="TAC"/>
              <w:rPr>
                <w:lang w:eastAsia="ja-JP"/>
              </w:rPr>
            </w:pPr>
          </w:p>
        </w:tc>
        <w:tc>
          <w:tcPr>
            <w:tcW w:w="1036" w:type="pct"/>
            <w:tcBorders>
              <w:top w:val="nil"/>
              <w:bottom w:val="nil"/>
            </w:tcBorders>
          </w:tcPr>
          <w:p w14:paraId="016ECF3B" w14:textId="77777777" w:rsidR="00BB1C74" w:rsidRPr="009709C5" w:rsidRDefault="00BB1C74" w:rsidP="006F54C2">
            <w:pPr>
              <w:pStyle w:val="TAC"/>
              <w:rPr>
                <w:lang w:eastAsia="ja-JP"/>
              </w:rPr>
            </w:pPr>
          </w:p>
        </w:tc>
        <w:tc>
          <w:tcPr>
            <w:tcW w:w="524" w:type="pct"/>
          </w:tcPr>
          <w:p w14:paraId="1310CA5A" w14:textId="77777777" w:rsidR="00BB1C74" w:rsidRPr="009709C5" w:rsidRDefault="00BB1C74" w:rsidP="006F54C2">
            <w:pPr>
              <w:pStyle w:val="TAC"/>
              <w:rPr>
                <w:lang w:eastAsia="ja-JP"/>
              </w:rPr>
            </w:pPr>
            <w:r w:rsidRPr="009709C5">
              <w:rPr>
                <w:lang w:eastAsia="ja-JP"/>
              </w:rPr>
              <w:t>FFS</w:t>
            </w:r>
          </w:p>
        </w:tc>
      </w:tr>
      <w:tr w:rsidR="00BB1C74" w:rsidRPr="009709C5" w14:paraId="450A0C9B" w14:textId="77777777" w:rsidTr="006F54C2">
        <w:trPr>
          <w:trHeight w:val="413"/>
          <w:jc w:val="center"/>
        </w:trPr>
        <w:tc>
          <w:tcPr>
            <w:tcW w:w="417" w:type="pct"/>
            <w:vMerge/>
          </w:tcPr>
          <w:p w14:paraId="69AE632A" w14:textId="77777777" w:rsidR="00BB1C74" w:rsidRPr="009709C5" w:rsidRDefault="00BB1C74" w:rsidP="006F54C2">
            <w:pPr>
              <w:pStyle w:val="TAC"/>
            </w:pPr>
          </w:p>
        </w:tc>
        <w:tc>
          <w:tcPr>
            <w:tcW w:w="746" w:type="pct"/>
            <w:vMerge/>
            <w:tcBorders>
              <w:bottom w:val="nil"/>
            </w:tcBorders>
            <w:shd w:val="clear" w:color="auto" w:fill="auto"/>
          </w:tcPr>
          <w:p w14:paraId="621F36F5" w14:textId="77777777" w:rsidR="00BB1C74" w:rsidRPr="009709C5" w:rsidRDefault="00BB1C74" w:rsidP="006F54C2">
            <w:pPr>
              <w:pStyle w:val="TAC"/>
            </w:pPr>
          </w:p>
        </w:tc>
        <w:tc>
          <w:tcPr>
            <w:tcW w:w="736" w:type="pct"/>
          </w:tcPr>
          <w:p w14:paraId="628C3E5A" w14:textId="77777777" w:rsidR="00BB1C74" w:rsidRPr="009709C5" w:rsidRDefault="00BB1C74" w:rsidP="006F54C2">
            <w:pPr>
              <w:pStyle w:val="TAC"/>
              <w:rPr>
                <w:lang w:eastAsia="ja-JP"/>
              </w:rPr>
            </w:pPr>
            <w:r w:rsidRPr="009709C5">
              <w:rPr>
                <w:lang w:eastAsia="ja-JP"/>
              </w:rPr>
              <w:t>66 GHz &lt;= f &lt;= 80 GHz</w:t>
            </w:r>
          </w:p>
        </w:tc>
        <w:tc>
          <w:tcPr>
            <w:tcW w:w="670" w:type="pct"/>
            <w:tcBorders>
              <w:top w:val="nil"/>
              <w:bottom w:val="nil"/>
            </w:tcBorders>
          </w:tcPr>
          <w:p w14:paraId="3940EB5F"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0A926BD7" w14:textId="77777777" w:rsidR="00BB1C74" w:rsidRPr="009709C5" w:rsidRDefault="00BB1C74" w:rsidP="006F54C2">
            <w:pPr>
              <w:pStyle w:val="TAC"/>
              <w:rPr>
                <w:lang w:eastAsia="ja-JP"/>
              </w:rPr>
            </w:pPr>
          </w:p>
        </w:tc>
        <w:tc>
          <w:tcPr>
            <w:tcW w:w="1036" w:type="pct"/>
            <w:tcBorders>
              <w:top w:val="nil"/>
              <w:bottom w:val="nil"/>
            </w:tcBorders>
          </w:tcPr>
          <w:p w14:paraId="2E3FBFCB" w14:textId="77777777" w:rsidR="00BB1C74" w:rsidRPr="009709C5" w:rsidRDefault="00BB1C74" w:rsidP="006F54C2">
            <w:pPr>
              <w:pStyle w:val="TAC"/>
              <w:rPr>
                <w:lang w:eastAsia="ja-JP"/>
              </w:rPr>
            </w:pPr>
          </w:p>
        </w:tc>
        <w:tc>
          <w:tcPr>
            <w:tcW w:w="524" w:type="pct"/>
          </w:tcPr>
          <w:p w14:paraId="5EAD9A6C" w14:textId="77777777" w:rsidR="00BB1C74" w:rsidRPr="009709C5" w:rsidRDefault="00BB1C74" w:rsidP="006F54C2">
            <w:pPr>
              <w:pStyle w:val="TAC"/>
              <w:rPr>
                <w:lang w:eastAsia="ja-JP"/>
              </w:rPr>
            </w:pPr>
            <w:r w:rsidRPr="009709C5">
              <w:rPr>
                <w:lang w:eastAsia="ja-JP"/>
              </w:rPr>
              <w:t>FFS</w:t>
            </w:r>
          </w:p>
        </w:tc>
      </w:tr>
      <w:tr w:rsidR="00BB1C74" w:rsidRPr="009709C5" w14:paraId="20AEC011" w14:textId="77777777" w:rsidTr="006F54C2">
        <w:trPr>
          <w:trHeight w:val="413"/>
          <w:jc w:val="center"/>
        </w:trPr>
        <w:tc>
          <w:tcPr>
            <w:tcW w:w="417" w:type="pct"/>
            <w:vMerge/>
          </w:tcPr>
          <w:p w14:paraId="2D927B50" w14:textId="77777777" w:rsidR="00BB1C74" w:rsidRPr="009709C5" w:rsidRDefault="00BB1C74" w:rsidP="006F54C2">
            <w:pPr>
              <w:pStyle w:val="TAC"/>
            </w:pPr>
          </w:p>
        </w:tc>
        <w:tc>
          <w:tcPr>
            <w:tcW w:w="746" w:type="pct"/>
            <w:vMerge w:val="restart"/>
            <w:tcBorders>
              <w:top w:val="nil"/>
            </w:tcBorders>
            <w:shd w:val="clear" w:color="auto" w:fill="auto"/>
          </w:tcPr>
          <w:p w14:paraId="67918034" w14:textId="77777777" w:rsidR="00BB1C74" w:rsidRPr="009709C5" w:rsidRDefault="00BB1C74" w:rsidP="006F54C2">
            <w:pPr>
              <w:pStyle w:val="TAC"/>
            </w:pPr>
            <w:r w:rsidRPr="009709C5">
              <w:t>Constant step size grid</w:t>
            </w:r>
          </w:p>
        </w:tc>
        <w:tc>
          <w:tcPr>
            <w:tcW w:w="736" w:type="pct"/>
          </w:tcPr>
          <w:p w14:paraId="53F04A6B" w14:textId="1B40B674" w:rsidR="00BB1C74" w:rsidRPr="009709C5" w:rsidRDefault="00BB1C74" w:rsidP="006F54C2">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bottom w:val="nil"/>
            </w:tcBorders>
          </w:tcPr>
          <w:p w14:paraId="4463CA8E" w14:textId="77777777" w:rsidR="00BB1C74" w:rsidRPr="009709C5" w:rsidRDefault="00BB1C74" w:rsidP="006F54C2">
            <w:pPr>
              <w:pStyle w:val="TAC"/>
              <w:rPr>
                <w:lang w:eastAsia="ja-JP"/>
              </w:rPr>
            </w:pPr>
            <w:r w:rsidRPr="009709C5">
              <w:rPr>
                <w:lang w:eastAsia="ja-JP"/>
              </w:rPr>
              <w:t>FFS</w:t>
            </w:r>
          </w:p>
        </w:tc>
        <w:tc>
          <w:tcPr>
            <w:tcW w:w="871" w:type="pct"/>
            <w:tcBorders>
              <w:top w:val="nil"/>
              <w:bottom w:val="nil"/>
            </w:tcBorders>
            <w:shd w:val="clear" w:color="auto" w:fill="auto"/>
          </w:tcPr>
          <w:p w14:paraId="435E81B4" w14:textId="77777777" w:rsidR="00BB1C74" w:rsidRPr="009709C5" w:rsidRDefault="00BB1C74" w:rsidP="006F54C2">
            <w:pPr>
              <w:pStyle w:val="TAC"/>
              <w:rPr>
                <w:lang w:eastAsia="ja-JP"/>
              </w:rPr>
            </w:pPr>
            <w:r w:rsidRPr="009709C5">
              <w:rPr>
                <w:lang w:eastAsia="ja-JP"/>
              </w:rPr>
              <w:t>FFS</w:t>
            </w:r>
          </w:p>
        </w:tc>
        <w:tc>
          <w:tcPr>
            <w:tcW w:w="1036" w:type="pct"/>
            <w:tcBorders>
              <w:top w:val="nil"/>
              <w:bottom w:val="nil"/>
            </w:tcBorders>
          </w:tcPr>
          <w:p w14:paraId="1BA2A13F" w14:textId="77777777" w:rsidR="00BB1C74" w:rsidRPr="009709C5" w:rsidRDefault="00BB1C74" w:rsidP="006F54C2">
            <w:pPr>
              <w:pStyle w:val="TAC"/>
              <w:rPr>
                <w:lang w:eastAsia="ja-JP"/>
              </w:rPr>
            </w:pPr>
            <w:r w:rsidRPr="009709C5">
              <w:rPr>
                <w:lang w:eastAsia="ja-JP"/>
              </w:rPr>
              <w:t>FFS</w:t>
            </w:r>
          </w:p>
        </w:tc>
        <w:tc>
          <w:tcPr>
            <w:tcW w:w="524" w:type="pct"/>
          </w:tcPr>
          <w:p w14:paraId="4910B2F8" w14:textId="77777777" w:rsidR="00BB1C74" w:rsidRPr="009709C5" w:rsidRDefault="00BB1C74" w:rsidP="006F54C2">
            <w:pPr>
              <w:pStyle w:val="TAC"/>
              <w:rPr>
                <w:lang w:eastAsia="ja-JP"/>
              </w:rPr>
            </w:pPr>
            <w:r w:rsidRPr="009709C5">
              <w:rPr>
                <w:lang w:eastAsia="ja-JP"/>
              </w:rPr>
              <w:t>FFS</w:t>
            </w:r>
          </w:p>
        </w:tc>
      </w:tr>
      <w:tr w:rsidR="00BB1C74" w:rsidRPr="009709C5" w14:paraId="063CB79C" w14:textId="77777777" w:rsidTr="006F54C2">
        <w:trPr>
          <w:trHeight w:val="413"/>
          <w:jc w:val="center"/>
        </w:trPr>
        <w:tc>
          <w:tcPr>
            <w:tcW w:w="417" w:type="pct"/>
            <w:vMerge/>
          </w:tcPr>
          <w:p w14:paraId="6B0B1C32" w14:textId="77777777" w:rsidR="00BB1C74" w:rsidRPr="009709C5" w:rsidRDefault="00BB1C74" w:rsidP="006F54C2">
            <w:pPr>
              <w:pStyle w:val="TAC"/>
            </w:pPr>
          </w:p>
        </w:tc>
        <w:tc>
          <w:tcPr>
            <w:tcW w:w="746" w:type="pct"/>
            <w:vMerge/>
            <w:shd w:val="clear" w:color="auto" w:fill="auto"/>
          </w:tcPr>
          <w:p w14:paraId="2445AA12" w14:textId="77777777" w:rsidR="00BB1C74" w:rsidRPr="009709C5" w:rsidRDefault="00BB1C74" w:rsidP="006F54C2">
            <w:pPr>
              <w:pStyle w:val="TAC"/>
            </w:pPr>
          </w:p>
        </w:tc>
        <w:tc>
          <w:tcPr>
            <w:tcW w:w="736" w:type="pct"/>
          </w:tcPr>
          <w:p w14:paraId="1F9A2A6A" w14:textId="737DB8D6" w:rsidR="00BB1C74" w:rsidRPr="009709C5" w:rsidRDefault="00BB1C74" w:rsidP="006F54C2">
            <w:pPr>
              <w:pStyle w:val="TAC"/>
              <w:rPr>
                <w:lang w:eastAsia="ja-JP"/>
              </w:rPr>
            </w:pPr>
            <w:r w:rsidRPr="009709C5">
              <w:rPr>
                <w:lang w:eastAsia="ja-JP"/>
              </w:rPr>
              <w:t>12.75 GHz &lt;= f &lt;= 23.45 GHz</w:t>
            </w:r>
          </w:p>
        </w:tc>
        <w:tc>
          <w:tcPr>
            <w:tcW w:w="670" w:type="pct"/>
            <w:tcBorders>
              <w:top w:val="nil"/>
              <w:bottom w:val="nil"/>
            </w:tcBorders>
          </w:tcPr>
          <w:p w14:paraId="7859EEFC"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2D322884" w14:textId="77777777" w:rsidR="00BB1C74" w:rsidRPr="009709C5" w:rsidRDefault="00BB1C74" w:rsidP="006F54C2">
            <w:pPr>
              <w:pStyle w:val="TAC"/>
              <w:rPr>
                <w:lang w:eastAsia="ja-JP"/>
              </w:rPr>
            </w:pPr>
          </w:p>
        </w:tc>
        <w:tc>
          <w:tcPr>
            <w:tcW w:w="1036" w:type="pct"/>
            <w:tcBorders>
              <w:top w:val="nil"/>
              <w:bottom w:val="nil"/>
            </w:tcBorders>
          </w:tcPr>
          <w:p w14:paraId="78492A3D" w14:textId="77777777" w:rsidR="00BB1C74" w:rsidRPr="009709C5" w:rsidRDefault="00BB1C74" w:rsidP="006F54C2">
            <w:pPr>
              <w:pStyle w:val="TAC"/>
              <w:rPr>
                <w:lang w:eastAsia="ja-JP"/>
              </w:rPr>
            </w:pPr>
          </w:p>
        </w:tc>
        <w:tc>
          <w:tcPr>
            <w:tcW w:w="524" w:type="pct"/>
          </w:tcPr>
          <w:p w14:paraId="29E661A5" w14:textId="77777777" w:rsidR="00BB1C74" w:rsidRPr="009709C5" w:rsidRDefault="00BB1C74" w:rsidP="006F54C2">
            <w:pPr>
              <w:pStyle w:val="TAC"/>
              <w:rPr>
                <w:lang w:eastAsia="ja-JP"/>
              </w:rPr>
            </w:pPr>
            <w:r w:rsidRPr="009709C5">
              <w:rPr>
                <w:lang w:eastAsia="ja-JP"/>
              </w:rPr>
              <w:t>FFS</w:t>
            </w:r>
          </w:p>
        </w:tc>
      </w:tr>
      <w:tr w:rsidR="00BB1C74" w:rsidRPr="009709C5" w14:paraId="7E101614" w14:textId="77777777" w:rsidTr="006F54C2">
        <w:trPr>
          <w:trHeight w:val="413"/>
          <w:jc w:val="center"/>
        </w:trPr>
        <w:tc>
          <w:tcPr>
            <w:tcW w:w="417" w:type="pct"/>
            <w:vMerge/>
          </w:tcPr>
          <w:p w14:paraId="625C85C8" w14:textId="77777777" w:rsidR="00BB1C74" w:rsidRPr="009709C5" w:rsidRDefault="00BB1C74" w:rsidP="006F54C2">
            <w:pPr>
              <w:pStyle w:val="TAC"/>
            </w:pPr>
          </w:p>
        </w:tc>
        <w:tc>
          <w:tcPr>
            <w:tcW w:w="746" w:type="pct"/>
            <w:vMerge/>
            <w:shd w:val="clear" w:color="auto" w:fill="auto"/>
          </w:tcPr>
          <w:p w14:paraId="128526A5" w14:textId="77777777" w:rsidR="00BB1C74" w:rsidRPr="009709C5" w:rsidRDefault="00BB1C74" w:rsidP="006F54C2">
            <w:pPr>
              <w:pStyle w:val="TAC"/>
            </w:pPr>
          </w:p>
        </w:tc>
        <w:tc>
          <w:tcPr>
            <w:tcW w:w="736" w:type="pct"/>
          </w:tcPr>
          <w:p w14:paraId="19284B61" w14:textId="667EACAE" w:rsidR="00BB1C74" w:rsidRPr="009709C5" w:rsidRDefault="00BB1C74" w:rsidP="006F54C2">
            <w:pPr>
              <w:pStyle w:val="TAC"/>
              <w:rPr>
                <w:lang w:eastAsia="ja-JP"/>
              </w:rPr>
            </w:pPr>
            <w:r w:rsidRPr="009709C5">
              <w:rPr>
                <w:lang w:eastAsia="ja-JP"/>
              </w:rPr>
              <w:t>23.45 GHz &lt;= f &lt;= 40.8 GHz</w:t>
            </w:r>
          </w:p>
        </w:tc>
        <w:tc>
          <w:tcPr>
            <w:tcW w:w="670" w:type="pct"/>
            <w:tcBorders>
              <w:top w:val="nil"/>
              <w:bottom w:val="nil"/>
            </w:tcBorders>
          </w:tcPr>
          <w:p w14:paraId="39E08DFF"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76B44D98" w14:textId="77777777" w:rsidR="00BB1C74" w:rsidRPr="009709C5" w:rsidRDefault="00BB1C74" w:rsidP="006F54C2">
            <w:pPr>
              <w:pStyle w:val="TAC"/>
              <w:rPr>
                <w:lang w:eastAsia="ja-JP"/>
              </w:rPr>
            </w:pPr>
          </w:p>
        </w:tc>
        <w:tc>
          <w:tcPr>
            <w:tcW w:w="1036" w:type="pct"/>
            <w:tcBorders>
              <w:top w:val="nil"/>
              <w:bottom w:val="nil"/>
            </w:tcBorders>
          </w:tcPr>
          <w:p w14:paraId="7E11B7E0" w14:textId="77777777" w:rsidR="00BB1C74" w:rsidRPr="009709C5" w:rsidRDefault="00BB1C74" w:rsidP="006F54C2">
            <w:pPr>
              <w:pStyle w:val="TAC"/>
              <w:rPr>
                <w:lang w:eastAsia="ja-JP"/>
              </w:rPr>
            </w:pPr>
          </w:p>
        </w:tc>
        <w:tc>
          <w:tcPr>
            <w:tcW w:w="524" w:type="pct"/>
          </w:tcPr>
          <w:p w14:paraId="08C80FBA" w14:textId="77777777" w:rsidR="00BB1C74" w:rsidRPr="009709C5" w:rsidRDefault="00BB1C74" w:rsidP="006F54C2">
            <w:pPr>
              <w:pStyle w:val="TAC"/>
              <w:rPr>
                <w:lang w:eastAsia="ja-JP"/>
              </w:rPr>
            </w:pPr>
            <w:r w:rsidRPr="009709C5">
              <w:rPr>
                <w:lang w:eastAsia="ja-JP"/>
              </w:rPr>
              <w:t>FFS</w:t>
            </w:r>
          </w:p>
        </w:tc>
      </w:tr>
      <w:tr w:rsidR="00BB1C74" w:rsidRPr="009709C5" w14:paraId="270CCAB5" w14:textId="77777777" w:rsidTr="006F54C2">
        <w:trPr>
          <w:trHeight w:val="413"/>
          <w:jc w:val="center"/>
        </w:trPr>
        <w:tc>
          <w:tcPr>
            <w:tcW w:w="417" w:type="pct"/>
            <w:vMerge/>
          </w:tcPr>
          <w:p w14:paraId="4A2BF05B" w14:textId="77777777" w:rsidR="00BB1C74" w:rsidRPr="009709C5" w:rsidRDefault="00BB1C74" w:rsidP="006F54C2">
            <w:pPr>
              <w:pStyle w:val="TAC"/>
            </w:pPr>
          </w:p>
        </w:tc>
        <w:tc>
          <w:tcPr>
            <w:tcW w:w="746" w:type="pct"/>
            <w:vMerge/>
            <w:shd w:val="clear" w:color="auto" w:fill="auto"/>
          </w:tcPr>
          <w:p w14:paraId="12B0ACE7" w14:textId="77777777" w:rsidR="00BB1C74" w:rsidRPr="009709C5" w:rsidRDefault="00BB1C74" w:rsidP="006F54C2">
            <w:pPr>
              <w:pStyle w:val="TAC"/>
            </w:pPr>
          </w:p>
        </w:tc>
        <w:tc>
          <w:tcPr>
            <w:tcW w:w="736" w:type="pct"/>
          </w:tcPr>
          <w:p w14:paraId="1EE5C53B" w14:textId="4476EAD9" w:rsidR="00BB1C74" w:rsidRPr="009709C5" w:rsidRDefault="00BB1C74" w:rsidP="006F54C2">
            <w:pPr>
              <w:pStyle w:val="TAC"/>
              <w:rPr>
                <w:lang w:eastAsia="ja-JP"/>
              </w:rPr>
            </w:pPr>
            <w:r w:rsidRPr="009709C5">
              <w:rPr>
                <w:lang w:eastAsia="ja-JP"/>
              </w:rPr>
              <w:t>40.8 GHz &lt;= f &lt;= 66 GHz</w:t>
            </w:r>
          </w:p>
        </w:tc>
        <w:tc>
          <w:tcPr>
            <w:tcW w:w="670" w:type="pct"/>
            <w:tcBorders>
              <w:top w:val="nil"/>
              <w:bottom w:val="nil"/>
            </w:tcBorders>
          </w:tcPr>
          <w:p w14:paraId="6FCC1B75"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04464C19" w14:textId="77777777" w:rsidR="00BB1C74" w:rsidRPr="009709C5" w:rsidRDefault="00BB1C74" w:rsidP="006F54C2">
            <w:pPr>
              <w:pStyle w:val="TAC"/>
              <w:rPr>
                <w:lang w:eastAsia="ja-JP"/>
              </w:rPr>
            </w:pPr>
          </w:p>
        </w:tc>
        <w:tc>
          <w:tcPr>
            <w:tcW w:w="1036" w:type="pct"/>
            <w:tcBorders>
              <w:top w:val="nil"/>
              <w:bottom w:val="nil"/>
            </w:tcBorders>
          </w:tcPr>
          <w:p w14:paraId="17E20079" w14:textId="77777777" w:rsidR="00BB1C74" w:rsidRPr="009709C5" w:rsidRDefault="00BB1C74" w:rsidP="006F54C2">
            <w:pPr>
              <w:pStyle w:val="TAC"/>
              <w:rPr>
                <w:lang w:eastAsia="ja-JP"/>
              </w:rPr>
            </w:pPr>
          </w:p>
        </w:tc>
        <w:tc>
          <w:tcPr>
            <w:tcW w:w="524" w:type="pct"/>
          </w:tcPr>
          <w:p w14:paraId="5438EDEF" w14:textId="77777777" w:rsidR="00BB1C74" w:rsidRPr="009709C5" w:rsidRDefault="00BB1C74" w:rsidP="006F54C2">
            <w:pPr>
              <w:pStyle w:val="TAC"/>
              <w:rPr>
                <w:lang w:eastAsia="ja-JP"/>
              </w:rPr>
            </w:pPr>
            <w:r w:rsidRPr="009709C5">
              <w:rPr>
                <w:lang w:eastAsia="ja-JP"/>
              </w:rPr>
              <w:t>FFS</w:t>
            </w:r>
          </w:p>
        </w:tc>
      </w:tr>
      <w:tr w:rsidR="00BB1C74" w:rsidRPr="009709C5" w14:paraId="505FA355" w14:textId="77777777" w:rsidTr="006F54C2">
        <w:trPr>
          <w:trHeight w:val="413"/>
          <w:jc w:val="center"/>
        </w:trPr>
        <w:tc>
          <w:tcPr>
            <w:tcW w:w="417" w:type="pct"/>
            <w:vMerge/>
            <w:tcBorders>
              <w:bottom w:val="nil"/>
            </w:tcBorders>
          </w:tcPr>
          <w:p w14:paraId="30C95646" w14:textId="77777777" w:rsidR="00BB1C74" w:rsidRPr="009709C5" w:rsidRDefault="00BB1C74" w:rsidP="006F54C2">
            <w:pPr>
              <w:pStyle w:val="TAC"/>
            </w:pPr>
          </w:p>
        </w:tc>
        <w:tc>
          <w:tcPr>
            <w:tcW w:w="746" w:type="pct"/>
            <w:vMerge/>
            <w:tcBorders>
              <w:bottom w:val="nil"/>
            </w:tcBorders>
            <w:shd w:val="clear" w:color="auto" w:fill="auto"/>
          </w:tcPr>
          <w:p w14:paraId="36FF9113" w14:textId="77777777" w:rsidR="00BB1C74" w:rsidRPr="009709C5" w:rsidRDefault="00BB1C74" w:rsidP="006F54C2">
            <w:pPr>
              <w:pStyle w:val="TAC"/>
            </w:pPr>
          </w:p>
        </w:tc>
        <w:tc>
          <w:tcPr>
            <w:tcW w:w="736" w:type="pct"/>
          </w:tcPr>
          <w:p w14:paraId="056D50FC" w14:textId="77777777" w:rsidR="00BB1C74" w:rsidRPr="009709C5" w:rsidRDefault="00BB1C74" w:rsidP="006F54C2">
            <w:pPr>
              <w:pStyle w:val="TAC"/>
              <w:rPr>
                <w:lang w:eastAsia="ja-JP"/>
              </w:rPr>
            </w:pPr>
            <w:r w:rsidRPr="009709C5">
              <w:rPr>
                <w:lang w:eastAsia="ja-JP"/>
              </w:rPr>
              <w:t>66 GHz &lt;= f &lt;= 80 GHz</w:t>
            </w:r>
          </w:p>
        </w:tc>
        <w:tc>
          <w:tcPr>
            <w:tcW w:w="670" w:type="pct"/>
            <w:tcBorders>
              <w:top w:val="nil"/>
              <w:bottom w:val="nil"/>
            </w:tcBorders>
          </w:tcPr>
          <w:p w14:paraId="4DC8872C" w14:textId="77777777" w:rsidR="00BB1C74" w:rsidRPr="009709C5" w:rsidRDefault="00BB1C74" w:rsidP="006F54C2">
            <w:pPr>
              <w:pStyle w:val="TAC"/>
              <w:rPr>
                <w:lang w:eastAsia="ja-JP"/>
              </w:rPr>
            </w:pPr>
          </w:p>
        </w:tc>
        <w:tc>
          <w:tcPr>
            <w:tcW w:w="871" w:type="pct"/>
            <w:tcBorders>
              <w:top w:val="nil"/>
              <w:bottom w:val="nil"/>
            </w:tcBorders>
            <w:shd w:val="clear" w:color="auto" w:fill="auto"/>
          </w:tcPr>
          <w:p w14:paraId="20F68298" w14:textId="77777777" w:rsidR="00BB1C74" w:rsidRPr="009709C5" w:rsidRDefault="00BB1C74" w:rsidP="006F54C2">
            <w:pPr>
              <w:pStyle w:val="TAC"/>
              <w:rPr>
                <w:lang w:eastAsia="ja-JP"/>
              </w:rPr>
            </w:pPr>
          </w:p>
        </w:tc>
        <w:tc>
          <w:tcPr>
            <w:tcW w:w="1036" w:type="pct"/>
            <w:tcBorders>
              <w:top w:val="nil"/>
              <w:bottom w:val="nil"/>
            </w:tcBorders>
          </w:tcPr>
          <w:p w14:paraId="2BFCD25E" w14:textId="77777777" w:rsidR="00BB1C74" w:rsidRPr="009709C5" w:rsidRDefault="00BB1C74" w:rsidP="006F54C2">
            <w:pPr>
              <w:pStyle w:val="TAC"/>
              <w:rPr>
                <w:lang w:eastAsia="ja-JP"/>
              </w:rPr>
            </w:pPr>
          </w:p>
        </w:tc>
        <w:tc>
          <w:tcPr>
            <w:tcW w:w="524" w:type="pct"/>
          </w:tcPr>
          <w:p w14:paraId="1D1F2F20" w14:textId="77777777" w:rsidR="00BB1C74" w:rsidRPr="009709C5" w:rsidRDefault="00BB1C74" w:rsidP="006F54C2">
            <w:pPr>
              <w:pStyle w:val="TAC"/>
              <w:rPr>
                <w:lang w:eastAsia="ja-JP"/>
              </w:rPr>
            </w:pPr>
            <w:r w:rsidRPr="009709C5">
              <w:rPr>
                <w:lang w:eastAsia="ja-JP"/>
              </w:rPr>
              <w:t>FFS</w:t>
            </w:r>
          </w:p>
        </w:tc>
      </w:tr>
      <w:tr w:rsidR="00BB1C74" w:rsidRPr="009709C5" w14:paraId="2C2D74BF" w14:textId="77777777" w:rsidTr="006F54C2">
        <w:trPr>
          <w:trHeight w:val="413"/>
          <w:jc w:val="center"/>
        </w:trPr>
        <w:tc>
          <w:tcPr>
            <w:tcW w:w="5000" w:type="pct"/>
            <w:gridSpan w:val="7"/>
            <w:tcBorders>
              <w:top w:val="single" w:sz="4" w:space="0" w:color="auto"/>
            </w:tcBorders>
          </w:tcPr>
          <w:p w14:paraId="0009E360" w14:textId="77777777" w:rsidR="00BB1C74" w:rsidRPr="009709C5" w:rsidRDefault="00BB1C74" w:rsidP="006F54C2">
            <w:pPr>
              <w:pStyle w:val="TAN"/>
              <w:tabs>
                <w:tab w:val="left" w:pos="4607"/>
              </w:tabs>
            </w:pPr>
            <w:r w:rsidRPr="009709C5">
              <w:t>NOTE 1:</w:t>
            </w:r>
            <w:r w:rsidRPr="009709C5">
              <w:tab/>
            </w:r>
            <w:r w:rsidRPr="009709C5">
              <w:rPr>
                <w:lang w:eastAsia="ja-JP"/>
              </w:rPr>
              <w:t xml:space="preserve">Based on </w:t>
            </w:r>
            <w:r w:rsidRPr="009709C5">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B.18.2.12 to Table B.18.2.16 for PC1 UEs, replacing “Influence of TRP measurement grid” and “Systematic error due to TRP calculation/quadrature” by the values for coarse TRP grid, and excluding “Influence of noise”.</w:t>
            </w:r>
          </w:p>
          <w:p w14:paraId="16649825" w14:textId="77777777" w:rsidR="00BB1C74" w:rsidRPr="009709C5" w:rsidRDefault="00BB1C74" w:rsidP="006F54C2">
            <w:pPr>
              <w:pStyle w:val="TAC"/>
              <w:jc w:val="left"/>
              <w:rPr>
                <w:lang w:eastAsia="ja-JP"/>
              </w:rPr>
            </w:pPr>
            <w:r w:rsidRPr="009709C5">
              <w:t>NOTE 2:</w:t>
            </w:r>
            <w:r w:rsidRPr="009709C5">
              <w:tab/>
              <w:t>Max output power level for device with corresponding power class.</w:t>
            </w:r>
          </w:p>
        </w:tc>
      </w:tr>
    </w:tbl>
    <w:p w14:paraId="66E49872" w14:textId="77777777" w:rsidR="00BB1C74" w:rsidRPr="009709C5" w:rsidRDefault="00BB1C74" w:rsidP="00BB1C74">
      <w:pPr>
        <w:rPr>
          <w:rFonts w:eastAsia="??"/>
        </w:rPr>
      </w:pPr>
    </w:p>
    <w:p w14:paraId="1454CDB1" w14:textId="77777777" w:rsidR="000C46F3" w:rsidRDefault="000C46F3" w:rsidP="000C46F3">
      <w:pPr>
        <w:pStyle w:val="2"/>
        <w:rPr>
          <w:noProof/>
          <w:color w:val="FF0000"/>
          <w:lang w:eastAsia="ja-JP"/>
        </w:rPr>
      </w:pPr>
      <w:bookmarkStart w:id="913" w:name="_Toc21004870"/>
      <w:bookmarkStart w:id="914" w:name="_Toc36041643"/>
      <w:bookmarkStart w:id="915" w:name="_Toc36548867"/>
      <w:bookmarkStart w:id="916" w:name="_Toc43901342"/>
      <w:bookmarkStart w:id="917" w:name="_Toc52372085"/>
      <w:bookmarkStart w:id="918" w:name="_Toc58253544"/>
      <w:bookmarkStart w:id="919" w:name="_Toc75371686"/>
      <w:bookmarkStart w:id="920" w:name="_Toc83730855"/>
      <w:bookmarkStart w:id="921" w:name="_Toc90489359"/>
      <w:bookmarkStart w:id="922" w:name="_Toc10000543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C8E7E0" w14:textId="77777777" w:rsidR="00BB1C74" w:rsidRPr="009709C5" w:rsidRDefault="00BB1C74" w:rsidP="00BB1C74">
      <w:pPr>
        <w:pStyle w:val="2"/>
      </w:pPr>
      <w:bookmarkStart w:id="923" w:name="_Toc21004871"/>
      <w:bookmarkStart w:id="924" w:name="_Toc36041644"/>
      <w:bookmarkStart w:id="925" w:name="_Toc36548868"/>
      <w:bookmarkStart w:id="926" w:name="_Toc43901343"/>
      <w:bookmarkStart w:id="927" w:name="_Toc52372086"/>
      <w:bookmarkStart w:id="928" w:name="_Toc58253545"/>
      <w:bookmarkStart w:id="929" w:name="_Toc75371687"/>
      <w:bookmarkStart w:id="930" w:name="_Toc83730856"/>
      <w:bookmarkStart w:id="931" w:name="_Toc90489360"/>
      <w:bookmarkStart w:id="932" w:name="_Toc100005435"/>
      <w:bookmarkEnd w:id="913"/>
      <w:bookmarkEnd w:id="914"/>
      <w:bookmarkEnd w:id="915"/>
      <w:bookmarkEnd w:id="916"/>
      <w:bookmarkEnd w:id="917"/>
      <w:bookmarkEnd w:id="918"/>
      <w:bookmarkEnd w:id="919"/>
      <w:bookmarkEnd w:id="920"/>
      <w:bookmarkEnd w:id="921"/>
      <w:bookmarkEnd w:id="922"/>
      <w:r w:rsidRPr="009709C5">
        <w:t>B.</w:t>
      </w:r>
      <w:r w:rsidRPr="009709C5">
        <w:rPr>
          <w:lang w:eastAsia="ja-JP"/>
        </w:rPr>
        <w:t>18</w:t>
      </w:r>
      <w:r w:rsidRPr="009709C5">
        <w:t>.2</w:t>
      </w:r>
      <w:r w:rsidRPr="009709C5">
        <w:tab/>
        <w:t>Uncertainty budget format and assessment for IFF</w:t>
      </w:r>
      <w:bookmarkEnd w:id="923"/>
      <w:bookmarkEnd w:id="924"/>
      <w:bookmarkEnd w:id="925"/>
      <w:bookmarkEnd w:id="926"/>
      <w:bookmarkEnd w:id="927"/>
      <w:bookmarkEnd w:id="928"/>
      <w:bookmarkEnd w:id="929"/>
      <w:bookmarkEnd w:id="930"/>
      <w:bookmarkEnd w:id="931"/>
      <w:bookmarkEnd w:id="932"/>
    </w:p>
    <w:p w14:paraId="72748079" w14:textId="77777777" w:rsidR="00BB1C74" w:rsidRPr="009709C5" w:rsidRDefault="00BB1C74" w:rsidP="00BB1C74">
      <w:r w:rsidRPr="009709C5">
        <w:rPr>
          <w:lang w:eastAsia="zh-CN"/>
        </w:rPr>
        <w:t>The uncertainty contributions that may impact the overall MU value are listed in Table B.</w:t>
      </w:r>
      <w:r w:rsidRPr="009709C5">
        <w:rPr>
          <w:lang w:eastAsia="ja-JP"/>
        </w:rPr>
        <w:t>18</w:t>
      </w:r>
      <w:r w:rsidRPr="009709C5">
        <w:rPr>
          <w:lang w:eastAsia="zh-CN"/>
        </w:rPr>
        <w:t>.2-1.</w:t>
      </w:r>
    </w:p>
    <w:p w14:paraId="7A7184C9" w14:textId="77777777" w:rsidR="00BB1C74" w:rsidRPr="009709C5" w:rsidRDefault="00BB1C74" w:rsidP="00BB1C74">
      <w:pPr>
        <w:pStyle w:val="TH"/>
      </w:pPr>
      <w:r w:rsidRPr="009709C5">
        <w:lastRenderedPageBreak/>
        <w:t xml:space="preserve">Table </w:t>
      </w:r>
      <w:r w:rsidRPr="009709C5">
        <w:rPr>
          <w:lang w:eastAsia="ja-JP"/>
        </w:rPr>
        <w:t>B.18.2-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B1C74" w:rsidRPr="009709C5" w14:paraId="4C44027D"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000356" w14:textId="77777777" w:rsidR="00BB1C74" w:rsidRPr="009709C5" w:rsidRDefault="00BB1C74" w:rsidP="006F54C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8CDEDF" w14:textId="77777777" w:rsidR="00BB1C74" w:rsidRPr="009709C5" w:rsidRDefault="00BB1C74" w:rsidP="006F54C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64EE8C0" w14:textId="77777777" w:rsidR="00BB1C74" w:rsidRPr="009709C5" w:rsidRDefault="00BB1C74" w:rsidP="006F54C2">
            <w:pPr>
              <w:pStyle w:val="TAH"/>
            </w:pPr>
            <w:r w:rsidRPr="009709C5">
              <w:t>Details in clause</w:t>
            </w:r>
          </w:p>
        </w:tc>
      </w:tr>
      <w:tr w:rsidR="00BB1C74" w:rsidRPr="009709C5" w14:paraId="3A8D1BEC"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8204F3F" w14:textId="77777777" w:rsidR="00BB1C74" w:rsidRPr="009709C5" w:rsidRDefault="00BB1C74" w:rsidP="006F54C2">
            <w:pPr>
              <w:pStyle w:val="TAH"/>
            </w:pPr>
            <w:r w:rsidRPr="009709C5">
              <w:t>Stage 2: DUT measurement</w:t>
            </w:r>
          </w:p>
        </w:tc>
      </w:tr>
      <w:tr w:rsidR="00BB1C74" w:rsidRPr="009709C5" w14:paraId="1AF85355"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75061F" w14:textId="77777777" w:rsidR="00BB1C74" w:rsidRPr="009709C5" w:rsidRDefault="00BB1C74" w:rsidP="006F54C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78C7D9" w14:textId="77777777" w:rsidR="00BB1C74" w:rsidRPr="009709C5" w:rsidRDefault="00BB1C74" w:rsidP="006F54C2">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A97C1F3" w14:textId="77777777" w:rsidR="00BB1C74" w:rsidRPr="009709C5" w:rsidRDefault="00BB1C74" w:rsidP="006F54C2">
            <w:pPr>
              <w:pStyle w:val="TAC"/>
              <w:outlineLvl w:val="0"/>
              <w:rPr>
                <w:lang w:eastAsia="ja-JP"/>
              </w:rPr>
            </w:pPr>
            <w:r w:rsidRPr="009709C5">
              <w:t>B.2.2.1</w:t>
            </w:r>
          </w:p>
        </w:tc>
      </w:tr>
      <w:tr w:rsidR="00BB1C74" w:rsidRPr="009709C5" w14:paraId="5353DE4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A1A55E" w14:textId="77777777" w:rsidR="00BB1C74" w:rsidRPr="009709C5" w:rsidRDefault="00BB1C74" w:rsidP="006F54C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51D78C" w14:textId="77777777" w:rsidR="00BB1C74" w:rsidRPr="009709C5" w:rsidRDefault="00BB1C74" w:rsidP="006F54C2">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DC6EBE0" w14:textId="77777777" w:rsidR="00BB1C74" w:rsidRPr="009709C5" w:rsidRDefault="00BB1C74" w:rsidP="006F54C2">
            <w:pPr>
              <w:pStyle w:val="TAC"/>
              <w:rPr>
                <w:lang w:eastAsia="zh-CN"/>
              </w:rPr>
            </w:pPr>
            <w:r w:rsidRPr="009709C5">
              <w:t>B.2.2.2</w:t>
            </w:r>
          </w:p>
        </w:tc>
      </w:tr>
      <w:tr w:rsidR="00BB1C74" w:rsidRPr="009709C5" w14:paraId="5C264DB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83CF11" w14:textId="77777777" w:rsidR="00BB1C74" w:rsidRPr="009709C5" w:rsidRDefault="00BB1C74" w:rsidP="006F54C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02ABA7A1" w14:textId="77777777" w:rsidR="00BB1C74" w:rsidRPr="009709C5" w:rsidRDefault="00BB1C74" w:rsidP="006F54C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E4A86E9" w14:textId="77777777" w:rsidR="00BB1C74" w:rsidRPr="009709C5" w:rsidRDefault="00BB1C74" w:rsidP="006F54C2">
            <w:pPr>
              <w:pStyle w:val="TAC"/>
            </w:pPr>
            <w:r w:rsidRPr="009709C5">
              <w:t>B.2.2.3</w:t>
            </w:r>
          </w:p>
        </w:tc>
      </w:tr>
      <w:tr w:rsidR="00BB1C74" w:rsidRPr="009709C5" w14:paraId="3F4EC60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7F8739" w14:textId="77777777" w:rsidR="00BB1C74" w:rsidRPr="009709C5" w:rsidRDefault="00BB1C74" w:rsidP="006F54C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6B735C36" w14:textId="77777777" w:rsidR="00BB1C74" w:rsidRPr="009709C5" w:rsidRDefault="00BB1C74" w:rsidP="006F54C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3A580E6" w14:textId="77777777" w:rsidR="00BB1C74" w:rsidRPr="009709C5" w:rsidRDefault="00BB1C74" w:rsidP="006F54C2">
            <w:pPr>
              <w:pStyle w:val="TAC"/>
              <w:rPr>
                <w:lang w:eastAsia="ja-JP"/>
              </w:rPr>
            </w:pPr>
            <w:r w:rsidRPr="009709C5">
              <w:t>B.2.2.4</w:t>
            </w:r>
          </w:p>
        </w:tc>
      </w:tr>
      <w:tr w:rsidR="00BB1C74" w:rsidRPr="009709C5" w14:paraId="6D8D051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0EF505" w14:textId="77777777" w:rsidR="00BB1C74" w:rsidRPr="009709C5" w:rsidRDefault="00BB1C74" w:rsidP="006F54C2">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74DAA6CA" w14:textId="77777777" w:rsidR="00BB1C74" w:rsidRPr="009709C5" w:rsidRDefault="00BB1C74" w:rsidP="006F54C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33D9BC2" w14:textId="77777777" w:rsidR="00BB1C74" w:rsidRPr="009709C5" w:rsidRDefault="00BB1C74" w:rsidP="006F54C2">
            <w:pPr>
              <w:pStyle w:val="TAC"/>
            </w:pPr>
            <w:r w:rsidRPr="009709C5">
              <w:t>B.2.2.5</w:t>
            </w:r>
          </w:p>
        </w:tc>
      </w:tr>
      <w:tr w:rsidR="00BB1C74" w:rsidRPr="009709C5" w14:paraId="7BF5A1F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0841BB" w14:textId="77777777" w:rsidR="00BB1C74" w:rsidRPr="009709C5" w:rsidRDefault="00BB1C74" w:rsidP="006F54C2">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5CE8AB6" w14:textId="77777777" w:rsidR="00BB1C74" w:rsidRPr="009709C5" w:rsidRDefault="00BB1C74" w:rsidP="006F54C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FAC318C" w14:textId="77777777" w:rsidR="00BB1C74" w:rsidRPr="009709C5" w:rsidRDefault="00BB1C74" w:rsidP="006F54C2">
            <w:pPr>
              <w:pStyle w:val="TAC"/>
              <w:rPr>
                <w:lang w:eastAsia="ja-JP"/>
              </w:rPr>
            </w:pPr>
            <w:r w:rsidRPr="009709C5">
              <w:t>B.2.2.6</w:t>
            </w:r>
          </w:p>
        </w:tc>
      </w:tr>
      <w:tr w:rsidR="00BB1C74" w:rsidRPr="009709C5" w14:paraId="76DC881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54A12F" w14:textId="77777777" w:rsidR="00BB1C74" w:rsidRPr="009709C5" w:rsidRDefault="00BB1C74" w:rsidP="006F54C2">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EB85121" w14:textId="77777777" w:rsidR="00BB1C74" w:rsidRPr="009709C5" w:rsidRDefault="00BB1C74" w:rsidP="006F54C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00D3CA6" w14:textId="77777777" w:rsidR="00BB1C74" w:rsidRPr="009709C5" w:rsidRDefault="00BB1C74" w:rsidP="006F54C2">
            <w:pPr>
              <w:pStyle w:val="TAC"/>
              <w:rPr>
                <w:lang w:eastAsia="ja-JP"/>
              </w:rPr>
            </w:pPr>
            <w:r w:rsidRPr="009709C5">
              <w:t>B.2.2.7</w:t>
            </w:r>
          </w:p>
        </w:tc>
      </w:tr>
      <w:tr w:rsidR="00BB1C74" w:rsidRPr="009709C5" w14:paraId="5FCC95A6"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5DC7C1" w14:textId="77777777" w:rsidR="00BB1C74" w:rsidRPr="009709C5" w:rsidRDefault="00BB1C74" w:rsidP="006F54C2">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9C4F214" w14:textId="77777777" w:rsidR="00BB1C74" w:rsidRPr="009709C5" w:rsidRDefault="00BB1C74" w:rsidP="006F54C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387E799" w14:textId="77777777" w:rsidR="00BB1C74" w:rsidRPr="009709C5" w:rsidRDefault="00BB1C74" w:rsidP="006F54C2">
            <w:pPr>
              <w:pStyle w:val="TAC"/>
              <w:rPr>
                <w:lang w:eastAsia="ja-JP"/>
              </w:rPr>
            </w:pPr>
            <w:r w:rsidRPr="009709C5">
              <w:t>B.2.2.8</w:t>
            </w:r>
          </w:p>
        </w:tc>
      </w:tr>
      <w:tr w:rsidR="00BB1C74" w:rsidRPr="009709C5" w14:paraId="64785F2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95DC91" w14:textId="77777777" w:rsidR="00BB1C74" w:rsidRPr="009709C5" w:rsidRDefault="00BB1C74" w:rsidP="006F54C2">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E3B89A7" w14:textId="77777777" w:rsidR="00BB1C74" w:rsidRPr="009709C5" w:rsidRDefault="00BB1C74" w:rsidP="006F54C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D1CC9D9" w14:textId="77777777" w:rsidR="00BB1C74" w:rsidRPr="009709C5" w:rsidRDefault="00BB1C74" w:rsidP="006F54C2">
            <w:pPr>
              <w:pStyle w:val="TAC"/>
              <w:rPr>
                <w:lang w:eastAsia="ja-JP"/>
              </w:rPr>
            </w:pPr>
            <w:r w:rsidRPr="009709C5">
              <w:t>B.2.2.9</w:t>
            </w:r>
          </w:p>
        </w:tc>
      </w:tr>
      <w:tr w:rsidR="00BB1C74" w:rsidRPr="009709C5" w14:paraId="748847E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E816EA" w14:textId="77777777" w:rsidR="00BB1C74" w:rsidRPr="009709C5" w:rsidRDefault="00BB1C74" w:rsidP="006F54C2">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AC3F97A" w14:textId="77777777" w:rsidR="00BB1C74" w:rsidRPr="009709C5" w:rsidRDefault="00BB1C74" w:rsidP="006F54C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B46C1DE" w14:textId="77777777" w:rsidR="00BB1C74" w:rsidRPr="009709C5" w:rsidRDefault="00BB1C74" w:rsidP="006F54C2">
            <w:pPr>
              <w:pStyle w:val="TAC"/>
              <w:rPr>
                <w:lang w:eastAsia="ja-JP"/>
              </w:rPr>
            </w:pPr>
            <w:r w:rsidRPr="009709C5">
              <w:t>B.2.2.10</w:t>
            </w:r>
          </w:p>
        </w:tc>
      </w:tr>
      <w:tr w:rsidR="00BB1C74" w:rsidRPr="009709C5" w14:paraId="45E7D20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3C269E" w14:textId="77777777" w:rsidR="00BB1C74" w:rsidRPr="009709C5" w:rsidRDefault="00BB1C74" w:rsidP="006F54C2">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DA234DE"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2D30EB4" w14:textId="77777777" w:rsidR="00BB1C74" w:rsidRPr="009709C5" w:rsidRDefault="00BB1C74" w:rsidP="006F54C2">
            <w:pPr>
              <w:pStyle w:val="TAC"/>
            </w:pPr>
            <w:r w:rsidRPr="009709C5">
              <w:t>B.2.2.11</w:t>
            </w:r>
          </w:p>
        </w:tc>
      </w:tr>
      <w:tr w:rsidR="00BB1C74" w:rsidRPr="009709C5" w14:paraId="479BA87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703632" w14:textId="77777777" w:rsidR="00BB1C74" w:rsidRPr="009709C5" w:rsidRDefault="00BB1C74" w:rsidP="006F54C2">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0DC0118" w14:textId="77777777" w:rsidR="00BB1C74" w:rsidRPr="009709C5" w:rsidRDefault="00BB1C74" w:rsidP="006F54C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322C2E5" w14:textId="77777777" w:rsidR="00BB1C74" w:rsidRPr="009709C5" w:rsidRDefault="00BB1C74" w:rsidP="006F54C2">
            <w:pPr>
              <w:pStyle w:val="TAC"/>
            </w:pPr>
            <w:r w:rsidRPr="009709C5">
              <w:t>B.2.2.12</w:t>
            </w:r>
          </w:p>
        </w:tc>
      </w:tr>
      <w:tr w:rsidR="00BB1C74" w:rsidRPr="009709C5" w14:paraId="4BB2F53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9B2FA1" w14:textId="77777777" w:rsidR="00BB1C74" w:rsidRPr="009709C5" w:rsidRDefault="00BB1C74" w:rsidP="006F54C2">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17F0F21" w14:textId="77777777" w:rsidR="00BB1C74" w:rsidRPr="009709C5" w:rsidRDefault="00BB1C74" w:rsidP="006F54C2">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2741E15" w14:textId="77777777" w:rsidR="00BB1C74" w:rsidRPr="009709C5" w:rsidRDefault="00BB1C74" w:rsidP="006F54C2">
            <w:pPr>
              <w:pStyle w:val="TAC"/>
            </w:pPr>
            <w:r w:rsidRPr="009709C5">
              <w:t>B.2.2.22</w:t>
            </w:r>
          </w:p>
        </w:tc>
      </w:tr>
      <w:tr w:rsidR="00BB1C74" w:rsidRPr="009709C5" w14:paraId="02A5992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75A31C" w14:textId="77777777" w:rsidR="00BB1C74" w:rsidRPr="009709C5" w:rsidRDefault="00BB1C74" w:rsidP="006F54C2">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AFF2D21" w14:textId="77777777" w:rsidR="00BB1C74" w:rsidRPr="009709C5" w:rsidRDefault="00BB1C74" w:rsidP="006F54C2">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A734187" w14:textId="77777777" w:rsidR="00BB1C74" w:rsidRPr="009709C5" w:rsidRDefault="00BB1C74" w:rsidP="006F54C2">
            <w:pPr>
              <w:pStyle w:val="TAC"/>
            </w:pPr>
            <w:r w:rsidRPr="009709C5">
              <w:t>B.2.2.23</w:t>
            </w:r>
          </w:p>
        </w:tc>
      </w:tr>
      <w:tr w:rsidR="00BB1C74" w:rsidRPr="009709C5" w14:paraId="49894EB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F16774" w14:textId="77777777" w:rsidR="00BB1C74" w:rsidRPr="009709C5" w:rsidRDefault="00BB1C74" w:rsidP="006F54C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91A9167" w14:textId="77777777" w:rsidR="00BB1C74" w:rsidRPr="009709C5" w:rsidRDefault="00BB1C74" w:rsidP="006F54C2">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B48F91B" w14:textId="77777777" w:rsidR="00BB1C74" w:rsidRPr="009709C5" w:rsidRDefault="00BB1C74" w:rsidP="006F54C2">
            <w:pPr>
              <w:pStyle w:val="TAC"/>
              <w:rPr>
                <w:lang w:eastAsia="ja-JP"/>
              </w:rPr>
            </w:pPr>
            <w:r w:rsidRPr="009709C5">
              <w:rPr>
                <w:lang w:eastAsia="ja-JP"/>
              </w:rPr>
              <w:t>B.2.2.25</w:t>
            </w:r>
          </w:p>
        </w:tc>
      </w:tr>
      <w:tr w:rsidR="00BB1C74" w:rsidRPr="009709C5" w14:paraId="06CA568E"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9E588A" w14:textId="77777777" w:rsidR="00BB1C74" w:rsidRPr="009709C5" w:rsidRDefault="00BB1C74" w:rsidP="006F54C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CB78298" w14:textId="77777777" w:rsidR="00BB1C74" w:rsidRPr="009709C5" w:rsidRDefault="00BB1C74" w:rsidP="006F54C2">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719E09B" w14:textId="77777777" w:rsidR="00BB1C74" w:rsidRPr="009709C5" w:rsidRDefault="00BB1C74" w:rsidP="006F54C2">
            <w:pPr>
              <w:pStyle w:val="TAC"/>
              <w:rPr>
                <w:lang w:eastAsia="ja-JP"/>
              </w:rPr>
            </w:pPr>
            <w:r w:rsidRPr="009709C5">
              <w:rPr>
                <w:lang w:eastAsia="ja-JP"/>
              </w:rPr>
              <w:t>B.2.2.26</w:t>
            </w:r>
          </w:p>
        </w:tc>
      </w:tr>
      <w:tr w:rsidR="00BB1C74" w:rsidRPr="009709C5" w14:paraId="0DEC1CF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673A90" w14:textId="77777777" w:rsidR="00BB1C74" w:rsidRPr="009709C5" w:rsidRDefault="00BB1C74" w:rsidP="006F54C2">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623E69E5" w14:textId="77777777" w:rsidR="00BB1C74" w:rsidRPr="009709C5" w:rsidRDefault="00BB1C74" w:rsidP="006F54C2">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0F717041" w14:textId="77777777" w:rsidR="00BB1C74" w:rsidRPr="009709C5" w:rsidRDefault="00BB1C74" w:rsidP="006F54C2">
            <w:pPr>
              <w:pStyle w:val="TAC"/>
              <w:rPr>
                <w:lang w:eastAsia="ja-JP"/>
              </w:rPr>
            </w:pPr>
            <w:r w:rsidRPr="009709C5">
              <w:rPr>
                <w:lang w:eastAsia="ja-JP"/>
              </w:rPr>
              <w:t>B.2.2.31</w:t>
            </w:r>
          </w:p>
        </w:tc>
      </w:tr>
      <w:tr w:rsidR="00BB1C74" w:rsidRPr="009709C5" w14:paraId="0AB0C2F3"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6202824" w14:textId="77777777" w:rsidR="00BB1C74" w:rsidRPr="009709C5" w:rsidRDefault="00BB1C74" w:rsidP="006F54C2">
            <w:pPr>
              <w:pStyle w:val="TAH"/>
            </w:pPr>
            <w:r w:rsidRPr="009709C5">
              <w:t>Stage 1: Calibration measurement</w:t>
            </w:r>
          </w:p>
        </w:tc>
      </w:tr>
      <w:tr w:rsidR="00BB1C74" w:rsidRPr="009709C5" w14:paraId="7642AAFE"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339DE6" w14:textId="77777777" w:rsidR="00BB1C74" w:rsidRPr="009709C5" w:rsidRDefault="00BB1C74" w:rsidP="006F54C2">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93D4E2E" w14:textId="77777777" w:rsidR="00BB1C74" w:rsidRPr="009709C5" w:rsidRDefault="00BB1C74" w:rsidP="006F54C2">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FED1B71" w14:textId="77777777" w:rsidR="00BB1C74" w:rsidRPr="009709C5" w:rsidRDefault="00BB1C74" w:rsidP="006F54C2">
            <w:pPr>
              <w:pStyle w:val="TAC"/>
            </w:pPr>
            <w:r w:rsidRPr="009709C5">
              <w:t>B.2.2.4</w:t>
            </w:r>
          </w:p>
        </w:tc>
      </w:tr>
      <w:tr w:rsidR="00BB1C74" w:rsidRPr="009709C5" w14:paraId="55677D2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A6D6AB" w14:textId="77777777" w:rsidR="00BB1C74" w:rsidRPr="009709C5" w:rsidRDefault="00BB1C74" w:rsidP="006F54C2">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79865CD2" w14:textId="77777777" w:rsidR="00BB1C74" w:rsidRPr="009709C5" w:rsidRDefault="00BB1C74" w:rsidP="006F54C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2A3EA7D" w14:textId="77777777" w:rsidR="00BB1C74" w:rsidRPr="009709C5" w:rsidRDefault="00BB1C74" w:rsidP="006F54C2">
            <w:pPr>
              <w:pStyle w:val="TAC"/>
            </w:pPr>
            <w:r w:rsidRPr="009709C5">
              <w:t>B.2.2.8</w:t>
            </w:r>
          </w:p>
        </w:tc>
      </w:tr>
      <w:tr w:rsidR="00BB1C74" w:rsidRPr="009709C5" w14:paraId="0D1FA56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39F0EC" w14:textId="77777777" w:rsidR="00BB1C74" w:rsidRPr="009709C5" w:rsidRDefault="00BB1C74" w:rsidP="006F54C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FDC9C2D" w14:textId="77777777" w:rsidR="00BB1C74" w:rsidRPr="009709C5" w:rsidRDefault="00BB1C74" w:rsidP="006F54C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D60295D" w14:textId="77777777" w:rsidR="00BB1C74" w:rsidRPr="009709C5" w:rsidRDefault="00BB1C74" w:rsidP="006F54C2">
            <w:pPr>
              <w:pStyle w:val="TAC"/>
            </w:pPr>
            <w:r w:rsidRPr="009709C5">
              <w:t>B.2.2.13</w:t>
            </w:r>
          </w:p>
        </w:tc>
      </w:tr>
      <w:tr w:rsidR="00BB1C74" w:rsidRPr="009709C5" w14:paraId="0B2CC50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1971B5" w14:textId="77777777" w:rsidR="00BB1C74" w:rsidRPr="009709C5" w:rsidRDefault="00BB1C74" w:rsidP="006F54C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52BE7F2" w14:textId="77777777" w:rsidR="00BB1C74" w:rsidRPr="009709C5" w:rsidRDefault="00BB1C74" w:rsidP="006F54C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06E1BC9" w14:textId="77777777" w:rsidR="00BB1C74" w:rsidRPr="009709C5" w:rsidRDefault="00BB1C74" w:rsidP="006F54C2">
            <w:pPr>
              <w:pStyle w:val="TAC"/>
            </w:pPr>
            <w:r w:rsidRPr="009709C5">
              <w:t>B.2.2.14</w:t>
            </w:r>
          </w:p>
        </w:tc>
      </w:tr>
      <w:tr w:rsidR="00BB1C74" w:rsidRPr="009709C5" w14:paraId="51ED054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8ED982" w14:textId="77777777" w:rsidR="00BB1C74" w:rsidRPr="009709C5" w:rsidRDefault="00BB1C74" w:rsidP="006F54C2">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63B2CC4"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7311B32" w14:textId="77777777" w:rsidR="00BB1C74" w:rsidRPr="009709C5" w:rsidRDefault="00BB1C74" w:rsidP="006F54C2">
            <w:pPr>
              <w:pStyle w:val="TAC"/>
            </w:pPr>
            <w:r w:rsidRPr="009709C5">
              <w:t>B.2.2.15</w:t>
            </w:r>
          </w:p>
        </w:tc>
      </w:tr>
      <w:tr w:rsidR="00BB1C74" w:rsidRPr="009709C5" w14:paraId="3F87F97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F09D3C" w14:textId="77777777" w:rsidR="00BB1C74" w:rsidRPr="009709C5" w:rsidRDefault="00BB1C74" w:rsidP="006F54C2">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5CCC6DD"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BF5CB61" w14:textId="77777777" w:rsidR="00BB1C74" w:rsidRPr="009709C5" w:rsidRDefault="00BB1C74" w:rsidP="006F54C2">
            <w:pPr>
              <w:pStyle w:val="TAC"/>
            </w:pPr>
            <w:r w:rsidRPr="009709C5">
              <w:t>B.2.2.16</w:t>
            </w:r>
          </w:p>
        </w:tc>
      </w:tr>
      <w:tr w:rsidR="00BB1C74" w:rsidRPr="009709C5" w14:paraId="6826330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7A3108" w14:textId="77777777" w:rsidR="00BB1C74" w:rsidRPr="009709C5" w:rsidRDefault="00BB1C74" w:rsidP="006F54C2">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0B7E1D7" w14:textId="77777777" w:rsidR="00BB1C74" w:rsidRPr="009709C5" w:rsidRDefault="00BB1C74" w:rsidP="006F54C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95FB817" w14:textId="77777777" w:rsidR="00BB1C74" w:rsidRPr="009709C5" w:rsidRDefault="00BB1C74" w:rsidP="006F54C2">
            <w:pPr>
              <w:pStyle w:val="TAC"/>
            </w:pPr>
            <w:r w:rsidRPr="009709C5">
              <w:t>B.2.2.18</w:t>
            </w:r>
          </w:p>
        </w:tc>
      </w:tr>
      <w:tr w:rsidR="00BB1C74" w:rsidRPr="009709C5" w14:paraId="72FADCC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808A4F" w14:textId="77777777" w:rsidR="00BB1C74" w:rsidRPr="009709C5" w:rsidDel="00842179" w:rsidRDefault="00BB1C74" w:rsidP="006F54C2">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A46A85B" w14:textId="77777777" w:rsidR="00BB1C74" w:rsidRPr="009709C5" w:rsidRDefault="00BB1C74" w:rsidP="006F54C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3B5729D" w14:textId="77777777" w:rsidR="00BB1C74" w:rsidRPr="009709C5" w:rsidRDefault="00BB1C74" w:rsidP="006F54C2">
            <w:pPr>
              <w:pStyle w:val="TAC"/>
            </w:pPr>
            <w:r w:rsidRPr="009709C5">
              <w:t>B.2.2.19</w:t>
            </w:r>
          </w:p>
        </w:tc>
      </w:tr>
      <w:tr w:rsidR="00BB1C74" w:rsidRPr="009709C5" w14:paraId="51238AA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F4C624" w14:textId="77777777" w:rsidR="00BB1C74" w:rsidRPr="009709C5" w:rsidRDefault="00BB1C74" w:rsidP="006F54C2">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56212B0" w14:textId="77777777" w:rsidR="00BB1C74" w:rsidRPr="009709C5" w:rsidRDefault="00BB1C74" w:rsidP="006F54C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E73F24E" w14:textId="77777777" w:rsidR="00BB1C74" w:rsidRPr="009709C5" w:rsidRDefault="00BB1C74" w:rsidP="006F54C2">
            <w:pPr>
              <w:pStyle w:val="TAC"/>
            </w:pPr>
            <w:r w:rsidRPr="009709C5">
              <w:t>B.2.2.20</w:t>
            </w:r>
          </w:p>
        </w:tc>
      </w:tr>
      <w:tr w:rsidR="00BB1C74" w:rsidRPr="009709C5" w14:paraId="3AA0A52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8B0D38" w14:textId="77777777" w:rsidR="00BB1C74" w:rsidRPr="009709C5" w:rsidRDefault="00BB1C74" w:rsidP="006F54C2">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0871469" w14:textId="77777777" w:rsidR="00BB1C74" w:rsidRPr="009709C5" w:rsidRDefault="00BB1C74" w:rsidP="006F54C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926A54F" w14:textId="77777777" w:rsidR="00BB1C74" w:rsidRPr="009709C5" w:rsidRDefault="00BB1C74" w:rsidP="006F54C2">
            <w:pPr>
              <w:pStyle w:val="TAC"/>
            </w:pPr>
            <w:r w:rsidRPr="009709C5">
              <w:t>B.2.2.21</w:t>
            </w:r>
          </w:p>
        </w:tc>
      </w:tr>
      <w:tr w:rsidR="00BB1C74" w:rsidRPr="009709C5" w14:paraId="3B7B071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EC0210" w14:textId="77777777" w:rsidR="00BB1C74" w:rsidRPr="009709C5" w:rsidRDefault="00BB1C74" w:rsidP="006F54C2">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C17EB30"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CA6864D" w14:textId="77777777" w:rsidR="00BB1C74" w:rsidRPr="009709C5" w:rsidRDefault="00BB1C74" w:rsidP="006F54C2">
            <w:pPr>
              <w:pStyle w:val="TAC"/>
            </w:pPr>
            <w:r w:rsidRPr="009709C5">
              <w:t>B.2.2.11</w:t>
            </w:r>
          </w:p>
        </w:tc>
      </w:tr>
      <w:tr w:rsidR="00BB1C74" w:rsidRPr="009709C5" w14:paraId="2676F2D3"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CC1CBA" w14:textId="77777777" w:rsidR="00BB1C74" w:rsidRPr="009709C5" w:rsidRDefault="00BB1C74" w:rsidP="006F54C2">
            <w:pPr>
              <w:pStyle w:val="TAH"/>
            </w:pPr>
            <w:r w:rsidRPr="009709C5">
              <w:t>Systematic uncertainties</w:t>
            </w:r>
          </w:p>
        </w:tc>
      </w:tr>
      <w:tr w:rsidR="00BB1C74" w:rsidRPr="009709C5" w14:paraId="40620FE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4E47D1" w14:textId="77777777" w:rsidR="00BB1C74" w:rsidRPr="009709C5" w:rsidRDefault="00BB1C74" w:rsidP="006F54C2">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225FB7D" w14:textId="77777777" w:rsidR="00BB1C74" w:rsidRPr="009709C5" w:rsidRDefault="00BB1C74" w:rsidP="006F54C2">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62DA6BB" w14:textId="77777777" w:rsidR="00BB1C74" w:rsidRPr="009709C5" w:rsidRDefault="00BB1C74" w:rsidP="006F54C2">
            <w:pPr>
              <w:pStyle w:val="TAC"/>
            </w:pPr>
            <w:r w:rsidRPr="009709C5">
              <w:t>B.2.2.24</w:t>
            </w:r>
          </w:p>
        </w:tc>
      </w:tr>
      <w:tr w:rsidR="00BB1C74" w:rsidRPr="009709C5" w14:paraId="07F6AB1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07EA35" w14:textId="77777777" w:rsidR="00BB1C74" w:rsidRPr="009709C5" w:rsidRDefault="00BB1C74" w:rsidP="006F54C2">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03B0A0F7" w14:textId="77777777" w:rsidR="00BB1C74" w:rsidRPr="009709C5" w:rsidRDefault="00BB1C74" w:rsidP="006F54C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2A1BCF91" w14:textId="77777777" w:rsidR="00BB1C74" w:rsidRPr="009709C5" w:rsidRDefault="00BB1C74" w:rsidP="006F54C2">
            <w:pPr>
              <w:pStyle w:val="TAC"/>
              <w:rPr>
                <w:lang w:eastAsia="ja-JP"/>
              </w:rPr>
            </w:pPr>
            <w:r w:rsidRPr="009709C5">
              <w:rPr>
                <w:lang w:eastAsia="ja-JP"/>
              </w:rPr>
              <w:t>B.2.2.27</w:t>
            </w:r>
          </w:p>
        </w:tc>
      </w:tr>
    </w:tbl>
    <w:p w14:paraId="1D0F75A4" w14:textId="77777777" w:rsidR="00BB1C74" w:rsidRPr="009709C5" w:rsidRDefault="00BB1C74" w:rsidP="00BB1C74">
      <w:pPr>
        <w:rPr>
          <w:lang w:eastAsia="zh-CN"/>
        </w:rPr>
      </w:pPr>
    </w:p>
    <w:p w14:paraId="7520E2F3" w14:textId="77777777" w:rsidR="00BB1C74" w:rsidRPr="009709C5" w:rsidRDefault="00BB1C74" w:rsidP="00BB1C74">
      <w:r w:rsidRPr="009709C5">
        <w:t>The uncertainty assessment tables are organized as follows:</w:t>
      </w:r>
    </w:p>
    <w:p w14:paraId="09AF8455"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2D7474B1" w14:textId="77777777" w:rsidR="00BB1C74" w:rsidRPr="009709C5" w:rsidRDefault="00BB1C74" w:rsidP="00BB1C74">
      <w:pPr>
        <w:pStyle w:val="B1"/>
      </w:pPr>
      <w:r w:rsidRPr="009709C5">
        <w:t>-</w:t>
      </w:r>
      <w:r w:rsidRPr="009709C5">
        <w:tab/>
        <w:t>The uncertainty assessment has been derived for the case of Quiet zone size ≤ 30 cm, f = {</w:t>
      </w:r>
      <w:r w:rsidRPr="009709C5">
        <w:rPr>
          <w:lang w:eastAsia="ja-JP"/>
        </w:rPr>
        <w:t xml:space="preserve">6 </w:t>
      </w:r>
      <w:r w:rsidRPr="009709C5">
        <w:t>GHz</w:t>
      </w:r>
      <w:r w:rsidRPr="009709C5">
        <w:rPr>
          <w:lang w:eastAsia="ja-JP"/>
        </w:rPr>
        <w:t xml:space="preserve"> to 80 GHz</w:t>
      </w:r>
      <w:r w:rsidRPr="009709C5">
        <w:t xml:space="preserve">}, P = </w:t>
      </w:r>
      <w:r w:rsidRPr="009709C5">
        <w:rPr>
          <w:lang w:eastAsia="ja-JP"/>
        </w:rPr>
        <w:t>Maximum output power</w:t>
      </w:r>
      <w:r w:rsidRPr="009709C5">
        <w:t>.</w:t>
      </w:r>
    </w:p>
    <w:p w14:paraId="67AD6C89" w14:textId="77777777" w:rsidR="00BB1C74" w:rsidRPr="009709C5" w:rsidRDefault="00BB1C74" w:rsidP="00BB1C74">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18</w:t>
      </w:r>
      <w:r w:rsidRPr="009709C5">
        <w:t xml:space="preserve">.2-2 </w:t>
      </w:r>
      <w:r w:rsidRPr="009709C5">
        <w:rPr>
          <w:lang w:eastAsia="ja-JP"/>
        </w:rPr>
        <w:t>to</w:t>
      </w:r>
      <w:r w:rsidRPr="009709C5">
        <w:t xml:space="preserve"> Table B.</w:t>
      </w:r>
      <w:r w:rsidRPr="009709C5">
        <w:rPr>
          <w:lang w:eastAsia="ja-JP"/>
        </w:rPr>
        <w:t>18</w:t>
      </w:r>
      <w:r w:rsidRPr="009709C5">
        <w:t>.2-</w:t>
      </w:r>
      <w:r w:rsidRPr="009709C5">
        <w:rPr>
          <w:lang w:eastAsia="ja-JP"/>
        </w:rPr>
        <w:t>11 for PC3 UEs and from Table B.18.2.12 to Table B.18.2.16 for PC1 UEs</w:t>
      </w:r>
      <w:r w:rsidRPr="009709C5">
        <w:t>.</w:t>
      </w:r>
    </w:p>
    <w:p w14:paraId="0329B37E" w14:textId="77777777" w:rsidR="00BB1C74" w:rsidRPr="009709C5" w:rsidRDefault="00BB1C74" w:rsidP="00BB1C74">
      <w:pPr>
        <w:pStyle w:val="TH"/>
      </w:pPr>
      <w:r w:rsidRPr="009709C5">
        <w:t xml:space="preserve">Table </w:t>
      </w:r>
      <w:r w:rsidRPr="009709C5">
        <w:rPr>
          <w:lang w:eastAsia="ja-JP"/>
        </w:rPr>
        <w:t>B.18.2-2</w:t>
      </w:r>
      <w:r w:rsidRPr="009709C5">
        <w:t>: Void</w:t>
      </w:r>
    </w:p>
    <w:p w14:paraId="71D79594" w14:textId="77777777" w:rsidR="00BB1C74" w:rsidRPr="009709C5" w:rsidRDefault="00BB1C74" w:rsidP="00BB1C74"/>
    <w:p w14:paraId="7692406E" w14:textId="77777777" w:rsidR="00BB1C74" w:rsidRPr="009709C5" w:rsidRDefault="00BB1C74" w:rsidP="00BB1C74">
      <w:pPr>
        <w:pStyle w:val="TH"/>
      </w:pPr>
      <w:r w:rsidRPr="009709C5">
        <w:lastRenderedPageBreak/>
        <w:t xml:space="preserve">Table </w:t>
      </w:r>
      <w:r w:rsidRPr="009709C5">
        <w:rPr>
          <w:lang w:eastAsia="ja-JP"/>
        </w:rPr>
        <w:t>B.18.2-3</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6EB6D6F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BEC1DB" w14:textId="77777777" w:rsidR="00BB1C74" w:rsidRPr="009709C5" w:rsidRDefault="00BB1C74" w:rsidP="006F54C2">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81FDF2D"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9C19B69"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373F1B9"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20D133C" w14:textId="77777777" w:rsidR="00BB1C74" w:rsidRPr="009709C5" w:rsidRDefault="00BB1C74" w:rsidP="006F54C2">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5AA7B425" w14:textId="77777777" w:rsidR="00BB1C74" w:rsidRPr="009709C5" w:rsidRDefault="00BB1C74" w:rsidP="006F54C2">
            <w:pPr>
              <w:pStyle w:val="TAH"/>
              <w:spacing w:before="120" w:after="120"/>
            </w:pPr>
            <w:r w:rsidRPr="009709C5">
              <w:t>Standard uncertainty (σ) [dB]</w:t>
            </w:r>
          </w:p>
        </w:tc>
      </w:tr>
      <w:tr w:rsidR="00BB1C74" w:rsidRPr="009709C5" w14:paraId="1F007079"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762A929" w14:textId="77777777" w:rsidR="00BB1C74" w:rsidRPr="009709C5" w:rsidRDefault="00BB1C74" w:rsidP="006F54C2">
            <w:pPr>
              <w:pStyle w:val="TAH"/>
              <w:spacing w:before="120" w:after="120"/>
            </w:pPr>
            <w:r w:rsidRPr="009709C5">
              <w:t>Stage 2: DUT measurement</w:t>
            </w:r>
          </w:p>
        </w:tc>
      </w:tr>
      <w:tr w:rsidR="00BB1C74" w:rsidRPr="009709C5" w14:paraId="513FD4D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79F0E"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CDD8C4"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6201BAA2"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761B41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A479F83"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8BF62D9" w14:textId="77777777" w:rsidR="00BB1C74" w:rsidRPr="009709C5" w:rsidRDefault="00BB1C74" w:rsidP="006F54C2">
            <w:pPr>
              <w:pStyle w:val="TAC"/>
            </w:pPr>
            <w:r w:rsidRPr="009709C5">
              <w:t>0.00</w:t>
            </w:r>
          </w:p>
        </w:tc>
      </w:tr>
      <w:tr w:rsidR="00BB1C74" w:rsidRPr="009709C5" w14:paraId="7CA7C64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D5ADFA"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80102F"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3F9B60A"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DC964BD"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22A8EF7"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5BB4737" w14:textId="77777777" w:rsidR="00BB1C74" w:rsidRPr="009709C5" w:rsidRDefault="00BB1C74" w:rsidP="006F54C2">
            <w:pPr>
              <w:pStyle w:val="TAC"/>
            </w:pPr>
            <w:r w:rsidRPr="009709C5">
              <w:t>0.00</w:t>
            </w:r>
          </w:p>
        </w:tc>
      </w:tr>
      <w:tr w:rsidR="00BB1C74" w:rsidRPr="009709C5" w14:paraId="7FCC3D9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6E353C"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FD157D"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12E3C51" w14:textId="77777777" w:rsidR="00BB1C74" w:rsidRPr="009709C5" w:rsidRDefault="00BB1C74" w:rsidP="006F54C2">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75CCDC7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F31E644"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85BAB6D" w14:textId="77777777" w:rsidR="00BB1C74" w:rsidRPr="009709C5" w:rsidRDefault="00BB1C74" w:rsidP="006F54C2">
            <w:pPr>
              <w:pStyle w:val="TAC"/>
            </w:pPr>
            <w:r w:rsidRPr="009709C5">
              <w:rPr>
                <w:lang w:eastAsia="ja-JP"/>
              </w:rPr>
              <w:t>0.70</w:t>
            </w:r>
          </w:p>
        </w:tc>
      </w:tr>
      <w:tr w:rsidR="00BB1C74" w:rsidRPr="009709C5" w14:paraId="47CCDDB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32D75"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D3C17D"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2B2A608" w14:textId="77777777" w:rsidR="00BB1C74" w:rsidRPr="009709C5" w:rsidRDefault="00BB1C74" w:rsidP="006F54C2">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4A988800"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8A65505"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01885AD" w14:textId="77777777" w:rsidR="00BB1C74" w:rsidRPr="009709C5" w:rsidRDefault="00BB1C74" w:rsidP="006F54C2">
            <w:pPr>
              <w:pStyle w:val="TAC"/>
              <w:rPr>
                <w:lang w:eastAsia="ja-JP"/>
              </w:rPr>
            </w:pPr>
            <w:r w:rsidRPr="009709C5">
              <w:t>1.5</w:t>
            </w:r>
            <w:r w:rsidRPr="009709C5">
              <w:rPr>
                <w:lang w:eastAsia="ja-JP"/>
              </w:rPr>
              <w:t>0</w:t>
            </w:r>
          </w:p>
        </w:tc>
      </w:tr>
      <w:tr w:rsidR="00BB1C74" w:rsidRPr="009709C5" w14:paraId="1766ED1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61B0B6"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C4FC53"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710DD8F"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D1095E2"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052DE43"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6257E30" w14:textId="77777777" w:rsidR="00BB1C74" w:rsidRPr="009709C5" w:rsidRDefault="00BB1C74" w:rsidP="006F54C2">
            <w:pPr>
              <w:pStyle w:val="TAC"/>
            </w:pPr>
            <w:r w:rsidRPr="009709C5">
              <w:t>0.00</w:t>
            </w:r>
          </w:p>
        </w:tc>
      </w:tr>
      <w:tr w:rsidR="00BB1C74" w:rsidRPr="009709C5" w14:paraId="43A1AC37" w14:textId="77777777" w:rsidTr="006F54C2">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62A1D2A2"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751A7DCB" w14:textId="77777777" w:rsidR="00BB1C74" w:rsidRPr="009709C5" w:rsidRDefault="00BB1C74" w:rsidP="006F54C2">
            <w:pPr>
              <w:pStyle w:val="TAC"/>
            </w:pPr>
            <w:r w:rsidRPr="009709C5">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1458D8FF" w14:textId="77777777" w:rsidR="00BB1C74" w:rsidRPr="009709C5" w:rsidRDefault="00BB1C74" w:rsidP="006F54C2">
            <w:pPr>
              <w:pStyle w:val="TAC"/>
            </w:pPr>
            <w:r w:rsidRPr="009709C5">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2F89790B"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4" w:space="0" w:color="auto"/>
              <w:right w:val="single" w:sz="6" w:space="0" w:color="auto"/>
            </w:tcBorders>
            <w:hideMark/>
          </w:tcPr>
          <w:p w14:paraId="47F55CA2"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4" w:space="0" w:color="auto"/>
              <w:right w:val="single" w:sz="6" w:space="0" w:color="auto"/>
            </w:tcBorders>
          </w:tcPr>
          <w:p w14:paraId="2AEF9130" w14:textId="77777777" w:rsidR="00BB1C74" w:rsidRPr="009709C5" w:rsidRDefault="00BB1C74" w:rsidP="006F54C2">
            <w:pPr>
              <w:pStyle w:val="TAC"/>
            </w:pPr>
            <w:r w:rsidRPr="009709C5">
              <w:rPr>
                <w:lang w:eastAsia="ja-JP"/>
              </w:rPr>
              <w:t>1.00</w:t>
            </w:r>
          </w:p>
        </w:tc>
      </w:tr>
      <w:tr w:rsidR="00BB1C74" w:rsidRPr="009709C5" w14:paraId="1BB6739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58824A" w14:textId="77777777" w:rsidR="00BB1C74" w:rsidRPr="009709C5" w:rsidRDefault="00BB1C74" w:rsidP="006F54C2">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5A8B0F39" w14:textId="77777777" w:rsidR="00BB1C74" w:rsidRPr="009709C5" w:rsidRDefault="00BB1C74" w:rsidP="006F54C2">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3D3DC58"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1B8DF42"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C599ECB"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52DDE51" w14:textId="77777777" w:rsidR="00BB1C74" w:rsidRPr="009709C5" w:rsidRDefault="00BB1C74" w:rsidP="006F54C2">
            <w:pPr>
              <w:pStyle w:val="TAC"/>
            </w:pPr>
            <w:r w:rsidRPr="009709C5">
              <w:t>0.00</w:t>
            </w:r>
          </w:p>
        </w:tc>
      </w:tr>
      <w:tr w:rsidR="00BB1C74" w:rsidRPr="009709C5" w14:paraId="075BF2E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7E0BA0" w14:textId="77777777" w:rsidR="00BB1C74" w:rsidRPr="009709C5" w:rsidRDefault="00BB1C74" w:rsidP="006F54C2">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1B90DECE" w14:textId="77777777" w:rsidR="00BB1C74" w:rsidRPr="009709C5" w:rsidRDefault="00BB1C74" w:rsidP="006F54C2">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FC04AF9" w14:textId="77777777" w:rsidR="00BB1C74" w:rsidRPr="009709C5" w:rsidRDefault="00BB1C74" w:rsidP="006F54C2">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2F08E689"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380D277"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016D7A8" w14:textId="77777777" w:rsidR="00BB1C74" w:rsidRPr="009709C5" w:rsidRDefault="00BB1C74" w:rsidP="006F54C2">
            <w:pPr>
              <w:pStyle w:val="TAC"/>
            </w:pPr>
            <w:r w:rsidRPr="009709C5">
              <w:rPr>
                <w:lang w:eastAsia="ja-JP"/>
              </w:rPr>
              <w:t>1.05</w:t>
            </w:r>
          </w:p>
        </w:tc>
      </w:tr>
      <w:tr w:rsidR="00BB1C74" w:rsidRPr="009709C5" w14:paraId="41D4022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81EAC5" w14:textId="77777777" w:rsidR="00BB1C74" w:rsidRPr="009709C5" w:rsidRDefault="00BB1C74" w:rsidP="006F54C2">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C187C2D" w14:textId="77777777" w:rsidR="00BB1C74" w:rsidRPr="009709C5" w:rsidRDefault="00BB1C74" w:rsidP="006F54C2">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2608E4F" w14:textId="77777777" w:rsidR="00BB1C74" w:rsidRPr="009709C5" w:rsidRDefault="00BB1C74" w:rsidP="006F54C2">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D403CE0"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46C1E7C"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2DA7554" w14:textId="77777777" w:rsidR="00BB1C74" w:rsidRPr="009709C5" w:rsidRDefault="00BB1C74" w:rsidP="006F54C2">
            <w:pPr>
              <w:pStyle w:val="TAC"/>
            </w:pPr>
            <w:r w:rsidRPr="009709C5">
              <w:rPr>
                <w:lang w:eastAsia="ja-JP"/>
              </w:rPr>
              <w:t>0.25</w:t>
            </w:r>
          </w:p>
        </w:tc>
      </w:tr>
      <w:tr w:rsidR="00BB1C74" w:rsidRPr="009709C5" w14:paraId="1E5BCC8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62E4D5" w14:textId="77777777" w:rsidR="00BB1C74" w:rsidRPr="009709C5" w:rsidRDefault="00BB1C74" w:rsidP="006F54C2">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5F1C3B4" w14:textId="77777777" w:rsidR="00BB1C74" w:rsidRPr="009709C5" w:rsidRDefault="00BB1C74" w:rsidP="006F54C2">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6EDA1D7" w14:textId="77777777" w:rsidR="00BB1C74" w:rsidRPr="009709C5" w:rsidRDefault="00BB1C74" w:rsidP="006F54C2">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55667997"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7537071"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370D900B" w14:textId="77777777" w:rsidR="00BB1C74" w:rsidRPr="009709C5" w:rsidRDefault="00BB1C74" w:rsidP="006F54C2">
            <w:pPr>
              <w:pStyle w:val="TAC"/>
              <w:rPr>
                <w:lang w:eastAsia="ja-JP"/>
              </w:rPr>
            </w:pPr>
            <w:r w:rsidRPr="009709C5">
              <w:rPr>
                <w:lang w:eastAsia="ja-JP"/>
              </w:rPr>
              <w:t>0.064</w:t>
            </w:r>
          </w:p>
        </w:tc>
      </w:tr>
      <w:tr w:rsidR="00BB1C74" w:rsidRPr="009709C5" w14:paraId="652FF53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C29C1B" w14:textId="77777777" w:rsidR="00BB1C74" w:rsidRPr="009709C5" w:rsidRDefault="00BB1C74" w:rsidP="006F54C2">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EEB86B5" w14:textId="77777777" w:rsidR="00BB1C74" w:rsidRPr="009709C5" w:rsidRDefault="00BB1C74" w:rsidP="006F54C2">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C9BB1DB"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C03122D"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CDD0651"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6480D39" w14:textId="77777777" w:rsidR="00BB1C74" w:rsidRPr="009709C5" w:rsidRDefault="00BB1C74" w:rsidP="006F54C2">
            <w:pPr>
              <w:pStyle w:val="TAC"/>
            </w:pPr>
            <w:r w:rsidRPr="009709C5">
              <w:t>0.00</w:t>
            </w:r>
          </w:p>
        </w:tc>
      </w:tr>
      <w:tr w:rsidR="00BB1C74" w:rsidRPr="009709C5" w14:paraId="79B03CA0" w14:textId="77777777" w:rsidTr="006F54C2">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7BDFDB1B" w14:textId="77777777" w:rsidR="00BB1C74" w:rsidRPr="009709C5" w:rsidRDefault="00BB1C74" w:rsidP="006F54C2">
            <w:pPr>
              <w:pStyle w:val="TAC"/>
            </w:pPr>
            <w:r w:rsidRPr="009709C5">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55E5929E" w14:textId="77777777" w:rsidR="00BB1C74" w:rsidRPr="009709C5" w:rsidRDefault="00BB1C74" w:rsidP="006F54C2">
            <w:pPr>
              <w:pStyle w:val="TAC"/>
            </w:pPr>
            <w:r w:rsidRPr="009709C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6336A252" w14:textId="77777777" w:rsidR="00BB1C74" w:rsidRPr="009709C5" w:rsidRDefault="00BB1C74" w:rsidP="006F54C2">
            <w:pPr>
              <w:pStyle w:val="TAC"/>
            </w:pPr>
            <w:r w:rsidRPr="009709C5">
              <w:t>0.00</w:t>
            </w:r>
          </w:p>
        </w:tc>
        <w:tc>
          <w:tcPr>
            <w:tcW w:w="1686" w:type="dxa"/>
            <w:tcBorders>
              <w:top w:val="single" w:sz="4" w:space="0" w:color="auto"/>
              <w:left w:val="single" w:sz="6" w:space="0" w:color="auto"/>
              <w:bottom w:val="single" w:sz="6" w:space="0" w:color="auto"/>
              <w:right w:val="single" w:sz="6" w:space="0" w:color="auto"/>
            </w:tcBorders>
            <w:hideMark/>
          </w:tcPr>
          <w:p w14:paraId="41FE0559" w14:textId="77777777" w:rsidR="00BB1C74" w:rsidRPr="009709C5" w:rsidRDefault="00BB1C74" w:rsidP="006F54C2">
            <w:pPr>
              <w:pStyle w:val="TAC"/>
            </w:pPr>
            <w:r w:rsidRPr="009709C5">
              <w:t>Actual</w:t>
            </w:r>
          </w:p>
        </w:tc>
        <w:tc>
          <w:tcPr>
            <w:tcW w:w="992" w:type="dxa"/>
            <w:tcBorders>
              <w:top w:val="single" w:sz="4" w:space="0" w:color="auto"/>
              <w:left w:val="single" w:sz="6" w:space="0" w:color="auto"/>
              <w:bottom w:val="single" w:sz="6" w:space="0" w:color="auto"/>
              <w:right w:val="single" w:sz="6" w:space="0" w:color="auto"/>
            </w:tcBorders>
            <w:hideMark/>
          </w:tcPr>
          <w:p w14:paraId="491FEDD7" w14:textId="77777777" w:rsidR="00BB1C74" w:rsidRPr="009709C5" w:rsidRDefault="00BB1C74" w:rsidP="006F54C2">
            <w:pPr>
              <w:pStyle w:val="TAC"/>
            </w:pPr>
            <w:r w:rsidRPr="009709C5">
              <w:t>1.00</w:t>
            </w:r>
          </w:p>
        </w:tc>
        <w:tc>
          <w:tcPr>
            <w:tcW w:w="1327" w:type="dxa"/>
            <w:tcBorders>
              <w:top w:val="single" w:sz="4" w:space="0" w:color="auto"/>
              <w:left w:val="single" w:sz="6" w:space="0" w:color="auto"/>
              <w:bottom w:val="single" w:sz="6" w:space="0" w:color="auto"/>
              <w:right w:val="single" w:sz="6" w:space="0" w:color="auto"/>
            </w:tcBorders>
          </w:tcPr>
          <w:p w14:paraId="68F42805" w14:textId="77777777" w:rsidR="00BB1C74" w:rsidRPr="009709C5" w:rsidRDefault="00BB1C74" w:rsidP="006F54C2">
            <w:pPr>
              <w:pStyle w:val="TAC"/>
            </w:pPr>
            <w:r w:rsidRPr="009709C5">
              <w:t>0.00</w:t>
            </w:r>
          </w:p>
        </w:tc>
      </w:tr>
      <w:tr w:rsidR="00BB1C74" w:rsidRPr="009709C5" w14:paraId="113E51B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2CD25"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54EA91"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1B7ACB2"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E68F158"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AFF9E27"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B630833" w14:textId="77777777" w:rsidR="00BB1C74" w:rsidRPr="009709C5" w:rsidRDefault="00BB1C74" w:rsidP="006F54C2">
            <w:pPr>
              <w:pStyle w:val="TAC"/>
            </w:pPr>
            <w:r w:rsidRPr="009709C5">
              <w:rPr>
                <w:lang w:eastAsia="ja-JP"/>
              </w:rPr>
              <w:t>0.32</w:t>
            </w:r>
          </w:p>
        </w:tc>
      </w:tr>
      <w:tr w:rsidR="00BB1C74" w:rsidRPr="009709C5" w14:paraId="55C4E61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D09984"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9E28DB"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5923379"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4CD8198"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AF19FDB"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28E3CF1" w14:textId="77777777" w:rsidR="00BB1C74" w:rsidRPr="009709C5" w:rsidRDefault="00BB1C74" w:rsidP="006F54C2">
            <w:pPr>
              <w:pStyle w:val="TAC"/>
            </w:pPr>
            <w:r w:rsidRPr="009709C5">
              <w:t>N/A</w:t>
            </w:r>
          </w:p>
        </w:tc>
      </w:tr>
      <w:tr w:rsidR="00BB1C74" w:rsidRPr="009709C5" w14:paraId="1624FF0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BB8945"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8E0D83"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AA90E5D"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298F354"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0BBCCC9"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FAC0ABE" w14:textId="77777777" w:rsidR="00BB1C74" w:rsidRPr="009709C5" w:rsidRDefault="00BB1C74" w:rsidP="006F54C2">
            <w:pPr>
              <w:pStyle w:val="TAC"/>
            </w:pPr>
            <w:r w:rsidRPr="009709C5">
              <w:t>0.15</w:t>
            </w:r>
          </w:p>
        </w:tc>
      </w:tr>
      <w:tr w:rsidR="00BB1C74" w:rsidRPr="009709C5" w14:paraId="465C541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59825F"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B3887"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2E4477F" w14:textId="77777777" w:rsidR="00BB1C74" w:rsidRPr="009709C5" w:rsidRDefault="00BB1C74" w:rsidP="006F54C2">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A978C4E"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2EE7CE2"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23996D6" w14:textId="77777777" w:rsidR="00BB1C74" w:rsidRPr="009709C5" w:rsidRDefault="00BB1C74" w:rsidP="006F54C2">
            <w:pPr>
              <w:pStyle w:val="TAC"/>
            </w:pPr>
            <w:r w:rsidRPr="009709C5">
              <w:rPr>
                <w:lang w:eastAsia="ja-JP"/>
              </w:rPr>
              <w:t>0.00</w:t>
            </w:r>
          </w:p>
        </w:tc>
      </w:tr>
      <w:tr w:rsidR="00BB1C74" w:rsidRPr="009709C5" w14:paraId="2D2FCE0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1266EB"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003358A"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629C5BF" w14:textId="77777777" w:rsidR="00BB1C74" w:rsidRPr="009709C5" w:rsidDel="009C5D78" w:rsidRDefault="00BB1C74" w:rsidP="006F54C2">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B942FB1" w14:textId="77777777" w:rsidR="00BB1C74" w:rsidRPr="009709C5" w:rsidRDefault="00BB1C74" w:rsidP="006F54C2">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3EF66428" w14:textId="77777777" w:rsidR="00BB1C74" w:rsidRPr="009709C5" w:rsidRDefault="00BB1C74" w:rsidP="006F54C2">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0D6D179E" w14:textId="77777777" w:rsidR="00BB1C74" w:rsidRPr="009709C5" w:rsidRDefault="00BB1C74" w:rsidP="006F54C2">
            <w:pPr>
              <w:pStyle w:val="TAC"/>
              <w:rPr>
                <w:lang w:eastAsia="ja-JP"/>
              </w:rPr>
            </w:pPr>
            <w:r w:rsidRPr="009709C5">
              <w:rPr>
                <w:lang w:eastAsia="ja-JP"/>
              </w:rPr>
              <w:t>0.10</w:t>
            </w:r>
          </w:p>
        </w:tc>
      </w:tr>
      <w:tr w:rsidR="00BB1C74" w:rsidRPr="009709C5" w14:paraId="58B3894A"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DFEF2C1" w14:textId="77777777" w:rsidR="00BB1C74" w:rsidRPr="009709C5" w:rsidRDefault="00BB1C74" w:rsidP="006F54C2">
            <w:pPr>
              <w:pStyle w:val="TAH"/>
              <w:spacing w:before="120" w:after="120"/>
            </w:pPr>
            <w:r w:rsidRPr="009709C5">
              <w:t>Stage 1: Calibration measurement</w:t>
            </w:r>
          </w:p>
        </w:tc>
      </w:tr>
      <w:tr w:rsidR="00BB1C74" w:rsidRPr="009709C5" w14:paraId="5D02339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A6B80B"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EF67DE"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370A2D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22E65E"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CEC980F"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B927794" w14:textId="77777777" w:rsidR="00BB1C74" w:rsidRPr="009709C5" w:rsidRDefault="00BB1C74" w:rsidP="006F54C2">
            <w:pPr>
              <w:pStyle w:val="TAC"/>
            </w:pPr>
            <w:r w:rsidRPr="009709C5">
              <w:t>0.00</w:t>
            </w:r>
          </w:p>
        </w:tc>
      </w:tr>
      <w:tr w:rsidR="00BB1C74" w:rsidRPr="009709C5" w14:paraId="2BA90C9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831FD9"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698D71" w14:textId="77777777" w:rsidR="00BB1C74" w:rsidRPr="009709C5" w:rsidRDefault="00BB1C74" w:rsidP="006F54C2">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0163F814"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330CA70"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D32D37"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D7A6609" w14:textId="77777777" w:rsidR="00BB1C74" w:rsidRPr="009709C5" w:rsidRDefault="00BB1C74" w:rsidP="006F54C2">
            <w:pPr>
              <w:pStyle w:val="TAC"/>
            </w:pPr>
            <w:r w:rsidRPr="009709C5">
              <w:t>0.00</w:t>
            </w:r>
          </w:p>
        </w:tc>
      </w:tr>
      <w:tr w:rsidR="00BB1C74" w:rsidRPr="009709C5" w14:paraId="29FDA59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549B81"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E6281" w14:textId="77777777" w:rsidR="00BB1C74" w:rsidRPr="009709C5" w:rsidRDefault="00BB1C74" w:rsidP="006F54C2">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5D75C302"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9C6FCE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E09683"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FFAF7B5" w14:textId="77777777" w:rsidR="00BB1C74" w:rsidRPr="009709C5" w:rsidRDefault="00BB1C74" w:rsidP="006F54C2">
            <w:pPr>
              <w:pStyle w:val="TAC"/>
              <w:rPr>
                <w:lang w:eastAsia="ja-JP"/>
              </w:rPr>
            </w:pPr>
            <w:r w:rsidRPr="009709C5">
              <w:rPr>
                <w:lang w:eastAsia="ja-JP"/>
              </w:rPr>
              <w:t>0.00</w:t>
            </w:r>
          </w:p>
        </w:tc>
      </w:tr>
      <w:tr w:rsidR="00BB1C74" w:rsidRPr="009709C5" w14:paraId="0AC2DB6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C716C3"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C0D616" w14:textId="77777777" w:rsidR="00BB1C74" w:rsidRPr="009709C5" w:rsidRDefault="00BB1C74" w:rsidP="006F54C2">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42E1DA05" w14:textId="77777777" w:rsidR="00BB1C74" w:rsidRPr="009709C5" w:rsidRDefault="00BB1C74" w:rsidP="006F54C2">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6D75BBFE"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8B9F8B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18808B4" w14:textId="77777777" w:rsidR="00BB1C74" w:rsidRPr="009709C5" w:rsidRDefault="00BB1C74" w:rsidP="006F54C2">
            <w:pPr>
              <w:pStyle w:val="TAC"/>
              <w:rPr>
                <w:lang w:eastAsia="ja-JP"/>
              </w:rPr>
            </w:pPr>
            <w:r w:rsidRPr="009709C5">
              <w:rPr>
                <w:lang w:eastAsia="ja-JP"/>
              </w:rPr>
              <w:t>0.45</w:t>
            </w:r>
          </w:p>
        </w:tc>
      </w:tr>
      <w:tr w:rsidR="00BB1C74" w:rsidRPr="009709C5" w14:paraId="3ABA14D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66C09F"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F8904B"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AC462E4"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B128FE7"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279145"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2FCE3C1" w14:textId="77777777" w:rsidR="00BB1C74" w:rsidRPr="009709C5" w:rsidRDefault="00BB1C74" w:rsidP="006F54C2">
            <w:pPr>
              <w:pStyle w:val="TAC"/>
            </w:pPr>
            <w:r w:rsidRPr="009709C5">
              <w:rPr>
                <w:lang w:eastAsia="ja-JP"/>
              </w:rPr>
              <w:t>0.30</w:t>
            </w:r>
          </w:p>
        </w:tc>
      </w:tr>
      <w:tr w:rsidR="00BB1C74" w:rsidRPr="009709C5" w14:paraId="26E653D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BF5382"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F357F3" w14:textId="77777777" w:rsidR="00BB1C74" w:rsidRPr="009709C5" w:rsidRDefault="00BB1C74" w:rsidP="006F54C2">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4781E82F"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DB523EC"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2FEE34"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ED1EFB9" w14:textId="77777777" w:rsidR="00BB1C74" w:rsidRPr="009709C5" w:rsidRDefault="00BB1C74" w:rsidP="006F54C2">
            <w:pPr>
              <w:pStyle w:val="TAC"/>
            </w:pPr>
            <w:r w:rsidRPr="009709C5">
              <w:rPr>
                <w:lang w:eastAsia="ja-JP"/>
              </w:rPr>
              <w:t>0.03</w:t>
            </w:r>
          </w:p>
        </w:tc>
      </w:tr>
      <w:tr w:rsidR="00BB1C74" w:rsidRPr="009709C5" w14:paraId="63B4CAD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2B2B74"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2F04DE"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2DA78B7"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255C39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F3C8FA2"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15EFA4A" w14:textId="77777777" w:rsidR="00BB1C74" w:rsidRPr="009709C5" w:rsidRDefault="00BB1C74" w:rsidP="006F54C2">
            <w:pPr>
              <w:pStyle w:val="TAC"/>
            </w:pPr>
            <w:r w:rsidRPr="009709C5">
              <w:t>0.00</w:t>
            </w:r>
          </w:p>
        </w:tc>
      </w:tr>
      <w:tr w:rsidR="00BB1C74" w:rsidRPr="009709C5" w14:paraId="649FAB8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D576FD"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429130" w14:textId="77777777" w:rsidR="00BB1C74" w:rsidRPr="009709C5" w:rsidRDefault="00BB1C74" w:rsidP="006F54C2">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7DC8D100" w14:textId="77777777" w:rsidR="00BB1C74" w:rsidRPr="009709C5" w:rsidRDefault="00BB1C74" w:rsidP="006F54C2">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1C06E2DD"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F3A077C"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03DF9AA" w14:textId="77777777" w:rsidR="00BB1C74" w:rsidRPr="009709C5" w:rsidRDefault="00BB1C74" w:rsidP="006F54C2">
            <w:pPr>
              <w:pStyle w:val="TAC"/>
            </w:pPr>
            <w:r w:rsidRPr="009709C5">
              <w:rPr>
                <w:lang w:eastAsia="ja-JP"/>
              </w:rPr>
              <w:t>0.70</w:t>
            </w:r>
          </w:p>
        </w:tc>
      </w:tr>
      <w:tr w:rsidR="00BB1C74" w:rsidRPr="009709C5" w14:paraId="4068B09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84196F"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D092D0" w14:textId="77777777" w:rsidR="00BB1C74" w:rsidRPr="009709C5" w:rsidRDefault="00BB1C74" w:rsidP="006F54C2">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269D071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125A271"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D5C5E2"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3153A41" w14:textId="77777777" w:rsidR="00BB1C74" w:rsidRPr="009709C5" w:rsidRDefault="00BB1C74" w:rsidP="006F54C2">
            <w:pPr>
              <w:pStyle w:val="TAC"/>
            </w:pPr>
            <w:r w:rsidRPr="009709C5">
              <w:t>0.00</w:t>
            </w:r>
          </w:p>
        </w:tc>
      </w:tr>
      <w:tr w:rsidR="00BB1C74" w:rsidRPr="009709C5" w14:paraId="17A20B9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4AAC88"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C98891" w14:textId="77777777" w:rsidR="00BB1C74" w:rsidRPr="009709C5" w:rsidRDefault="00BB1C74" w:rsidP="006F54C2">
            <w:pPr>
              <w:pStyle w:val="TAC"/>
              <w:rPr>
                <w:lang w:eastAsia="ja-JP"/>
              </w:rPr>
            </w:pPr>
            <w:r w:rsidRPr="009709C5">
              <w:t>Influence of the calibration antenna feed cable</w:t>
            </w:r>
            <w:r w:rsidRPr="009709C5">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3088EE21" w14:textId="77777777" w:rsidR="00BB1C74" w:rsidRPr="009709C5" w:rsidRDefault="00BB1C74" w:rsidP="006F54C2">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0243E7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97CD982"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5B12340" w14:textId="77777777" w:rsidR="00BB1C74" w:rsidRPr="009709C5" w:rsidRDefault="00BB1C74" w:rsidP="006F54C2">
            <w:pPr>
              <w:pStyle w:val="TAC"/>
              <w:rPr>
                <w:lang w:eastAsia="ja-JP"/>
              </w:rPr>
            </w:pPr>
            <w:r w:rsidRPr="009709C5">
              <w:t>0.07</w:t>
            </w:r>
          </w:p>
        </w:tc>
      </w:tr>
      <w:tr w:rsidR="00BB1C74" w:rsidRPr="009709C5" w14:paraId="23D7E19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A47D2C"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762D37B"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557EF0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9789A43"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2C2A5D9"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06167CD" w14:textId="77777777" w:rsidR="00BB1C74" w:rsidRPr="009709C5" w:rsidRDefault="00BB1C74" w:rsidP="006F54C2">
            <w:pPr>
              <w:pStyle w:val="TAC"/>
            </w:pPr>
            <w:r w:rsidRPr="009709C5">
              <w:t>0.00</w:t>
            </w:r>
          </w:p>
        </w:tc>
      </w:tr>
      <w:tr w:rsidR="00BB1C74" w:rsidRPr="009709C5" w14:paraId="081E067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F62796"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D597525"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BEFC324" w14:textId="77777777" w:rsidR="00BB1C74" w:rsidRPr="009709C5" w:rsidRDefault="00BB1C74" w:rsidP="006F54C2">
            <w:pPr>
              <w:pStyle w:val="TAH"/>
              <w:spacing w:before="120" w:after="120"/>
            </w:pPr>
            <w:r w:rsidRPr="009709C5">
              <w:t>Value</w:t>
            </w:r>
          </w:p>
        </w:tc>
      </w:tr>
      <w:tr w:rsidR="00BB1C74" w:rsidRPr="009709C5" w14:paraId="4128898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EB84B0"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04E0BE9" w14:textId="1CA4471A" w:rsidR="00BB1C74" w:rsidRPr="009709C5" w:rsidRDefault="00BB1C74" w:rsidP="006F54C2">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D2BB76C" w14:textId="77777777" w:rsidR="00BB1C74" w:rsidRPr="009709C5" w:rsidRDefault="00BB1C74" w:rsidP="006F54C2">
            <w:pPr>
              <w:pStyle w:val="TAC"/>
              <w:spacing w:before="120" w:after="120"/>
              <w:rPr>
                <w:lang w:eastAsia="ja-JP"/>
              </w:rPr>
            </w:pPr>
            <w:r w:rsidRPr="009709C5">
              <w:rPr>
                <w:lang w:eastAsia="ja-JP"/>
              </w:rPr>
              <w:t>4.73</w:t>
            </w:r>
          </w:p>
        </w:tc>
      </w:tr>
      <w:tr w:rsidR="00BB1C74" w:rsidRPr="009709C5" w14:paraId="5749312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317522"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36778CF"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39286C5" w14:textId="77777777" w:rsidR="00BB1C74" w:rsidRPr="009709C5" w:rsidRDefault="00BB1C74" w:rsidP="006F54C2">
            <w:pPr>
              <w:pStyle w:val="TAH"/>
              <w:spacing w:before="120" w:after="120"/>
            </w:pPr>
            <w:r w:rsidRPr="009709C5">
              <w:t>Value</w:t>
            </w:r>
          </w:p>
        </w:tc>
      </w:tr>
      <w:tr w:rsidR="00BB1C74" w:rsidRPr="009709C5" w14:paraId="420E639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EF42C4"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EE12960"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2EFD2F5A" w14:textId="77777777" w:rsidR="00BB1C74" w:rsidRPr="009709C5" w:rsidRDefault="00BB1C74" w:rsidP="006F54C2">
            <w:pPr>
              <w:pStyle w:val="TAC"/>
              <w:spacing w:before="120" w:after="120"/>
              <w:rPr>
                <w:lang w:eastAsia="ja-JP"/>
              </w:rPr>
            </w:pPr>
            <w:r w:rsidRPr="009709C5">
              <w:rPr>
                <w:lang w:eastAsia="ja-JP"/>
              </w:rPr>
              <w:t>0.0</w:t>
            </w:r>
          </w:p>
        </w:tc>
      </w:tr>
      <w:tr w:rsidR="00BB1C74" w:rsidRPr="009709C5" w14:paraId="46C39F3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1068A9" w14:textId="77777777" w:rsidR="00BB1C74" w:rsidRPr="009709C5" w:rsidRDefault="00BB1C74" w:rsidP="006F54C2">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98BE114" w14:textId="77777777" w:rsidR="00BB1C74" w:rsidRPr="009709C5" w:rsidRDefault="00BB1C74" w:rsidP="006F54C2">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46469342" w14:textId="65486472" w:rsidR="00BB1C74" w:rsidRPr="009709C5" w:rsidRDefault="00BB1C74" w:rsidP="006F54C2">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1C8C2066" w14:textId="77777777" w:rsidR="00BB1C74" w:rsidRPr="009709C5" w:rsidRDefault="00BB1C74" w:rsidP="006F54C2">
            <w:pPr>
              <w:pStyle w:val="TAC"/>
              <w:spacing w:before="120" w:after="120"/>
              <w:rPr>
                <w:lang w:eastAsia="ja-JP"/>
              </w:rPr>
            </w:pPr>
            <w:r w:rsidRPr="009709C5">
              <w:rPr>
                <w:lang w:eastAsia="ja-JP"/>
              </w:rPr>
              <w:t>0.41</w:t>
            </w:r>
          </w:p>
        </w:tc>
      </w:tr>
      <w:tr w:rsidR="00BB1C74" w:rsidRPr="009709C5" w14:paraId="2239278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C05A6C" w14:textId="77777777" w:rsidR="00BB1C74" w:rsidRPr="009709C5" w:rsidRDefault="00BB1C74" w:rsidP="006F54C2">
            <w:pPr>
              <w:pStyle w:val="TAL"/>
              <w:spacing w:before="120" w:after="120"/>
              <w:rPr>
                <w:lang w:eastAsia="ja-JP"/>
              </w:rPr>
            </w:pPr>
            <w:r w:rsidRPr="009709C5">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359BFB8" w14:textId="77777777" w:rsidR="00BB1C74" w:rsidRPr="009709C5" w:rsidRDefault="00BB1C74" w:rsidP="006F54C2">
            <w:pPr>
              <w:pStyle w:val="TAC"/>
              <w:spacing w:before="120" w:after="120"/>
            </w:pPr>
            <w:r w:rsidRPr="009709C5">
              <w:t>Additional spurious emissions Influence of noise (c</w:t>
            </w:r>
            <w:r w:rsidRPr="009709C5">
              <w:rPr>
                <w:vertAlign w:val="subscript"/>
              </w:rPr>
              <w:t>2</w:t>
            </w:r>
            <w:r w:rsidRPr="009709C5">
              <w:t>)</w:t>
            </w:r>
          </w:p>
          <w:p w14:paraId="651CD18E" w14:textId="77777777" w:rsidR="00BB1C74" w:rsidRPr="009709C5" w:rsidRDefault="00BB1C74" w:rsidP="006F54C2">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1DA01B04" w14:textId="77777777" w:rsidR="00BB1C74" w:rsidRPr="009709C5" w:rsidRDefault="00BB1C74" w:rsidP="006F54C2">
            <w:pPr>
              <w:pStyle w:val="TAC"/>
              <w:spacing w:before="120" w:after="120"/>
              <w:rPr>
                <w:lang w:eastAsia="ja-JP"/>
              </w:rPr>
            </w:pPr>
            <w:r w:rsidRPr="009709C5">
              <w:rPr>
                <w:lang w:eastAsia="ja-JP"/>
              </w:rPr>
              <w:t>0.41</w:t>
            </w:r>
          </w:p>
        </w:tc>
      </w:tr>
      <w:tr w:rsidR="00BB1C74" w:rsidRPr="009709C5" w14:paraId="5353443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AED717" w14:textId="77777777" w:rsidR="00BB1C74" w:rsidRPr="009709C5" w:rsidRDefault="00BB1C74" w:rsidP="006F54C2">
            <w:pPr>
              <w:pStyle w:val="TAL"/>
              <w:spacing w:before="120" w:after="120"/>
            </w:pPr>
            <w:r w:rsidRPr="009709C5">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F7E4DCC"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B7B46AD"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4FBB9D02"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C6C1AD7"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A4E7A6E" w14:textId="77777777" w:rsidR="00BB1C74" w:rsidRPr="009709C5" w:rsidRDefault="00BB1C74" w:rsidP="006F54C2">
            <w:pPr>
              <w:pStyle w:val="TAH"/>
              <w:spacing w:before="120" w:after="120"/>
            </w:pPr>
            <w:r w:rsidRPr="009709C5">
              <w:t>Value</w:t>
            </w:r>
          </w:p>
        </w:tc>
      </w:tr>
      <w:tr w:rsidR="00BB1C74" w:rsidRPr="009709C5" w14:paraId="16B582CD"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B8347C4" w14:textId="77777777" w:rsidR="00BB1C74" w:rsidRPr="009709C5" w:rsidRDefault="00BB1C74" w:rsidP="006F54C2">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26651594" w14:textId="25424581" w:rsidR="00BB1C74" w:rsidRPr="009709C5" w:rsidRDefault="00BB1C74" w:rsidP="006F54C2">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EF98D7C" w14:textId="77777777" w:rsidR="00BB1C74" w:rsidRPr="009709C5" w:rsidRDefault="00BB1C74" w:rsidP="006F54C2">
            <w:pPr>
              <w:pStyle w:val="TAC"/>
              <w:spacing w:before="120" w:after="120"/>
              <w:rPr>
                <w:lang w:eastAsia="ja-JP"/>
              </w:rPr>
            </w:pPr>
            <w:r w:rsidRPr="009709C5">
              <w:rPr>
                <w:lang w:eastAsia="ja-JP"/>
              </w:rPr>
              <w:t>5.14</w:t>
            </w:r>
          </w:p>
        </w:tc>
      </w:tr>
      <w:tr w:rsidR="00BB1C74" w:rsidRPr="009709C5" w14:paraId="260E445F"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4C67A127"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2</w:t>
            </w:r>
            <w:r w:rsidRPr="009709C5">
              <w:t>) [dB]</w:t>
            </w:r>
          </w:p>
          <w:p w14:paraId="3E9E353A" w14:textId="77777777" w:rsidR="00BB1C74" w:rsidRPr="009709C5" w:rsidRDefault="00BB1C74" w:rsidP="006F54C2">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66CC6AA" w14:textId="77777777" w:rsidR="00BB1C74" w:rsidRPr="009709C5" w:rsidRDefault="00BB1C74" w:rsidP="006F54C2">
            <w:pPr>
              <w:pStyle w:val="TAC"/>
              <w:spacing w:before="120" w:after="120"/>
              <w:rPr>
                <w:lang w:eastAsia="ja-JP"/>
              </w:rPr>
            </w:pPr>
            <w:r w:rsidRPr="009709C5">
              <w:rPr>
                <w:lang w:eastAsia="ja-JP"/>
              </w:rPr>
              <w:t>5.14</w:t>
            </w:r>
          </w:p>
        </w:tc>
      </w:tr>
      <w:tr w:rsidR="00BB1C74" w:rsidRPr="009709C5" w14:paraId="430085E7"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C61B779"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1BC850F6" w14:textId="77777777" w:rsidR="00BB1C74" w:rsidRPr="009709C5" w:rsidRDefault="00BB1C74" w:rsidP="006F54C2">
            <w:pPr>
              <w:pStyle w:val="TAN"/>
            </w:pPr>
            <w:r w:rsidRPr="009709C5">
              <w:t>NOTE 2:</w:t>
            </w:r>
            <w:r w:rsidRPr="009709C5">
              <w:tab/>
              <w:t>This contributor shall only be considered for EIRP measurements.</w:t>
            </w:r>
          </w:p>
          <w:p w14:paraId="6ED6A317"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B3B8C43"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7680B72F"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061DC444" w14:textId="77777777" w:rsidR="00BB1C74" w:rsidRPr="009709C5" w:rsidRDefault="00BB1C74" w:rsidP="00BB1C74">
      <w:pPr>
        <w:rPr>
          <w:lang w:eastAsia="ja-JP"/>
        </w:rPr>
      </w:pPr>
    </w:p>
    <w:p w14:paraId="3EFF13E9" w14:textId="77777777" w:rsidR="00BB1C74" w:rsidRPr="009709C5" w:rsidRDefault="00BB1C74" w:rsidP="00BB1C74">
      <w:pPr>
        <w:pStyle w:val="TH"/>
      </w:pPr>
      <w:r w:rsidRPr="009709C5">
        <w:t xml:space="preserve">Table </w:t>
      </w:r>
      <w:r w:rsidRPr="009709C5">
        <w:rPr>
          <w:lang w:eastAsia="ja-JP"/>
        </w:rPr>
        <w:t>B.18.2-4</w:t>
      </w:r>
      <w:r w:rsidRPr="009709C5">
        <w:t>: Void</w:t>
      </w:r>
    </w:p>
    <w:p w14:paraId="5AAB95C1" w14:textId="77777777" w:rsidR="00BB1C74" w:rsidRPr="009709C5" w:rsidRDefault="00BB1C74" w:rsidP="00BB1C74">
      <w:pPr>
        <w:rPr>
          <w:lang w:eastAsia="ja-JP"/>
        </w:rPr>
      </w:pPr>
    </w:p>
    <w:p w14:paraId="039CEB3A" w14:textId="77777777" w:rsidR="00BB1C74" w:rsidRPr="009709C5" w:rsidRDefault="00BB1C74" w:rsidP="00BB1C74">
      <w:pPr>
        <w:pStyle w:val="TH"/>
        <w:rPr>
          <w:lang w:eastAsia="ja-JP"/>
        </w:rPr>
      </w:pPr>
      <w:r w:rsidRPr="009709C5">
        <w:lastRenderedPageBreak/>
        <w:t xml:space="preserve">Table </w:t>
      </w:r>
      <w:r w:rsidRPr="009709C5">
        <w:rPr>
          <w:lang w:eastAsia="ja-JP"/>
        </w:rPr>
        <w:t>B.18.2-5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5591EC3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8C8F1" w14:textId="77777777" w:rsidR="00BB1C74" w:rsidRPr="009709C5" w:rsidRDefault="00BB1C74" w:rsidP="006F54C2">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4419A39"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3C639ED"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6A8FBEF"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BD5DA8F"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62E9EE0" w14:textId="77777777" w:rsidR="00BB1C74" w:rsidRPr="009709C5" w:rsidRDefault="00BB1C74" w:rsidP="006F54C2">
            <w:pPr>
              <w:pStyle w:val="TAH"/>
              <w:spacing w:before="120" w:after="120"/>
            </w:pPr>
            <w:r w:rsidRPr="009709C5">
              <w:t>Standard uncertainty (σ) [dB]</w:t>
            </w:r>
          </w:p>
        </w:tc>
      </w:tr>
      <w:tr w:rsidR="00BB1C74" w:rsidRPr="009709C5" w14:paraId="6AD554B2"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A1ECE18" w14:textId="77777777" w:rsidR="00BB1C74" w:rsidRPr="009709C5" w:rsidRDefault="00BB1C74" w:rsidP="006F54C2">
            <w:pPr>
              <w:pStyle w:val="TAH"/>
              <w:spacing w:before="120" w:after="120"/>
            </w:pPr>
            <w:r w:rsidRPr="009709C5">
              <w:t>Stage 2: DUT measurement</w:t>
            </w:r>
          </w:p>
        </w:tc>
      </w:tr>
      <w:tr w:rsidR="00BB1C74" w:rsidRPr="009709C5" w14:paraId="1D3EAFA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1F12AC"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1C1A70" w14:textId="77777777" w:rsidR="00BB1C74" w:rsidRPr="009709C5" w:rsidRDefault="00BB1C74" w:rsidP="006F54C2">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252F1F3E"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BCE5E39"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017C3C"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F07E73B" w14:textId="77777777" w:rsidR="00BB1C74" w:rsidRPr="009709C5" w:rsidRDefault="00BB1C74" w:rsidP="006F54C2">
            <w:pPr>
              <w:pStyle w:val="TAC"/>
            </w:pPr>
            <w:r w:rsidRPr="009709C5">
              <w:t>0.00</w:t>
            </w:r>
          </w:p>
        </w:tc>
      </w:tr>
      <w:tr w:rsidR="00BB1C74" w:rsidRPr="009709C5" w14:paraId="52520C8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E679C2"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D9CF43"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F0F145"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6492D3"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616951"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51218E5" w14:textId="77777777" w:rsidR="00BB1C74" w:rsidRPr="009709C5" w:rsidRDefault="00BB1C74" w:rsidP="006F54C2">
            <w:pPr>
              <w:pStyle w:val="TAC"/>
            </w:pPr>
            <w:r w:rsidRPr="009709C5">
              <w:t>0.00</w:t>
            </w:r>
          </w:p>
        </w:tc>
      </w:tr>
      <w:tr w:rsidR="00BB1C74" w:rsidRPr="009709C5" w14:paraId="7345106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7F402"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18BD75"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C28E4FA"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7E542DB"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142A519"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4C48C3F" w14:textId="77777777" w:rsidR="00BB1C74" w:rsidRPr="009709C5" w:rsidRDefault="00BB1C74" w:rsidP="006F54C2">
            <w:pPr>
              <w:pStyle w:val="TAC"/>
            </w:pPr>
            <w:r w:rsidRPr="009709C5">
              <w:rPr>
                <w:lang w:eastAsia="ja-JP"/>
              </w:rPr>
              <w:t>0.60</w:t>
            </w:r>
          </w:p>
        </w:tc>
      </w:tr>
      <w:tr w:rsidR="00BB1C74" w:rsidRPr="009709C5" w14:paraId="6C50759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92E5C8"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860380" w14:textId="77777777" w:rsidR="00BB1C74" w:rsidRPr="009709C5" w:rsidRDefault="00BB1C74" w:rsidP="006F54C2">
            <w:pPr>
              <w:pStyle w:val="TAC"/>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940F0CE" w14:textId="77777777" w:rsidR="00BB1C74" w:rsidRPr="009709C5" w:rsidRDefault="00BB1C74" w:rsidP="006F54C2">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7B630E9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338515"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D854262" w14:textId="77777777" w:rsidR="00BB1C74" w:rsidRPr="009709C5" w:rsidRDefault="00BB1C74" w:rsidP="006F54C2">
            <w:pPr>
              <w:pStyle w:val="TAC"/>
              <w:rPr>
                <w:lang w:eastAsia="ja-JP"/>
              </w:rPr>
            </w:pPr>
            <w:r w:rsidRPr="009709C5">
              <w:t>1.5</w:t>
            </w:r>
            <w:r w:rsidRPr="009709C5">
              <w:rPr>
                <w:lang w:eastAsia="ja-JP"/>
              </w:rPr>
              <w:t>0</w:t>
            </w:r>
          </w:p>
        </w:tc>
      </w:tr>
      <w:tr w:rsidR="00BB1C74" w:rsidRPr="009709C5" w14:paraId="70AD20E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BB8FA5"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82A7E6"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A6FFF2B"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9CDB94"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A09720"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4D2A914" w14:textId="77777777" w:rsidR="00BB1C74" w:rsidRPr="009709C5" w:rsidRDefault="00BB1C74" w:rsidP="006F54C2">
            <w:pPr>
              <w:pStyle w:val="TAC"/>
            </w:pPr>
            <w:r w:rsidRPr="009709C5">
              <w:t>0.00</w:t>
            </w:r>
          </w:p>
        </w:tc>
      </w:tr>
      <w:tr w:rsidR="00BB1C74" w:rsidRPr="009709C5" w14:paraId="14EF2A9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D355EB"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93EDB8" w14:textId="77777777" w:rsidR="00BB1C74" w:rsidRPr="009709C5" w:rsidRDefault="00BB1C74" w:rsidP="006F54C2">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50135B0C" w14:textId="77777777" w:rsidR="00BB1C74" w:rsidRPr="009709C5" w:rsidRDefault="00BB1C74" w:rsidP="006F54C2">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1198C5D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CEA5A7E"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59E4CA5" w14:textId="77777777" w:rsidR="00BB1C74" w:rsidRPr="009709C5" w:rsidRDefault="00BB1C74" w:rsidP="006F54C2">
            <w:pPr>
              <w:pStyle w:val="TAC"/>
            </w:pPr>
            <w:r w:rsidRPr="009709C5">
              <w:rPr>
                <w:lang w:eastAsia="ja-JP"/>
              </w:rPr>
              <w:t>1.08</w:t>
            </w:r>
          </w:p>
        </w:tc>
      </w:tr>
      <w:tr w:rsidR="00BB1C74" w:rsidRPr="009709C5" w14:paraId="6EA108E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428641" w14:textId="77777777" w:rsidR="00BB1C74" w:rsidRPr="009709C5" w:rsidRDefault="00BB1C74" w:rsidP="006F54C2">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1252E73" w14:textId="77777777" w:rsidR="00BB1C74" w:rsidRPr="009709C5" w:rsidRDefault="00BB1C74" w:rsidP="006F54C2">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A73CC83"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779BC85"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44208C5"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45727DD" w14:textId="77777777" w:rsidR="00BB1C74" w:rsidRPr="009709C5" w:rsidRDefault="00BB1C74" w:rsidP="006F54C2">
            <w:pPr>
              <w:pStyle w:val="TAC"/>
            </w:pPr>
            <w:r w:rsidRPr="009709C5">
              <w:t>0.00</w:t>
            </w:r>
          </w:p>
        </w:tc>
      </w:tr>
      <w:tr w:rsidR="00BB1C74" w:rsidRPr="009709C5" w14:paraId="379083F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DF4190" w14:textId="77777777" w:rsidR="00BB1C74" w:rsidRPr="009709C5" w:rsidRDefault="00BB1C74" w:rsidP="006F54C2">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39E2FB44" w14:textId="77777777" w:rsidR="00BB1C74" w:rsidRPr="009709C5" w:rsidRDefault="00BB1C74" w:rsidP="006F54C2">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53CE4442" w14:textId="77777777" w:rsidR="00BB1C74" w:rsidRPr="009709C5" w:rsidRDefault="00BB1C74" w:rsidP="006F54C2">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2B1D68AD"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2458061"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F5AC04F" w14:textId="77777777" w:rsidR="00BB1C74" w:rsidRPr="009709C5" w:rsidRDefault="00BB1C74" w:rsidP="006F54C2">
            <w:pPr>
              <w:pStyle w:val="TAC"/>
            </w:pPr>
            <w:r w:rsidRPr="009709C5">
              <w:rPr>
                <w:lang w:eastAsia="ja-JP"/>
              </w:rPr>
              <w:t>1.05</w:t>
            </w:r>
          </w:p>
        </w:tc>
      </w:tr>
      <w:tr w:rsidR="00BB1C74" w:rsidRPr="009709C5" w14:paraId="4B5FF1C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22AE4F" w14:textId="77777777" w:rsidR="00BB1C74" w:rsidRPr="009709C5" w:rsidRDefault="00BB1C74" w:rsidP="006F54C2">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385ECE8" w14:textId="77777777" w:rsidR="00BB1C74" w:rsidRPr="009709C5" w:rsidRDefault="00BB1C74" w:rsidP="006F54C2">
            <w:pPr>
              <w:pStyle w:val="TAC"/>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3DE62D0" w14:textId="77777777" w:rsidR="00BB1C74" w:rsidRPr="009709C5" w:rsidRDefault="00BB1C74" w:rsidP="006F54C2">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58199E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FB2D8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A0E8DB9" w14:textId="77777777" w:rsidR="00BB1C74" w:rsidRPr="009709C5" w:rsidRDefault="00BB1C74" w:rsidP="006F54C2">
            <w:pPr>
              <w:pStyle w:val="TAC"/>
            </w:pPr>
            <w:r w:rsidRPr="009709C5">
              <w:rPr>
                <w:lang w:eastAsia="ja-JP"/>
              </w:rPr>
              <w:t>0.25</w:t>
            </w:r>
          </w:p>
        </w:tc>
      </w:tr>
      <w:tr w:rsidR="00BB1C74" w:rsidRPr="009709C5" w14:paraId="51A00FA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CC78DA" w14:textId="77777777" w:rsidR="00BB1C74" w:rsidRPr="009709C5" w:rsidRDefault="00BB1C74" w:rsidP="006F54C2">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1451730" w14:textId="77777777" w:rsidR="00BB1C74" w:rsidRPr="009709C5" w:rsidRDefault="00BB1C74" w:rsidP="006F54C2">
            <w:pPr>
              <w:pStyle w:val="TAC"/>
            </w:pPr>
            <w:r w:rsidRPr="009709C5">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62977E07" w14:textId="77777777" w:rsidR="00BB1C74" w:rsidRPr="009709C5" w:rsidRDefault="00BB1C74" w:rsidP="006F54C2">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68CABA77"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46064F6"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10E0344" w14:textId="77777777" w:rsidR="00BB1C74" w:rsidRPr="009709C5" w:rsidRDefault="00BB1C74" w:rsidP="006F54C2">
            <w:pPr>
              <w:pStyle w:val="TAC"/>
              <w:rPr>
                <w:lang w:eastAsia="ja-JP"/>
              </w:rPr>
            </w:pPr>
            <w:r w:rsidRPr="009709C5">
              <w:rPr>
                <w:lang w:eastAsia="ja-JP"/>
              </w:rPr>
              <w:t>0.064</w:t>
            </w:r>
          </w:p>
        </w:tc>
      </w:tr>
      <w:tr w:rsidR="00BB1C74" w:rsidRPr="009709C5" w14:paraId="6E96C0C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84A215" w14:textId="77777777" w:rsidR="00BB1C74" w:rsidRPr="009709C5" w:rsidRDefault="00BB1C74" w:rsidP="006F54C2">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F4AA624" w14:textId="77777777" w:rsidR="00BB1C74" w:rsidRPr="009709C5" w:rsidRDefault="00BB1C74" w:rsidP="006F54C2">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1DD49ADB"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0458D11"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7417FEC"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6D543CB" w14:textId="77777777" w:rsidR="00BB1C74" w:rsidRPr="009709C5" w:rsidRDefault="00BB1C74" w:rsidP="006F54C2">
            <w:pPr>
              <w:pStyle w:val="TAC"/>
            </w:pPr>
            <w:r w:rsidRPr="009709C5">
              <w:t>0.00</w:t>
            </w:r>
          </w:p>
        </w:tc>
      </w:tr>
      <w:tr w:rsidR="00BB1C74" w:rsidRPr="009709C5" w14:paraId="2D36971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DFDD7" w14:textId="77777777" w:rsidR="00BB1C74" w:rsidRPr="009709C5" w:rsidRDefault="00BB1C74" w:rsidP="006F54C2">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EAFE478" w14:textId="77777777" w:rsidR="00BB1C74" w:rsidRPr="009709C5" w:rsidRDefault="00BB1C74" w:rsidP="006F54C2">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5CDC8E62"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4F27B0"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BB2357F"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EBB2992" w14:textId="77777777" w:rsidR="00BB1C74" w:rsidRPr="009709C5" w:rsidRDefault="00BB1C74" w:rsidP="006F54C2">
            <w:pPr>
              <w:pStyle w:val="TAC"/>
            </w:pPr>
            <w:r w:rsidRPr="009709C5">
              <w:t>0.00</w:t>
            </w:r>
          </w:p>
        </w:tc>
      </w:tr>
      <w:tr w:rsidR="00BB1C74" w:rsidRPr="009709C5" w14:paraId="19640D9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4FFB8B"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1CC53"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5B87B46"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15DEE4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B8B802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1BF0D0B" w14:textId="77777777" w:rsidR="00BB1C74" w:rsidRPr="009709C5" w:rsidRDefault="00BB1C74" w:rsidP="006F54C2">
            <w:pPr>
              <w:pStyle w:val="TAC"/>
            </w:pPr>
            <w:r w:rsidRPr="009709C5">
              <w:rPr>
                <w:lang w:eastAsia="ja-JP"/>
              </w:rPr>
              <w:t>0.32</w:t>
            </w:r>
          </w:p>
        </w:tc>
      </w:tr>
      <w:tr w:rsidR="00BB1C74" w:rsidRPr="009709C5" w14:paraId="039BBB1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69361A"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4D620C"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4B712FA"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0E5FF440"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229FAF1"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F8CB229" w14:textId="77777777" w:rsidR="00BB1C74" w:rsidRPr="009709C5" w:rsidRDefault="00BB1C74" w:rsidP="006F54C2">
            <w:pPr>
              <w:pStyle w:val="TAC"/>
            </w:pPr>
            <w:r w:rsidRPr="009709C5">
              <w:t>N/A</w:t>
            </w:r>
          </w:p>
        </w:tc>
      </w:tr>
      <w:tr w:rsidR="00BB1C74" w:rsidRPr="009709C5" w14:paraId="7EC786F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65464A"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462BB2"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F0728F4"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0BAD197"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A074321"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3A72872" w14:textId="77777777" w:rsidR="00BB1C74" w:rsidRPr="009709C5" w:rsidRDefault="00BB1C74" w:rsidP="006F54C2">
            <w:pPr>
              <w:pStyle w:val="TAC"/>
            </w:pPr>
            <w:r w:rsidRPr="009709C5">
              <w:t>0.15</w:t>
            </w:r>
          </w:p>
        </w:tc>
      </w:tr>
      <w:tr w:rsidR="00BB1C74" w:rsidRPr="009709C5" w14:paraId="6A75DE9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926F20"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BE08F2"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06A2274" w14:textId="77777777" w:rsidR="00BB1C74" w:rsidRPr="009709C5" w:rsidRDefault="00BB1C74" w:rsidP="006F54C2">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2B87D40"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AA9FA89"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5FD1E07" w14:textId="77777777" w:rsidR="00BB1C74" w:rsidRPr="009709C5" w:rsidRDefault="00BB1C74" w:rsidP="006F54C2">
            <w:pPr>
              <w:pStyle w:val="TAC"/>
            </w:pPr>
            <w:r w:rsidRPr="009709C5">
              <w:rPr>
                <w:lang w:eastAsia="ja-JP"/>
              </w:rPr>
              <w:t>0.00</w:t>
            </w:r>
          </w:p>
        </w:tc>
      </w:tr>
      <w:tr w:rsidR="00BB1C74" w:rsidRPr="009709C5" w14:paraId="15D9A40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E91DD9"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82AE33F"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05CEACA" w14:textId="77777777" w:rsidR="00BB1C74" w:rsidRPr="009709C5" w:rsidDel="009C5D78" w:rsidRDefault="00BB1C74" w:rsidP="006F54C2">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7A80773" w14:textId="77777777" w:rsidR="00BB1C74" w:rsidRPr="009709C5" w:rsidRDefault="00BB1C74" w:rsidP="006F54C2">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743285DD" w14:textId="77777777" w:rsidR="00BB1C74" w:rsidRPr="009709C5" w:rsidRDefault="00BB1C74" w:rsidP="006F54C2">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51466D3D" w14:textId="77777777" w:rsidR="00BB1C74" w:rsidRPr="009709C5" w:rsidRDefault="00BB1C74" w:rsidP="006F54C2">
            <w:pPr>
              <w:pStyle w:val="TAC"/>
              <w:rPr>
                <w:lang w:eastAsia="ja-JP"/>
              </w:rPr>
            </w:pPr>
            <w:r w:rsidRPr="009709C5">
              <w:rPr>
                <w:lang w:eastAsia="ja-JP"/>
              </w:rPr>
              <w:t>0.10</w:t>
            </w:r>
          </w:p>
        </w:tc>
      </w:tr>
      <w:tr w:rsidR="00BB1C74" w:rsidRPr="009709C5" w14:paraId="3F0314D9"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976D62B" w14:textId="77777777" w:rsidR="00BB1C74" w:rsidRPr="009709C5" w:rsidRDefault="00BB1C74" w:rsidP="006F54C2">
            <w:pPr>
              <w:pStyle w:val="TAH"/>
              <w:spacing w:before="120" w:after="120"/>
            </w:pPr>
            <w:r w:rsidRPr="009709C5">
              <w:t>Stage 1: Calibration measurement</w:t>
            </w:r>
          </w:p>
        </w:tc>
      </w:tr>
      <w:tr w:rsidR="00BB1C74" w:rsidRPr="009709C5" w14:paraId="2E0AE1C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43B1E1"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0BF7E7"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A3239C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E041FE"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D5082EB"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4BB3C73" w14:textId="77777777" w:rsidR="00BB1C74" w:rsidRPr="009709C5" w:rsidRDefault="00BB1C74" w:rsidP="006F54C2">
            <w:pPr>
              <w:pStyle w:val="TAC"/>
            </w:pPr>
            <w:r w:rsidRPr="009709C5">
              <w:t>0.00</w:t>
            </w:r>
          </w:p>
        </w:tc>
      </w:tr>
      <w:tr w:rsidR="00BB1C74" w:rsidRPr="009709C5" w14:paraId="3637828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83FBCF"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602BB6" w14:textId="77777777" w:rsidR="00BB1C74" w:rsidRPr="009709C5" w:rsidRDefault="00BB1C74" w:rsidP="006F54C2">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2079B42B"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01A14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95CBF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ABF4144" w14:textId="77777777" w:rsidR="00BB1C74" w:rsidRPr="009709C5" w:rsidRDefault="00BB1C74" w:rsidP="006F54C2">
            <w:pPr>
              <w:pStyle w:val="TAC"/>
            </w:pPr>
            <w:r w:rsidRPr="009709C5">
              <w:t>0.00</w:t>
            </w:r>
          </w:p>
        </w:tc>
      </w:tr>
      <w:tr w:rsidR="00BB1C74" w:rsidRPr="009709C5" w14:paraId="297520C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97510F"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0D6205" w14:textId="77777777" w:rsidR="00BB1C74" w:rsidRPr="009709C5" w:rsidRDefault="00BB1C74" w:rsidP="006F54C2">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1E765527"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CAD6BE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41108E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C8F8884" w14:textId="77777777" w:rsidR="00BB1C74" w:rsidRPr="009709C5" w:rsidRDefault="00BB1C74" w:rsidP="006F54C2">
            <w:pPr>
              <w:pStyle w:val="TAC"/>
              <w:rPr>
                <w:lang w:eastAsia="ja-JP"/>
              </w:rPr>
            </w:pPr>
            <w:r w:rsidRPr="009709C5">
              <w:rPr>
                <w:lang w:eastAsia="ja-JP"/>
              </w:rPr>
              <w:t>0.00</w:t>
            </w:r>
          </w:p>
        </w:tc>
      </w:tr>
      <w:tr w:rsidR="00BB1C74" w:rsidRPr="009709C5" w14:paraId="41057FC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7FADE"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DFD86F" w14:textId="77777777" w:rsidR="00BB1C74" w:rsidRPr="009709C5" w:rsidRDefault="00BB1C74" w:rsidP="006F54C2">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7C7F0698" w14:textId="77777777" w:rsidR="00BB1C74" w:rsidRPr="009709C5" w:rsidRDefault="00BB1C74" w:rsidP="006F54C2">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302CE11E"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4C504F4"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55BE24D" w14:textId="77777777" w:rsidR="00BB1C74" w:rsidRPr="009709C5" w:rsidRDefault="00BB1C74" w:rsidP="006F54C2">
            <w:pPr>
              <w:pStyle w:val="TAC"/>
              <w:rPr>
                <w:lang w:eastAsia="ja-JP"/>
              </w:rPr>
            </w:pPr>
            <w:r w:rsidRPr="009709C5">
              <w:rPr>
                <w:lang w:eastAsia="ja-JP"/>
              </w:rPr>
              <w:t>0.45</w:t>
            </w:r>
          </w:p>
        </w:tc>
      </w:tr>
      <w:tr w:rsidR="00BB1C74" w:rsidRPr="009709C5" w14:paraId="38CE3F7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0322E0"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5DA659"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DC355F0"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9C4951B"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98FA22"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8C0D594" w14:textId="77777777" w:rsidR="00BB1C74" w:rsidRPr="009709C5" w:rsidRDefault="00BB1C74" w:rsidP="006F54C2">
            <w:pPr>
              <w:pStyle w:val="TAC"/>
            </w:pPr>
            <w:r w:rsidRPr="009709C5">
              <w:rPr>
                <w:lang w:eastAsia="ja-JP"/>
              </w:rPr>
              <w:t>0.30</w:t>
            </w:r>
          </w:p>
        </w:tc>
      </w:tr>
      <w:tr w:rsidR="00BB1C74" w:rsidRPr="009709C5" w14:paraId="5D08C05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65BAFB"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C30799" w14:textId="77777777" w:rsidR="00BB1C74" w:rsidRPr="009709C5" w:rsidRDefault="00BB1C74" w:rsidP="006F54C2">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1D075F50"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EE034AA"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A5124DE"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6001A96" w14:textId="77777777" w:rsidR="00BB1C74" w:rsidRPr="009709C5" w:rsidRDefault="00BB1C74" w:rsidP="006F54C2">
            <w:pPr>
              <w:pStyle w:val="TAC"/>
            </w:pPr>
            <w:r w:rsidRPr="009709C5">
              <w:rPr>
                <w:lang w:eastAsia="ja-JP"/>
              </w:rPr>
              <w:t>0.03</w:t>
            </w:r>
          </w:p>
        </w:tc>
      </w:tr>
      <w:tr w:rsidR="00BB1C74" w:rsidRPr="009709C5" w14:paraId="71BFED4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C786E6"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8EEF5D"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E817309"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7271F9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2F31542"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2834A23" w14:textId="77777777" w:rsidR="00BB1C74" w:rsidRPr="009709C5" w:rsidRDefault="00BB1C74" w:rsidP="006F54C2">
            <w:pPr>
              <w:pStyle w:val="TAC"/>
            </w:pPr>
            <w:r w:rsidRPr="009709C5">
              <w:t>0.00</w:t>
            </w:r>
          </w:p>
        </w:tc>
      </w:tr>
      <w:tr w:rsidR="00BB1C74" w:rsidRPr="009709C5" w14:paraId="5B34F7C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FF2225"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CDE5CB" w14:textId="77777777" w:rsidR="00BB1C74" w:rsidRPr="009709C5" w:rsidRDefault="00BB1C74" w:rsidP="006F54C2">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6DF57C6D"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DB3601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579AA1E"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7802C6D" w14:textId="77777777" w:rsidR="00BB1C74" w:rsidRPr="009709C5" w:rsidRDefault="00BB1C74" w:rsidP="006F54C2">
            <w:pPr>
              <w:pStyle w:val="TAC"/>
            </w:pPr>
            <w:r w:rsidRPr="009709C5">
              <w:rPr>
                <w:lang w:eastAsia="ja-JP"/>
              </w:rPr>
              <w:t>0.60</w:t>
            </w:r>
          </w:p>
        </w:tc>
      </w:tr>
      <w:tr w:rsidR="00BB1C74" w:rsidRPr="009709C5" w14:paraId="48992EE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13B278"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B25926" w14:textId="77777777" w:rsidR="00BB1C74" w:rsidRPr="009709C5" w:rsidRDefault="00BB1C74" w:rsidP="006F54C2">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5512B915"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532FE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61649E"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75DE7F9" w14:textId="77777777" w:rsidR="00BB1C74" w:rsidRPr="009709C5" w:rsidRDefault="00BB1C74" w:rsidP="006F54C2">
            <w:pPr>
              <w:pStyle w:val="TAC"/>
            </w:pPr>
            <w:r w:rsidRPr="009709C5">
              <w:t>0.00</w:t>
            </w:r>
          </w:p>
        </w:tc>
      </w:tr>
      <w:tr w:rsidR="00BB1C74" w:rsidRPr="009709C5" w14:paraId="2502646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A9EA0D"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4D828" w14:textId="77777777" w:rsidR="00BB1C74" w:rsidRPr="009709C5" w:rsidRDefault="00BB1C74" w:rsidP="006F54C2">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F652B6E" w14:textId="77777777" w:rsidR="00BB1C74" w:rsidRPr="009709C5" w:rsidRDefault="00BB1C74" w:rsidP="006F54C2">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473FFDF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CFDDE5D"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248917E" w14:textId="77777777" w:rsidR="00BB1C74" w:rsidRPr="009709C5" w:rsidRDefault="00BB1C74" w:rsidP="006F54C2">
            <w:pPr>
              <w:pStyle w:val="TAC"/>
              <w:rPr>
                <w:lang w:eastAsia="ja-JP"/>
              </w:rPr>
            </w:pPr>
            <w:r w:rsidRPr="009709C5">
              <w:t>0.07</w:t>
            </w:r>
          </w:p>
        </w:tc>
      </w:tr>
      <w:tr w:rsidR="00BB1C74" w:rsidRPr="009709C5" w14:paraId="2983215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D327F2"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AB06F45"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DA9635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53C53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6C17798"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715C714" w14:textId="77777777" w:rsidR="00BB1C74" w:rsidRPr="009709C5" w:rsidRDefault="00BB1C74" w:rsidP="006F54C2">
            <w:pPr>
              <w:pStyle w:val="TAC"/>
            </w:pPr>
            <w:r w:rsidRPr="009709C5">
              <w:t>0.00</w:t>
            </w:r>
          </w:p>
        </w:tc>
      </w:tr>
      <w:tr w:rsidR="00BB1C74" w:rsidRPr="009709C5" w14:paraId="6B8C851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A29644"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66B871E"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62B70A1" w14:textId="77777777" w:rsidR="00BB1C74" w:rsidRPr="009709C5" w:rsidRDefault="00BB1C74" w:rsidP="006F54C2">
            <w:pPr>
              <w:pStyle w:val="TAH"/>
              <w:spacing w:before="120" w:after="120"/>
            </w:pPr>
            <w:r w:rsidRPr="009709C5">
              <w:t>Value</w:t>
            </w:r>
          </w:p>
        </w:tc>
      </w:tr>
      <w:tr w:rsidR="00BB1C74" w:rsidRPr="009709C5" w14:paraId="6B3774C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DA8A77"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2FEB93E" w14:textId="77777777" w:rsidR="00BB1C74" w:rsidRPr="009709C5" w:rsidRDefault="00BB1C74" w:rsidP="006F54C2">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1155A56" w14:textId="77777777" w:rsidR="00BB1C74" w:rsidRPr="009709C5" w:rsidRDefault="00BB1C74" w:rsidP="006F54C2">
            <w:pPr>
              <w:pStyle w:val="TAC"/>
              <w:spacing w:before="120" w:after="120"/>
            </w:pPr>
            <w:r w:rsidRPr="009709C5">
              <w:rPr>
                <w:lang w:eastAsia="ja-JP"/>
              </w:rPr>
              <w:t>4.70</w:t>
            </w:r>
          </w:p>
        </w:tc>
      </w:tr>
      <w:tr w:rsidR="00BB1C74" w:rsidRPr="009709C5" w14:paraId="2FB435D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87C079"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7EFB533"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2075E29" w14:textId="77777777" w:rsidR="00BB1C74" w:rsidRPr="009709C5" w:rsidRDefault="00BB1C74" w:rsidP="006F54C2">
            <w:pPr>
              <w:pStyle w:val="TAH"/>
              <w:spacing w:before="120" w:after="120"/>
            </w:pPr>
            <w:r w:rsidRPr="009709C5">
              <w:t>Value</w:t>
            </w:r>
          </w:p>
        </w:tc>
      </w:tr>
      <w:tr w:rsidR="00BB1C74" w:rsidRPr="009709C5" w14:paraId="09EDC05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81747C"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45E7F8F"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8504182" w14:textId="77777777" w:rsidR="00BB1C74" w:rsidRPr="009709C5" w:rsidRDefault="00BB1C74" w:rsidP="006F54C2">
            <w:pPr>
              <w:pStyle w:val="TAC"/>
              <w:spacing w:before="120" w:after="120"/>
            </w:pPr>
            <w:r w:rsidRPr="009709C5">
              <w:rPr>
                <w:lang w:eastAsia="ja-JP"/>
              </w:rPr>
              <w:t>0.0</w:t>
            </w:r>
          </w:p>
        </w:tc>
      </w:tr>
      <w:tr w:rsidR="00BB1C74" w:rsidRPr="009709C5" w14:paraId="5D71CD1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F79DB9" w14:textId="77777777" w:rsidR="00BB1C74" w:rsidRPr="009709C5" w:rsidRDefault="00BB1C74" w:rsidP="006F54C2">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6A81D2" w14:textId="77777777" w:rsidR="00BB1C74" w:rsidRPr="009709C5" w:rsidRDefault="00BB1C74" w:rsidP="006F54C2">
            <w:pPr>
              <w:pStyle w:val="TAC"/>
              <w:spacing w:before="120" w:after="120"/>
            </w:pPr>
            <w:r w:rsidRPr="009709C5">
              <w:t>General spurious emissions Influence of noise (c</w:t>
            </w:r>
            <w:r w:rsidRPr="009709C5">
              <w:rPr>
                <w:vertAlign w:val="subscript"/>
                <w:lang w:eastAsia="ja-JP"/>
              </w:rPr>
              <w:t>1</w:t>
            </w:r>
            <w:r w:rsidRPr="009709C5">
              <w:t xml:space="preserve">) </w:t>
            </w:r>
          </w:p>
          <w:p w14:paraId="2F03374C" w14:textId="77777777" w:rsidR="00BB1C74" w:rsidRPr="009709C5" w:rsidRDefault="00BB1C74" w:rsidP="006F54C2">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296D3408" w14:textId="77777777" w:rsidR="00BB1C74" w:rsidRPr="009709C5" w:rsidRDefault="00BB1C74" w:rsidP="006F54C2">
            <w:pPr>
              <w:pStyle w:val="TAC"/>
              <w:spacing w:before="120" w:after="120"/>
            </w:pPr>
            <w:r w:rsidRPr="009709C5">
              <w:rPr>
                <w:lang w:eastAsia="ja-JP"/>
              </w:rPr>
              <w:t>0.41</w:t>
            </w:r>
          </w:p>
        </w:tc>
      </w:tr>
      <w:tr w:rsidR="00BB1C74" w:rsidRPr="009709C5" w14:paraId="7D981C4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D55E9D"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19BB1E3" w14:textId="77777777" w:rsidR="00BB1C74" w:rsidRPr="009709C5" w:rsidRDefault="00BB1C74" w:rsidP="006F54C2">
            <w:pPr>
              <w:pStyle w:val="TAC"/>
              <w:spacing w:before="120" w:after="120"/>
            </w:pPr>
            <w:r w:rsidRPr="009709C5">
              <w:t>Additional spurious emissions Influence of noise (c</w:t>
            </w:r>
            <w:r w:rsidRPr="009709C5">
              <w:rPr>
                <w:vertAlign w:val="subscript"/>
              </w:rPr>
              <w:t>2</w:t>
            </w:r>
            <w:r w:rsidRPr="009709C5">
              <w:t>)</w:t>
            </w:r>
          </w:p>
          <w:p w14:paraId="6D0406E3" w14:textId="77777777" w:rsidR="00BB1C74" w:rsidRPr="009709C5" w:rsidRDefault="00BB1C74" w:rsidP="006F54C2">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4E891FDC" w14:textId="77777777" w:rsidR="00BB1C74" w:rsidRPr="009709C5" w:rsidRDefault="00BB1C74" w:rsidP="006F54C2">
            <w:pPr>
              <w:pStyle w:val="TAC"/>
              <w:spacing w:before="120" w:after="120"/>
              <w:rPr>
                <w:lang w:eastAsia="ja-JP"/>
              </w:rPr>
            </w:pPr>
            <w:r w:rsidRPr="009709C5">
              <w:rPr>
                <w:lang w:eastAsia="ja-JP"/>
              </w:rPr>
              <w:t>1.0</w:t>
            </w:r>
          </w:p>
        </w:tc>
      </w:tr>
      <w:tr w:rsidR="00BB1C74" w:rsidRPr="009709C5" w14:paraId="0F18AB9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80C194" w14:textId="77777777" w:rsidR="00BB1C74" w:rsidRPr="009709C5" w:rsidRDefault="00BB1C74" w:rsidP="006F54C2">
            <w:pPr>
              <w:pStyle w:val="TAL"/>
              <w:spacing w:before="120" w:after="120"/>
            </w:pPr>
            <w:r w:rsidRPr="009709C5">
              <w:t>3</w:t>
            </w:r>
            <w:r w:rsidRPr="009709C5">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98F2E33"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4EC0F6E"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153E2087"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07B2495"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F373D79" w14:textId="77777777" w:rsidR="00BB1C74" w:rsidRPr="009709C5" w:rsidRDefault="00BB1C74" w:rsidP="006F54C2">
            <w:pPr>
              <w:pStyle w:val="TAH"/>
              <w:spacing w:before="120" w:after="120"/>
            </w:pPr>
            <w:r w:rsidRPr="009709C5">
              <w:t>Value</w:t>
            </w:r>
          </w:p>
        </w:tc>
      </w:tr>
      <w:tr w:rsidR="00BB1C74" w:rsidRPr="009709C5" w14:paraId="1E8E7937"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B729F28" w14:textId="77777777" w:rsidR="00BB1C74" w:rsidRPr="009709C5" w:rsidRDefault="00BB1C74" w:rsidP="006F54C2">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47507947" w14:textId="77777777" w:rsidR="00BB1C74" w:rsidRPr="009709C5" w:rsidRDefault="00BB1C74" w:rsidP="006F54C2">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5497806" w14:textId="77777777" w:rsidR="00BB1C74" w:rsidRPr="009709C5" w:rsidRDefault="00BB1C74" w:rsidP="006F54C2">
            <w:pPr>
              <w:pStyle w:val="TAC"/>
              <w:spacing w:before="120" w:after="120"/>
            </w:pPr>
            <w:r w:rsidRPr="009709C5">
              <w:rPr>
                <w:lang w:eastAsia="ja-JP"/>
              </w:rPr>
              <w:t>5.11</w:t>
            </w:r>
          </w:p>
        </w:tc>
      </w:tr>
      <w:tr w:rsidR="00BB1C74" w:rsidRPr="009709C5" w14:paraId="52017EA7"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5ACCF058"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2</w:t>
            </w:r>
            <w:r w:rsidRPr="009709C5">
              <w:t>) [dB]</w:t>
            </w:r>
          </w:p>
          <w:p w14:paraId="032D571C" w14:textId="77777777" w:rsidR="00BB1C74" w:rsidRPr="009709C5" w:rsidRDefault="00BB1C74" w:rsidP="006F54C2">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D73794D" w14:textId="77777777" w:rsidR="00BB1C74" w:rsidRPr="009709C5" w:rsidRDefault="00BB1C74" w:rsidP="006F54C2">
            <w:pPr>
              <w:pStyle w:val="TAC"/>
              <w:spacing w:before="120" w:after="120"/>
              <w:rPr>
                <w:lang w:eastAsia="ja-JP"/>
              </w:rPr>
            </w:pPr>
            <w:r w:rsidRPr="009709C5">
              <w:rPr>
                <w:lang w:eastAsia="ja-JP"/>
              </w:rPr>
              <w:t>5.70</w:t>
            </w:r>
          </w:p>
        </w:tc>
      </w:tr>
      <w:tr w:rsidR="00BB1C74" w:rsidRPr="009709C5" w14:paraId="112541BF"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E64AB01"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17011324" w14:textId="77777777" w:rsidR="00BB1C74" w:rsidRPr="009709C5" w:rsidRDefault="00BB1C74" w:rsidP="006F54C2">
            <w:pPr>
              <w:pStyle w:val="TAN"/>
            </w:pPr>
            <w:r w:rsidRPr="009709C5">
              <w:t>NOTE 2:</w:t>
            </w:r>
            <w:r w:rsidRPr="009709C5">
              <w:tab/>
              <w:t>This contributor shall only be considered for EIRP measurements.</w:t>
            </w:r>
          </w:p>
          <w:p w14:paraId="1F481463"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B42D84F"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3E7106F9"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5D57F435" w14:textId="77777777" w:rsidR="00BB1C74" w:rsidRPr="009709C5" w:rsidRDefault="00BB1C74" w:rsidP="00BB1C74"/>
    <w:p w14:paraId="12407B76" w14:textId="77777777" w:rsidR="00BB1C74" w:rsidRPr="009709C5" w:rsidRDefault="00BB1C74" w:rsidP="00BB1C74">
      <w:pPr>
        <w:pStyle w:val="TH"/>
      </w:pPr>
      <w:r w:rsidRPr="009709C5">
        <w:t xml:space="preserve">Table </w:t>
      </w:r>
      <w:r w:rsidRPr="009709C5">
        <w:rPr>
          <w:lang w:eastAsia="ja-JP"/>
        </w:rPr>
        <w:t>B.18.2-6</w:t>
      </w:r>
      <w:r w:rsidRPr="009709C5">
        <w:t>: Void</w:t>
      </w:r>
    </w:p>
    <w:p w14:paraId="4ECD080D" w14:textId="77777777" w:rsidR="00BB1C74" w:rsidRPr="009709C5" w:rsidRDefault="00BB1C74" w:rsidP="00BB1C74">
      <w:pPr>
        <w:rPr>
          <w:lang w:eastAsia="ja-JP"/>
        </w:rPr>
      </w:pPr>
    </w:p>
    <w:p w14:paraId="2ABABEAE" w14:textId="77777777" w:rsidR="00BB1C74" w:rsidRPr="009709C5" w:rsidRDefault="00BB1C74" w:rsidP="00BB1C74">
      <w:pPr>
        <w:pStyle w:val="TH"/>
        <w:rPr>
          <w:lang w:eastAsia="ja-JP"/>
        </w:rPr>
      </w:pPr>
      <w:r w:rsidRPr="009709C5">
        <w:lastRenderedPageBreak/>
        <w:t xml:space="preserve">Table </w:t>
      </w:r>
      <w:r w:rsidRPr="009709C5">
        <w:rPr>
          <w:lang w:eastAsia="ja-JP"/>
        </w:rPr>
        <w:t>B.18.2-7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w:t>
      </w:r>
      <w:bookmarkStart w:id="933" w:name="_Hlk42501564"/>
      <w:r w:rsidRPr="009709C5">
        <w:t xml:space="preserve"> for PC3 UEs</w:t>
      </w:r>
      <w:bookmarkEnd w:id="9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1134"/>
        <w:gridCol w:w="1686"/>
        <w:gridCol w:w="992"/>
        <w:gridCol w:w="36"/>
        <w:gridCol w:w="1291"/>
        <w:gridCol w:w="36"/>
      </w:tblGrid>
      <w:tr w:rsidR="00BB1C74" w:rsidRPr="009709C5" w14:paraId="66407DB5"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931D886" w14:textId="77777777" w:rsidR="00BB1C74" w:rsidRPr="009709C5" w:rsidRDefault="00BB1C74" w:rsidP="006F54C2">
            <w:pPr>
              <w:pStyle w:val="TAH"/>
              <w:spacing w:before="120" w:after="120"/>
            </w:pPr>
            <w:r w:rsidRPr="009709C5">
              <w:t>UID</w:t>
            </w:r>
          </w:p>
        </w:tc>
        <w:tc>
          <w:tcPr>
            <w:tcW w:w="2949" w:type="dxa"/>
            <w:gridSpan w:val="2"/>
            <w:tcBorders>
              <w:top w:val="single" w:sz="6" w:space="0" w:color="auto"/>
              <w:left w:val="single" w:sz="6" w:space="0" w:color="auto"/>
              <w:bottom w:val="single" w:sz="6" w:space="0" w:color="auto"/>
              <w:right w:val="single" w:sz="6" w:space="0" w:color="auto"/>
            </w:tcBorders>
            <w:hideMark/>
          </w:tcPr>
          <w:p w14:paraId="684C792C"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8D18DC9"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A393B12"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09C26B1" w14:textId="77777777" w:rsidR="00BB1C74" w:rsidRPr="009709C5" w:rsidRDefault="00BB1C74" w:rsidP="006F54C2">
            <w:pPr>
              <w:pStyle w:val="TAH"/>
              <w:spacing w:before="120" w:after="120"/>
            </w:pPr>
            <w:r w:rsidRPr="009709C5">
              <w:t xml:space="preserve">Divisor </w:t>
            </w:r>
          </w:p>
        </w:tc>
        <w:tc>
          <w:tcPr>
            <w:tcW w:w="1327" w:type="dxa"/>
            <w:gridSpan w:val="2"/>
            <w:tcBorders>
              <w:top w:val="single" w:sz="6" w:space="0" w:color="auto"/>
              <w:left w:val="single" w:sz="6" w:space="0" w:color="auto"/>
              <w:bottom w:val="single" w:sz="6" w:space="0" w:color="auto"/>
              <w:right w:val="single" w:sz="6" w:space="0" w:color="auto"/>
            </w:tcBorders>
            <w:hideMark/>
          </w:tcPr>
          <w:p w14:paraId="0184FF3D" w14:textId="77777777" w:rsidR="00BB1C74" w:rsidRPr="009709C5" w:rsidRDefault="00BB1C74" w:rsidP="006F54C2">
            <w:pPr>
              <w:pStyle w:val="TAH"/>
              <w:spacing w:before="120" w:after="120"/>
            </w:pPr>
            <w:r w:rsidRPr="009709C5">
              <w:t>Standard uncertainty (σ) [dB]</w:t>
            </w:r>
          </w:p>
        </w:tc>
      </w:tr>
      <w:tr w:rsidR="00BB1C74" w:rsidRPr="009709C5" w14:paraId="129C488F" w14:textId="77777777" w:rsidTr="006F54C2">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53237715" w14:textId="77777777" w:rsidR="00BB1C74" w:rsidRPr="009709C5" w:rsidRDefault="00BB1C74" w:rsidP="006F54C2">
            <w:pPr>
              <w:pStyle w:val="TAH"/>
              <w:spacing w:before="120" w:after="120"/>
            </w:pPr>
            <w:r w:rsidRPr="009709C5">
              <w:t>Stage 2: DUT measurement</w:t>
            </w:r>
          </w:p>
        </w:tc>
      </w:tr>
      <w:tr w:rsidR="00BB1C74" w:rsidRPr="009709C5" w14:paraId="189568B0"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09846F5" w14:textId="77777777" w:rsidR="00BB1C74" w:rsidRPr="009709C5" w:rsidRDefault="00BB1C74" w:rsidP="006F54C2">
            <w:pPr>
              <w:pStyle w:val="TAC"/>
            </w:pPr>
            <w:r w:rsidRPr="009709C5">
              <w:t>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CE6D08A" w14:textId="77777777" w:rsidR="00BB1C74" w:rsidRPr="009709C5" w:rsidRDefault="00BB1C74" w:rsidP="006F54C2">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7DDB060F"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6847C09"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975896"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502E3ADF" w14:textId="77777777" w:rsidR="00BB1C74" w:rsidRPr="009709C5" w:rsidRDefault="00BB1C74" w:rsidP="006F54C2">
            <w:pPr>
              <w:pStyle w:val="TAC"/>
            </w:pPr>
            <w:r w:rsidRPr="009709C5">
              <w:t>0.00</w:t>
            </w:r>
          </w:p>
        </w:tc>
      </w:tr>
      <w:tr w:rsidR="00BB1C74" w:rsidRPr="009709C5" w14:paraId="1A28F778"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6DDDC17" w14:textId="77777777" w:rsidR="00BB1C74" w:rsidRPr="009709C5" w:rsidRDefault="00BB1C74" w:rsidP="006F54C2">
            <w:pPr>
              <w:pStyle w:val="TAC"/>
            </w:pPr>
            <w:r w:rsidRPr="009709C5">
              <w:t>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8512203"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B92CE1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9FA26A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CA9684C" w14:textId="77777777" w:rsidR="00BB1C74" w:rsidRPr="009709C5" w:rsidRDefault="00BB1C74" w:rsidP="006F54C2">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0A131C15" w14:textId="77777777" w:rsidR="00BB1C74" w:rsidRPr="009709C5" w:rsidRDefault="00BB1C74" w:rsidP="006F54C2">
            <w:pPr>
              <w:pStyle w:val="TAC"/>
            </w:pPr>
            <w:r w:rsidRPr="009709C5">
              <w:t>0.00</w:t>
            </w:r>
          </w:p>
        </w:tc>
      </w:tr>
      <w:tr w:rsidR="00BB1C74" w:rsidRPr="009709C5" w14:paraId="2B3BFD9E"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0AA8605" w14:textId="77777777" w:rsidR="00BB1C74" w:rsidRPr="009709C5" w:rsidRDefault="00BB1C74" w:rsidP="006F54C2">
            <w:pPr>
              <w:pStyle w:val="TAC"/>
            </w:pPr>
            <w:r w:rsidRPr="009709C5">
              <w:t>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8E435FA"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05F7683A" w14:textId="77777777" w:rsidR="00BB1C74" w:rsidRPr="009709C5" w:rsidRDefault="00BB1C74" w:rsidP="006F54C2">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F663994"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FBBF208" w14:textId="77777777" w:rsidR="00BB1C74" w:rsidRPr="009709C5" w:rsidRDefault="00BB1C74" w:rsidP="006F54C2">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3840DBC6" w14:textId="77777777" w:rsidR="00BB1C74" w:rsidRPr="009709C5" w:rsidRDefault="00BB1C74" w:rsidP="006F54C2">
            <w:pPr>
              <w:pStyle w:val="TAC"/>
            </w:pPr>
            <w:r w:rsidRPr="009709C5">
              <w:rPr>
                <w:lang w:eastAsia="ja-JP"/>
              </w:rPr>
              <w:t>0.6</w:t>
            </w:r>
          </w:p>
        </w:tc>
      </w:tr>
      <w:tr w:rsidR="00BB1C74" w:rsidRPr="009709C5" w14:paraId="2267C71C"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77D6333" w14:textId="77777777" w:rsidR="00BB1C74" w:rsidRPr="009709C5" w:rsidRDefault="00BB1C74" w:rsidP="006F54C2">
            <w:pPr>
              <w:pStyle w:val="TAC"/>
            </w:pPr>
            <w:r w:rsidRPr="009709C5">
              <w:t>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0537C55"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DD5BCCA" w14:textId="77777777" w:rsidR="00BB1C74" w:rsidRPr="009709C5" w:rsidRDefault="00BB1C74" w:rsidP="006F54C2">
            <w:pPr>
              <w:pStyle w:val="TAC"/>
              <w:rPr>
                <w:lang w:eastAsia="ja-JP"/>
              </w:rPr>
            </w:pPr>
            <w:r w:rsidRPr="009709C5">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0BB89184"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2B31972" w14:textId="77777777" w:rsidR="00BB1C74" w:rsidRPr="009709C5" w:rsidRDefault="00BB1C74" w:rsidP="006F54C2">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6BE3EF7F" w14:textId="77777777" w:rsidR="00BB1C74" w:rsidRPr="009709C5" w:rsidRDefault="00BB1C74" w:rsidP="006F54C2">
            <w:pPr>
              <w:pStyle w:val="TAC"/>
              <w:rPr>
                <w:lang w:eastAsia="ja-JP"/>
              </w:rPr>
            </w:pPr>
            <w:r w:rsidRPr="009709C5">
              <w:rPr>
                <w:lang w:eastAsia="ja-JP"/>
              </w:rPr>
              <w:t>1.40</w:t>
            </w:r>
          </w:p>
        </w:tc>
      </w:tr>
      <w:tr w:rsidR="00BB1C74" w:rsidRPr="009709C5" w14:paraId="06FBFB9A"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24E4D46" w14:textId="77777777" w:rsidR="00BB1C74" w:rsidRPr="009709C5" w:rsidRDefault="00BB1C74" w:rsidP="006F54C2">
            <w:pPr>
              <w:pStyle w:val="TAC"/>
            </w:pPr>
            <w:r w:rsidRPr="009709C5">
              <w:t>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0F73094"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60F4F71"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467A34D"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6F0A78C" w14:textId="77777777" w:rsidR="00BB1C74" w:rsidRPr="009709C5" w:rsidRDefault="00BB1C74" w:rsidP="006F54C2">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6958993F" w14:textId="77777777" w:rsidR="00BB1C74" w:rsidRPr="009709C5" w:rsidRDefault="00BB1C74" w:rsidP="006F54C2">
            <w:pPr>
              <w:pStyle w:val="TAC"/>
            </w:pPr>
            <w:r w:rsidRPr="009709C5">
              <w:t>0.00</w:t>
            </w:r>
          </w:p>
        </w:tc>
      </w:tr>
      <w:tr w:rsidR="00BB1C74" w:rsidRPr="009709C5" w14:paraId="606B350E"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BF00423" w14:textId="77777777" w:rsidR="00BB1C74" w:rsidRPr="009709C5" w:rsidRDefault="00BB1C74" w:rsidP="006F54C2">
            <w:pPr>
              <w:pStyle w:val="TAC"/>
            </w:pPr>
            <w:r w:rsidRPr="009709C5">
              <w:t>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1DB673E" w14:textId="77777777" w:rsidR="00BB1C74" w:rsidRPr="009709C5" w:rsidRDefault="00BB1C74" w:rsidP="006F54C2">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291475AA" w14:textId="77777777" w:rsidR="00BB1C74" w:rsidRPr="009709C5" w:rsidRDefault="00BB1C74" w:rsidP="006F54C2">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10F2C0D2"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DBE565"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4DFC3ADE" w14:textId="77777777" w:rsidR="00BB1C74" w:rsidRPr="009709C5" w:rsidRDefault="00BB1C74" w:rsidP="006F54C2">
            <w:pPr>
              <w:pStyle w:val="TAC"/>
              <w:rPr>
                <w:lang w:eastAsia="ja-JP"/>
              </w:rPr>
            </w:pPr>
            <w:r w:rsidRPr="009709C5">
              <w:rPr>
                <w:lang w:eastAsia="ja-JP"/>
              </w:rPr>
              <w:t>1.37</w:t>
            </w:r>
          </w:p>
        </w:tc>
      </w:tr>
      <w:tr w:rsidR="00BB1C74" w:rsidRPr="009709C5" w14:paraId="7CEDEEF7"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BDF5532" w14:textId="77777777" w:rsidR="00BB1C74" w:rsidRPr="009709C5" w:rsidRDefault="00BB1C74" w:rsidP="006F54C2">
            <w:pPr>
              <w:pStyle w:val="TAC"/>
            </w:pPr>
            <w:r w:rsidRPr="009709C5">
              <w:t>7</w:t>
            </w:r>
          </w:p>
        </w:tc>
        <w:tc>
          <w:tcPr>
            <w:tcW w:w="2949" w:type="dxa"/>
            <w:gridSpan w:val="2"/>
            <w:tcBorders>
              <w:top w:val="single" w:sz="6" w:space="0" w:color="auto"/>
              <w:left w:val="single" w:sz="6" w:space="0" w:color="auto"/>
              <w:bottom w:val="single" w:sz="6" w:space="0" w:color="auto"/>
              <w:right w:val="single" w:sz="6" w:space="0" w:color="auto"/>
            </w:tcBorders>
            <w:hideMark/>
          </w:tcPr>
          <w:p w14:paraId="11D4235A" w14:textId="77777777" w:rsidR="00BB1C74" w:rsidRPr="009709C5" w:rsidRDefault="00BB1C74" w:rsidP="006F54C2">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125CF26A"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CC8143"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A879605" w14:textId="77777777" w:rsidR="00BB1C74" w:rsidRPr="009709C5" w:rsidRDefault="00BB1C74" w:rsidP="006F54C2">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4E931DE0" w14:textId="77777777" w:rsidR="00BB1C74" w:rsidRPr="009709C5" w:rsidRDefault="00BB1C74" w:rsidP="006F54C2">
            <w:pPr>
              <w:pStyle w:val="TAC"/>
            </w:pPr>
            <w:r w:rsidRPr="009709C5">
              <w:t>0.00</w:t>
            </w:r>
          </w:p>
        </w:tc>
      </w:tr>
      <w:tr w:rsidR="00BB1C74" w:rsidRPr="009709C5" w14:paraId="6C08E65F"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EF57CB4" w14:textId="77777777" w:rsidR="00BB1C74" w:rsidRPr="009709C5" w:rsidRDefault="00BB1C74" w:rsidP="006F54C2">
            <w:pPr>
              <w:pStyle w:val="TAC"/>
            </w:pPr>
            <w:r w:rsidRPr="009709C5">
              <w:t>8</w:t>
            </w:r>
          </w:p>
        </w:tc>
        <w:tc>
          <w:tcPr>
            <w:tcW w:w="2949" w:type="dxa"/>
            <w:gridSpan w:val="2"/>
            <w:tcBorders>
              <w:top w:val="single" w:sz="6" w:space="0" w:color="auto"/>
              <w:left w:val="single" w:sz="6" w:space="0" w:color="auto"/>
              <w:bottom w:val="single" w:sz="6" w:space="0" w:color="auto"/>
              <w:right w:val="single" w:sz="6" w:space="0" w:color="auto"/>
            </w:tcBorders>
            <w:hideMark/>
          </w:tcPr>
          <w:p w14:paraId="3ABDF2B6"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4150A7C" w14:textId="77777777" w:rsidR="00BB1C74" w:rsidRPr="009709C5" w:rsidRDefault="00BB1C74" w:rsidP="006F54C2">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63FECC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D6B2478"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tcPr>
          <w:p w14:paraId="426306CE" w14:textId="77777777" w:rsidR="00BB1C74" w:rsidRPr="009709C5" w:rsidRDefault="00BB1C74" w:rsidP="006F54C2">
            <w:pPr>
              <w:pStyle w:val="TAC"/>
              <w:rPr>
                <w:lang w:eastAsia="ja-JP"/>
              </w:rPr>
            </w:pPr>
            <w:r w:rsidRPr="009709C5">
              <w:rPr>
                <w:lang w:eastAsia="ja-JP"/>
              </w:rPr>
              <w:t>1.05</w:t>
            </w:r>
          </w:p>
        </w:tc>
      </w:tr>
      <w:tr w:rsidR="00BB1C74" w:rsidRPr="009709C5" w14:paraId="6C80EF1F"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C7ACD0A" w14:textId="77777777" w:rsidR="00BB1C74" w:rsidRPr="009709C5" w:rsidRDefault="00BB1C74" w:rsidP="006F54C2">
            <w:pPr>
              <w:pStyle w:val="TAC"/>
              <w:rPr>
                <w:lang w:eastAsia="zh-CN"/>
              </w:rPr>
            </w:pPr>
            <w:r w:rsidRPr="009709C5">
              <w:rPr>
                <w:lang w:eastAsia="zh-CN"/>
              </w:rPr>
              <w:t>9</w:t>
            </w:r>
          </w:p>
        </w:tc>
        <w:tc>
          <w:tcPr>
            <w:tcW w:w="2949" w:type="dxa"/>
            <w:gridSpan w:val="2"/>
            <w:tcBorders>
              <w:top w:val="single" w:sz="6" w:space="0" w:color="auto"/>
              <w:left w:val="single" w:sz="6" w:space="0" w:color="auto"/>
              <w:bottom w:val="single" w:sz="6" w:space="0" w:color="auto"/>
              <w:right w:val="single" w:sz="6" w:space="0" w:color="auto"/>
            </w:tcBorders>
            <w:hideMark/>
          </w:tcPr>
          <w:p w14:paraId="7E18BC4A" w14:textId="77777777" w:rsidR="00BB1C74" w:rsidRPr="009709C5" w:rsidRDefault="00BB1C74" w:rsidP="006F54C2">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5FC63EA" w14:textId="77777777" w:rsidR="00BB1C74" w:rsidRPr="009709C5" w:rsidRDefault="00BB1C74" w:rsidP="006F54C2">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E91B36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9BE3B1"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257AA10B" w14:textId="77777777" w:rsidR="00BB1C74" w:rsidRPr="009709C5" w:rsidRDefault="00BB1C74" w:rsidP="006F54C2">
            <w:pPr>
              <w:pStyle w:val="TAC"/>
              <w:rPr>
                <w:lang w:eastAsia="ja-JP"/>
              </w:rPr>
            </w:pPr>
            <w:r w:rsidRPr="009709C5">
              <w:rPr>
                <w:lang w:eastAsia="ja-JP"/>
              </w:rPr>
              <w:t>0.25</w:t>
            </w:r>
          </w:p>
        </w:tc>
      </w:tr>
      <w:tr w:rsidR="00BB1C74" w:rsidRPr="009709C5" w14:paraId="5FBC9B03"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9626715" w14:textId="77777777" w:rsidR="00BB1C74" w:rsidRPr="009709C5" w:rsidRDefault="00BB1C74" w:rsidP="006F54C2">
            <w:pPr>
              <w:pStyle w:val="TAC"/>
              <w:rPr>
                <w:lang w:eastAsia="zh-CN"/>
              </w:rPr>
            </w:pPr>
            <w:r w:rsidRPr="009709C5">
              <w:rPr>
                <w:lang w:eastAsia="zh-CN"/>
              </w:rPr>
              <w:t>10</w:t>
            </w:r>
          </w:p>
        </w:tc>
        <w:tc>
          <w:tcPr>
            <w:tcW w:w="2949" w:type="dxa"/>
            <w:gridSpan w:val="2"/>
            <w:tcBorders>
              <w:top w:val="single" w:sz="6" w:space="0" w:color="auto"/>
              <w:left w:val="single" w:sz="6" w:space="0" w:color="auto"/>
              <w:bottom w:val="single" w:sz="6" w:space="0" w:color="auto"/>
              <w:right w:val="single" w:sz="6" w:space="0" w:color="auto"/>
            </w:tcBorders>
            <w:hideMark/>
          </w:tcPr>
          <w:p w14:paraId="3F195CFB" w14:textId="77777777" w:rsidR="00BB1C74" w:rsidRPr="009709C5" w:rsidRDefault="00BB1C74" w:rsidP="006F54C2">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B10E68B" w14:textId="77777777" w:rsidR="00BB1C74" w:rsidRPr="009709C5" w:rsidRDefault="00BB1C74" w:rsidP="006F54C2">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626948C5"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C19AB71" w14:textId="77777777" w:rsidR="00BB1C74" w:rsidRPr="009709C5" w:rsidRDefault="00BB1C74" w:rsidP="006F54C2">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7FD3143E" w14:textId="77777777" w:rsidR="00BB1C74" w:rsidRPr="009709C5" w:rsidRDefault="00BB1C74" w:rsidP="006F54C2">
            <w:pPr>
              <w:pStyle w:val="TAC"/>
              <w:rPr>
                <w:lang w:eastAsia="ja-JP"/>
              </w:rPr>
            </w:pPr>
            <w:r w:rsidRPr="009709C5">
              <w:rPr>
                <w:lang w:eastAsia="ja-JP"/>
              </w:rPr>
              <w:t>0.00</w:t>
            </w:r>
          </w:p>
        </w:tc>
      </w:tr>
      <w:tr w:rsidR="00BB1C74" w:rsidRPr="009709C5" w14:paraId="0E258A4E"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193B21B" w14:textId="77777777" w:rsidR="00BB1C74" w:rsidRPr="009709C5" w:rsidRDefault="00BB1C74" w:rsidP="006F54C2">
            <w:pPr>
              <w:pStyle w:val="TAC"/>
            </w:pPr>
            <w:r w:rsidRPr="009709C5">
              <w:rPr>
                <w:lang w:eastAsia="zh-CN"/>
              </w:rPr>
              <w:t>11</w:t>
            </w:r>
          </w:p>
        </w:tc>
        <w:tc>
          <w:tcPr>
            <w:tcW w:w="2949" w:type="dxa"/>
            <w:gridSpan w:val="2"/>
            <w:tcBorders>
              <w:top w:val="single" w:sz="6" w:space="0" w:color="auto"/>
              <w:left w:val="single" w:sz="6" w:space="0" w:color="auto"/>
              <w:bottom w:val="single" w:sz="6" w:space="0" w:color="auto"/>
              <w:right w:val="single" w:sz="6" w:space="0" w:color="auto"/>
            </w:tcBorders>
            <w:hideMark/>
          </w:tcPr>
          <w:p w14:paraId="7A24A4D9"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AD5206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D47F359"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C4F432C" w14:textId="77777777" w:rsidR="00BB1C74" w:rsidRPr="009709C5" w:rsidRDefault="00BB1C74" w:rsidP="006F54C2">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27D0BE69" w14:textId="77777777" w:rsidR="00BB1C74" w:rsidRPr="009709C5" w:rsidRDefault="00BB1C74" w:rsidP="006F54C2">
            <w:pPr>
              <w:pStyle w:val="TAC"/>
            </w:pPr>
            <w:r w:rsidRPr="009709C5">
              <w:t>0.00</w:t>
            </w:r>
          </w:p>
        </w:tc>
      </w:tr>
      <w:tr w:rsidR="00BB1C74" w:rsidRPr="009709C5" w14:paraId="45B5533A"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13782BD" w14:textId="77777777" w:rsidR="00BB1C74" w:rsidRPr="009709C5" w:rsidRDefault="00BB1C74" w:rsidP="006F54C2">
            <w:pPr>
              <w:pStyle w:val="TAC"/>
            </w:pPr>
            <w:r w:rsidRPr="009709C5">
              <w:rPr>
                <w:lang w:eastAsia="zh-CN"/>
              </w:rPr>
              <w:t>12</w:t>
            </w:r>
          </w:p>
        </w:tc>
        <w:tc>
          <w:tcPr>
            <w:tcW w:w="2949" w:type="dxa"/>
            <w:gridSpan w:val="2"/>
            <w:tcBorders>
              <w:top w:val="single" w:sz="6" w:space="0" w:color="auto"/>
              <w:left w:val="single" w:sz="6" w:space="0" w:color="auto"/>
              <w:bottom w:val="single" w:sz="6" w:space="0" w:color="auto"/>
              <w:right w:val="single" w:sz="6" w:space="0" w:color="auto"/>
            </w:tcBorders>
            <w:hideMark/>
          </w:tcPr>
          <w:p w14:paraId="599F7389" w14:textId="77777777" w:rsidR="00BB1C74" w:rsidRPr="009709C5" w:rsidRDefault="00BB1C74" w:rsidP="006F54C2">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552037AB"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0048059"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BCBF61" w14:textId="77777777" w:rsidR="00BB1C74" w:rsidRPr="009709C5" w:rsidRDefault="00BB1C74" w:rsidP="006F54C2">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7F06DF66" w14:textId="77777777" w:rsidR="00BB1C74" w:rsidRPr="009709C5" w:rsidRDefault="00BB1C74" w:rsidP="006F54C2">
            <w:pPr>
              <w:pStyle w:val="TAC"/>
            </w:pPr>
            <w:r w:rsidRPr="009709C5">
              <w:t>0.00</w:t>
            </w:r>
          </w:p>
        </w:tc>
      </w:tr>
      <w:tr w:rsidR="00BB1C74" w:rsidRPr="009709C5" w14:paraId="7C099ED1"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846A59F" w14:textId="77777777" w:rsidR="00BB1C74" w:rsidRPr="009709C5" w:rsidRDefault="00BB1C74" w:rsidP="006F54C2">
            <w:pPr>
              <w:pStyle w:val="TAC"/>
              <w:rPr>
                <w:lang w:eastAsia="zh-CN"/>
              </w:rPr>
            </w:pPr>
            <w:r w:rsidRPr="009709C5">
              <w:rPr>
                <w:lang w:eastAsia="zh-CN"/>
              </w:rPr>
              <w:t>13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94C9E87"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7B6A6BBE"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CB45BE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E365467" w14:textId="77777777" w:rsidR="00BB1C74" w:rsidRPr="009709C5" w:rsidRDefault="00BB1C74" w:rsidP="006F54C2">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3550E90E" w14:textId="77777777" w:rsidR="00BB1C74" w:rsidRPr="009709C5" w:rsidRDefault="00BB1C74" w:rsidP="006F54C2">
            <w:pPr>
              <w:pStyle w:val="TAC"/>
            </w:pPr>
            <w:r w:rsidRPr="009709C5">
              <w:rPr>
                <w:lang w:eastAsia="ja-JP"/>
              </w:rPr>
              <w:t>0.32</w:t>
            </w:r>
          </w:p>
        </w:tc>
      </w:tr>
      <w:tr w:rsidR="00BB1C74" w:rsidRPr="009709C5" w14:paraId="728A7195"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81EA4E0" w14:textId="77777777" w:rsidR="00BB1C74" w:rsidRPr="009709C5" w:rsidRDefault="00BB1C74" w:rsidP="006F54C2">
            <w:pPr>
              <w:pStyle w:val="TAC"/>
              <w:rPr>
                <w:lang w:eastAsia="zh-CN"/>
              </w:rPr>
            </w:pPr>
            <w:r w:rsidRPr="009709C5">
              <w:rPr>
                <w:lang w:eastAsia="zh-CN"/>
              </w:rPr>
              <w:t>14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AA7DD0B"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4D7EDA0"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AC3EBEB"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93E5337" w14:textId="77777777" w:rsidR="00BB1C74" w:rsidRPr="009709C5" w:rsidRDefault="00BB1C74" w:rsidP="006F54C2">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270B2B57" w14:textId="77777777" w:rsidR="00BB1C74" w:rsidRPr="009709C5" w:rsidRDefault="00BB1C74" w:rsidP="006F54C2">
            <w:pPr>
              <w:pStyle w:val="TAC"/>
            </w:pPr>
            <w:r w:rsidRPr="009709C5">
              <w:t>N/A</w:t>
            </w:r>
          </w:p>
        </w:tc>
      </w:tr>
      <w:tr w:rsidR="00BB1C74" w:rsidRPr="009709C5" w14:paraId="482D55F7"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4345E2F" w14:textId="77777777" w:rsidR="00BB1C74" w:rsidRPr="009709C5" w:rsidRDefault="00BB1C74" w:rsidP="006F54C2">
            <w:pPr>
              <w:pStyle w:val="TAC"/>
              <w:rPr>
                <w:lang w:eastAsia="zh-CN"/>
              </w:rPr>
            </w:pPr>
            <w:r w:rsidRPr="009709C5">
              <w:rPr>
                <w:lang w:eastAsia="zh-CN"/>
              </w:rPr>
              <w:t>15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80E110F"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EB13A13"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00DCBA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C49F2CD" w14:textId="77777777" w:rsidR="00BB1C74" w:rsidRPr="009709C5" w:rsidRDefault="00BB1C74" w:rsidP="006F54C2">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tcPr>
          <w:p w14:paraId="5BF459FE" w14:textId="77777777" w:rsidR="00BB1C74" w:rsidRPr="009709C5" w:rsidRDefault="00BB1C74" w:rsidP="006F54C2">
            <w:pPr>
              <w:pStyle w:val="TAC"/>
            </w:pPr>
            <w:r w:rsidRPr="009709C5">
              <w:t>0.15</w:t>
            </w:r>
          </w:p>
        </w:tc>
      </w:tr>
      <w:tr w:rsidR="00BB1C74" w:rsidRPr="009709C5" w14:paraId="6099A39B"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E47C5C4" w14:textId="77777777" w:rsidR="00BB1C74" w:rsidRPr="009709C5" w:rsidRDefault="00BB1C74" w:rsidP="006F54C2">
            <w:pPr>
              <w:pStyle w:val="TAC"/>
              <w:rPr>
                <w:lang w:eastAsia="zh-CN"/>
              </w:rPr>
            </w:pPr>
            <w:r w:rsidRPr="009709C5">
              <w:t>16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27AAC4B"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730AD02"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16A17FE"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E27452F" w14:textId="77777777" w:rsidR="00BB1C74" w:rsidRPr="009709C5" w:rsidRDefault="00BB1C74" w:rsidP="006F54C2">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tcPr>
          <w:p w14:paraId="73961B13" w14:textId="77777777" w:rsidR="00BB1C74" w:rsidRPr="009709C5" w:rsidRDefault="00BB1C74" w:rsidP="006F54C2">
            <w:pPr>
              <w:pStyle w:val="TAC"/>
            </w:pPr>
            <w:r w:rsidRPr="009709C5">
              <w:rPr>
                <w:lang w:eastAsia="ja-JP"/>
              </w:rPr>
              <w:t>0.00</w:t>
            </w:r>
          </w:p>
        </w:tc>
      </w:tr>
      <w:tr w:rsidR="00BB1C74" w:rsidRPr="009709C5" w14:paraId="6DEF7469"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1266D52" w14:textId="77777777" w:rsidR="00BB1C74" w:rsidRPr="009709C5" w:rsidRDefault="00BB1C74" w:rsidP="006F54C2">
            <w:pPr>
              <w:pStyle w:val="TAC"/>
              <w:rPr>
                <w:lang w:eastAsia="ja-JP"/>
              </w:rPr>
            </w:pPr>
            <w:r w:rsidRPr="009709C5">
              <w:rPr>
                <w:lang w:eastAsia="ja-JP"/>
              </w:rPr>
              <w:t>17</w:t>
            </w:r>
          </w:p>
        </w:tc>
        <w:tc>
          <w:tcPr>
            <w:tcW w:w="2949" w:type="dxa"/>
            <w:gridSpan w:val="2"/>
            <w:tcBorders>
              <w:top w:val="single" w:sz="6" w:space="0" w:color="auto"/>
              <w:left w:val="single" w:sz="6" w:space="0" w:color="auto"/>
              <w:bottom w:val="single" w:sz="6" w:space="0" w:color="auto"/>
              <w:right w:val="single" w:sz="6" w:space="0" w:color="auto"/>
            </w:tcBorders>
            <w:vAlign w:val="center"/>
          </w:tcPr>
          <w:p w14:paraId="3A3C8781"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F2739DB" w14:textId="77777777" w:rsidR="00BB1C74" w:rsidRPr="009709C5" w:rsidDel="009C5D78" w:rsidRDefault="00BB1C74" w:rsidP="006F54C2">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EE34B44" w14:textId="77777777" w:rsidR="00BB1C74" w:rsidRPr="009709C5" w:rsidRDefault="00BB1C74" w:rsidP="006F54C2">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0CB5F32" w14:textId="77777777" w:rsidR="00BB1C74" w:rsidRPr="009709C5" w:rsidRDefault="00BB1C74" w:rsidP="006F54C2">
            <w:pPr>
              <w:pStyle w:val="TAC"/>
              <w:rPr>
                <w:lang w:eastAsia="ja-JP"/>
              </w:rPr>
            </w:pPr>
            <w:r w:rsidRPr="009709C5">
              <w:rPr>
                <w:lang w:eastAsia="ja-JP"/>
              </w:rPr>
              <w:t>1</w:t>
            </w:r>
          </w:p>
        </w:tc>
        <w:tc>
          <w:tcPr>
            <w:tcW w:w="1327" w:type="dxa"/>
            <w:gridSpan w:val="2"/>
            <w:tcBorders>
              <w:top w:val="single" w:sz="6" w:space="0" w:color="auto"/>
              <w:left w:val="single" w:sz="6" w:space="0" w:color="auto"/>
              <w:bottom w:val="single" w:sz="6" w:space="0" w:color="auto"/>
              <w:right w:val="single" w:sz="6" w:space="0" w:color="auto"/>
            </w:tcBorders>
          </w:tcPr>
          <w:p w14:paraId="250FE5CB" w14:textId="77777777" w:rsidR="00BB1C74" w:rsidRPr="009709C5" w:rsidRDefault="00BB1C74" w:rsidP="006F54C2">
            <w:pPr>
              <w:pStyle w:val="TAC"/>
              <w:rPr>
                <w:lang w:eastAsia="ja-JP"/>
              </w:rPr>
            </w:pPr>
            <w:r w:rsidRPr="009709C5">
              <w:rPr>
                <w:lang w:eastAsia="ja-JP"/>
              </w:rPr>
              <w:t>0.10</w:t>
            </w:r>
          </w:p>
        </w:tc>
      </w:tr>
      <w:tr w:rsidR="00BB1C74" w:rsidRPr="009709C5" w14:paraId="5B5567E4" w14:textId="77777777" w:rsidTr="006F54C2">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1651CDEB" w14:textId="77777777" w:rsidR="00BB1C74" w:rsidRPr="009709C5" w:rsidRDefault="00BB1C74" w:rsidP="006F54C2">
            <w:pPr>
              <w:pStyle w:val="TAH"/>
              <w:spacing w:before="120" w:after="120"/>
            </w:pPr>
            <w:r w:rsidRPr="009709C5">
              <w:t>Stage 1: Calibration measurement</w:t>
            </w:r>
          </w:p>
        </w:tc>
      </w:tr>
      <w:tr w:rsidR="00BB1C74" w:rsidRPr="009709C5" w14:paraId="17BD7A35"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67F8684" w14:textId="77777777" w:rsidR="00BB1C74" w:rsidRPr="009709C5" w:rsidRDefault="00BB1C74" w:rsidP="006F54C2">
            <w:pPr>
              <w:pStyle w:val="TAC"/>
            </w:pPr>
            <w:r w:rsidRPr="009709C5">
              <w:t>18</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5587D5A"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ECDA1DC"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C76FA8"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1347E3" w14:textId="77777777" w:rsidR="00BB1C74" w:rsidRPr="009709C5" w:rsidRDefault="00BB1C74" w:rsidP="006F54C2">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3DB9B0B9" w14:textId="77777777" w:rsidR="00BB1C74" w:rsidRPr="009709C5" w:rsidRDefault="00BB1C74" w:rsidP="006F54C2">
            <w:pPr>
              <w:pStyle w:val="TAC"/>
            </w:pPr>
            <w:r w:rsidRPr="009709C5">
              <w:t>0.00</w:t>
            </w:r>
          </w:p>
        </w:tc>
      </w:tr>
      <w:tr w:rsidR="00BB1C74" w:rsidRPr="009709C5" w14:paraId="20B2EC77"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B06044A" w14:textId="77777777" w:rsidR="00BB1C74" w:rsidRPr="009709C5" w:rsidRDefault="00BB1C74" w:rsidP="006F54C2">
            <w:pPr>
              <w:pStyle w:val="TAC"/>
            </w:pPr>
            <w:r w:rsidRPr="009709C5">
              <w:t>19</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0DF7E33"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8F932E8"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22D9F4"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3104027"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617A0231" w14:textId="77777777" w:rsidR="00BB1C74" w:rsidRPr="009709C5" w:rsidRDefault="00BB1C74" w:rsidP="006F54C2">
            <w:pPr>
              <w:pStyle w:val="TAC"/>
            </w:pPr>
            <w:r w:rsidRPr="009709C5">
              <w:t>0.00</w:t>
            </w:r>
          </w:p>
        </w:tc>
      </w:tr>
      <w:tr w:rsidR="00BB1C74" w:rsidRPr="009709C5" w14:paraId="0F018C04"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B2662D5" w14:textId="77777777" w:rsidR="00BB1C74" w:rsidRPr="009709C5" w:rsidRDefault="00BB1C74" w:rsidP="006F54C2">
            <w:pPr>
              <w:pStyle w:val="TAC"/>
            </w:pPr>
            <w:r w:rsidRPr="009709C5">
              <w:t>20</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AAA316F" w14:textId="77777777" w:rsidR="00BB1C74" w:rsidRPr="009709C5" w:rsidRDefault="00BB1C74" w:rsidP="006F54C2">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E376808" w14:textId="77777777" w:rsidR="00BB1C74" w:rsidRPr="009709C5" w:rsidRDefault="00BB1C74" w:rsidP="006F54C2">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E9EECA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E96BCD"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22D98CF6" w14:textId="77777777" w:rsidR="00BB1C74" w:rsidRPr="009709C5" w:rsidRDefault="00BB1C74" w:rsidP="006F54C2">
            <w:pPr>
              <w:pStyle w:val="TAC"/>
            </w:pPr>
            <w:r w:rsidRPr="009709C5">
              <w:rPr>
                <w:lang w:eastAsia="ja-JP"/>
              </w:rPr>
              <w:t>0.00</w:t>
            </w:r>
          </w:p>
        </w:tc>
      </w:tr>
      <w:tr w:rsidR="00BB1C74" w:rsidRPr="009709C5" w14:paraId="71670CE5"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9653657" w14:textId="77777777" w:rsidR="00BB1C74" w:rsidRPr="009709C5" w:rsidRDefault="00BB1C74" w:rsidP="006F54C2">
            <w:pPr>
              <w:pStyle w:val="TAC"/>
            </w:pPr>
            <w:r w:rsidRPr="009709C5">
              <w:t>21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4AE28CFC" w14:textId="77777777" w:rsidR="00BB1C74" w:rsidRPr="009709C5" w:rsidRDefault="00BB1C74" w:rsidP="006F54C2">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047702B" w14:textId="77777777" w:rsidR="00BB1C74" w:rsidRPr="009709C5" w:rsidRDefault="00BB1C74" w:rsidP="006F54C2">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7FA70C8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6991221"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79594989" w14:textId="77777777" w:rsidR="00BB1C74" w:rsidRPr="009709C5" w:rsidRDefault="00BB1C74" w:rsidP="006F54C2">
            <w:pPr>
              <w:pStyle w:val="TAC"/>
              <w:rPr>
                <w:lang w:eastAsia="ja-JP"/>
              </w:rPr>
            </w:pPr>
            <w:r w:rsidRPr="009709C5">
              <w:rPr>
                <w:lang w:eastAsia="ja-JP"/>
              </w:rPr>
              <w:t>0.75</w:t>
            </w:r>
          </w:p>
        </w:tc>
      </w:tr>
      <w:tr w:rsidR="00BB1C74" w:rsidRPr="009709C5" w14:paraId="45652B20"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9669E69" w14:textId="77777777" w:rsidR="00BB1C74" w:rsidRPr="009709C5" w:rsidRDefault="00BB1C74" w:rsidP="006F54C2">
            <w:pPr>
              <w:pStyle w:val="TAC"/>
            </w:pPr>
            <w:r w:rsidRPr="009709C5">
              <w:t>22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0D7E74E"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5D167EA" w14:textId="77777777" w:rsidR="00BB1C74" w:rsidRPr="009709C5" w:rsidRDefault="00BB1C74" w:rsidP="006F54C2">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D8C47E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9AF8F8F"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3F233997" w14:textId="77777777" w:rsidR="00BB1C74" w:rsidRPr="009709C5" w:rsidRDefault="00BB1C74" w:rsidP="006F54C2">
            <w:pPr>
              <w:pStyle w:val="TAC"/>
              <w:rPr>
                <w:lang w:eastAsia="ja-JP"/>
              </w:rPr>
            </w:pPr>
            <w:r w:rsidRPr="009709C5">
              <w:rPr>
                <w:lang w:eastAsia="ja-JP"/>
              </w:rPr>
              <w:t>0.3</w:t>
            </w:r>
          </w:p>
        </w:tc>
      </w:tr>
      <w:tr w:rsidR="00BB1C74" w:rsidRPr="009709C5" w14:paraId="3D38D0B3"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5343939" w14:textId="77777777" w:rsidR="00BB1C74" w:rsidRPr="009709C5" w:rsidRDefault="00BB1C74" w:rsidP="006F54C2">
            <w:pPr>
              <w:pStyle w:val="TAC"/>
            </w:pPr>
            <w:r w:rsidRPr="009709C5">
              <w:t>23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4F842E4D"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CF11DB6"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90D8B8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7ADE380" w14:textId="77777777" w:rsidR="00BB1C74" w:rsidRPr="009709C5" w:rsidRDefault="00BB1C74" w:rsidP="006F54C2">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74FD8734" w14:textId="77777777" w:rsidR="00BB1C74" w:rsidRPr="009709C5" w:rsidRDefault="00BB1C74" w:rsidP="006F54C2">
            <w:pPr>
              <w:pStyle w:val="TAC"/>
            </w:pPr>
            <w:r w:rsidRPr="009709C5">
              <w:rPr>
                <w:lang w:eastAsia="ja-JP"/>
              </w:rPr>
              <w:t>0.03</w:t>
            </w:r>
          </w:p>
        </w:tc>
      </w:tr>
      <w:tr w:rsidR="00BB1C74" w:rsidRPr="009709C5" w14:paraId="2C574311"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7AB31C7" w14:textId="77777777" w:rsidR="00BB1C74" w:rsidRPr="009709C5" w:rsidRDefault="00BB1C74" w:rsidP="006F54C2">
            <w:pPr>
              <w:pStyle w:val="TAC"/>
            </w:pPr>
            <w:r w:rsidRPr="009709C5">
              <w:t>24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DA17577"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624055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EEE7DEE"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E61CF55" w14:textId="77777777" w:rsidR="00BB1C74" w:rsidRPr="009709C5" w:rsidRDefault="00BB1C74" w:rsidP="006F54C2">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595BA860" w14:textId="77777777" w:rsidR="00BB1C74" w:rsidRPr="009709C5" w:rsidRDefault="00BB1C74" w:rsidP="006F54C2">
            <w:pPr>
              <w:pStyle w:val="TAC"/>
            </w:pPr>
            <w:r w:rsidRPr="009709C5">
              <w:t>0.00</w:t>
            </w:r>
          </w:p>
        </w:tc>
      </w:tr>
      <w:tr w:rsidR="00BB1C74" w:rsidRPr="009709C5" w14:paraId="2912CD55"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AB4B500" w14:textId="77777777" w:rsidR="00BB1C74" w:rsidRPr="009709C5" w:rsidRDefault="00BB1C74" w:rsidP="006F54C2">
            <w:pPr>
              <w:pStyle w:val="TAC"/>
            </w:pPr>
            <w:r w:rsidRPr="009709C5">
              <w:t>25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19081F6" w14:textId="77777777" w:rsidR="00BB1C74" w:rsidRPr="009709C5" w:rsidRDefault="00BB1C74" w:rsidP="006F54C2">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4FD6A6B6" w14:textId="77777777" w:rsidR="00BB1C74" w:rsidRPr="009709C5" w:rsidRDefault="00BB1C74" w:rsidP="006F54C2">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8C68721"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33AF638" w14:textId="77777777" w:rsidR="00BB1C74" w:rsidRPr="009709C5" w:rsidRDefault="00BB1C74" w:rsidP="006F54C2">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3804BEA7" w14:textId="77777777" w:rsidR="00BB1C74" w:rsidRPr="009709C5" w:rsidRDefault="00BB1C74" w:rsidP="006F54C2">
            <w:pPr>
              <w:pStyle w:val="TAC"/>
            </w:pPr>
            <w:r w:rsidRPr="009709C5">
              <w:rPr>
                <w:lang w:eastAsia="ja-JP"/>
              </w:rPr>
              <w:t>0.6</w:t>
            </w:r>
          </w:p>
        </w:tc>
      </w:tr>
      <w:tr w:rsidR="00BB1C74" w:rsidRPr="009709C5" w14:paraId="1C0C3DFC"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15C065A" w14:textId="77777777" w:rsidR="00BB1C74" w:rsidRPr="009709C5" w:rsidRDefault="00BB1C74" w:rsidP="006F54C2">
            <w:pPr>
              <w:pStyle w:val="TAC"/>
            </w:pPr>
            <w:r w:rsidRPr="009709C5">
              <w:t>26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26C87AE"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89E0803"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1A620D9"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D4702CA" w14:textId="77777777" w:rsidR="00BB1C74" w:rsidRPr="009709C5" w:rsidRDefault="00BB1C74" w:rsidP="006F54C2">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5842F70B" w14:textId="77777777" w:rsidR="00BB1C74" w:rsidRPr="009709C5" w:rsidRDefault="00BB1C74" w:rsidP="006F54C2">
            <w:pPr>
              <w:pStyle w:val="TAC"/>
            </w:pPr>
            <w:r w:rsidRPr="009709C5">
              <w:t>0.00</w:t>
            </w:r>
          </w:p>
        </w:tc>
      </w:tr>
      <w:tr w:rsidR="00BB1C74" w:rsidRPr="009709C5" w14:paraId="706335F1"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CB2AFFC" w14:textId="77777777" w:rsidR="00BB1C74" w:rsidRPr="009709C5" w:rsidRDefault="00BB1C74" w:rsidP="006F54C2">
            <w:pPr>
              <w:pStyle w:val="TAC"/>
            </w:pPr>
            <w:r w:rsidRPr="009709C5">
              <w:t>27</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E161C4F" w14:textId="77777777" w:rsidR="00BB1C74" w:rsidRPr="009709C5" w:rsidRDefault="00BB1C74" w:rsidP="006F54C2">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148BA4D" w14:textId="77777777" w:rsidR="00BB1C74" w:rsidRPr="009709C5" w:rsidRDefault="00BB1C74" w:rsidP="006F54C2">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5E1FC6E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1E8F33" w14:textId="77777777" w:rsidR="00BB1C74" w:rsidRPr="009709C5" w:rsidRDefault="00BB1C74" w:rsidP="006F54C2">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23683919" w14:textId="77777777" w:rsidR="00BB1C74" w:rsidRPr="009709C5" w:rsidRDefault="00BB1C74" w:rsidP="006F54C2">
            <w:pPr>
              <w:pStyle w:val="TAC"/>
              <w:rPr>
                <w:lang w:eastAsia="ja-JP"/>
              </w:rPr>
            </w:pPr>
            <w:r w:rsidRPr="009709C5">
              <w:t>0.07</w:t>
            </w:r>
          </w:p>
        </w:tc>
      </w:tr>
      <w:tr w:rsidR="00BB1C74" w:rsidRPr="009709C5" w14:paraId="3655C430"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91951CB" w14:textId="77777777" w:rsidR="00BB1C74" w:rsidRPr="009709C5" w:rsidRDefault="00BB1C74" w:rsidP="006F54C2">
            <w:pPr>
              <w:pStyle w:val="TAC"/>
            </w:pPr>
            <w:r w:rsidRPr="009709C5">
              <w:t>28</w:t>
            </w:r>
          </w:p>
        </w:tc>
        <w:tc>
          <w:tcPr>
            <w:tcW w:w="2949" w:type="dxa"/>
            <w:gridSpan w:val="2"/>
            <w:tcBorders>
              <w:top w:val="single" w:sz="6" w:space="0" w:color="auto"/>
              <w:left w:val="single" w:sz="6" w:space="0" w:color="auto"/>
              <w:bottom w:val="single" w:sz="6" w:space="0" w:color="auto"/>
              <w:right w:val="single" w:sz="6" w:space="0" w:color="auto"/>
            </w:tcBorders>
            <w:hideMark/>
          </w:tcPr>
          <w:p w14:paraId="4B639A4F"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723A011"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C07E13"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FB166D5" w14:textId="77777777" w:rsidR="00BB1C74" w:rsidRPr="009709C5" w:rsidRDefault="00BB1C74" w:rsidP="006F54C2">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13C2E19B" w14:textId="77777777" w:rsidR="00BB1C74" w:rsidRPr="009709C5" w:rsidRDefault="00BB1C74" w:rsidP="006F54C2">
            <w:pPr>
              <w:pStyle w:val="TAC"/>
            </w:pPr>
            <w:r w:rsidRPr="009709C5">
              <w:t>0.00</w:t>
            </w:r>
          </w:p>
        </w:tc>
      </w:tr>
      <w:tr w:rsidR="00BB1C74" w:rsidRPr="009709C5" w14:paraId="5098CDE2"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35426DA" w14:textId="77777777" w:rsidR="00BB1C74" w:rsidRPr="009709C5" w:rsidRDefault="00BB1C74" w:rsidP="006F54C2">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1E6342A1"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gridSpan w:val="2"/>
            <w:tcBorders>
              <w:top w:val="single" w:sz="6" w:space="0" w:color="auto"/>
              <w:left w:val="single" w:sz="6" w:space="0" w:color="auto"/>
              <w:bottom w:val="single" w:sz="6" w:space="0" w:color="auto"/>
              <w:right w:val="single" w:sz="6" w:space="0" w:color="auto"/>
            </w:tcBorders>
          </w:tcPr>
          <w:p w14:paraId="60FFCE43" w14:textId="77777777" w:rsidR="00BB1C74" w:rsidRPr="009709C5" w:rsidRDefault="00BB1C74" w:rsidP="006F54C2">
            <w:pPr>
              <w:pStyle w:val="TAH"/>
              <w:spacing w:before="120" w:after="120"/>
            </w:pPr>
            <w:r w:rsidRPr="009709C5">
              <w:t>Value</w:t>
            </w:r>
          </w:p>
        </w:tc>
      </w:tr>
      <w:tr w:rsidR="00BB1C74" w:rsidRPr="009709C5" w14:paraId="5BEA125F" w14:textId="77777777" w:rsidTr="006F54C2">
        <w:trPr>
          <w:gridAfter w:val="1"/>
          <w:wAfter w:w="36" w:type="dxa"/>
          <w:cantSplit/>
          <w:trHeight w:val="332"/>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11F4660" w14:textId="77777777" w:rsidR="00BB1C74" w:rsidRPr="009709C5" w:rsidRDefault="00BB1C74" w:rsidP="006F54C2">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77DB7A3B" w14:textId="77777777" w:rsidR="00BB1C74" w:rsidRPr="009709C5" w:rsidRDefault="00BB1C74" w:rsidP="006F54C2">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6" w:space="0" w:color="auto"/>
              <w:left w:val="single" w:sz="6" w:space="0" w:color="auto"/>
              <w:bottom w:val="single" w:sz="6" w:space="0" w:color="auto"/>
              <w:right w:val="single" w:sz="6" w:space="0" w:color="auto"/>
            </w:tcBorders>
          </w:tcPr>
          <w:p w14:paraId="39ED33D4" w14:textId="77777777" w:rsidR="00BB1C74" w:rsidRPr="009709C5" w:rsidRDefault="00BB1C74" w:rsidP="006F54C2">
            <w:pPr>
              <w:pStyle w:val="TAC"/>
              <w:spacing w:before="120" w:after="120"/>
              <w:rPr>
                <w:lang w:eastAsia="ja-JP"/>
              </w:rPr>
            </w:pPr>
            <w:r w:rsidRPr="009709C5">
              <w:rPr>
                <w:lang w:eastAsia="ja-JP"/>
              </w:rPr>
              <w:t>5.00</w:t>
            </w:r>
          </w:p>
        </w:tc>
      </w:tr>
      <w:tr w:rsidR="00BB1C74" w:rsidRPr="009709C5" w14:paraId="553D978D"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DCFB5DB" w14:textId="77777777" w:rsidR="00BB1C74" w:rsidRPr="009709C5" w:rsidRDefault="00BB1C74" w:rsidP="006F54C2">
            <w:pPr>
              <w:pStyle w:val="TAH"/>
              <w:spacing w:before="120" w:after="120"/>
            </w:pPr>
          </w:p>
        </w:tc>
        <w:tc>
          <w:tcPr>
            <w:tcW w:w="6761" w:type="dxa"/>
            <w:gridSpan w:val="5"/>
            <w:tcBorders>
              <w:top w:val="single" w:sz="6" w:space="0" w:color="auto"/>
              <w:left w:val="single" w:sz="6" w:space="0" w:color="auto"/>
              <w:bottom w:val="single" w:sz="6" w:space="0" w:color="auto"/>
              <w:right w:val="single" w:sz="6" w:space="0" w:color="auto"/>
            </w:tcBorders>
            <w:hideMark/>
          </w:tcPr>
          <w:p w14:paraId="64806940" w14:textId="77777777" w:rsidR="00BB1C74" w:rsidRPr="009709C5" w:rsidRDefault="00BB1C74" w:rsidP="006F54C2">
            <w:pPr>
              <w:pStyle w:val="TAH"/>
              <w:spacing w:before="120" w:after="120"/>
            </w:pPr>
            <w:r w:rsidRPr="009709C5">
              <w:t>Systematic uncertainties (NOTE 3)</w:t>
            </w:r>
          </w:p>
        </w:tc>
        <w:tc>
          <w:tcPr>
            <w:tcW w:w="1327" w:type="dxa"/>
            <w:gridSpan w:val="2"/>
            <w:tcBorders>
              <w:top w:val="single" w:sz="6" w:space="0" w:color="auto"/>
              <w:left w:val="single" w:sz="6" w:space="0" w:color="auto"/>
              <w:bottom w:val="single" w:sz="6" w:space="0" w:color="auto"/>
              <w:right w:val="single" w:sz="6" w:space="0" w:color="auto"/>
            </w:tcBorders>
            <w:hideMark/>
          </w:tcPr>
          <w:p w14:paraId="2D529C29" w14:textId="77777777" w:rsidR="00BB1C74" w:rsidRPr="009709C5" w:rsidRDefault="00BB1C74" w:rsidP="006F54C2">
            <w:pPr>
              <w:pStyle w:val="TAH"/>
              <w:spacing w:before="120" w:after="120"/>
            </w:pPr>
            <w:r w:rsidRPr="009709C5">
              <w:t>Value</w:t>
            </w:r>
          </w:p>
        </w:tc>
      </w:tr>
      <w:tr w:rsidR="00BB1C74" w:rsidRPr="009709C5" w14:paraId="3C06F7B8"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6EBE114" w14:textId="77777777" w:rsidR="00BB1C74" w:rsidRPr="009709C5" w:rsidRDefault="00BB1C74" w:rsidP="006F54C2">
            <w:pPr>
              <w:pStyle w:val="TAL"/>
              <w:spacing w:before="120" w:after="120"/>
            </w:pPr>
            <w:r w:rsidRPr="009709C5">
              <w:t>29</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1226827A"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gridSpan w:val="2"/>
            <w:tcBorders>
              <w:top w:val="single" w:sz="6" w:space="0" w:color="auto"/>
              <w:left w:val="single" w:sz="6" w:space="0" w:color="auto"/>
              <w:bottom w:val="single" w:sz="6" w:space="0" w:color="auto"/>
              <w:right w:val="single" w:sz="6" w:space="0" w:color="auto"/>
            </w:tcBorders>
          </w:tcPr>
          <w:p w14:paraId="6A683D5D" w14:textId="77777777" w:rsidR="00BB1C74" w:rsidRPr="009709C5" w:rsidRDefault="00BB1C74" w:rsidP="006F54C2">
            <w:pPr>
              <w:pStyle w:val="TAC"/>
              <w:spacing w:before="120" w:after="120"/>
            </w:pPr>
            <w:r w:rsidRPr="009709C5">
              <w:rPr>
                <w:lang w:eastAsia="ja-JP"/>
              </w:rPr>
              <w:t>0.0</w:t>
            </w:r>
          </w:p>
        </w:tc>
      </w:tr>
      <w:tr w:rsidR="00BB1C74" w:rsidRPr="009709C5" w14:paraId="3C2842A9"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25A2D00" w14:textId="77777777" w:rsidR="00BB1C74" w:rsidRPr="009709C5" w:rsidRDefault="00BB1C74" w:rsidP="006F54C2">
            <w:pPr>
              <w:pStyle w:val="TAL"/>
              <w:spacing w:before="120" w:after="120"/>
            </w:pPr>
            <w:r w:rsidRPr="009709C5">
              <w:t>30</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087D4D11" w14:textId="77777777" w:rsidR="00BB1C74" w:rsidRPr="009709C5" w:rsidRDefault="00BB1C74" w:rsidP="006F54C2">
            <w:pPr>
              <w:pStyle w:val="TAC"/>
              <w:spacing w:before="120" w:after="120"/>
            </w:pPr>
            <w:r w:rsidRPr="009709C5">
              <w:t>General spurious emissions Influence of noise (c</w:t>
            </w:r>
            <w:r w:rsidRPr="009709C5">
              <w:rPr>
                <w:vertAlign w:val="subscript"/>
                <w:lang w:eastAsia="ja-JP"/>
              </w:rPr>
              <w:t>1</w:t>
            </w:r>
            <w:r w:rsidRPr="009709C5">
              <w:t>)</w:t>
            </w:r>
          </w:p>
          <w:p w14:paraId="4A024697" w14:textId="77777777" w:rsidR="00BB1C74" w:rsidRPr="009709C5" w:rsidRDefault="00BB1C74" w:rsidP="006F54C2">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6" w:space="0" w:color="auto"/>
              <w:left w:val="single" w:sz="6" w:space="0" w:color="auto"/>
              <w:bottom w:val="single" w:sz="6" w:space="0" w:color="auto"/>
              <w:right w:val="single" w:sz="6" w:space="0" w:color="auto"/>
            </w:tcBorders>
          </w:tcPr>
          <w:p w14:paraId="545AD849" w14:textId="77777777" w:rsidR="00BB1C74" w:rsidRPr="009709C5" w:rsidRDefault="00BB1C74" w:rsidP="006F54C2">
            <w:pPr>
              <w:pStyle w:val="TAC"/>
              <w:spacing w:before="120" w:after="120"/>
            </w:pPr>
            <w:r w:rsidRPr="009709C5">
              <w:rPr>
                <w:lang w:eastAsia="ja-JP"/>
              </w:rPr>
              <w:t>0.41</w:t>
            </w:r>
          </w:p>
        </w:tc>
      </w:tr>
      <w:tr w:rsidR="00BB1C74" w:rsidRPr="009709C5" w14:paraId="25C469B2"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6F921493" w14:textId="77777777" w:rsidR="00BB1C74" w:rsidRPr="009709C5" w:rsidRDefault="00BB1C74" w:rsidP="006F54C2">
            <w:pPr>
              <w:pStyle w:val="TAL"/>
              <w:spacing w:before="120" w:after="120"/>
            </w:pPr>
            <w:r w:rsidRPr="009709C5">
              <w:t>31</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522C3AAC" w14:textId="77777777" w:rsidR="00BB1C74" w:rsidRPr="009709C5" w:rsidRDefault="00BB1C74" w:rsidP="006F54C2">
            <w:pPr>
              <w:pStyle w:val="TAC"/>
              <w:spacing w:before="120" w:after="120"/>
            </w:pPr>
            <w:r w:rsidRPr="009709C5">
              <w:t>Spurious emission band UE co-existence Influence of noise (c</w:t>
            </w:r>
            <w:r w:rsidRPr="009709C5">
              <w:rPr>
                <w:vertAlign w:val="subscript"/>
              </w:rPr>
              <w:t>2</w:t>
            </w:r>
            <w:r w:rsidRPr="009709C5">
              <w:t>)</w:t>
            </w:r>
          </w:p>
          <w:p w14:paraId="05D3A849" w14:textId="77777777" w:rsidR="00BB1C74" w:rsidRPr="009709C5" w:rsidRDefault="00BB1C74" w:rsidP="006F54C2">
            <w:pPr>
              <w:pStyle w:val="TAC"/>
              <w:spacing w:before="120" w:after="120"/>
            </w:pPr>
            <w:r w:rsidRPr="009709C5">
              <w:t>(f within NR Bands n257, n260 or n261)</w:t>
            </w:r>
          </w:p>
        </w:tc>
        <w:tc>
          <w:tcPr>
            <w:tcW w:w="1327" w:type="dxa"/>
            <w:gridSpan w:val="2"/>
            <w:tcBorders>
              <w:top w:val="single" w:sz="6" w:space="0" w:color="auto"/>
              <w:left w:val="single" w:sz="6" w:space="0" w:color="auto"/>
              <w:bottom w:val="single" w:sz="6" w:space="0" w:color="auto"/>
              <w:right w:val="single" w:sz="6" w:space="0" w:color="auto"/>
            </w:tcBorders>
          </w:tcPr>
          <w:p w14:paraId="23EBBD28" w14:textId="77777777" w:rsidR="00BB1C74" w:rsidRPr="009709C5" w:rsidRDefault="00BB1C74" w:rsidP="006F54C2">
            <w:pPr>
              <w:pStyle w:val="TAC"/>
              <w:spacing w:before="120" w:after="120"/>
              <w:rPr>
                <w:lang w:eastAsia="ja-JP"/>
              </w:rPr>
            </w:pPr>
            <w:r w:rsidRPr="009709C5">
              <w:rPr>
                <w:lang w:eastAsia="ja-JP"/>
              </w:rPr>
              <w:t>1.0</w:t>
            </w:r>
          </w:p>
        </w:tc>
      </w:tr>
      <w:tr w:rsidR="00BB1C74" w:rsidRPr="009709C5" w14:paraId="40E75169"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B17940C" w14:textId="77777777" w:rsidR="00BB1C74" w:rsidRPr="009709C5" w:rsidRDefault="00BB1C74" w:rsidP="006F54C2">
            <w:pPr>
              <w:pStyle w:val="TAL"/>
              <w:spacing w:before="120" w:after="120"/>
            </w:pPr>
            <w:r w:rsidRPr="009709C5">
              <w:t>32</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52978E03" w14:textId="77777777" w:rsidR="00BB1C74" w:rsidRPr="009709C5" w:rsidRDefault="00BB1C74" w:rsidP="006F54C2">
            <w:pPr>
              <w:pStyle w:val="TAC"/>
              <w:spacing w:before="120" w:after="120"/>
            </w:pPr>
            <w:r w:rsidRPr="009709C5">
              <w:t>Spurious emission band UE co-existence Influence of noise (c</w:t>
            </w:r>
            <w:r w:rsidRPr="009709C5">
              <w:rPr>
                <w:vertAlign w:val="subscript"/>
              </w:rPr>
              <w:t>3</w:t>
            </w:r>
            <w:r w:rsidRPr="009709C5">
              <w:t>)</w:t>
            </w:r>
          </w:p>
          <w:p w14:paraId="1B2FFA75" w14:textId="77777777" w:rsidR="00BB1C74" w:rsidRPr="009709C5" w:rsidRDefault="00BB1C74" w:rsidP="006F54C2">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6" w:space="0" w:color="auto"/>
              <w:left w:val="single" w:sz="6" w:space="0" w:color="auto"/>
              <w:bottom w:val="single" w:sz="6" w:space="0" w:color="auto"/>
              <w:right w:val="single" w:sz="6" w:space="0" w:color="auto"/>
            </w:tcBorders>
          </w:tcPr>
          <w:p w14:paraId="1AA82D87" w14:textId="77777777" w:rsidR="00BB1C74" w:rsidRPr="009709C5" w:rsidRDefault="00BB1C74" w:rsidP="006F54C2">
            <w:pPr>
              <w:pStyle w:val="TAC"/>
              <w:spacing w:before="120" w:after="120"/>
              <w:rPr>
                <w:lang w:eastAsia="ja-JP"/>
              </w:rPr>
            </w:pPr>
            <w:r w:rsidRPr="009709C5">
              <w:rPr>
                <w:lang w:eastAsia="ja-JP"/>
              </w:rPr>
              <w:t>1.0</w:t>
            </w:r>
          </w:p>
        </w:tc>
      </w:tr>
      <w:tr w:rsidR="00BB1C74" w:rsidRPr="009709C5" w14:paraId="021F56CA"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52AF9EC" w14:textId="77777777" w:rsidR="00BB1C74" w:rsidRPr="009709C5" w:rsidRDefault="00BB1C74" w:rsidP="006F54C2">
            <w:pPr>
              <w:pStyle w:val="TAL"/>
              <w:spacing w:before="120" w:after="120"/>
            </w:pPr>
            <w:r w:rsidRPr="009709C5">
              <w:t>33</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5CC27EDE" w14:textId="77777777" w:rsidR="00BB1C74" w:rsidRPr="009709C5" w:rsidRDefault="00BB1C74" w:rsidP="006F54C2">
            <w:pPr>
              <w:pStyle w:val="TAC"/>
              <w:spacing w:before="120" w:after="120"/>
            </w:pPr>
            <w:r w:rsidRPr="009709C5">
              <w:t>Additional spurious emissions Influence of noise (c</w:t>
            </w:r>
            <w:r w:rsidRPr="009709C5">
              <w:rPr>
                <w:vertAlign w:val="subscript"/>
              </w:rPr>
              <w:t>4</w:t>
            </w:r>
            <w:r w:rsidRPr="009709C5">
              <w:t>)</w:t>
            </w:r>
          </w:p>
          <w:p w14:paraId="2C89E3F7" w14:textId="77777777" w:rsidR="00BB1C74" w:rsidRPr="009709C5" w:rsidRDefault="00BB1C74" w:rsidP="006F54C2">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6" w:space="0" w:color="auto"/>
              <w:left w:val="single" w:sz="6" w:space="0" w:color="auto"/>
              <w:bottom w:val="single" w:sz="6" w:space="0" w:color="auto"/>
              <w:right w:val="single" w:sz="6" w:space="0" w:color="auto"/>
            </w:tcBorders>
          </w:tcPr>
          <w:p w14:paraId="40FB41FD" w14:textId="77777777" w:rsidR="00BB1C74" w:rsidRPr="009709C5" w:rsidRDefault="00BB1C74" w:rsidP="006F54C2">
            <w:pPr>
              <w:pStyle w:val="TAC"/>
              <w:spacing w:before="120" w:after="120"/>
              <w:rPr>
                <w:lang w:eastAsia="ja-JP"/>
              </w:rPr>
            </w:pPr>
            <w:r w:rsidRPr="009709C5">
              <w:rPr>
                <w:lang w:eastAsia="ja-JP"/>
              </w:rPr>
              <w:t>1.0</w:t>
            </w:r>
          </w:p>
        </w:tc>
      </w:tr>
      <w:tr w:rsidR="00BB1C74" w:rsidRPr="009709C5" w14:paraId="757BDF84"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75128A0" w14:textId="77777777" w:rsidR="00BB1C74" w:rsidRPr="009709C5" w:rsidRDefault="00BB1C74" w:rsidP="006F54C2">
            <w:pPr>
              <w:pStyle w:val="TAL"/>
              <w:spacing w:before="120" w:after="120"/>
            </w:pPr>
            <w:r w:rsidRPr="009709C5">
              <w:t>34</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4F90402B" w14:textId="77777777" w:rsidR="00BB1C74" w:rsidRPr="009709C5" w:rsidRDefault="00BB1C74" w:rsidP="006F54C2">
            <w:pPr>
              <w:pStyle w:val="TAC"/>
              <w:spacing w:before="120" w:after="120"/>
            </w:pPr>
            <w:r w:rsidRPr="009709C5">
              <w:t>Additional spurious emissions Influence of noise (c</w:t>
            </w:r>
            <w:r w:rsidRPr="009709C5">
              <w:rPr>
                <w:vertAlign w:val="subscript"/>
              </w:rPr>
              <w:t>5</w:t>
            </w:r>
            <w:r w:rsidRPr="009709C5">
              <w:t>)</w:t>
            </w:r>
          </w:p>
          <w:p w14:paraId="6BFA8B60" w14:textId="77777777" w:rsidR="00BB1C74" w:rsidRPr="009709C5" w:rsidRDefault="00BB1C74" w:rsidP="006F54C2">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6" w:space="0" w:color="auto"/>
              <w:left w:val="single" w:sz="6" w:space="0" w:color="auto"/>
              <w:bottom w:val="single" w:sz="6" w:space="0" w:color="auto"/>
              <w:right w:val="single" w:sz="6" w:space="0" w:color="auto"/>
            </w:tcBorders>
          </w:tcPr>
          <w:p w14:paraId="05C1C3A9" w14:textId="77777777" w:rsidR="00BB1C74" w:rsidRPr="009709C5" w:rsidRDefault="00BB1C74" w:rsidP="006F54C2">
            <w:pPr>
              <w:pStyle w:val="TAC"/>
              <w:spacing w:before="120" w:after="120"/>
              <w:rPr>
                <w:lang w:eastAsia="ja-JP"/>
              </w:rPr>
            </w:pPr>
            <w:r w:rsidRPr="009709C5">
              <w:rPr>
                <w:lang w:eastAsia="ja-JP"/>
              </w:rPr>
              <w:t>1.0</w:t>
            </w:r>
          </w:p>
        </w:tc>
      </w:tr>
      <w:tr w:rsidR="00BB1C74" w:rsidRPr="009709C5" w:rsidDel="001F36AE" w14:paraId="3D53E066" w14:textId="77777777" w:rsidTr="006F54C2">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C3AC2D7" w14:textId="77777777" w:rsidR="00BB1C74" w:rsidRPr="009709C5" w:rsidDel="001F36AE" w:rsidRDefault="00BB1C74" w:rsidP="006F54C2">
            <w:pPr>
              <w:pStyle w:val="TAL"/>
              <w:spacing w:before="120" w:after="120"/>
              <w:rPr>
                <w:lang w:eastAsia="ja-JP"/>
              </w:rPr>
            </w:pPr>
            <w:r w:rsidRPr="009709C5">
              <w:rPr>
                <w:lang w:eastAsia="ja-JP"/>
              </w:rPr>
              <w:t>35</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65517D8E" w14:textId="77777777" w:rsidR="00BB1C74" w:rsidRPr="009709C5" w:rsidRDefault="00BB1C74" w:rsidP="006F54C2">
            <w:pPr>
              <w:pStyle w:val="TAC"/>
              <w:spacing w:before="120" w:after="120"/>
              <w:rPr>
                <w:lang w:eastAsia="ja-JP"/>
              </w:rPr>
            </w:pPr>
            <w:r w:rsidRPr="009709C5">
              <w:rPr>
                <w:lang w:eastAsia="ja-JP"/>
              </w:rPr>
              <w:t>Additional spurious emissions Influence of noise (c</w:t>
            </w:r>
            <w:r w:rsidRPr="009709C5">
              <w:rPr>
                <w:vertAlign w:val="subscript"/>
                <w:lang w:eastAsia="ja-JP"/>
              </w:rPr>
              <w:t>6</w:t>
            </w:r>
            <w:r w:rsidRPr="009709C5">
              <w:rPr>
                <w:lang w:eastAsia="ja-JP"/>
              </w:rPr>
              <w:t>)</w:t>
            </w:r>
          </w:p>
          <w:p w14:paraId="024AAD6C" w14:textId="77777777" w:rsidR="00BB1C74" w:rsidRPr="009709C5" w:rsidRDefault="00BB1C74" w:rsidP="006F54C2">
            <w:pPr>
              <w:pStyle w:val="TAC"/>
              <w:spacing w:before="120" w:after="120"/>
              <w:rPr>
                <w:lang w:eastAsia="ja-JP"/>
              </w:rPr>
            </w:pPr>
            <w:r w:rsidRPr="009709C5">
              <w:rPr>
                <w:lang w:eastAsia="ja-JP"/>
              </w:rPr>
              <w:t>NS_203 (23.6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05EBACE1" w14:textId="77777777" w:rsidR="00BB1C74" w:rsidRPr="009709C5" w:rsidDel="001F36AE" w:rsidRDefault="00BB1C74" w:rsidP="006F54C2">
            <w:pPr>
              <w:pStyle w:val="TAC"/>
              <w:spacing w:before="120" w:after="120"/>
              <w:rPr>
                <w:lang w:eastAsia="ja-JP"/>
              </w:rPr>
            </w:pPr>
            <w:r w:rsidRPr="009709C5">
              <w:rPr>
                <w:lang w:eastAsia="ja-JP"/>
              </w:rPr>
              <w:t>1.0</w:t>
            </w:r>
          </w:p>
        </w:tc>
      </w:tr>
      <w:tr w:rsidR="00BB1C74" w:rsidRPr="009709C5" w:rsidDel="001F36AE" w14:paraId="44AF2BB9" w14:textId="77777777" w:rsidTr="006F54C2">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5D47D6A" w14:textId="77777777" w:rsidR="00BB1C74" w:rsidRPr="009709C5" w:rsidRDefault="00BB1C74" w:rsidP="006F54C2">
            <w:pPr>
              <w:pStyle w:val="TAL"/>
              <w:spacing w:before="120" w:after="120"/>
              <w:rPr>
                <w:lang w:eastAsia="ja-JP"/>
              </w:rPr>
            </w:pPr>
            <w:r w:rsidRPr="009709C5">
              <w:rPr>
                <w:lang w:eastAsia="ja-JP"/>
              </w:rPr>
              <w:t>36</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53DC2A4B" w14:textId="77777777" w:rsidR="00BB1C74" w:rsidRPr="009709C5" w:rsidRDefault="00BB1C74" w:rsidP="006F54C2">
            <w:pPr>
              <w:pStyle w:val="TAC"/>
              <w:spacing w:before="120" w:after="120"/>
            </w:pPr>
            <w:r w:rsidRPr="009709C5">
              <w:t>Spurious emission band UE co-existence Influence of noise (c</w:t>
            </w:r>
            <w:r w:rsidRPr="009709C5">
              <w:rPr>
                <w:vertAlign w:val="subscript"/>
              </w:rPr>
              <w:t>7</w:t>
            </w:r>
            <w:r w:rsidRPr="009709C5">
              <w:t>)</w:t>
            </w:r>
          </w:p>
          <w:p w14:paraId="404F5078" w14:textId="77777777" w:rsidR="00BB1C74" w:rsidRPr="009709C5" w:rsidRDefault="00BB1C74" w:rsidP="006F54C2">
            <w:pPr>
              <w:pStyle w:val="TAC"/>
              <w:spacing w:before="120" w:after="120"/>
              <w:rPr>
                <w:lang w:eastAsia="ja-JP"/>
              </w:rPr>
            </w:pPr>
            <w:r w:rsidRPr="009709C5">
              <w:rPr>
                <w:lang w:eastAsia="ja-JP"/>
              </w:rPr>
              <w:t>(23.6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3DCEE189" w14:textId="77777777" w:rsidR="00BB1C74" w:rsidRPr="009709C5" w:rsidRDefault="00BB1C74" w:rsidP="006F54C2">
            <w:pPr>
              <w:pStyle w:val="TAC"/>
              <w:spacing w:before="120" w:after="120"/>
              <w:rPr>
                <w:lang w:eastAsia="ja-JP"/>
              </w:rPr>
            </w:pPr>
            <w:r w:rsidRPr="009709C5">
              <w:rPr>
                <w:lang w:eastAsia="ja-JP"/>
              </w:rPr>
              <w:t>1.0</w:t>
            </w:r>
          </w:p>
        </w:tc>
      </w:tr>
      <w:tr w:rsidR="00BB1C74" w:rsidRPr="009709C5" w14:paraId="721049A1" w14:textId="77777777" w:rsidTr="006F54C2">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F2D21B7" w14:textId="77777777" w:rsidR="00BB1C74" w:rsidRPr="009709C5" w:rsidRDefault="00BB1C74" w:rsidP="006F54C2">
            <w:pPr>
              <w:pStyle w:val="TAL"/>
              <w:spacing w:before="120" w:after="120"/>
            </w:pPr>
            <w:r w:rsidRPr="009709C5">
              <w:t>3</w:t>
            </w:r>
            <w:r w:rsidRPr="009709C5">
              <w:rPr>
                <w:lang w:eastAsia="ja-JP"/>
              </w:rPr>
              <w:t>7</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51732439" w14:textId="77777777" w:rsidR="00BB1C74" w:rsidRPr="009709C5" w:rsidRDefault="00BB1C74" w:rsidP="006F54C2">
            <w:pPr>
              <w:pStyle w:val="TAC"/>
              <w:spacing w:before="120" w:after="120"/>
            </w:pPr>
            <w:r w:rsidRPr="009709C5">
              <w:t>Systematic error related to beam peak search (NOTE 2)</w:t>
            </w:r>
          </w:p>
        </w:tc>
        <w:tc>
          <w:tcPr>
            <w:tcW w:w="1327" w:type="dxa"/>
            <w:gridSpan w:val="2"/>
            <w:tcBorders>
              <w:top w:val="single" w:sz="6" w:space="0" w:color="auto"/>
              <w:left w:val="single" w:sz="6" w:space="0" w:color="auto"/>
              <w:bottom w:val="single" w:sz="6" w:space="0" w:color="auto"/>
              <w:right w:val="single" w:sz="6" w:space="0" w:color="auto"/>
            </w:tcBorders>
          </w:tcPr>
          <w:p w14:paraId="49418822" w14:textId="77777777" w:rsidR="00BB1C74" w:rsidRPr="009709C5" w:rsidRDefault="00BB1C74" w:rsidP="006F54C2">
            <w:pPr>
              <w:pStyle w:val="TAC"/>
              <w:spacing w:before="120" w:after="120"/>
            </w:pPr>
            <w:r w:rsidRPr="009709C5">
              <w:rPr>
                <w:lang w:eastAsia="ja-JP"/>
              </w:rPr>
              <w:t>N/A</w:t>
            </w:r>
          </w:p>
        </w:tc>
      </w:tr>
      <w:tr w:rsidR="00BB1C74" w:rsidRPr="009709C5" w14:paraId="2079E9B2" w14:textId="77777777" w:rsidTr="006F54C2">
        <w:trPr>
          <w:gridAfter w:val="1"/>
          <w:wAfter w:w="36" w:type="dxa"/>
          <w:cantSplit/>
          <w:tblHeader/>
          <w:jc w:val="center"/>
        </w:trPr>
        <w:tc>
          <w:tcPr>
            <w:tcW w:w="7297" w:type="dxa"/>
            <w:gridSpan w:val="7"/>
            <w:tcBorders>
              <w:top w:val="single" w:sz="6" w:space="0" w:color="auto"/>
              <w:left w:val="single" w:sz="6" w:space="0" w:color="auto"/>
              <w:bottom w:val="single" w:sz="6" w:space="0" w:color="auto"/>
              <w:right w:val="single" w:sz="6" w:space="0" w:color="auto"/>
            </w:tcBorders>
            <w:hideMark/>
          </w:tcPr>
          <w:p w14:paraId="75E5980D" w14:textId="77777777" w:rsidR="00BB1C74" w:rsidRPr="009709C5" w:rsidRDefault="00BB1C74" w:rsidP="006F54C2">
            <w:pPr>
              <w:pStyle w:val="TAH"/>
              <w:spacing w:before="120" w:after="120"/>
            </w:pPr>
            <w:r w:rsidRPr="009709C5">
              <w:t xml:space="preserve">Total measurement uncertainty </w:t>
            </w:r>
          </w:p>
        </w:tc>
        <w:tc>
          <w:tcPr>
            <w:tcW w:w="1327" w:type="dxa"/>
            <w:gridSpan w:val="2"/>
            <w:tcBorders>
              <w:top w:val="single" w:sz="6" w:space="0" w:color="auto"/>
              <w:left w:val="single" w:sz="6" w:space="0" w:color="auto"/>
              <w:bottom w:val="single" w:sz="6" w:space="0" w:color="auto"/>
              <w:right w:val="single" w:sz="6" w:space="0" w:color="auto"/>
            </w:tcBorders>
            <w:hideMark/>
          </w:tcPr>
          <w:p w14:paraId="04072097" w14:textId="77777777" w:rsidR="00BB1C74" w:rsidRPr="009709C5" w:rsidRDefault="00BB1C74" w:rsidP="006F54C2">
            <w:pPr>
              <w:pStyle w:val="TAH"/>
              <w:spacing w:before="120" w:after="120"/>
            </w:pPr>
            <w:r w:rsidRPr="009709C5">
              <w:t>Value</w:t>
            </w:r>
          </w:p>
        </w:tc>
      </w:tr>
      <w:tr w:rsidR="00BB1C74" w:rsidRPr="009709C5" w14:paraId="351B9255" w14:textId="77777777" w:rsidTr="006F54C2">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000704EB" w14:textId="77777777" w:rsidR="00BB1C74" w:rsidRPr="009709C5" w:rsidRDefault="00BB1C74" w:rsidP="006F54C2">
            <w:pPr>
              <w:pStyle w:val="TAC"/>
              <w:spacing w:before="120" w:after="120"/>
            </w:pPr>
            <w:r w:rsidRPr="009709C5">
              <w:t>General spurious emissions Total measurement uncertainty (a)+(b)+(c</w:t>
            </w:r>
            <w:r w:rsidRPr="009709C5">
              <w:rPr>
                <w:vertAlign w:val="subscript"/>
                <w:lang w:eastAsia="ja-JP"/>
              </w:rPr>
              <w:t>1</w:t>
            </w:r>
            <w:r w:rsidRPr="009709C5">
              <w:t>) [dB]</w:t>
            </w:r>
          </w:p>
          <w:p w14:paraId="28546824" w14:textId="77777777" w:rsidR="00BB1C74" w:rsidRPr="009709C5" w:rsidRDefault="00BB1C74" w:rsidP="006F54C2">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4" w:space="0" w:color="auto"/>
              <w:left w:val="single" w:sz="4" w:space="0" w:color="auto"/>
              <w:bottom w:val="single" w:sz="4" w:space="0" w:color="auto"/>
              <w:right w:val="single" w:sz="4" w:space="0" w:color="auto"/>
            </w:tcBorders>
          </w:tcPr>
          <w:p w14:paraId="492BEC78" w14:textId="77777777" w:rsidR="00BB1C74" w:rsidRPr="009709C5" w:rsidRDefault="00BB1C74" w:rsidP="006F54C2">
            <w:pPr>
              <w:pStyle w:val="TAC"/>
              <w:spacing w:before="120" w:after="120"/>
            </w:pPr>
            <w:r w:rsidRPr="009709C5">
              <w:rPr>
                <w:lang w:eastAsia="ja-JP"/>
              </w:rPr>
              <w:t>5.41</w:t>
            </w:r>
          </w:p>
        </w:tc>
      </w:tr>
      <w:tr w:rsidR="00BB1C74" w:rsidRPr="009709C5" w14:paraId="3046AB9E" w14:textId="77777777" w:rsidTr="006F54C2">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DC99F71" w14:textId="77777777" w:rsidR="00BB1C74" w:rsidRPr="009709C5" w:rsidRDefault="00BB1C74" w:rsidP="006F54C2">
            <w:pPr>
              <w:pStyle w:val="TAC"/>
              <w:spacing w:before="120" w:after="120"/>
            </w:pPr>
            <w:r w:rsidRPr="009709C5">
              <w:t>Spurious emission band UE co-existence Total measurement uncertainty (a)+(b)+(c</w:t>
            </w:r>
            <w:r w:rsidRPr="009709C5">
              <w:rPr>
                <w:vertAlign w:val="subscript"/>
              </w:rPr>
              <w:t>2</w:t>
            </w:r>
            <w:r w:rsidRPr="009709C5">
              <w:t>) [dB]</w:t>
            </w:r>
          </w:p>
          <w:p w14:paraId="3AF6A6B7" w14:textId="77777777" w:rsidR="00BB1C74" w:rsidRPr="009709C5" w:rsidRDefault="00BB1C74" w:rsidP="006F54C2">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23668D47" w14:textId="77777777" w:rsidR="00BB1C74" w:rsidRPr="009709C5" w:rsidRDefault="00BB1C74" w:rsidP="006F54C2">
            <w:pPr>
              <w:pStyle w:val="TAC"/>
              <w:spacing w:before="120" w:after="120"/>
              <w:rPr>
                <w:lang w:eastAsia="ja-JP"/>
              </w:rPr>
            </w:pPr>
            <w:r w:rsidRPr="009709C5">
              <w:rPr>
                <w:lang w:eastAsia="ja-JP"/>
              </w:rPr>
              <w:t>6.00</w:t>
            </w:r>
          </w:p>
        </w:tc>
      </w:tr>
      <w:tr w:rsidR="00BB1C74" w:rsidRPr="009709C5" w14:paraId="046EEBB8" w14:textId="77777777" w:rsidTr="006F54C2">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232A989" w14:textId="77777777" w:rsidR="00BB1C74" w:rsidRPr="009709C5" w:rsidRDefault="00BB1C74" w:rsidP="006F54C2">
            <w:pPr>
              <w:pStyle w:val="TAC"/>
              <w:spacing w:before="120" w:after="120"/>
            </w:pPr>
            <w:r w:rsidRPr="009709C5">
              <w:t>Spurious emission band UE co-existence Total measurement uncertainty (a)+(b)+(c</w:t>
            </w:r>
            <w:r w:rsidRPr="009709C5">
              <w:rPr>
                <w:vertAlign w:val="subscript"/>
              </w:rPr>
              <w:t>3</w:t>
            </w:r>
            <w:r w:rsidRPr="009709C5">
              <w:t>) [dB]</w:t>
            </w:r>
          </w:p>
          <w:p w14:paraId="0C9EBE25" w14:textId="77777777" w:rsidR="00BB1C74" w:rsidRPr="009709C5" w:rsidRDefault="00BB1C74" w:rsidP="006F54C2">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40F14EF5" w14:textId="77777777" w:rsidR="00BB1C74" w:rsidRPr="009709C5" w:rsidRDefault="00BB1C74" w:rsidP="006F54C2">
            <w:pPr>
              <w:pStyle w:val="TAC"/>
              <w:spacing w:before="120" w:after="120"/>
              <w:rPr>
                <w:lang w:eastAsia="ja-JP"/>
              </w:rPr>
            </w:pPr>
            <w:r w:rsidRPr="009709C5">
              <w:rPr>
                <w:lang w:eastAsia="ja-JP"/>
              </w:rPr>
              <w:t>6.00</w:t>
            </w:r>
          </w:p>
        </w:tc>
      </w:tr>
      <w:tr w:rsidR="00BB1C74" w:rsidRPr="009709C5" w14:paraId="13965C08" w14:textId="77777777" w:rsidTr="006F54C2">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E5595BC"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4</w:t>
            </w:r>
            <w:r w:rsidRPr="009709C5">
              <w:t>) [dB]</w:t>
            </w:r>
          </w:p>
          <w:p w14:paraId="245E275D" w14:textId="77777777" w:rsidR="00BB1C74" w:rsidRPr="009709C5" w:rsidRDefault="00BB1C74" w:rsidP="006F54C2">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4B18DB00" w14:textId="77777777" w:rsidR="00BB1C74" w:rsidRPr="009709C5" w:rsidRDefault="00BB1C74" w:rsidP="006F54C2">
            <w:pPr>
              <w:pStyle w:val="TAC"/>
              <w:spacing w:before="120" w:after="120"/>
              <w:rPr>
                <w:lang w:eastAsia="ja-JP"/>
              </w:rPr>
            </w:pPr>
            <w:r w:rsidRPr="009709C5">
              <w:rPr>
                <w:lang w:eastAsia="ja-JP"/>
              </w:rPr>
              <w:t>6.00</w:t>
            </w:r>
          </w:p>
        </w:tc>
      </w:tr>
      <w:tr w:rsidR="00BB1C74" w:rsidRPr="009709C5" w14:paraId="633E8B20" w14:textId="77777777" w:rsidTr="006F54C2">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A5547E5"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5</w:t>
            </w:r>
            <w:r w:rsidRPr="009709C5">
              <w:t>) [dB]</w:t>
            </w:r>
          </w:p>
          <w:p w14:paraId="04B3DD62" w14:textId="77777777" w:rsidR="00BB1C74" w:rsidRPr="009709C5" w:rsidRDefault="00BB1C74" w:rsidP="006F54C2">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0340AD21" w14:textId="77777777" w:rsidR="00BB1C74" w:rsidRPr="009709C5" w:rsidRDefault="00BB1C74" w:rsidP="006F54C2">
            <w:pPr>
              <w:pStyle w:val="TAC"/>
              <w:spacing w:before="120" w:after="120"/>
              <w:rPr>
                <w:lang w:eastAsia="ja-JP"/>
              </w:rPr>
            </w:pPr>
            <w:r w:rsidRPr="009709C5">
              <w:rPr>
                <w:lang w:eastAsia="ja-JP"/>
              </w:rPr>
              <w:t>6.00</w:t>
            </w:r>
          </w:p>
        </w:tc>
      </w:tr>
      <w:tr w:rsidR="00BB1C74" w:rsidRPr="009709C5" w:rsidDel="00CA450E" w14:paraId="1C3D7884" w14:textId="77777777" w:rsidTr="006F54C2">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16C370C"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6</w:t>
            </w:r>
            <w:r w:rsidRPr="009709C5">
              <w:t>) [dB]</w:t>
            </w:r>
          </w:p>
          <w:p w14:paraId="5F88B1D5" w14:textId="77777777" w:rsidR="00BB1C74" w:rsidRPr="009709C5" w:rsidRDefault="00BB1C74" w:rsidP="006F54C2">
            <w:pPr>
              <w:pStyle w:val="TAC"/>
              <w:spacing w:before="120" w:after="120"/>
            </w:pPr>
            <w:r w:rsidRPr="009709C5">
              <w:t>NS_203 (23.6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1A1B1691" w14:textId="77777777" w:rsidR="00BB1C74" w:rsidRPr="009709C5" w:rsidDel="00CA450E" w:rsidRDefault="00BB1C74" w:rsidP="006F54C2">
            <w:pPr>
              <w:pStyle w:val="TAC"/>
              <w:spacing w:before="120" w:after="120"/>
              <w:rPr>
                <w:lang w:eastAsia="ja-JP"/>
              </w:rPr>
            </w:pPr>
            <w:r w:rsidRPr="009709C5">
              <w:rPr>
                <w:lang w:eastAsia="ja-JP"/>
              </w:rPr>
              <w:t>6.00</w:t>
            </w:r>
          </w:p>
        </w:tc>
      </w:tr>
      <w:tr w:rsidR="00BB1C74" w:rsidRPr="009709C5" w:rsidDel="00CA450E" w14:paraId="6B0DDB29" w14:textId="77777777" w:rsidTr="006F54C2">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D45307F"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7</w:t>
            </w:r>
            <w:r w:rsidRPr="009709C5">
              <w:t>) [dB]</w:t>
            </w:r>
          </w:p>
          <w:p w14:paraId="62628274" w14:textId="77777777" w:rsidR="00BB1C74" w:rsidRPr="009709C5" w:rsidRDefault="00BB1C74" w:rsidP="006F54C2">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783381F7" w14:textId="77777777" w:rsidR="00BB1C74" w:rsidRPr="009709C5" w:rsidRDefault="00BB1C74" w:rsidP="006F54C2">
            <w:pPr>
              <w:pStyle w:val="TAC"/>
              <w:spacing w:before="120" w:after="120"/>
              <w:rPr>
                <w:lang w:eastAsia="ja-JP"/>
              </w:rPr>
            </w:pPr>
            <w:r w:rsidRPr="009709C5">
              <w:rPr>
                <w:lang w:eastAsia="ja-JP"/>
              </w:rPr>
              <w:t>6.00</w:t>
            </w:r>
          </w:p>
        </w:tc>
      </w:tr>
      <w:tr w:rsidR="00BB1C74" w:rsidRPr="009709C5" w14:paraId="25D794A8" w14:textId="77777777" w:rsidTr="006F54C2">
        <w:trPr>
          <w:gridAfter w:val="1"/>
          <w:wAfter w:w="36" w:type="dxa"/>
          <w:cantSplit/>
          <w:tblHeader/>
          <w:jc w:val="center"/>
        </w:trPr>
        <w:tc>
          <w:tcPr>
            <w:tcW w:w="8624" w:type="dxa"/>
            <w:gridSpan w:val="9"/>
            <w:tcBorders>
              <w:top w:val="single" w:sz="4" w:space="0" w:color="auto"/>
              <w:left w:val="single" w:sz="6" w:space="0" w:color="auto"/>
              <w:bottom w:val="single" w:sz="6" w:space="0" w:color="auto"/>
              <w:right w:val="single" w:sz="6" w:space="0" w:color="auto"/>
            </w:tcBorders>
            <w:hideMark/>
          </w:tcPr>
          <w:p w14:paraId="0D9DAC9B"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74F381C2" w14:textId="77777777" w:rsidR="00BB1C74" w:rsidRPr="009709C5" w:rsidRDefault="00BB1C74" w:rsidP="006F54C2">
            <w:pPr>
              <w:pStyle w:val="TAN"/>
            </w:pPr>
            <w:r w:rsidRPr="009709C5">
              <w:t>NOTE 2:</w:t>
            </w:r>
            <w:r w:rsidRPr="009709C5">
              <w:tab/>
              <w:t>This contributor shall only be considered for EIRP measurements.</w:t>
            </w:r>
          </w:p>
          <w:p w14:paraId="3CC5EC4F"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0075DDB"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05A85528"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5A6EC28D" w14:textId="77777777" w:rsidR="00BB1C74" w:rsidRPr="009709C5" w:rsidRDefault="00BB1C74" w:rsidP="00BB1C74"/>
    <w:p w14:paraId="662A8D09" w14:textId="77777777" w:rsidR="00BB1C74" w:rsidRPr="009709C5" w:rsidRDefault="00BB1C74" w:rsidP="00BB1C74">
      <w:pPr>
        <w:pStyle w:val="TH"/>
      </w:pPr>
      <w:r w:rsidRPr="009709C5">
        <w:t xml:space="preserve">Table </w:t>
      </w:r>
      <w:r w:rsidRPr="009709C5">
        <w:rPr>
          <w:lang w:eastAsia="ja-JP"/>
        </w:rPr>
        <w:t>B.18.2-8</w:t>
      </w:r>
      <w:r w:rsidRPr="009709C5">
        <w:t>: Void</w:t>
      </w:r>
    </w:p>
    <w:p w14:paraId="09718F1B" w14:textId="77777777" w:rsidR="00BB1C74" w:rsidRPr="009709C5" w:rsidRDefault="00BB1C74" w:rsidP="00BB1C74">
      <w:pPr>
        <w:rPr>
          <w:lang w:eastAsia="ja-JP"/>
        </w:rPr>
      </w:pPr>
    </w:p>
    <w:p w14:paraId="648BA372" w14:textId="77777777" w:rsidR="00BB1C74" w:rsidRPr="009709C5" w:rsidRDefault="00BB1C74" w:rsidP="00BB1C74">
      <w:pPr>
        <w:pStyle w:val="TH"/>
        <w:rPr>
          <w:lang w:eastAsia="ja-JP"/>
        </w:rPr>
      </w:pPr>
      <w:r w:rsidRPr="009709C5">
        <w:t xml:space="preserve">Table </w:t>
      </w:r>
      <w:r w:rsidRPr="009709C5">
        <w:rPr>
          <w:lang w:eastAsia="ja-JP"/>
        </w:rPr>
        <w:t>B.18.2-9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w:t>
      </w:r>
      <w:bookmarkStart w:id="934" w:name="_Hlk42501575"/>
      <w:r w:rsidRPr="009709C5">
        <w:t xml:space="preserve"> for PC3 UEs</w:t>
      </w:r>
      <w:bookmarkEnd w:id="93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7CCA959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0A45CC"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12486D8"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155B6E1"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055A83D"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123DF1D"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83322CB" w14:textId="77777777" w:rsidR="00BB1C74" w:rsidRPr="009709C5" w:rsidRDefault="00BB1C74" w:rsidP="006F54C2">
            <w:pPr>
              <w:pStyle w:val="TAH"/>
              <w:spacing w:before="120" w:after="120"/>
            </w:pPr>
            <w:r w:rsidRPr="009709C5">
              <w:t>Standard uncertainty (σ) [dB]</w:t>
            </w:r>
          </w:p>
        </w:tc>
      </w:tr>
      <w:tr w:rsidR="00BB1C74" w:rsidRPr="009709C5" w14:paraId="1D129444"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2DAC05E" w14:textId="77777777" w:rsidR="00BB1C74" w:rsidRPr="009709C5" w:rsidRDefault="00BB1C74" w:rsidP="006F54C2">
            <w:pPr>
              <w:pStyle w:val="TAH"/>
              <w:spacing w:before="120" w:after="120"/>
            </w:pPr>
            <w:r w:rsidRPr="009709C5">
              <w:t>Stage 2: DUT measurement</w:t>
            </w:r>
          </w:p>
        </w:tc>
      </w:tr>
      <w:tr w:rsidR="00BB1C74" w:rsidRPr="009709C5" w14:paraId="6783ADA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EBE6F"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6C8EFA" w14:textId="77777777" w:rsidR="00BB1C74" w:rsidRPr="009709C5" w:rsidRDefault="00BB1C74" w:rsidP="006F54C2">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29B5E0F7" w14:textId="77777777" w:rsidR="00BB1C74" w:rsidRPr="009709C5" w:rsidRDefault="00BB1C74" w:rsidP="006F54C2">
            <w:pPr>
              <w:pStyle w:val="TAC"/>
              <w:rPr>
                <w:lang w:eastAsia="ja-JP"/>
              </w:rPr>
            </w:pPr>
            <w:r w:rsidRPr="009709C5">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41843CE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20FCE1"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191F57D" w14:textId="77777777" w:rsidR="00BB1C74" w:rsidRPr="009709C5" w:rsidRDefault="00BB1C74" w:rsidP="006F54C2">
            <w:pPr>
              <w:pStyle w:val="TAC"/>
            </w:pPr>
            <w:r w:rsidRPr="009709C5">
              <w:rPr>
                <w:lang w:eastAsia="ja-JP"/>
              </w:rPr>
              <w:t>0.0</w:t>
            </w:r>
          </w:p>
        </w:tc>
      </w:tr>
      <w:tr w:rsidR="00BB1C74" w:rsidRPr="009709C5" w14:paraId="6688464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A8BE93"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A3D304"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4E2EA1E"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03C3414"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0A6A48F"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403F2D9" w14:textId="77777777" w:rsidR="00BB1C74" w:rsidRPr="009709C5" w:rsidRDefault="00BB1C74" w:rsidP="006F54C2">
            <w:pPr>
              <w:pStyle w:val="TAC"/>
            </w:pPr>
            <w:r w:rsidRPr="009709C5">
              <w:t>0.00</w:t>
            </w:r>
          </w:p>
        </w:tc>
      </w:tr>
      <w:tr w:rsidR="00BB1C74" w:rsidRPr="009709C5" w14:paraId="519599F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FCC44C"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035B6B"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BD70078" w14:textId="77777777" w:rsidR="00BB1C74" w:rsidRPr="009709C5" w:rsidRDefault="00BB1C74" w:rsidP="006F54C2">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239EB4F"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3052F3B"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8F1DC19" w14:textId="77777777" w:rsidR="00BB1C74" w:rsidRPr="009709C5" w:rsidRDefault="00BB1C74" w:rsidP="006F54C2">
            <w:pPr>
              <w:pStyle w:val="TAC"/>
            </w:pPr>
            <w:r w:rsidRPr="009709C5">
              <w:rPr>
                <w:lang w:eastAsia="ja-JP"/>
              </w:rPr>
              <w:t>0.6</w:t>
            </w:r>
          </w:p>
        </w:tc>
      </w:tr>
      <w:tr w:rsidR="00BB1C74" w:rsidRPr="009709C5" w14:paraId="3F3C3AA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40DF10"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BA6173"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B393D55" w14:textId="77777777" w:rsidR="00BB1C74" w:rsidRPr="009709C5" w:rsidRDefault="00BB1C74" w:rsidP="006F54C2">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5DF2EDC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999821"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E6E0ED7" w14:textId="77777777" w:rsidR="00BB1C74" w:rsidRPr="009709C5" w:rsidRDefault="00BB1C74" w:rsidP="006F54C2">
            <w:pPr>
              <w:pStyle w:val="TAC"/>
              <w:rPr>
                <w:lang w:eastAsia="ja-JP"/>
              </w:rPr>
            </w:pPr>
            <w:r w:rsidRPr="009709C5">
              <w:rPr>
                <w:lang w:eastAsia="ja-JP"/>
              </w:rPr>
              <w:t>2.30</w:t>
            </w:r>
          </w:p>
        </w:tc>
      </w:tr>
      <w:tr w:rsidR="00BB1C74" w:rsidRPr="009709C5" w14:paraId="2282010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A3E042"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DEFC8D"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E8B660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D59B85"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1BBFEA7"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425357F" w14:textId="77777777" w:rsidR="00BB1C74" w:rsidRPr="009709C5" w:rsidRDefault="00BB1C74" w:rsidP="006F54C2">
            <w:pPr>
              <w:pStyle w:val="TAC"/>
            </w:pPr>
            <w:r w:rsidRPr="009709C5">
              <w:t>0.00</w:t>
            </w:r>
          </w:p>
        </w:tc>
      </w:tr>
      <w:tr w:rsidR="00BB1C74" w:rsidRPr="009709C5" w14:paraId="0BAB33C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6E7D13"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C134B1" w14:textId="77777777" w:rsidR="00BB1C74" w:rsidRPr="009709C5" w:rsidRDefault="00BB1C74" w:rsidP="006F54C2">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640F4EA1" w14:textId="77777777" w:rsidR="00BB1C74" w:rsidRPr="009709C5" w:rsidRDefault="00BB1C74" w:rsidP="006F54C2">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3A4858A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7D89D6"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F1D8CB0" w14:textId="77777777" w:rsidR="00BB1C74" w:rsidRPr="009709C5" w:rsidRDefault="00BB1C74" w:rsidP="006F54C2">
            <w:pPr>
              <w:pStyle w:val="TAC"/>
            </w:pPr>
            <w:r w:rsidRPr="009709C5">
              <w:rPr>
                <w:lang w:eastAsia="ja-JP"/>
              </w:rPr>
              <w:t>2.00</w:t>
            </w:r>
          </w:p>
        </w:tc>
      </w:tr>
      <w:tr w:rsidR="00BB1C74" w:rsidRPr="009709C5" w14:paraId="25AF90F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ED113C" w14:textId="77777777" w:rsidR="00BB1C74" w:rsidRPr="009709C5" w:rsidRDefault="00BB1C74" w:rsidP="006F54C2">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EBB0563" w14:textId="77777777" w:rsidR="00BB1C74" w:rsidRPr="009709C5" w:rsidRDefault="00BB1C74" w:rsidP="006F54C2">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27CA7198"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74AAC3"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2C7CCD0"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6091677" w14:textId="77777777" w:rsidR="00BB1C74" w:rsidRPr="009709C5" w:rsidRDefault="00BB1C74" w:rsidP="006F54C2">
            <w:pPr>
              <w:pStyle w:val="TAC"/>
            </w:pPr>
            <w:r w:rsidRPr="009709C5">
              <w:t>0.00</w:t>
            </w:r>
          </w:p>
        </w:tc>
      </w:tr>
      <w:tr w:rsidR="00BB1C74" w:rsidRPr="009709C5" w14:paraId="1ECB9FB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596DB5" w14:textId="77777777" w:rsidR="00BB1C74" w:rsidRPr="009709C5" w:rsidRDefault="00BB1C74" w:rsidP="006F54C2">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0D29D03"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ADE30E9" w14:textId="77777777" w:rsidR="00BB1C74" w:rsidRPr="009709C5" w:rsidRDefault="00BB1C74" w:rsidP="006F54C2">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9075D0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A8864C0"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D8E1516" w14:textId="77777777" w:rsidR="00BB1C74" w:rsidRPr="009709C5" w:rsidRDefault="00BB1C74" w:rsidP="006F54C2">
            <w:pPr>
              <w:pStyle w:val="TAC"/>
            </w:pPr>
            <w:r w:rsidRPr="009709C5">
              <w:rPr>
                <w:lang w:eastAsia="ja-JP"/>
              </w:rPr>
              <w:t>1.05</w:t>
            </w:r>
          </w:p>
        </w:tc>
      </w:tr>
      <w:tr w:rsidR="00BB1C74" w:rsidRPr="009709C5" w14:paraId="3C8C9E0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BB2E90" w14:textId="77777777" w:rsidR="00BB1C74" w:rsidRPr="009709C5" w:rsidRDefault="00BB1C74" w:rsidP="006F54C2">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BF60030" w14:textId="77777777" w:rsidR="00BB1C74" w:rsidRPr="009709C5" w:rsidRDefault="00BB1C74" w:rsidP="006F54C2">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4771FBEB" w14:textId="77777777" w:rsidR="00BB1C74" w:rsidRPr="009709C5" w:rsidRDefault="00BB1C74" w:rsidP="006F54C2">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ADA2EF9"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F490709"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F9FB26B" w14:textId="77777777" w:rsidR="00BB1C74" w:rsidRPr="009709C5" w:rsidRDefault="00BB1C74" w:rsidP="006F54C2">
            <w:pPr>
              <w:pStyle w:val="TAC"/>
            </w:pPr>
            <w:r w:rsidRPr="009709C5">
              <w:rPr>
                <w:lang w:eastAsia="ja-JP"/>
              </w:rPr>
              <w:t>0.25</w:t>
            </w:r>
          </w:p>
        </w:tc>
      </w:tr>
      <w:tr w:rsidR="00BB1C74" w:rsidRPr="009709C5" w14:paraId="6D08EB9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96F5E9" w14:textId="77777777" w:rsidR="00BB1C74" w:rsidRPr="009709C5" w:rsidRDefault="00BB1C74" w:rsidP="006F54C2">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F64F284" w14:textId="77777777" w:rsidR="00BB1C74" w:rsidRPr="009709C5" w:rsidRDefault="00BB1C74" w:rsidP="006F54C2">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EB889FE" w14:textId="77777777" w:rsidR="00BB1C74" w:rsidRPr="009709C5" w:rsidRDefault="00BB1C74" w:rsidP="006F54C2">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892BF8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0CA40E2"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A2809B2" w14:textId="77777777" w:rsidR="00BB1C74" w:rsidRPr="009709C5" w:rsidRDefault="00BB1C74" w:rsidP="006F54C2">
            <w:pPr>
              <w:pStyle w:val="TAC"/>
              <w:rPr>
                <w:lang w:eastAsia="ja-JP"/>
              </w:rPr>
            </w:pPr>
            <w:r w:rsidRPr="009709C5">
              <w:rPr>
                <w:lang w:eastAsia="ja-JP"/>
              </w:rPr>
              <w:t>0.064</w:t>
            </w:r>
          </w:p>
        </w:tc>
      </w:tr>
      <w:tr w:rsidR="00BB1C74" w:rsidRPr="009709C5" w14:paraId="2DA5CC3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422E43" w14:textId="77777777" w:rsidR="00BB1C74" w:rsidRPr="009709C5" w:rsidRDefault="00BB1C74" w:rsidP="006F54C2">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7F57B4F"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F885DAB"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7E2609"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B861AF5"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2C5143B" w14:textId="77777777" w:rsidR="00BB1C74" w:rsidRPr="009709C5" w:rsidRDefault="00BB1C74" w:rsidP="006F54C2">
            <w:pPr>
              <w:pStyle w:val="TAC"/>
            </w:pPr>
            <w:r w:rsidRPr="009709C5">
              <w:t>0.00</w:t>
            </w:r>
          </w:p>
        </w:tc>
      </w:tr>
      <w:tr w:rsidR="00BB1C74" w:rsidRPr="009709C5" w14:paraId="3920B8B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9816F9" w14:textId="77777777" w:rsidR="00BB1C74" w:rsidRPr="009709C5" w:rsidRDefault="00BB1C74" w:rsidP="006F54C2">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1B622C1" w14:textId="77777777" w:rsidR="00BB1C74" w:rsidRPr="009709C5" w:rsidRDefault="00BB1C74" w:rsidP="006F54C2">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436006DA"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F3B0A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0CC4D16"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8B5FFBD" w14:textId="77777777" w:rsidR="00BB1C74" w:rsidRPr="009709C5" w:rsidRDefault="00BB1C74" w:rsidP="006F54C2">
            <w:pPr>
              <w:pStyle w:val="TAC"/>
            </w:pPr>
            <w:r w:rsidRPr="009709C5">
              <w:t>0.00</w:t>
            </w:r>
          </w:p>
        </w:tc>
      </w:tr>
      <w:tr w:rsidR="00BB1C74" w:rsidRPr="009709C5" w14:paraId="567331E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5B65F4"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6305D3"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9E354BC"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136650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CF5267"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299197A" w14:textId="77777777" w:rsidR="00BB1C74" w:rsidRPr="009709C5" w:rsidRDefault="00BB1C74" w:rsidP="006F54C2">
            <w:pPr>
              <w:pStyle w:val="TAC"/>
            </w:pPr>
            <w:r w:rsidRPr="009709C5">
              <w:rPr>
                <w:lang w:eastAsia="ja-JP"/>
              </w:rPr>
              <w:t>0.32</w:t>
            </w:r>
          </w:p>
        </w:tc>
      </w:tr>
      <w:tr w:rsidR="00BB1C74" w:rsidRPr="009709C5" w14:paraId="1EA0122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4EBA9F"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5A2CB9"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5726936"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13AF258"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6FD683"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685306F" w14:textId="77777777" w:rsidR="00BB1C74" w:rsidRPr="009709C5" w:rsidRDefault="00BB1C74" w:rsidP="006F54C2">
            <w:pPr>
              <w:pStyle w:val="TAC"/>
            </w:pPr>
            <w:r w:rsidRPr="009709C5">
              <w:t>N/A</w:t>
            </w:r>
          </w:p>
        </w:tc>
      </w:tr>
      <w:tr w:rsidR="00BB1C74" w:rsidRPr="009709C5" w14:paraId="2DFAFAD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E5375C"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89B26A"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68E7F3A"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3B38B1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9EAF174"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53DC6A9" w14:textId="77777777" w:rsidR="00BB1C74" w:rsidRPr="009709C5" w:rsidRDefault="00BB1C74" w:rsidP="006F54C2">
            <w:pPr>
              <w:pStyle w:val="TAC"/>
            </w:pPr>
            <w:r w:rsidRPr="009709C5">
              <w:t>0.15</w:t>
            </w:r>
          </w:p>
        </w:tc>
      </w:tr>
      <w:tr w:rsidR="00BB1C74" w:rsidRPr="009709C5" w14:paraId="2C7D1E8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76D657"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098A38"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B084C2E" w14:textId="77777777" w:rsidR="00BB1C74" w:rsidRPr="009709C5" w:rsidRDefault="00BB1C74" w:rsidP="006F54C2">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85F3F47"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0B53F8"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2A12E60" w14:textId="77777777" w:rsidR="00BB1C74" w:rsidRPr="009709C5" w:rsidRDefault="00BB1C74" w:rsidP="006F54C2">
            <w:pPr>
              <w:pStyle w:val="TAC"/>
            </w:pPr>
            <w:r w:rsidRPr="009709C5">
              <w:rPr>
                <w:lang w:eastAsia="ja-JP"/>
              </w:rPr>
              <w:t>0.00</w:t>
            </w:r>
          </w:p>
        </w:tc>
      </w:tr>
      <w:tr w:rsidR="00BB1C74" w:rsidRPr="009709C5" w14:paraId="4068B76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09BC7F"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B913399"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C7537CA" w14:textId="77777777" w:rsidR="00BB1C74" w:rsidRPr="009709C5" w:rsidDel="009C5D78" w:rsidRDefault="00BB1C74" w:rsidP="006F54C2">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7EA3DF7" w14:textId="77777777" w:rsidR="00BB1C74" w:rsidRPr="009709C5" w:rsidRDefault="00BB1C74" w:rsidP="006F54C2">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3057F0B1" w14:textId="77777777" w:rsidR="00BB1C74" w:rsidRPr="009709C5" w:rsidRDefault="00BB1C74" w:rsidP="006F54C2">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8B9867A" w14:textId="77777777" w:rsidR="00BB1C74" w:rsidRPr="009709C5" w:rsidRDefault="00BB1C74" w:rsidP="006F54C2">
            <w:pPr>
              <w:pStyle w:val="TAC"/>
              <w:rPr>
                <w:lang w:eastAsia="ja-JP"/>
              </w:rPr>
            </w:pPr>
            <w:r w:rsidRPr="009709C5">
              <w:rPr>
                <w:lang w:eastAsia="ja-JP"/>
              </w:rPr>
              <w:t>0.10</w:t>
            </w:r>
          </w:p>
        </w:tc>
      </w:tr>
      <w:tr w:rsidR="00BB1C74" w:rsidRPr="009709C5" w14:paraId="3EA0C226"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C51F13F" w14:textId="77777777" w:rsidR="00BB1C74" w:rsidRPr="009709C5" w:rsidRDefault="00BB1C74" w:rsidP="006F54C2">
            <w:pPr>
              <w:pStyle w:val="TAH"/>
              <w:spacing w:before="120" w:after="120"/>
            </w:pPr>
            <w:r w:rsidRPr="009709C5">
              <w:t>Stage 1: Calibration measurement</w:t>
            </w:r>
          </w:p>
        </w:tc>
      </w:tr>
      <w:tr w:rsidR="00BB1C74" w:rsidRPr="009709C5" w14:paraId="5511BBC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44F17D"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F11F67"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84E87D7"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7BDF947"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E10FF25"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D190CED" w14:textId="77777777" w:rsidR="00BB1C74" w:rsidRPr="009709C5" w:rsidRDefault="00BB1C74" w:rsidP="006F54C2">
            <w:pPr>
              <w:pStyle w:val="TAC"/>
            </w:pPr>
            <w:r w:rsidRPr="009709C5">
              <w:t>0.00</w:t>
            </w:r>
          </w:p>
        </w:tc>
      </w:tr>
      <w:tr w:rsidR="00BB1C74" w:rsidRPr="009709C5" w14:paraId="094D612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5EDAA1"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F61193"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C0D325C"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151B3DD"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6DE0D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57F48B" w14:textId="77777777" w:rsidR="00BB1C74" w:rsidRPr="009709C5" w:rsidRDefault="00BB1C74" w:rsidP="006F54C2">
            <w:pPr>
              <w:pStyle w:val="TAC"/>
            </w:pPr>
            <w:r w:rsidRPr="009709C5">
              <w:t>0.00</w:t>
            </w:r>
          </w:p>
        </w:tc>
      </w:tr>
      <w:tr w:rsidR="00BB1C74" w:rsidRPr="009709C5" w14:paraId="7F73EE8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95A54E"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F396C0" w14:textId="77777777" w:rsidR="00BB1C74" w:rsidRPr="009709C5" w:rsidRDefault="00BB1C74" w:rsidP="006F54C2">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EEB0F80"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ABE93D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C3A7FFC"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B4CE180" w14:textId="77777777" w:rsidR="00BB1C74" w:rsidRPr="009709C5" w:rsidRDefault="00BB1C74" w:rsidP="006F54C2">
            <w:pPr>
              <w:pStyle w:val="TAC"/>
            </w:pPr>
            <w:r w:rsidRPr="009709C5">
              <w:rPr>
                <w:lang w:eastAsia="ja-JP"/>
              </w:rPr>
              <w:t>0.00</w:t>
            </w:r>
          </w:p>
        </w:tc>
      </w:tr>
      <w:tr w:rsidR="00BB1C74" w:rsidRPr="009709C5" w14:paraId="2A037D0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93653A"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9F18FE" w14:textId="77777777" w:rsidR="00BB1C74" w:rsidRPr="009709C5" w:rsidRDefault="00BB1C74" w:rsidP="006F54C2">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48EA796" w14:textId="77777777" w:rsidR="00BB1C74" w:rsidRPr="009709C5" w:rsidRDefault="00BB1C74" w:rsidP="006F54C2">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6FBFDAC3"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3870AA"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646ED1E" w14:textId="77777777" w:rsidR="00BB1C74" w:rsidRPr="009709C5" w:rsidRDefault="00BB1C74" w:rsidP="006F54C2">
            <w:pPr>
              <w:pStyle w:val="TAC"/>
            </w:pPr>
            <w:r w:rsidRPr="009709C5">
              <w:rPr>
                <w:lang w:eastAsia="ja-JP"/>
              </w:rPr>
              <w:t>0.85</w:t>
            </w:r>
          </w:p>
        </w:tc>
      </w:tr>
      <w:tr w:rsidR="00BB1C74" w:rsidRPr="009709C5" w14:paraId="495D248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E13DCD"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0CD8C1"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5E46AE8" w14:textId="77777777" w:rsidR="00BB1C74" w:rsidRPr="009709C5" w:rsidRDefault="00BB1C74" w:rsidP="006F54C2">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06E63DC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DD63B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D4774EA" w14:textId="77777777" w:rsidR="00BB1C74" w:rsidRPr="009709C5" w:rsidRDefault="00BB1C74" w:rsidP="006F54C2">
            <w:pPr>
              <w:pStyle w:val="TAC"/>
            </w:pPr>
            <w:r w:rsidRPr="009709C5">
              <w:rPr>
                <w:lang w:eastAsia="ja-JP"/>
              </w:rPr>
              <w:t>0.85</w:t>
            </w:r>
          </w:p>
        </w:tc>
      </w:tr>
      <w:tr w:rsidR="00BB1C74" w:rsidRPr="009709C5" w14:paraId="03A5E33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4E2722"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3FF4A7"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A999871"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179DE93"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B5C77BC"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56A21F6" w14:textId="77777777" w:rsidR="00BB1C74" w:rsidRPr="009709C5" w:rsidRDefault="00BB1C74" w:rsidP="006F54C2">
            <w:pPr>
              <w:pStyle w:val="TAC"/>
            </w:pPr>
            <w:r w:rsidRPr="009709C5">
              <w:rPr>
                <w:lang w:eastAsia="ja-JP"/>
              </w:rPr>
              <w:t>0.03</w:t>
            </w:r>
          </w:p>
        </w:tc>
      </w:tr>
      <w:tr w:rsidR="00BB1C74" w:rsidRPr="009709C5" w14:paraId="2E3257D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975FE"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0044AD"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1576B8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1C5DDBC"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ED84326"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994D815" w14:textId="77777777" w:rsidR="00BB1C74" w:rsidRPr="009709C5" w:rsidRDefault="00BB1C74" w:rsidP="006F54C2">
            <w:pPr>
              <w:pStyle w:val="TAC"/>
            </w:pPr>
            <w:r w:rsidRPr="009709C5">
              <w:t>0.00</w:t>
            </w:r>
          </w:p>
        </w:tc>
      </w:tr>
      <w:tr w:rsidR="00BB1C74" w:rsidRPr="009709C5" w14:paraId="6F1AF4B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60FED7"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1D643C" w14:textId="77777777" w:rsidR="00BB1C74" w:rsidRPr="009709C5" w:rsidRDefault="00BB1C74" w:rsidP="006F54C2">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29B1B60" w14:textId="77777777" w:rsidR="00BB1C74" w:rsidRPr="009709C5" w:rsidRDefault="00BB1C74" w:rsidP="006F54C2">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37619F4"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4CE6496"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CF571C8" w14:textId="77777777" w:rsidR="00BB1C74" w:rsidRPr="009709C5" w:rsidRDefault="00BB1C74" w:rsidP="006F54C2">
            <w:pPr>
              <w:pStyle w:val="TAC"/>
            </w:pPr>
            <w:r w:rsidRPr="009709C5">
              <w:rPr>
                <w:lang w:eastAsia="ja-JP"/>
              </w:rPr>
              <w:t>0.6</w:t>
            </w:r>
          </w:p>
        </w:tc>
      </w:tr>
      <w:tr w:rsidR="00BB1C74" w:rsidRPr="009709C5" w14:paraId="182177A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2A585B"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8C9977"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BE82E31"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540DDFA"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49080EF"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6AF24BE" w14:textId="77777777" w:rsidR="00BB1C74" w:rsidRPr="009709C5" w:rsidRDefault="00BB1C74" w:rsidP="006F54C2">
            <w:pPr>
              <w:pStyle w:val="TAC"/>
            </w:pPr>
            <w:r w:rsidRPr="009709C5">
              <w:t>0.00</w:t>
            </w:r>
          </w:p>
        </w:tc>
      </w:tr>
      <w:tr w:rsidR="00BB1C74" w:rsidRPr="009709C5" w14:paraId="12E9893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F7E0FD"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7F20E6" w14:textId="77777777" w:rsidR="00BB1C74" w:rsidRPr="009709C5" w:rsidRDefault="00BB1C74" w:rsidP="006F54C2">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E1E1355" w14:textId="77777777" w:rsidR="00BB1C74" w:rsidRPr="009709C5" w:rsidRDefault="00BB1C74" w:rsidP="006F54C2">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12D8A6C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8306B9"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9A5A64B" w14:textId="77777777" w:rsidR="00BB1C74" w:rsidRPr="009709C5" w:rsidRDefault="00BB1C74" w:rsidP="006F54C2">
            <w:pPr>
              <w:pStyle w:val="TAC"/>
            </w:pPr>
            <w:r w:rsidRPr="009709C5">
              <w:t>0.14</w:t>
            </w:r>
          </w:p>
        </w:tc>
      </w:tr>
      <w:tr w:rsidR="00BB1C74" w:rsidRPr="009709C5" w14:paraId="5863778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415055"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78B38872"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A8666C4"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212FAA"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2E6B04"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CCC65A0" w14:textId="77777777" w:rsidR="00BB1C74" w:rsidRPr="009709C5" w:rsidRDefault="00BB1C74" w:rsidP="006F54C2">
            <w:pPr>
              <w:pStyle w:val="TAC"/>
            </w:pPr>
            <w:r w:rsidRPr="009709C5">
              <w:t>0.00</w:t>
            </w:r>
          </w:p>
        </w:tc>
      </w:tr>
      <w:tr w:rsidR="00BB1C74" w:rsidRPr="009709C5" w14:paraId="7402660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EE408C"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12F4362"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D38B848" w14:textId="77777777" w:rsidR="00BB1C74" w:rsidRPr="009709C5" w:rsidRDefault="00BB1C74" w:rsidP="006F54C2">
            <w:pPr>
              <w:pStyle w:val="TAH"/>
              <w:spacing w:before="120" w:after="120"/>
            </w:pPr>
            <w:r w:rsidRPr="009709C5">
              <w:t>Value</w:t>
            </w:r>
          </w:p>
        </w:tc>
      </w:tr>
      <w:tr w:rsidR="00BB1C74" w:rsidRPr="009709C5" w14:paraId="15CF0DA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117D34"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8FCF934" w14:textId="77777777" w:rsidR="00BB1C74" w:rsidRPr="009709C5" w:rsidRDefault="00BB1C74" w:rsidP="006F54C2">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BF0F40A" w14:textId="77777777" w:rsidR="00BB1C74" w:rsidRPr="009709C5" w:rsidRDefault="00BB1C74" w:rsidP="006F54C2">
            <w:pPr>
              <w:pStyle w:val="TAC"/>
              <w:spacing w:before="120" w:after="120"/>
              <w:rPr>
                <w:lang w:eastAsia="ja-JP"/>
              </w:rPr>
            </w:pPr>
            <w:r w:rsidRPr="009709C5">
              <w:rPr>
                <w:lang w:eastAsia="ja-JP"/>
              </w:rPr>
              <w:t>7.01</w:t>
            </w:r>
          </w:p>
        </w:tc>
      </w:tr>
      <w:tr w:rsidR="00BB1C74" w:rsidRPr="009709C5" w14:paraId="14EEF56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4BC0C5"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C2F1E22"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6A3CCA7" w14:textId="77777777" w:rsidR="00BB1C74" w:rsidRPr="009709C5" w:rsidRDefault="00BB1C74" w:rsidP="006F54C2">
            <w:pPr>
              <w:pStyle w:val="TAH"/>
              <w:spacing w:before="120" w:after="120"/>
            </w:pPr>
            <w:r w:rsidRPr="009709C5">
              <w:t>Value</w:t>
            </w:r>
          </w:p>
        </w:tc>
      </w:tr>
      <w:tr w:rsidR="00BB1C74" w:rsidRPr="009709C5" w14:paraId="6A98D6C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48C530"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8C17D55"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1F1F6E0" w14:textId="77777777" w:rsidR="00BB1C74" w:rsidRPr="009709C5" w:rsidRDefault="00BB1C74" w:rsidP="006F54C2">
            <w:pPr>
              <w:pStyle w:val="TAC"/>
              <w:spacing w:before="120" w:after="120"/>
            </w:pPr>
            <w:r w:rsidRPr="009709C5">
              <w:rPr>
                <w:lang w:eastAsia="ja-JP"/>
              </w:rPr>
              <w:t>0.00</w:t>
            </w:r>
          </w:p>
        </w:tc>
      </w:tr>
      <w:tr w:rsidR="00BB1C74" w:rsidRPr="009709C5" w14:paraId="2B44CED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745D40"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F2A0244" w14:textId="77777777" w:rsidR="00BB1C74" w:rsidRPr="009709C5" w:rsidRDefault="00BB1C74" w:rsidP="006F54C2">
            <w:pPr>
              <w:pStyle w:val="TAC"/>
              <w:spacing w:before="120" w:after="120"/>
              <w:rPr>
                <w:lang w:eastAsia="ja-JP"/>
              </w:rPr>
            </w:pPr>
            <w:r w:rsidRPr="009709C5">
              <w:t>General spurious emissions Influence of noise (c</w:t>
            </w:r>
            <w:r w:rsidRPr="009709C5">
              <w:rPr>
                <w:vertAlign w:val="subscript"/>
                <w:lang w:eastAsia="ja-JP"/>
              </w:rPr>
              <w:t>1</w:t>
            </w:r>
            <w:r w:rsidRPr="009709C5">
              <w:t xml:space="preserve">) </w:t>
            </w:r>
          </w:p>
          <w:p w14:paraId="09A5D661" w14:textId="77777777" w:rsidR="00BB1C74" w:rsidRPr="009709C5" w:rsidRDefault="00BB1C74" w:rsidP="006F54C2">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3A1DFB77" w14:textId="77777777" w:rsidR="00BB1C74" w:rsidRPr="009709C5" w:rsidRDefault="00BB1C74" w:rsidP="006F54C2">
            <w:pPr>
              <w:pStyle w:val="TAC"/>
              <w:spacing w:before="120" w:after="120"/>
            </w:pPr>
            <w:r w:rsidRPr="009709C5">
              <w:rPr>
                <w:lang w:eastAsia="ja-JP"/>
              </w:rPr>
              <w:t>0.41</w:t>
            </w:r>
          </w:p>
        </w:tc>
      </w:tr>
      <w:tr w:rsidR="00BB1C74" w:rsidRPr="009709C5" w14:paraId="1857B5A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C0A478"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E723B34" w14:textId="77777777" w:rsidR="00BB1C74" w:rsidRPr="009709C5" w:rsidRDefault="00BB1C74" w:rsidP="006F54C2">
            <w:pPr>
              <w:pStyle w:val="TAC"/>
              <w:spacing w:before="120" w:after="120"/>
            </w:pPr>
            <w:r w:rsidRPr="009709C5">
              <w:t>Spurious emission band UE co-existence Influence of noise (c</w:t>
            </w:r>
            <w:r w:rsidRPr="009709C5">
              <w:rPr>
                <w:vertAlign w:val="subscript"/>
              </w:rPr>
              <w:t>2</w:t>
            </w:r>
            <w:r w:rsidRPr="009709C5">
              <w:t>)</w:t>
            </w:r>
          </w:p>
          <w:p w14:paraId="3F5608CA" w14:textId="77777777" w:rsidR="00BB1C74" w:rsidRPr="009709C5" w:rsidRDefault="00BB1C74" w:rsidP="006F54C2">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629C117C" w14:textId="77777777" w:rsidR="00BB1C74" w:rsidRPr="009709C5" w:rsidRDefault="00BB1C74" w:rsidP="006F54C2">
            <w:pPr>
              <w:pStyle w:val="TAC"/>
              <w:spacing w:before="120" w:after="120"/>
              <w:rPr>
                <w:lang w:eastAsia="ja-JP"/>
              </w:rPr>
            </w:pPr>
            <w:r w:rsidRPr="009709C5">
              <w:rPr>
                <w:lang w:eastAsia="ja-JP"/>
              </w:rPr>
              <w:t>1.0</w:t>
            </w:r>
          </w:p>
        </w:tc>
      </w:tr>
      <w:tr w:rsidR="00BB1C74" w:rsidRPr="009709C5" w14:paraId="0BEC4BD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E0F8A5" w14:textId="77777777" w:rsidR="00BB1C74" w:rsidRPr="009709C5" w:rsidRDefault="00BB1C74" w:rsidP="006F54C2">
            <w:pPr>
              <w:pStyle w:val="TAL"/>
              <w:spacing w:before="120" w:after="120"/>
            </w:pPr>
            <w:r w:rsidRPr="009709C5">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CAFD37F" w14:textId="77777777" w:rsidR="00BB1C74" w:rsidRPr="009709C5" w:rsidRDefault="00BB1C74" w:rsidP="006F54C2">
            <w:pPr>
              <w:pStyle w:val="TAC"/>
              <w:spacing w:before="120" w:after="120"/>
            </w:pPr>
            <w:r w:rsidRPr="009709C5">
              <w:t>Additional spurious emissions Influence of noise (c</w:t>
            </w:r>
            <w:r w:rsidRPr="009709C5">
              <w:rPr>
                <w:vertAlign w:val="subscript"/>
              </w:rPr>
              <w:t>3</w:t>
            </w:r>
            <w:r w:rsidRPr="009709C5">
              <w:t>)</w:t>
            </w:r>
          </w:p>
          <w:p w14:paraId="505164DC" w14:textId="77777777" w:rsidR="00BB1C74" w:rsidRPr="009709C5" w:rsidRDefault="00BB1C74" w:rsidP="006F54C2">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6" w:space="0" w:color="auto"/>
              <w:left w:val="single" w:sz="6" w:space="0" w:color="auto"/>
              <w:bottom w:val="single" w:sz="6" w:space="0" w:color="auto"/>
              <w:right w:val="single" w:sz="6" w:space="0" w:color="auto"/>
            </w:tcBorders>
          </w:tcPr>
          <w:p w14:paraId="5D972ED3" w14:textId="77777777" w:rsidR="00BB1C74" w:rsidRPr="009709C5" w:rsidRDefault="00BB1C74" w:rsidP="006F54C2">
            <w:pPr>
              <w:pStyle w:val="TAC"/>
              <w:spacing w:before="120" w:after="120"/>
              <w:rPr>
                <w:lang w:eastAsia="ja-JP"/>
              </w:rPr>
            </w:pPr>
            <w:r w:rsidRPr="009709C5">
              <w:rPr>
                <w:lang w:eastAsia="ja-JP"/>
              </w:rPr>
              <w:t>1.0</w:t>
            </w:r>
          </w:p>
        </w:tc>
      </w:tr>
      <w:tr w:rsidR="00BB1C74" w:rsidRPr="009709C5" w14:paraId="67E4D53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2736C1" w14:textId="77777777" w:rsidR="00BB1C74" w:rsidRPr="009709C5" w:rsidRDefault="00BB1C74" w:rsidP="006F54C2">
            <w:pPr>
              <w:pStyle w:val="TAL"/>
              <w:spacing w:before="120" w:after="120"/>
            </w:pPr>
            <w:r w:rsidRPr="009709C5">
              <w:t>3</w:t>
            </w:r>
            <w:r w:rsidRPr="009709C5">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26C38F2"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CD1638C"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082DD7DA"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0D47346"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1572B89" w14:textId="77777777" w:rsidR="00BB1C74" w:rsidRPr="009709C5" w:rsidRDefault="00BB1C74" w:rsidP="006F54C2">
            <w:pPr>
              <w:pStyle w:val="TAH"/>
              <w:spacing w:before="120" w:after="120"/>
            </w:pPr>
            <w:r w:rsidRPr="009709C5">
              <w:t>Value</w:t>
            </w:r>
          </w:p>
        </w:tc>
      </w:tr>
      <w:tr w:rsidR="00BB1C74" w:rsidRPr="009709C5" w14:paraId="5B11D779"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1BE78B2" w14:textId="77777777" w:rsidR="00BB1C74" w:rsidRPr="009709C5" w:rsidRDefault="00BB1C74" w:rsidP="006F54C2">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63293A56" w14:textId="77777777" w:rsidR="00BB1C74" w:rsidRPr="009709C5" w:rsidRDefault="00BB1C74" w:rsidP="006F54C2">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FAFEC87" w14:textId="77777777" w:rsidR="00BB1C74" w:rsidRPr="009709C5" w:rsidRDefault="00BB1C74" w:rsidP="006F54C2">
            <w:pPr>
              <w:pStyle w:val="TAC"/>
              <w:spacing w:before="120" w:after="120"/>
            </w:pPr>
            <w:r w:rsidRPr="009709C5">
              <w:rPr>
                <w:lang w:eastAsia="ja-JP"/>
              </w:rPr>
              <w:t>7.42</w:t>
            </w:r>
          </w:p>
        </w:tc>
      </w:tr>
      <w:tr w:rsidR="00BB1C74" w:rsidRPr="009709C5" w14:paraId="2974CDAE"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6843464" w14:textId="77777777" w:rsidR="00BB1C74" w:rsidRPr="009709C5" w:rsidRDefault="00BB1C74" w:rsidP="006F54C2">
            <w:pPr>
              <w:pStyle w:val="TAC"/>
              <w:spacing w:before="120" w:after="120"/>
            </w:pPr>
            <w:r w:rsidRPr="009709C5">
              <w:t>Spurious emission band UE co-existence Total measurement uncertainty (a)+(b)+(c</w:t>
            </w:r>
            <w:r w:rsidRPr="009709C5">
              <w:rPr>
                <w:vertAlign w:val="subscript"/>
              </w:rPr>
              <w:t>2</w:t>
            </w:r>
            <w:r w:rsidRPr="009709C5">
              <w:t>) [dB]</w:t>
            </w:r>
          </w:p>
          <w:p w14:paraId="28DACEB3" w14:textId="77777777" w:rsidR="00BB1C74" w:rsidRPr="009709C5" w:rsidRDefault="00BB1C74" w:rsidP="006F54C2">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D3871DB" w14:textId="77777777" w:rsidR="00BB1C74" w:rsidRPr="009709C5" w:rsidRDefault="00BB1C74" w:rsidP="006F54C2">
            <w:pPr>
              <w:pStyle w:val="TAC"/>
              <w:spacing w:before="120" w:after="120"/>
              <w:rPr>
                <w:lang w:eastAsia="ja-JP"/>
              </w:rPr>
            </w:pPr>
            <w:r w:rsidRPr="009709C5">
              <w:rPr>
                <w:lang w:eastAsia="ja-JP"/>
              </w:rPr>
              <w:t>8.01</w:t>
            </w:r>
          </w:p>
        </w:tc>
      </w:tr>
      <w:tr w:rsidR="00BB1C74" w:rsidRPr="009709C5" w14:paraId="1C4B2C96" w14:textId="77777777" w:rsidTr="006F54C2">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1034E14"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3</w:t>
            </w:r>
            <w:r w:rsidRPr="009709C5">
              <w:t>) [dB]</w:t>
            </w:r>
          </w:p>
          <w:p w14:paraId="76D6FBC7" w14:textId="77777777" w:rsidR="00BB1C74" w:rsidRPr="009709C5" w:rsidRDefault="00BB1C74" w:rsidP="006F54C2">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3085E912" w14:textId="77777777" w:rsidR="00BB1C74" w:rsidRPr="009709C5" w:rsidRDefault="00BB1C74" w:rsidP="006F54C2">
            <w:pPr>
              <w:pStyle w:val="TAC"/>
              <w:spacing w:before="120" w:after="120"/>
              <w:rPr>
                <w:lang w:eastAsia="ja-JP"/>
              </w:rPr>
            </w:pPr>
            <w:r w:rsidRPr="009709C5">
              <w:rPr>
                <w:lang w:eastAsia="ja-JP"/>
              </w:rPr>
              <w:t>8.01</w:t>
            </w:r>
          </w:p>
        </w:tc>
      </w:tr>
      <w:tr w:rsidR="00BB1C74" w:rsidRPr="009709C5" w14:paraId="55ECEE49"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AFA3031"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3B177608" w14:textId="77777777" w:rsidR="00BB1C74" w:rsidRPr="009709C5" w:rsidRDefault="00BB1C74" w:rsidP="006F54C2">
            <w:pPr>
              <w:pStyle w:val="TAN"/>
            </w:pPr>
            <w:r w:rsidRPr="009709C5">
              <w:t>NOTE 2:</w:t>
            </w:r>
            <w:r w:rsidRPr="009709C5">
              <w:tab/>
              <w:t>This contributor shall only be considered for EIRP measurements.</w:t>
            </w:r>
          </w:p>
          <w:p w14:paraId="0E17ED85"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6FFCE46"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5E992DCB"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p w14:paraId="357EA0D5" w14:textId="77777777" w:rsidR="00BB1C74" w:rsidRPr="009709C5" w:rsidRDefault="00BB1C74" w:rsidP="006F54C2">
            <w:pPr>
              <w:pStyle w:val="TAN"/>
              <w:rPr>
                <w:lang w:eastAsia="ja-JP"/>
              </w:rPr>
            </w:pPr>
            <w:r w:rsidRPr="009709C5">
              <w:rPr>
                <w:lang w:eastAsia="ja-JP"/>
              </w:rPr>
              <w:t>NOTE 6:</w:t>
            </w:r>
            <w:r w:rsidRPr="009709C5">
              <w:rPr>
                <w:lang w:eastAsia="ja-JP"/>
              </w:rPr>
              <w:tab/>
              <w:t>Void</w:t>
            </w:r>
          </w:p>
        </w:tc>
      </w:tr>
    </w:tbl>
    <w:p w14:paraId="7D7E375D" w14:textId="77777777" w:rsidR="00BB1C74" w:rsidRPr="009709C5" w:rsidRDefault="00BB1C74" w:rsidP="00BB1C74"/>
    <w:p w14:paraId="6E1EEA9C" w14:textId="77777777" w:rsidR="00BB1C74" w:rsidRPr="009709C5" w:rsidRDefault="00BB1C74" w:rsidP="00BB1C74">
      <w:pPr>
        <w:pStyle w:val="TH"/>
        <w:rPr>
          <w:lang w:eastAsia="ja-JP"/>
        </w:rPr>
      </w:pPr>
      <w:r w:rsidRPr="009709C5">
        <w:t xml:space="preserve">Table </w:t>
      </w:r>
      <w:r w:rsidRPr="009709C5">
        <w:rPr>
          <w:lang w:eastAsia="ja-JP"/>
        </w:rPr>
        <w:t>B.18.2-10</w:t>
      </w:r>
      <w:r w:rsidRPr="009709C5">
        <w:t>: Void</w:t>
      </w:r>
    </w:p>
    <w:p w14:paraId="331B5E61" w14:textId="77777777" w:rsidR="00BB1C74" w:rsidRPr="009709C5" w:rsidRDefault="00BB1C74" w:rsidP="00BB1C74">
      <w:pPr>
        <w:pStyle w:val="TH"/>
        <w:rPr>
          <w:lang w:eastAsia="ja-JP"/>
        </w:rPr>
      </w:pPr>
      <w:r w:rsidRPr="009709C5">
        <w:t xml:space="preserve">Table </w:t>
      </w:r>
      <w:r w:rsidRPr="009709C5">
        <w:rPr>
          <w:lang w:eastAsia="ja-JP"/>
        </w:rPr>
        <w:t>B.18.2-11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3566F2D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0084E2" w14:textId="77777777" w:rsidR="00BB1C74" w:rsidRPr="009709C5" w:rsidRDefault="00BB1C74" w:rsidP="006F54C2">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AF69D2D" w14:textId="77777777" w:rsidR="00BB1C74" w:rsidRPr="009709C5" w:rsidRDefault="00BB1C74" w:rsidP="006F54C2">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1F8C7B3" w14:textId="77777777" w:rsidR="00BB1C74" w:rsidRPr="009709C5" w:rsidRDefault="00BB1C74" w:rsidP="006F54C2">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011FDB7" w14:textId="77777777" w:rsidR="00BB1C74" w:rsidRPr="009709C5" w:rsidRDefault="00BB1C74" w:rsidP="006F54C2">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D3F073B" w14:textId="77777777" w:rsidR="00BB1C74" w:rsidRPr="009709C5" w:rsidRDefault="00BB1C74" w:rsidP="006F54C2">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60553A7" w14:textId="77777777" w:rsidR="00BB1C74" w:rsidRPr="009709C5" w:rsidRDefault="00BB1C74" w:rsidP="006F54C2">
            <w:pPr>
              <w:pStyle w:val="TAH"/>
              <w:spacing w:before="120" w:after="120"/>
            </w:pPr>
            <w:r w:rsidRPr="009709C5">
              <w:t>Standard uncertainty (σ) [dB]</w:t>
            </w:r>
          </w:p>
        </w:tc>
      </w:tr>
      <w:tr w:rsidR="00BB1C74" w:rsidRPr="009709C5" w14:paraId="14584220"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97E7B98" w14:textId="77777777" w:rsidR="00BB1C74" w:rsidRPr="009709C5" w:rsidRDefault="00BB1C74" w:rsidP="006F54C2">
            <w:pPr>
              <w:pStyle w:val="TAH"/>
              <w:spacing w:before="120" w:after="120"/>
            </w:pPr>
            <w:r w:rsidRPr="009709C5">
              <w:t>Stage 2: DUT measurement</w:t>
            </w:r>
          </w:p>
        </w:tc>
      </w:tr>
      <w:tr w:rsidR="00BB1C74" w:rsidRPr="009709C5" w14:paraId="2AFFBBF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ED792E" w14:textId="77777777" w:rsidR="00BB1C74" w:rsidRPr="009709C5" w:rsidRDefault="00BB1C74" w:rsidP="006F54C2">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4E8BFC" w14:textId="77777777" w:rsidR="00BB1C74" w:rsidRPr="009709C5" w:rsidRDefault="00BB1C74" w:rsidP="006F54C2">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055D3E2F" w14:textId="77777777" w:rsidR="00BB1C74" w:rsidRPr="009709C5" w:rsidRDefault="00BB1C74" w:rsidP="006F54C2">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527394F"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CCE7A4B"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8366CFC" w14:textId="77777777" w:rsidR="00BB1C74" w:rsidRPr="009709C5" w:rsidRDefault="00BB1C74" w:rsidP="006F54C2">
            <w:pPr>
              <w:pStyle w:val="TAC"/>
            </w:pPr>
            <w:r w:rsidRPr="009709C5">
              <w:rPr>
                <w:lang w:eastAsia="ja-JP"/>
              </w:rPr>
              <w:t>0.00</w:t>
            </w:r>
          </w:p>
        </w:tc>
      </w:tr>
      <w:tr w:rsidR="00BB1C74" w:rsidRPr="009709C5" w14:paraId="267218C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D9CF77" w14:textId="77777777" w:rsidR="00BB1C74" w:rsidRPr="009709C5" w:rsidRDefault="00BB1C74" w:rsidP="006F54C2">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F8C393" w14:textId="77777777" w:rsidR="00BB1C74" w:rsidRPr="009709C5" w:rsidRDefault="00BB1C74" w:rsidP="006F54C2">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F73B2D9"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4A0FD82"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F2A336D"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103B637" w14:textId="77777777" w:rsidR="00BB1C74" w:rsidRPr="009709C5" w:rsidRDefault="00BB1C74" w:rsidP="006F54C2">
            <w:pPr>
              <w:pStyle w:val="TAC"/>
            </w:pPr>
            <w:r w:rsidRPr="009709C5">
              <w:t>0.00</w:t>
            </w:r>
          </w:p>
        </w:tc>
      </w:tr>
      <w:tr w:rsidR="00BB1C74" w:rsidRPr="009709C5" w14:paraId="7EF8CDE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2C3D25" w14:textId="77777777" w:rsidR="00BB1C74" w:rsidRPr="009709C5" w:rsidRDefault="00BB1C74" w:rsidP="006F54C2">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325B2D" w14:textId="77777777" w:rsidR="00BB1C74" w:rsidRPr="009709C5" w:rsidRDefault="00BB1C74" w:rsidP="006F54C2">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04E0CA09" w14:textId="77777777" w:rsidR="00BB1C74" w:rsidRPr="009709C5" w:rsidRDefault="00BB1C74" w:rsidP="006F54C2">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3EB3690D"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3D1F0E4" w14:textId="77777777" w:rsidR="00BB1C74" w:rsidRPr="009709C5" w:rsidRDefault="00BB1C74" w:rsidP="006F54C2">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8131426" w14:textId="77777777" w:rsidR="00BB1C74" w:rsidRPr="009709C5" w:rsidRDefault="00BB1C74" w:rsidP="006F54C2">
            <w:pPr>
              <w:pStyle w:val="TAC"/>
            </w:pPr>
            <w:r w:rsidRPr="009709C5">
              <w:rPr>
                <w:lang w:eastAsia="ja-JP"/>
              </w:rPr>
              <w:t>0.6</w:t>
            </w:r>
          </w:p>
        </w:tc>
      </w:tr>
      <w:tr w:rsidR="00BB1C74" w:rsidRPr="009709C5" w14:paraId="5C893AC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00A197" w14:textId="77777777" w:rsidR="00BB1C74" w:rsidRPr="009709C5" w:rsidRDefault="00BB1C74" w:rsidP="006F54C2">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43E303" w14:textId="77777777" w:rsidR="00BB1C74" w:rsidRPr="009709C5" w:rsidRDefault="00BB1C74" w:rsidP="006F54C2">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868DD08" w14:textId="77777777" w:rsidR="00BB1C74" w:rsidRPr="009709C5" w:rsidRDefault="00BB1C74" w:rsidP="006F54C2">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79F447F5"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B7969DB" w14:textId="77777777" w:rsidR="00BB1C74" w:rsidRPr="009709C5" w:rsidRDefault="00BB1C74" w:rsidP="006F54C2">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BDEC71B" w14:textId="77777777" w:rsidR="00BB1C74" w:rsidRPr="009709C5" w:rsidRDefault="00BB1C74" w:rsidP="006F54C2">
            <w:pPr>
              <w:pStyle w:val="TAC"/>
              <w:rPr>
                <w:lang w:eastAsia="ja-JP"/>
              </w:rPr>
            </w:pPr>
            <w:r w:rsidRPr="009709C5">
              <w:rPr>
                <w:lang w:eastAsia="ja-JP"/>
              </w:rPr>
              <w:t>2.30</w:t>
            </w:r>
          </w:p>
        </w:tc>
      </w:tr>
      <w:tr w:rsidR="00BB1C74" w:rsidRPr="009709C5" w14:paraId="3EEE662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A030AC" w14:textId="77777777" w:rsidR="00BB1C74" w:rsidRPr="009709C5" w:rsidRDefault="00BB1C74" w:rsidP="006F54C2">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77E430" w14:textId="77777777" w:rsidR="00BB1C74" w:rsidRPr="009709C5" w:rsidRDefault="00BB1C74" w:rsidP="006F54C2">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D79FDFF"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C120384"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A1DBDAA"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201ED04" w14:textId="77777777" w:rsidR="00BB1C74" w:rsidRPr="009709C5" w:rsidRDefault="00BB1C74" w:rsidP="006F54C2">
            <w:pPr>
              <w:pStyle w:val="TAC"/>
            </w:pPr>
            <w:r w:rsidRPr="009709C5">
              <w:t>0.00</w:t>
            </w:r>
          </w:p>
        </w:tc>
      </w:tr>
      <w:tr w:rsidR="00BB1C74" w:rsidRPr="009709C5" w14:paraId="0B2202B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D1CCBE" w14:textId="77777777" w:rsidR="00BB1C74" w:rsidRPr="009709C5" w:rsidRDefault="00BB1C74" w:rsidP="006F54C2">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A8886A" w14:textId="77777777" w:rsidR="00BB1C74" w:rsidRPr="009709C5" w:rsidRDefault="00BB1C74" w:rsidP="006F54C2">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058619DC" w14:textId="77777777" w:rsidR="00BB1C74" w:rsidRPr="009709C5" w:rsidRDefault="00BB1C74" w:rsidP="006F54C2">
            <w:pPr>
              <w:pStyle w:val="TAC"/>
            </w:pPr>
            <w:r w:rsidRPr="009709C5">
              <w:t>4.00</w:t>
            </w:r>
          </w:p>
        </w:tc>
        <w:tc>
          <w:tcPr>
            <w:tcW w:w="1686" w:type="dxa"/>
            <w:tcBorders>
              <w:top w:val="single" w:sz="4" w:space="0" w:color="auto"/>
              <w:left w:val="single" w:sz="4" w:space="0" w:color="auto"/>
              <w:bottom w:val="single" w:sz="4" w:space="0" w:color="auto"/>
              <w:right w:val="single" w:sz="4" w:space="0" w:color="auto"/>
            </w:tcBorders>
            <w:hideMark/>
          </w:tcPr>
          <w:p w14:paraId="049ACE1D"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1E1E30F"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1D09CF4" w14:textId="77777777" w:rsidR="00BB1C74" w:rsidRPr="009709C5" w:rsidRDefault="00BB1C74" w:rsidP="006F54C2">
            <w:pPr>
              <w:pStyle w:val="TAC"/>
            </w:pPr>
            <w:r w:rsidRPr="009709C5">
              <w:t>2.00</w:t>
            </w:r>
          </w:p>
        </w:tc>
      </w:tr>
      <w:tr w:rsidR="00BB1C74" w:rsidRPr="009709C5" w14:paraId="5101A6C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CE6080" w14:textId="77777777" w:rsidR="00BB1C74" w:rsidRPr="009709C5" w:rsidRDefault="00BB1C74" w:rsidP="006F54C2">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3258CF50" w14:textId="77777777" w:rsidR="00BB1C74" w:rsidRPr="009709C5" w:rsidRDefault="00BB1C74" w:rsidP="006F54C2">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4160E7A"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D360CB4"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D921994"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8EC017B" w14:textId="77777777" w:rsidR="00BB1C74" w:rsidRPr="009709C5" w:rsidRDefault="00BB1C74" w:rsidP="006F54C2">
            <w:pPr>
              <w:pStyle w:val="TAC"/>
            </w:pPr>
            <w:r w:rsidRPr="009709C5">
              <w:t>0.00</w:t>
            </w:r>
          </w:p>
        </w:tc>
      </w:tr>
      <w:tr w:rsidR="00BB1C74" w:rsidRPr="009709C5" w14:paraId="3631971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68B527" w14:textId="77777777" w:rsidR="00BB1C74" w:rsidRPr="009709C5" w:rsidRDefault="00BB1C74" w:rsidP="006F54C2">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16FA793B" w14:textId="77777777" w:rsidR="00BB1C74" w:rsidRPr="009709C5" w:rsidRDefault="00BB1C74" w:rsidP="006F54C2">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2097AAB" w14:textId="77777777" w:rsidR="00BB1C74" w:rsidRPr="009709C5" w:rsidRDefault="00BB1C74" w:rsidP="006F54C2">
            <w:pPr>
              <w:pStyle w:val="TAC"/>
            </w:pPr>
            <w:r w:rsidRPr="009709C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60B3A85E"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74F0B77"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E77D4F5" w14:textId="77777777" w:rsidR="00BB1C74" w:rsidRPr="009709C5" w:rsidRDefault="00BB1C74" w:rsidP="006F54C2">
            <w:pPr>
              <w:pStyle w:val="TAC"/>
            </w:pPr>
            <w:r w:rsidRPr="009709C5">
              <w:rPr>
                <w:lang w:eastAsia="ja-JP"/>
              </w:rPr>
              <w:t>1.50</w:t>
            </w:r>
          </w:p>
        </w:tc>
      </w:tr>
      <w:tr w:rsidR="00BB1C74" w:rsidRPr="009709C5" w14:paraId="68C64EE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7E3043" w14:textId="77777777" w:rsidR="00BB1C74" w:rsidRPr="009709C5" w:rsidRDefault="00BB1C74" w:rsidP="006F54C2">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F0E4B30" w14:textId="77777777" w:rsidR="00BB1C74" w:rsidRPr="009709C5" w:rsidRDefault="00BB1C74" w:rsidP="006F54C2">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26749E7" w14:textId="77777777" w:rsidR="00BB1C74" w:rsidRPr="009709C5" w:rsidRDefault="00BB1C74" w:rsidP="006F54C2">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F8AF81C"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15D382A"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04095FA" w14:textId="77777777" w:rsidR="00BB1C74" w:rsidRPr="009709C5" w:rsidRDefault="00BB1C74" w:rsidP="006F54C2">
            <w:pPr>
              <w:pStyle w:val="TAC"/>
            </w:pPr>
            <w:r w:rsidRPr="009709C5">
              <w:rPr>
                <w:lang w:eastAsia="ja-JP"/>
              </w:rPr>
              <w:t>0.25</w:t>
            </w:r>
          </w:p>
        </w:tc>
      </w:tr>
      <w:tr w:rsidR="00BB1C74" w:rsidRPr="009709C5" w14:paraId="08613AF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CD6E13" w14:textId="77777777" w:rsidR="00BB1C74" w:rsidRPr="009709C5" w:rsidRDefault="00BB1C74" w:rsidP="006F54C2">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604A24C" w14:textId="77777777" w:rsidR="00BB1C74" w:rsidRPr="009709C5" w:rsidRDefault="00BB1C74" w:rsidP="006F54C2">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AD31DD2" w14:textId="77777777" w:rsidR="00BB1C74" w:rsidRPr="009709C5" w:rsidRDefault="00BB1C74" w:rsidP="006F54C2">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602BBD74"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91005E0"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6BE2A15" w14:textId="77777777" w:rsidR="00BB1C74" w:rsidRPr="009709C5" w:rsidRDefault="00BB1C74" w:rsidP="006F54C2">
            <w:pPr>
              <w:pStyle w:val="TAC"/>
              <w:rPr>
                <w:lang w:eastAsia="ja-JP"/>
              </w:rPr>
            </w:pPr>
            <w:r w:rsidRPr="009709C5">
              <w:rPr>
                <w:lang w:eastAsia="ja-JP"/>
              </w:rPr>
              <w:t>0.064</w:t>
            </w:r>
          </w:p>
        </w:tc>
      </w:tr>
      <w:tr w:rsidR="00BB1C74" w:rsidRPr="009709C5" w14:paraId="705D8A0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1F5585" w14:textId="77777777" w:rsidR="00BB1C74" w:rsidRPr="009709C5" w:rsidRDefault="00BB1C74" w:rsidP="006F54C2">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E208F9A" w14:textId="77777777" w:rsidR="00BB1C74" w:rsidRPr="009709C5" w:rsidRDefault="00BB1C74" w:rsidP="006F54C2">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232014D"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68D8A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84BD42E"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017E94A" w14:textId="77777777" w:rsidR="00BB1C74" w:rsidRPr="009709C5" w:rsidRDefault="00BB1C74" w:rsidP="006F54C2">
            <w:pPr>
              <w:pStyle w:val="TAC"/>
            </w:pPr>
            <w:r w:rsidRPr="009709C5">
              <w:t>0.00</w:t>
            </w:r>
          </w:p>
        </w:tc>
      </w:tr>
      <w:tr w:rsidR="00BB1C74" w:rsidRPr="009709C5" w14:paraId="4390B26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85400E" w14:textId="77777777" w:rsidR="00BB1C74" w:rsidRPr="009709C5" w:rsidRDefault="00BB1C74" w:rsidP="006F54C2">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5F72956" w14:textId="77777777" w:rsidR="00BB1C74" w:rsidRPr="009709C5" w:rsidRDefault="00BB1C74" w:rsidP="006F54C2">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5F99053"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2228FF3"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2F94846" w14:textId="77777777" w:rsidR="00BB1C74" w:rsidRPr="009709C5" w:rsidRDefault="00BB1C74" w:rsidP="006F54C2">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0568DF4" w14:textId="77777777" w:rsidR="00BB1C74" w:rsidRPr="009709C5" w:rsidRDefault="00BB1C74" w:rsidP="006F54C2">
            <w:pPr>
              <w:pStyle w:val="TAC"/>
            </w:pPr>
            <w:r w:rsidRPr="009709C5">
              <w:t>0.00</w:t>
            </w:r>
          </w:p>
        </w:tc>
      </w:tr>
      <w:tr w:rsidR="00BB1C74" w:rsidRPr="009709C5" w14:paraId="4719778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187DC6" w14:textId="77777777" w:rsidR="00BB1C74" w:rsidRPr="009709C5" w:rsidRDefault="00BB1C74" w:rsidP="006F54C2">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9DC76E" w14:textId="77777777" w:rsidR="00BB1C74" w:rsidRPr="009709C5" w:rsidRDefault="00BB1C74" w:rsidP="006F54C2">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16F8B123" w14:textId="77777777" w:rsidR="00BB1C74" w:rsidRPr="009709C5" w:rsidRDefault="00BB1C74" w:rsidP="006F54C2">
            <w:pPr>
              <w:pStyle w:val="TAC"/>
              <w:rPr>
                <w:lang w:eastAsia="ja-JP"/>
              </w:rPr>
            </w:pPr>
            <w:r w:rsidRPr="009709C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5DB04DF3"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FAB52FF" w14:textId="77777777" w:rsidR="00BB1C74" w:rsidRPr="009709C5" w:rsidRDefault="00BB1C74" w:rsidP="006F54C2">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A9BD3CE" w14:textId="77777777" w:rsidR="00BB1C74" w:rsidRPr="009709C5" w:rsidRDefault="00BB1C74" w:rsidP="006F54C2">
            <w:pPr>
              <w:pStyle w:val="TAC"/>
            </w:pPr>
            <w:r w:rsidRPr="009709C5">
              <w:rPr>
                <w:lang w:eastAsia="ja-JP"/>
              </w:rPr>
              <w:t>0.32</w:t>
            </w:r>
          </w:p>
        </w:tc>
      </w:tr>
      <w:tr w:rsidR="00BB1C74" w:rsidRPr="009709C5" w14:paraId="4798F74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0A5878" w14:textId="77777777" w:rsidR="00BB1C74" w:rsidRPr="009709C5" w:rsidRDefault="00BB1C74" w:rsidP="006F54C2">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F0CDCF"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B144C5A" w14:textId="77777777" w:rsidR="00BB1C74" w:rsidRPr="009709C5" w:rsidRDefault="00BB1C74" w:rsidP="006F54C2">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24C1DD7B"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C5A87C8" w14:textId="77777777" w:rsidR="00BB1C74" w:rsidRPr="009709C5" w:rsidRDefault="00BB1C74" w:rsidP="006F54C2">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817E429" w14:textId="77777777" w:rsidR="00BB1C74" w:rsidRPr="009709C5" w:rsidRDefault="00BB1C74" w:rsidP="006F54C2">
            <w:pPr>
              <w:pStyle w:val="TAC"/>
            </w:pPr>
            <w:r w:rsidRPr="009709C5">
              <w:t>N/A</w:t>
            </w:r>
          </w:p>
        </w:tc>
      </w:tr>
      <w:tr w:rsidR="00BB1C74" w:rsidRPr="009709C5" w14:paraId="70C42DA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5408EF" w14:textId="77777777" w:rsidR="00BB1C74" w:rsidRPr="009709C5" w:rsidRDefault="00BB1C74" w:rsidP="006F54C2">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E788FE"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97F861D" w14:textId="77777777" w:rsidR="00BB1C74" w:rsidRPr="009709C5" w:rsidRDefault="00BB1C74" w:rsidP="006F54C2">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0C48DA89"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1F45EA2" w14:textId="77777777" w:rsidR="00BB1C74" w:rsidRPr="009709C5" w:rsidRDefault="00BB1C74" w:rsidP="006F54C2">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6DF54C6" w14:textId="77777777" w:rsidR="00BB1C74" w:rsidRPr="009709C5" w:rsidRDefault="00BB1C74" w:rsidP="006F54C2">
            <w:pPr>
              <w:pStyle w:val="TAC"/>
            </w:pPr>
            <w:r w:rsidRPr="009709C5">
              <w:t>0.15</w:t>
            </w:r>
          </w:p>
        </w:tc>
      </w:tr>
      <w:tr w:rsidR="00BB1C74" w:rsidRPr="009709C5" w14:paraId="396D170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187E71" w14:textId="77777777" w:rsidR="00BB1C74" w:rsidRPr="009709C5" w:rsidRDefault="00BB1C74" w:rsidP="006F54C2">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B78AFF" w14:textId="77777777" w:rsidR="00BB1C74" w:rsidRPr="009709C5" w:rsidRDefault="00BB1C74" w:rsidP="006F54C2">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035C193B" w14:textId="77777777" w:rsidR="00BB1C74" w:rsidRPr="009709C5" w:rsidRDefault="00BB1C74" w:rsidP="006F54C2">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F408F92"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AD0DB82"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981F3A6" w14:textId="77777777" w:rsidR="00BB1C74" w:rsidRPr="009709C5" w:rsidRDefault="00BB1C74" w:rsidP="006F54C2">
            <w:pPr>
              <w:pStyle w:val="TAC"/>
            </w:pPr>
            <w:r w:rsidRPr="009709C5">
              <w:rPr>
                <w:lang w:eastAsia="ja-JP"/>
              </w:rPr>
              <w:t>0.00</w:t>
            </w:r>
          </w:p>
        </w:tc>
      </w:tr>
      <w:tr w:rsidR="00BB1C74" w:rsidRPr="009709C5" w14:paraId="509CEDF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19145A" w14:textId="77777777" w:rsidR="00BB1C74" w:rsidRPr="009709C5" w:rsidRDefault="00BB1C74" w:rsidP="006F54C2">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22E8C00"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EBDA489" w14:textId="77777777" w:rsidR="00BB1C74" w:rsidRPr="009709C5" w:rsidDel="009C5D78" w:rsidRDefault="00BB1C74" w:rsidP="006F54C2">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1C5DC8A7" w14:textId="77777777" w:rsidR="00BB1C74" w:rsidRPr="009709C5" w:rsidRDefault="00BB1C74" w:rsidP="006F54C2">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4E780F0" w14:textId="77777777" w:rsidR="00BB1C74" w:rsidRPr="009709C5" w:rsidRDefault="00BB1C74" w:rsidP="006F54C2">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04A61F6" w14:textId="77777777" w:rsidR="00BB1C74" w:rsidRPr="009709C5" w:rsidRDefault="00BB1C74" w:rsidP="006F54C2">
            <w:pPr>
              <w:pStyle w:val="TAC"/>
              <w:rPr>
                <w:lang w:eastAsia="ja-JP"/>
              </w:rPr>
            </w:pPr>
            <w:r w:rsidRPr="009709C5">
              <w:rPr>
                <w:lang w:eastAsia="ja-JP"/>
              </w:rPr>
              <w:t>0.10</w:t>
            </w:r>
          </w:p>
        </w:tc>
      </w:tr>
      <w:tr w:rsidR="00BB1C74" w:rsidRPr="009709C5" w14:paraId="7D12168F"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F62D1A9" w14:textId="77777777" w:rsidR="00BB1C74" w:rsidRPr="009709C5" w:rsidRDefault="00BB1C74" w:rsidP="006F54C2">
            <w:pPr>
              <w:pStyle w:val="TAH"/>
              <w:spacing w:before="120" w:after="120"/>
            </w:pPr>
            <w:r w:rsidRPr="009709C5">
              <w:t>Stage 1: Calibration measurement</w:t>
            </w:r>
          </w:p>
        </w:tc>
      </w:tr>
      <w:tr w:rsidR="00BB1C74" w:rsidRPr="009709C5" w14:paraId="56EB020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F867CE" w14:textId="77777777" w:rsidR="00BB1C74" w:rsidRPr="009709C5" w:rsidRDefault="00BB1C74" w:rsidP="006F54C2">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B32D6B" w14:textId="77777777" w:rsidR="00BB1C74" w:rsidRPr="009709C5" w:rsidRDefault="00BB1C74" w:rsidP="006F54C2">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9E224B5"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3A70E7E"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AE3D057"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0BC67E9" w14:textId="77777777" w:rsidR="00BB1C74" w:rsidRPr="009709C5" w:rsidRDefault="00BB1C74" w:rsidP="006F54C2">
            <w:pPr>
              <w:pStyle w:val="TAC"/>
            </w:pPr>
            <w:r w:rsidRPr="009709C5">
              <w:t>0.00</w:t>
            </w:r>
          </w:p>
        </w:tc>
      </w:tr>
      <w:tr w:rsidR="00BB1C74" w:rsidRPr="009709C5" w14:paraId="73D54EF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B8A839" w14:textId="77777777" w:rsidR="00BB1C74" w:rsidRPr="009709C5" w:rsidRDefault="00BB1C74" w:rsidP="006F54C2">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1A5911" w14:textId="77777777" w:rsidR="00BB1C74" w:rsidRPr="009709C5" w:rsidRDefault="00BB1C74" w:rsidP="006F54C2">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8D7AA27"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4A79739"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C61459E"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AB8850E" w14:textId="77777777" w:rsidR="00BB1C74" w:rsidRPr="009709C5" w:rsidRDefault="00BB1C74" w:rsidP="006F54C2">
            <w:pPr>
              <w:pStyle w:val="TAC"/>
            </w:pPr>
            <w:r w:rsidRPr="009709C5">
              <w:t>0.00</w:t>
            </w:r>
          </w:p>
        </w:tc>
      </w:tr>
      <w:tr w:rsidR="00BB1C74" w:rsidRPr="009709C5" w14:paraId="784B717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4239C2" w14:textId="77777777" w:rsidR="00BB1C74" w:rsidRPr="009709C5" w:rsidRDefault="00BB1C74" w:rsidP="006F54C2">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AEA8F5" w14:textId="77777777" w:rsidR="00BB1C74" w:rsidRPr="009709C5" w:rsidRDefault="00BB1C74" w:rsidP="006F54C2">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394A4E8" w14:textId="77777777" w:rsidR="00BB1C74" w:rsidRPr="009709C5" w:rsidRDefault="00BB1C74" w:rsidP="006F54C2">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8873351"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5C89EDE"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C836877" w14:textId="77777777" w:rsidR="00BB1C74" w:rsidRPr="009709C5" w:rsidRDefault="00BB1C74" w:rsidP="006F54C2">
            <w:pPr>
              <w:pStyle w:val="TAC"/>
            </w:pPr>
            <w:r w:rsidRPr="009709C5">
              <w:rPr>
                <w:lang w:eastAsia="ja-JP"/>
              </w:rPr>
              <w:t>0.00</w:t>
            </w:r>
          </w:p>
        </w:tc>
      </w:tr>
      <w:tr w:rsidR="00BB1C74" w:rsidRPr="009709C5" w14:paraId="304A089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4C28EA" w14:textId="77777777" w:rsidR="00BB1C74" w:rsidRPr="009709C5" w:rsidRDefault="00BB1C74" w:rsidP="006F54C2">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CA4E48" w14:textId="77777777" w:rsidR="00BB1C74" w:rsidRPr="009709C5" w:rsidRDefault="00BB1C74" w:rsidP="006F54C2">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929FF9E" w14:textId="77777777" w:rsidR="00BB1C74" w:rsidRPr="009709C5" w:rsidRDefault="00BB1C74" w:rsidP="006F54C2">
            <w:pPr>
              <w:pStyle w:val="TAC"/>
              <w:rPr>
                <w:lang w:eastAsia="ja-JP"/>
              </w:rPr>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4B401F13"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5F4EB19"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FEC1E0F" w14:textId="77777777" w:rsidR="00BB1C74" w:rsidRPr="009709C5" w:rsidRDefault="00BB1C74" w:rsidP="006F54C2">
            <w:pPr>
              <w:pStyle w:val="TAC"/>
              <w:rPr>
                <w:lang w:eastAsia="ja-JP"/>
              </w:rPr>
            </w:pPr>
            <w:r w:rsidRPr="009709C5">
              <w:rPr>
                <w:lang w:eastAsia="ja-JP"/>
              </w:rPr>
              <w:t>0.85</w:t>
            </w:r>
          </w:p>
        </w:tc>
      </w:tr>
      <w:tr w:rsidR="00BB1C74" w:rsidRPr="009709C5" w14:paraId="0061B6F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37FB85" w14:textId="77777777" w:rsidR="00BB1C74" w:rsidRPr="009709C5" w:rsidRDefault="00BB1C74" w:rsidP="006F54C2">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B8EA6B" w14:textId="77777777" w:rsidR="00BB1C74" w:rsidRPr="009709C5" w:rsidRDefault="00BB1C74" w:rsidP="006F54C2">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205E131" w14:textId="77777777" w:rsidR="00BB1C74" w:rsidRPr="009709C5" w:rsidRDefault="00BB1C74" w:rsidP="006F54C2">
            <w:pPr>
              <w:pStyle w:val="TAC"/>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069CD1DF"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92C0CE9"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9F829A0" w14:textId="77777777" w:rsidR="00BB1C74" w:rsidRPr="009709C5" w:rsidRDefault="00BB1C74" w:rsidP="006F54C2">
            <w:pPr>
              <w:pStyle w:val="TAC"/>
            </w:pPr>
            <w:r w:rsidRPr="009709C5">
              <w:rPr>
                <w:lang w:eastAsia="ja-JP"/>
              </w:rPr>
              <w:t>0.85</w:t>
            </w:r>
          </w:p>
        </w:tc>
      </w:tr>
      <w:tr w:rsidR="00BB1C74" w:rsidRPr="009709C5" w14:paraId="25CF2CD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B410E5" w14:textId="77777777" w:rsidR="00BB1C74" w:rsidRPr="009709C5" w:rsidRDefault="00BB1C74" w:rsidP="006F54C2">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F8F6C2"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F1F6956" w14:textId="77777777" w:rsidR="00BB1C74" w:rsidRPr="009709C5" w:rsidRDefault="00BB1C74" w:rsidP="006F54C2">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5318E1A1"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C94D213"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44C1504" w14:textId="77777777" w:rsidR="00BB1C74" w:rsidRPr="009709C5" w:rsidRDefault="00BB1C74" w:rsidP="006F54C2">
            <w:pPr>
              <w:pStyle w:val="TAC"/>
            </w:pPr>
            <w:r w:rsidRPr="009709C5">
              <w:rPr>
                <w:lang w:eastAsia="ja-JP"/>
              </w:rPr>
              <w:t>0.03</w:t>
            </w:r>
          </w:p>
        </w:tc>
      </w:tr>
      <w:tr w:rsidR="00BB1C74" w:rsidRPr="009709C5" w14:paraId="2ADA4B7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F92894" w14:textId="77777777" w:rsidR="00BB1C74" w:rsidRPr="009709C5" w:rsidRDefault="00BB1C74" w:rsidP="006F54C2">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9666C5" w14:textId="77777777" w:rsidR="00BB1C74" w:rsidRPr="009709C5" w:rsidRDefault="00BB1C74" w:rsidP="006F54C2">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0F16577"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7CE4E2A"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099631F"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77C6923" w14:textId="77777777" w:rsidR="00BB1C74" w:rsidRPr="009709C5" w:rsidRDefault="00BB1C74" w:rsidP="006F54C2">
            <w:pPr>
              <w:pStyle w:val="TAC"/>
            </w:pPr>
            <w:r w:rsidRPr="009709C5">
              <w:t>0.00</w:t>
            </w:r>
          </w:p>
        </w:tc>
      </w:tr>
      <w:tr w:rsidR="00BB1C74" w:rsidRPr="009709C5" w14:paraId="3A18BA0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8EEA35" w14:textId="77777777" w:rsidR="00BB1C74" w:rsidRPr="009709C5" w:rsidRDefault="00BB1C74" w:rsidP="006F54C2">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BBA707" w14:textId="77777777" w:rsidR="00BB1C74" w:rsidRPr="009709C5" w:rsidRDefault="00BB1C74" w:rsidP="006F54C2">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7603A516" w14:textId="77777777" w:rsidR="00BB1C74" w:rsidRPr="009709C5" w:rsidRDefault="00BB1C74" w:rsidP="006F54C2">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04E12C6A"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D7195E1" w14:textId="77777777" w:rsidR="00BB1C74" w:rsidRPr="009709C5" w:rsidRDefault="00BB1C74" w:rsidP="006F54C2">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98FBB7F" w14:textId="77777777" w:rsidR="00BB1C74" w:rsidRPr="009709C5" w:rsidRDefault="00BB1C74" w:rsidP="006F54C2">
            <w:pPr>
              <w:pStyle w:val="TAC"/>
            </w:pPr>
            <w:r w:rsidRPr="009709C5">
              <w:rPr>
                <w:lang w:eastAsia="ja-JP"/>
              </w:rPr>
              <w:t>0.60</w:t>
            </w:r>
          </w:p>
        </w:tc>
      </w:tr>
      <w:tr w:rsidR="00BB1C74" w:rsidRPr="009709C5" w14:paraId="14B9C57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A64010" w14:textId="77777777" w:rsidR="00BB1C74" w:rsidRPr="009709C5" w:rsidRDefault="00BB1C74" w:rsidP="006F54C2">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F4A09F"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0C2C26F"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AA11E3"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97D0B14"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D1EE166" w14:textId="77777777" w:rsidR="00BB1C74" w:rsidRPr="009709C5" w:rsidRDefault="00BB1C74" w:rsidP="006F54C2">
            <w:pPr>
              <w:pStyle w:val="TAC"/>
            </w:pPr>
            <w:r w:rsidRPr="009709C5">
              <w:t>0.00</w:t>
            </w:r>
          </w:p>
        </w:tc>
      </w:tr>
      <w:tr w:rsidR="00BB1C74" w:rsidRPr="009709C5" w14:paraId="0829C45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D87384" w14:textId="77777777" w:rsidR="00BB1C74" w:rsidRPr="009709C5" w:rsidRDefault="00BB1C74" w:rsidP="006F54C2">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D46545" w14:textId="77777777" w:rsidR="00BB1C74" w:rsidRPr="009709C5" w:rsidRDefault="00BB1C74" w:rsidP="006F54C2">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E3DEB7F" w14:textId="77777777" w:rsidR="00BB1C74" w:rsidRPr="009709C5" w:rsidRDefault="00BB1C74" w:rsidP="006F54C2">
            <w:pPr>
              <w:pStyle w:val="TAC"/>
              <w:rPr>
                <w:lang w:eastAsia="ja-JP"/>
              </w:rPr>
            </w:pPr>
            <w:r w:rsidRPr="009709C5">
              <w:t>0.28</w:t>
            </w:r>
          </w:p>
        </w:tc>
        <w:tc>
          <w:tcPr>
            <w:tcW w:w="1686" w:type="dxa"/>
            <w:tcBorders>
              <w:top w:val="single" w:sz="4" w:space="0" w:color="auto"/>
              <w:left w:val="single" w:sz="4" w:space="0" w:color="auto"/>
              <w:bottom w:val="single" w:sz="4" w:space="0" w:color="auto"/>
              <w:right w:val="single" w:sz="4" w:space="0" w:color="auto"/>
            </w:tcBorders>
            <w:hideMark/>
          </w:tcPr>
          <w:p w14:paraId="1880426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B80260A"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4E3FFF16" w14:textId="77777777" w:rsidR="00BB1C74" w:rsidRPr="009709C5" w:rsidRDefault="00BB1C74" w:rsidP="006F54C2">
            <w:pPr>
              <w:pStyle w:val="TAC"/>
              <w:rPr>
                <w:lang w:eastAsia="ja-JP"/>
              </w:rPr>
            </w:pPr>
            <w:r w:rsidRPr="009709C5">
              <w:t>0.14</w:t>
            </w:r>
          </w:p>
        </w:tc>
      </w:tr>
      <w:tr w:rsidR="00BB1C74" w:rsidRPr="009709C5" w14:paraId="5A2ADA7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5DECCF" w14:textId="77777777" w:rsidR="00BB1C74" w:rsidRPr="009709C5" w:rsidRDefault="00BB1C74" w:rsidP="006F54C2">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3F52ABAC" w14:textId="77777777" w:rsidR="00BB1C74" w:rsidRPr="009709C5" w:rsidRDefault="00BB1C74" w:rsidP="006F54C2">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190C398"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9AC7D7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9559FCF"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4E0ABC8" w14:textId="77777777" w:rsidR="00BB1C74" w:rsidRPr="009709C5" w:rsidRDefault="00BB1C74" w:rsidP="006F54C2">
            <w:pPr>
              <w:pStyle w:val="TAC"/>
            </w:pPr>
            <w:r w:rsidRPr="009709C5">
              <w:t>0.00</w:t>
            </w:r>
          </w:p>
        </w:tc>
      </w:tr>
      <w:tr w:rsidR="00BB1C74" w:rsidRPr="009709C5" w14:paraId="690B4A1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0CEE83"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026F028"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30D7FCD5" w14:textId="77777777" w:rsidR="00BB1C74" w:rsidRPr="009709C5" w:rsidRDefault="00BB1C74" w:rsidP="006F54C2">
            <w:pPr>
              <w:pStyle w:val="TAH"/>
              <w:spacing w:before="120" w:after="120"/>
            </w:pPr>
            <w:r w:rsidRPr="009709C5">
              <w:t>Value</w:t>
            </w:r>
          </w:p>
        </w:tc>
      </w:tr>
      <w:tr w:rsidR="00BB1C74" w:rsidRPr="009709C5" w14:paraId="7D94F92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268F4D"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F545E3A" w14:textId="77777777" w:rsidR="00BB1C74" w:rsidRPr="009709C5" w:rsidRDefault="00BB1C74" w:rsidP="006F54C2">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2AFCE96" w14:textId="77777777" w:rsidR="00BB1C74" w:rsidRPr="009709C5" w:rsidRDefault="00BB1C74" w:rsidP="006F54C2">
            <w:pPr>
              <w:pStyle w:val="TAC"/>
              <w:spacing w:before="120" w:after="120"/>
            </w:pPr>
            <w:r w:rsidRPr="009709C5">
              <w:t>7.31</w:t>
            </w:r>
          </w:p>
        </w:tc>
      </w:tr>
      <w:tr w:rsidR="00BB1C74" w:rsidRPr="009709C5" w14:paraId="78A902C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282563" w14:textId="77777777" w:rsidR="00BB1C74" w:rsidRPr="009709C5" w:rsidRDefault="00BB1C74" w:rsidP="006F54C2">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3A2F327D" w14:textId="77777777" w:rsidR="00BB1C74" w:rsidRPr="009709C5" w:rsidRDefault="00BB1C74" w:rsidP="006F54C2">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3FB0B1FD" w14:textId="77777777" w:rsidR="00BB1C74" w:rsidRPr="009709C5" w:rsidRDefault="00BB1C74" w:rsidP="006F54C2">
            <w:pPr>
              <w:pStyle w:val="TAH"/>
              <w:spacing w:before="120" w:after="120"/>
            </w:pPr>
            <w:r w:rsidRPr="009709C5">
              <w:t>Value</w:t>
            </w:r>
          </w:p>
        </w:tc>
      </w:tr>
      <w:tr w:rsidR="00BB1C74" w:rsidRPr="009709C5" w14:paraId="4F3BC0D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DDBF7B" w14:textId="77777777" w:rsidR="00BB1C74" w:rsidRPr="009709C5" w:rsidRDefault="00BB1C74" w:rsidP="006F54C2">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40783F7"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2F5E49A3" w14:textId="77777777" w:rsidR="00BB1C74" w:rsidRPr="009709C5" w:rsidRDefault="00BB1C74" w:rsidP="006F54C2">
            <w:pPr>
              <w:pStyle w:val="TAC"/>
              <w:spacing w:before="120" w:after="120"/>
            </w:pPr>
            <w:r w:rsidRPr="009709C5">
              <w:rPr>
                <w:lang w:eastAsia="ja-JP"/>
              </w:rPr>
              <w:t>0.00</w:t>
            </w:r>
          </w:p>
        </w:tc>
      </w:tr>
      <w:tr w:rsidR="00BB1C74" w:rsidRPr="009709C5" w14:paraId="752AF20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60DA28" w14:textId="77777777" w:rsidR="00BB1C74" w:rsidRPr="009709C5" w:rsidRDefault="00BB1C74" w:rsidP="006F54C2">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89E0E45" w14:textId="77777777" w:rsidR="00BB1C74" w:rsidRPr="009709C5" w:rsidRDefault="00BB1C74" w:rsidP="006F54C2">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02962976" w14:textId="77777777" w:rsidR="00BB1C74" w:rsidRPr="009709C5" w:rsidRDefault="00BB1C74" w:rsidP="006F54C2">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5C156C7" w14:textId="77777777" w:rsidR="00BB1C74" w:rsidRPr="009709C5" w:rsidRDefault="00BB1C74" w:rsidP="006F54C2">
            <w:pPr>
              <w:pStyle w:val="TAC"/>
              <w:spacing w:before="120" w:after="120"/>
            </w:pPr>
            <w:r w:rsidRPr="009709C5">
              <w:rPr>
                <w:lang w:eastAsia="ja-JP"/>
              </w:rPr>
              <w:t>0.41</w:t>
            </w:r>
          </w:p>
        </w:tc>
      </w:tr>
      <w:tr w:rsidR="00BB1C74" w:rsidRPr="009709C5" w14:paraId="1ADA7A3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92D573" w14:textId="77777777" w:rsidR="00BB1C74" w:rsidRPr="009709C5" w:rsidRDefault="00BB1C74" w:rsidP="006F54C2">
            <w:pPr>
              <w:pStyle w:val="TAL"/>
              <w:spacing w:before="120" w:after="120"/>
            </w:pPr>
            <w:r w:rsidRPr="009709C5">
              <w:t>3</w:t>
            </w:r>
            <w:r w:rsidRPr="009709C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B13628A" w14:textId="77777777" w:rsidR="00BB1C74" w:rsidRPr="009709C5" w:rsidRDefault="00BB1C74" w:rsidP="006F54C2">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51B7FFBB"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2BD2C25A"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A900658" w14:textId="77777777" w:rsidR="00BB1C74" w:rsidRPr="009709C5" w:rsidRDefault="00BB1C74" w:rsidP="006F54C2">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125040CD" w14:textId="77777777" w:rsidR="00BB1C74" w:rsidRPr="009709C5" w:rsidRDefault="00BB1C74" w:rsidP="006F54C2">
            <w:pPr>
              <w:pStyle w:val="TAH"/>
              <w:spacing w:before="120" w:after="120"/>
            </w:pPr>
            <w:r w:rsidRPr="009709C5">
              <w:t>Value</w:t>
            </w:r>
          </w:p>
        </w:tc>
      </w:tr>
      <w:tr w:rsidR="00BB1C74" w:rsidRPr="009709C5" w14:paraId="283D006B"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F76D448" w14:textId="77777777" w:rsidR="00BB1C74" w:rsidRPr="009709C5" w:rsidRDefault="00BB1C74" w:rsidP="006F54C2">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1CBAA2FA" w14:textId="77777777" w:rsidR="00BB1C74" w:rsidRPr="009709C5" w:rsidRDefault="00BB1C74" w:rsidP="006F54C2">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F0B1BF9" w14:textId="77777777" w:rsidR="00BB1C74" w:rsidRPr="009709C5" w:rsidRDefault="00BB1C74" w:rsidP="006F54C2">
            <w:pPr>
              <w:pStyle w:val="TAC"/>
              <w:spacing w:before="120" w:after="120"/>
            </w:pPr>
            <w:r w:rsidRPr="009709C5">
              <w:t>7.72</w:t>
            </w:r>
          </w:p>
        </w:tc>
      </w:tr>
      <w:tr w:rsidR="00BB1C74" w:rsidRPr="009709C5" w14:paraId="65846F57"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745BDFF"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5996B128" w14:textId="77777777" w:rsidR="00BB1C74" w:rsidRPr="009709C5" w:rsidRDefault="00BB1C74" w:rsidP="006F54C2">
            <w:pPr>
              <w:pStyle w:val="TAN"/>
            </w:pPr>
            <w:r w:rsidRPr="009709C5">
              <w:t>NOTE 2:</w:t>
            </w:r>
            <w:r w:rsidRPr="009709C5">
              <w:tab/>
              <w:t>This contributor shall only be considered for EIRP measurements.</w:t>
            </w:r>
          </w:p>
          <w:p w14:paraId="05173D5A"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79955CC"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007D647B"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24B04057" w14:textId="77777777" w:rsidR="00BB1C74" w:rsidRPr="009709C5" w:rsidRDefault="00BB1C74" w:rsidP="00BB1C74"/>
    <w:p w14:paraId="18A0FF7B" w14:textId="77777777" w:rsidR="00BB1C74" w:rsidRPr="009709C5" w:rsidRDefault="00BB1C74" w:rsidP="00BB1C74">
      <w:pPr>
        <w:pStyle w:val="TH"/>
      </w:pPr>
      <w:bookmarkStart w:id="935" w:name="_Hlk110434525"/>
      <w:r w:rsidRPr="009709C5">
        <w:t xml:space="preserve">Table </w:t>
      </w:r>
      <w:r w:rsidRPr="009709C5">
        <w:rPr>
          <w:lang w:eastAsia="ja-JP"/>
        </w:rPr>
        <w:t>B.18.2-12</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5D57BFE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75DC29" w14:textId="77777777" w:rsidR="00BB1C74" w:rsidRPr="009709C5" w:rsidRDefault="00BB1C74" w:rsidP="006F54C2">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B8BFFDE" w14:textId="77777777" w:rsidR="00BB1C74" w:rsidRPr="009709C5" w:rsidRDefault="00BB1C74" w:rsidP="006F54C2">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4E39B94" w14:textId="77777777" w:rsidR="00BB1C74" w:rsidRPr="009709C5" w:rsidRDefault="00BB1C74" w:rsidP="006F54C2">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AD42B85" w14:textId="77777777" w:rsidR="00BB1C74" w:rsidRPr="009709C5" w:rsidRDefault="00BB1C74" w:rsidP="006F54C2">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8967458" w14:textId="77777777" w:rsidR="00BB1C74" w:rsidRPr="009709C5" w:rsidRDefault="00BB1C74" w:rsidP="006F54C2">
            <w:pPr>
              <w:pStyle w:val="TAH"/>
              <w:spacing w:before="120" w:after="120"/>
            </w:pPr>
            <w:r w:rsidRPr="009709C5">
              <w:t>Divisor</w:t>
            </w:r>
          </w:p>
        </w:tc>
        <w:tc>
          <w:tcPr>
            <w:tcW w:w="1327" w:type="dxa"/>
            <w:tcBorders>
              <w:top w:val="single" w:sz="4" w:space="0" w:color="auto"/>
              <w:left w:val="single" w:sz="4" w:space="0" w:color="auto"/>
              <w:bottom w:val="single" w:sz="4" w:space="0" w:color="auto"/>
              <w:right w:val="single" w:sz="4" w:space="0" w:color="auto"/>
            </w:tcBorders>
            <w:hideMark/>
          </w:tcPr>
          <w:p w14:paraId="7EFA2483" w14:textId="77777777" w:rsidR="00BB1C74" w:rsidRPr="009709C5" w:rsidRDefault="00BB1C74" w:rsidP="006F54C2">
            <w:pPr>
              <w:pStyle w:val="TAH"/>
              <w:spacing w:before="120" w:after="120"/>
            </w:pPr>
            <w:r w:rsidRPr="009709C5">
              <w:t>Standard uncertainty (σ) [dB]</w:t>
            </w:r>
          </w:p>
        </w:tc>
      </w:tr>
      <w:tr w:rsidR="00BB1C74" w:rsidRPr="009709C5" w14:paraId="2185BF3E"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A6A0D1D" w14:textId="77777777" w:rsidR="00BB1C74" w:rsidRPr="009709C5" w:rsidRDefault="00BB1C74" w:rsidP="006F54C2">
            <w:pPr>
              <w:pStyle w:val="TAH"/>
              <w:spacing w:before="120" w:after="120"/>
            </w:pPr>
            <w:r w:rsidRPr="009709C5">
              <w:t>Stage 2: DUT measurement</w:t>
            </w:r>
          </w:p>
        </w:tc>
      </w:tr>
      <w:tr w:rsidR="00184B7F" w:rsidRPr="009709C5" w14:paraId="4A7E409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67FB9" w14:textId="77777777" w:rsidR="00184B7F" w:rsidRPr="009709C5" w:rsidRDefault="00184B7F" w:rsidP="00184B7F">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5E99A6" w14:textId="77777777" w:rsidR="00184B7F" w:rsidRPr="009709C5" w:rsidRDefault="00184B7F" w:rsidP="00184B7F">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07394D0D" w14:textId="698963B5" w:rsidR="00184B7F" w:rsidRPr="009709C5" w:rsidRDefault="00184B7F" w:rsidP="00184B7F">
            <w:pPr>
              <w:pStyle w:val="TAC"/>
            </w:pPr>
            <w:ins w:id="936" w:author="Anritsu" w:date="2022-08-03T15:09:00Z">
              <w:r w:rsidRPr="00FA7066">
                <w:t>0.02</w:t>
              </w:r>
            </w:ins>
            <w:del w:id="937"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C4D93BC"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7296CFD"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B46E9A5" w14:textId="27055899" w:rsidR="00184B7F" w:rsidRPr="009709C5" w:rsidRDefault="00184B7F" w:rsidP="00184B7F">
            <w:pPr>
              <w:pStyle w:val="TAC"/>
            </w:pPr>
            <w:ins w:id="938" w:author="Anritsu" w:date="2022-08-03T15:10:00Z">
              <w:r w:rsidRPr="0054584C">
                <w:t>0.01</w:t>
              </w:r>
            </w:ins>
            <w:del w:id="939" w:author="Anritsu" w:date="2022-08-03T15:10:00Z">
              <w:r w:rsidRPr="009709C5" w:rsidDel="003E477E">
                <w:delText>FFS</w:delText>
              </w:r>
            </w:del>
          </w:p>
        </w:tc>
      </w:tr>
      <w:tr w:rsidR="00184B7F" w:rsidRPr="009709C5" w14:paraId="427537B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8014E0" w14:textId="77777777" w:rsidR="00184B7F" w:rsidRPr="009709C5" w:rsidRDefault="00184B7F" w:rsidP="00184B7F">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ADCE89" w14:textId="77777777" w:rsidR="00184B7F" w:rsidRPr="009709C5" w:rsidRDefault="00184B7F" w:rsidP="00184B7F">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AD92C98" w14:textId="0205AA63" w:rsidR="00184B7F" w:rsidRPr="009709C5" w:rsidRDefault="00184B7F" w:rsidP="00184B7F">
            <w:pPr>
              <w:pStyle w:val="TAC"/>
            </w:pPr>
            <w:ins w:id="940" w:author="Anritsu" w:date="2022-08-03T15:09:00Z">
              <w:r w:rsidRPr="00FA7066">
                <w:t>0</w:t>
              </w:r>
            </w:ins>
            <w:ins w:id="941" w:author="Anritsu" w:date="2022-08-03T15:11:00Z">
              <w:r>
                <w:t>.00</w:t>
              </w:r>
            </w:ins>
            <w:del w:id="942"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890A05B"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F649481"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0A203B6" w14:textId="7EAC3FFD" w:rsidR="00184B7F" w:rsidRPr="009709C5" w:rsidRDefault="00184B7F" w:rsidP="00184B7F">
            <w:pPr>
              <w:pStyle w:val="TAC"/>
            </w:pPr>
            <w:ins w:id="943" w:author="Anritsu" w:date="2022-08-03T15:10:00Z">
              <w:r w:rsidRPr="0054584C">
                <w:t>0</w:t>
              </w:r>
            </w:ins>
            <w:ins w:id="944" w:author="Anritsu" w:date="2022-08-03T15:11:00Z">
              <w:r>
                <w:t>.00</w:t>
              </w:r>
            </w:ins>
            <w:del w:id="945" w:author="Anritsu" w:date="2022-08-03T15:10:00Z">
              <w:r w:rsidRPr="009709C5" w:rsidDel="003E477E">
                <w:delText>FFS</w:delText>
              </w:r>
            </w:del>
          </w:p>
        </w:tc>
      </w:tr>
      <w:tr w:rsidR="00184B7F" w:rsidRPr="009709C5" w14:paraId="1FA00BB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E6E562" w14:textId="77777777" w:rsidR="00184B7F" w:rsidRPr="009709C5" w:rsidRDefault="00184B7F" w:rsidP="00184B7F">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FAB725" w14:textId="77777777" w:rsidR="00184B7F" w:rsidRPr="009709C5" w:rsidRDefault="00184B7F" w:rsidP="00184B7F">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1E50D86A" w14:textId="3C32414B" w:rsidR="00184B7F" w:rsidRPr="009709C5" w:rsidRDefault="00184B7F" w:rsidP="00184B7F">
            <w:pPr>
              <w:pStyle w:val="TAC"/>
            </w:pPr>
            <w:ins w:id="946" w:author="Anritsu" w:date="2022-08-03T15:09:00Z">
              <w:r w:rsidRPr="00FA7066">
                <w:t>0.7</w:t>
              </w:r>
            </w:ins>
            <w:ins w:id="947" w:author="Anritsu" w:date="2022-08-03T15:11:00Z">
              <w:r>
                <w:t>0</w:t>
              </w:r>
            </w:ins>
            <w:del w:id="948"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E8B2969"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BC05EE2" w14:textId="77777777" w:rsidR="00184B7F" w:rsidRPr="009709C5" w:rsidRDefault="00184B7F" w:rsidP="00184B7F">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E04F7B6" w14:textId="6532BF9B" w:rsidR="00184B7F" w:rsidRPr="009709C5" w:rsidRDefault="00184B7F" w:rsidP="00184B7F">
            <w:pPr>
              <w:pStyle w:val="TAC"/>
            </w:pPr>
            <w:ins w:id="949" w:author="Anritsu" w:date="2022-08-03T15:10:00Z">
              <w:r w:rsidRPr="0054584C">
                <w:t>0.7</w:t>
              </w:r>
            </w:ins>
            <w:ins w:id="950" w:author="Anritsu" w:date="2022-08-03T15:11:00Z">
              <w:r>
                <w:t>0</w:t>
              </w:r>
            </w:ins>
            <w:del w:id="951" w:author="Anritsu" w:date="2022-08-03T15:10:00Z">
              <w:r w:rsidRPr="009709C5" w:rsidDel="003E477E">
                <w:delText>FFS</w:delText>
              </w:r>
            </w:del>
          </w:p>
        </w:tc>
      </w:tr>
      <w:tr w:rsidR="00184B7F" w:rsidRPr="009709C5" w14:paraId="5527DB9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EF06A2" w14:textId="77777777" w:rsidR="00184B7F" w:rsidRPr="009709C5" w:rsidRDefault="00184B7F" w:rsidP="00184B7F">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DE5ECD" w14:textId="77777777" w:rsidR="00184B7F" w:rsidRPr="009709C5" w:rsidRDefault="00184B7F" w:rsidP="00184B7F">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AE7B22C" w14:textId="285A6F48" w:rsidR="00184B7F" w:rsidRPr="009709C5" w:rsidRDefault="00184B7F" w:rsidP="00184B7F">
            <w:pPr>
              <w:pStyle w:val="TAC"/>
              <w:rPr>
                <w:lang w:eastAsia="ja-JP"/>
              </w:rPr>
            </w:pPr>
            <w:ins w:id="952" w:author="Anritsu" w:date="2022-08-03T15:09:00Z">
              <w:r w:rsidRPr="00FA7066">
                <w:t>1.5</w:t>
              </w:r>
            </w:ins>
            <w:ins w:id="953" w:author="Anritsu" w:date="2022-08-03T15:11:00Z">
              <w:r>
                <w:t>0</w:t>
              </w:r>
            </w:ins>
            <w:del w:id="954"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5AAF156"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9F968A7" w14:textId="77777777" w:rsidR="00184B7F" w:rsidRPr="009709C5" w:rsidRDefault="00184B7F" w:rsidP="00184B7F">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030A49D" w14:textId="1ACD528B" w:rsidR="00184B7F" w:rsidRPr="009709C5" w:rsidRDefault="00184B7F" w:rsidP="00184B7F">
            <w:pPr>
              <w:pStyle w:val="TAC"/>
              <w:rPr>
                <w:lang w:eastAsia="ja-JP"/>
              </w:rPr>
            </w:pPr>
            <w:ins w:id="955" w:author="Anritsu" w:date="2022-08-03T15:10:00Z">
              <w:r w:rsidRPr="0054584C">
                <w:t>1.5</w:t>
              </w:r>
            </w:ins>
            <w:ins w:id="956" w:author="Anritsu" w:date="2022-08-03T15:11:00Z">
              <w:r>
                <w:t>0</w:t>
              </w:r>
            </w:ins>
            <w:del w:id="957" w:author="Anritsu" w:date="2022-08-03T15:10:00Z">
              <w:r w:rsidRPr="009709C5" w:rsidDel="003E477E">
                <w:delText>FFS</w:delText>
              </w:r>
            </w:del>
          </w:p>
        </w:tc>
      </w:tr>
      <w:tr w:rsidR="00184B7F" w:rsidRPr="009709C5" w14:paraId="2B25C0B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2152A0" w14:textId="77777777" w:rsidR="00184B7F" w:rsidRPr="009709C5" w:rsidRDefault="00184B7F" w:rsidP="00184B7F">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6BCB99" w14:textId="77777777" w:rsidR="00184B7F" w:rsidRPr="009709C5" w:rsidRDefault="00184B7F" w:rsidP="00184B7F">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46E6FA5" w14:textId="202039B7" w:rsidR="00184B7F" w:rsidRPr="009709C5" w:rsidRDefault="00184B7F" w:rsidP="00184B7F">
            <w:pPr>
              <w:pStyle w:val="TAC"/>
            </w:pPr>
            <w:ins w:id="958" w:author="Anritsu" w:date="2022-08-03T15:09:00Z">
              <w:r w:rsidRPr="00FA7066">
                <w:t>0</w:t>
              </w:r>
            </w:ins>
            <w:ins w:id="959" w:author="Anritsu" w:date="2022-08-03T15:11:00Z">
              <w:r>
                <w:t>.00</w:t>
              </w:r>
            </w:ins>
            <w:del w:id="960"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BBDD63A"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CD014EA"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5BEFE12" w14:textId="3EC0F5E2" w:rsidR="00184B7F" w:rsidRPr="009709C5" w:rsidRDefault="00184B7F" w:rsidP="00184B7F">
            <w:pPr>
              <w:pStyle w:val="TAC"/>
            </w:pPr>
            <w:ins w:id="961" w:author="Anritsu" w:date="2022-08-03T15:10:00Z">
              <w:r w:rsidRPr="0054584C">
                <w:t>0</w:t>
              </w:r>
            </w:ins>
            <w:ins w:id="962" w:author="Anritsu" w:date="2022-08-03T15:11:00Z">
              <w:r>
                <w:t>.00</w:t>
              </w:r>
            </w:ins>
            <w:del w:id="963" w:author="Anritsu" w:date="2022-08-03T15:10:00Z">
              <w:r w:rsidRPr="009709C5" w:rsidDel="003E477E">
                <w:delText>FFS</w:delText>
              </w:r>
            </w:del>
          </w:p>
        </w:tc>
      </w:tr>
      <w:tr w:rsidR="00184B7F" w:rsidRPr="009709C5" w14:paraId="1702F49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E436E" w14:textId="77777777" w:rsidR="00184B7F" w:rsidRPr="009709C5" w:rsidRDefault="00184B7F" w:rsidP="00184B7F">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4DB9D6" w14:textId="77777777" w:rsidR="00184B7F" w:rsidRPr="009709C5" w:rsidRDefault="00184B7F" w:rsidP="00184B7F">
            <w:pPr>
              <w:pStyle w:val="TAC"/>
            </w:pPr>
            <w:r w:rsidRPr="009709C5">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21DF2FA5" w14:textId="25037D29" w:rsidR="00184B7F" w:rsidRPr="009709C5" w:rsidRDefault="00184B7F" w:rsidP="00184B7F">
            <w:pPr>
              <w:pStyle w:val="TAC"/>
            </w:pPr>
            <w:ins w:id="964" w:author="Anritsu" w:date="2022-08-03T15:09:00Z">
              <w:r w:rsidRPr="00FA7066">
                <w:t>2</w:t>
              </w:r>
            </w:ins>
            <w:ins w:id="965" w:author="Anritsu" w:date="2022-08-03T15:11:00Z">
              <w:r>
                <w:t>.00</w:t>
              </w:r>
            </w:ins>
            <w:del w:id="966"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A338BCF"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8746E2"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EB73F44" w14:textId="48539118" w:rsidR="00184B7F" w:rsidRPr="009709C5" w:rsidRDefault="00184B7F" w:rsidP="00184B7F">
            <w:pPr>
              <w:pStyle w:val="TAC"/>
            </w:pPr>
            <w:ins w:id="967" w:author="Anritsu" w:date="2022-08-03T15:10:00Z">
              <w:r w:rsidRPr="0054584C">
                <w:t>1</w:t>
              </w:r>
            </w:ins>
            <w:ins w:id="968" w:author="Anritsu" w:date="2022-08-03T15:11:00Z">
              <w:r>
                <w:t>.00</w:t>
              </w:r>
            </w:ins>
            <w:del w:id="969" w:author="Anritsu" w:date="2022-08-03T15:10:00Z">
              <w:r w:rsidRPr="009709C5" w:rsidDel="003E477E">
                <w:delText>FFS</w:delText>
              </w:r>
            </w:del>
          </w:p>
        </w:tc>
      </w:tr>
      <w:tr w:rsidR="00184B7F" w:rsidRPr="009709C5" w14:paraId="3E5DF02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6DF302" w14:textId="77777777" w:rsidR="00184B7F" w:rsidRPr="009709C5" w:rsidRDefault="00184B7F" w:rsidP="00184B7F">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00108FBD" w14:textId="77777777" w:rsidR="00184B7F" w:rsidRPr="009709C5" w:rsidRDefault="00184B7F" w:rsidP="00184B7F">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666EA61" w14:textId="30936C8B" w:rsidR="00184B7F" w:rsidRPr="009709C5" w:rsidRDefault="00184B7F" w:rsidP="00184B7F">
            <w:pPr>
              <w:pStyle w:val="TAC"/>
            </w:pPr>
            <w:ins w:id="970" w:author="Anritsu" w:date="2022-08-03T15:09:00Z">
              <w:r w:rsidRPr="00FA7066">
                <w:t>0</w:t>
              </w:r>
            </w:ins>
            <w:ins w:id="971" w:author="Anritsu" w:date="2022-08-03T15:11:00Z">
              <w:r>
                <w:t>.00</w:t>
              </w:r>
            </w:ins>
            <w:del w:id="972"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53A3EDF"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68A918D"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CFE99C5" w14:textId="0C83BA77" w:rsidR="00184B7F" w:rsidRPr="009709C5" w:rsidRDefault="00184B7F" w:rsidP="00184B7F">
            <w:pPr>
              <w:pStyle w:val="TAC"/>
            </w:pPr>
            <w:ins w:id="973" w:author="Anritsu" w:date="2022-08-03T15:10:00Z">
              <w:r w:rsidRPr="0054584C">
                <w:t>0</w:t>
              </w:r>
            </w:ins>
            <w:ins w:id="974" w:author="Anritsu" w:date="2022-08-03T15:11:00Z">
              <w:r>
                <w:t>.00</w:t>
              </w:r>
            </w:ins>
            <w:del w:id="975" w:author="Anritsu" w:date="2022-08-03T15:10:00Z">
              <w:r w:rsidRPr="009709C5" w:rsidDel="003E477E">
                <w:delText>FFS</w:delText>
              </w:r>
            </w:del>
          </w:p>
        </w:tc>
      </w:tr>
      <w:tr w:rsidR="00184B7F" w:rsidRPr="009709C5" w14:paraId="1EE0218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D232D3" w14:textId="77777777" w:rsidR="00184B7F" w:rsidRPr="009709C5" w:rsidRDefault="00184B7F" w:rsidP="00184B7F">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7EF4A6C2" w14:textId="77777777" w:rsidR="00184B7F" w:rsidRPr="009709C5" w:rsidRDefault="00184B7F" w:rsidP="00184B7F">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AAE6614" w14:textId="1B463BEE" w:rsidR="00184B7F" w:rsidRPr="009709C5" w:rsidRDefault="00184B7F" w:rsidP="00184B7F">
            <w:pPr>
              <w:pStyle w:val="TAC"/>
            </w:pPr>
            <w:ins w:id="976" w:author="Anritsu" w:date="2022-08-03T15:09:00Z">
              <w:r w:rsidRPr="00FA7066">
                <w:t>2.1</w:t>
              </w:r>
            </w:ins>
            <w:del w:id="977"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F8EBBA5"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1C1937E"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A44077C" w14:textId="509EC02D" w:rsidR="00184B7F" w:rsidRPr="009709C5" w:rsidRDefault="00184B7F" w:rsidP="00184B7F">
            <w:pPr>
              <w:pStyle w:val="TAC"/>
            </w:pPr>
            <w:ins w:id="978" w:author="Anritsu" w:date="2022-08-03T15:10:00Z">
              <w:r w:rsidRPr="0054584C">
                <w:t>1.05</w:t>
              </w:r>
            </w:ins>
            <w:del w:id="979" w:author="Anritsu" w:date="2022-08-03T15:10:00Z">
              <w:r w:rsidRPr="009709C5" w:rsidDel="003E477E">
                <w:delText>FFS</w:delText>
              </w:r>
            </w:del>
          </w:p>
        </w:tc>
      </w:tr>
      <w:tr w:rsidR="00184B7F" w:rsidRPr="009709C5" w14:paraId="00BAB64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72FDCE" w14:textId="77777777" w:rsidR="00184B7F" w:rsidRPr="009709C5" w:rsidRDefault="00184B7F" w:rsidP="00184B7F">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17F7F6F" w14:textId="77777777" w:rsidR="00184B7F" w:rsidRPr="009709C5" w:rsidRDefault="00184B7F" w:rsidP="00184B7F">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034896A0" w14:textId="76F84EAB" w:rsidR="00184B7F" w:rsidRPr="009709C5" w:rsidRDefault="00184B7F" w:rsidP="00184B7F">
            <w:pPr>
              <w:pStyle w:val="TAC"/>
            </w:pPr>
            <w:ins w:id="980" w:author="Anritsu" w:date="2022-08-03T15:09:00Z">
              <w:r w:rsidRPr="00FA7066">
                <w:t>0.5</w:t>
              </w:r>
            </w:ins>
            <w:del w:id="981"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2C72EAD"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E565F50"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293874F" w14:textId="1C9F5EA9" w:rsidR="00184B7F" w:rsidRPr="009709C5" w:rsidRDefault="00184B7F" w:rsidP="00184B7F">
            <w:pPr>
              <w:pStyle w:val="TAC"/>
            </w:pPr>
            <w:ins w:id="982" w:author="Anritsu" w:date="2022-08-03T15:10:00Z">
              <w:r w:rsidRPr="0054584C">
                <w:t>0.25</w:t>
              </w:r>
            </w:ins>
            <w:del w:id="983" w:author="Anritsu" w:date="2022-08-03T15:10:00Z">
              <w:r w:rsidRPr="009709C5" w:rsidDel="003E477E">
                <w:delText>FFS</w:delText>
              </w:r>
            </w:del>
          </w:p>
        </w:tc>
      </w:tr>
      <w:tr w:rsidR="00184B7F" w:rsidRPr="009709C5" w14:paraId="19A2D82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037DC" w14:textId="77777777" w:rsidR="00184B7F" w:rsidRPr="009709C5" w:rsidRDefault="00184B7F" w:rsidP="00184B7F">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B9BB9E1" w14:textId="77777777" w:rsidR="00184B7F" w:rsidRPr="009709C5" w:rsidRDefault="00184B7F" w:rsidP="00184B7F">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036D29A" w14:textId="204FE132" w:rsidR="00184B7F" w:rsidRPr="009709C5" w:rsidRDefault="00184B7F" w:rsidP="00184B7F">
            <w:pPr>
              <w:pStyle w:val="TAC"/>
              <w:rPr>
                <w:lang w:eastAsia="ja-JP"/>
              </w:rPr>
            </w:pPr>
            <w:ins w:id="984" w:author="Anritsu" w:date="2022-08-03T15:09:00Z">
              <w:r w:rsidRPr="00FA7066">
                <w:t>0.09</w:t>
              </w:r>
            </w:ins>
            <w:del w:id="985"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23A48A5"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101AE99"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3893D017" w14:textId="062656CA" w:rsidR="00184B7F" w:rsidRPr="009709C5" w:rsidRDefault="00184B7F" w:rsidP="00184B7F">
            <w:pPr>
              <w:pStyle w:val="TAC"/>
              <w:rPr>
                <w:lang w:eastAsia="ja-JP"/>
              </w:rPr>
            </w:pPr>
            <w:del w:id="986" w:author="Anritsu" w:date="2022-08-03T15:10:00Z">
              <w:r w:rsidRPr="009709C5" w:rsidDel="00184B7F">
                <w:delText>FFS</w:delText>
              </w:r>
            </w:del>
            <w:ins w:id="987" w:author="Anritsu" w:date="2022-08-03T15:10:00Z">
              <w:r>
                <w:t>0.</w:t>
              </w:r>
            </w:ins>
            <w:ins w:id="988" w:author="Anritsu" w:date="2022-08-03T15:11:00Z">
              <w:r>
                <w:t>06</w:t>
              </w:r>
            </w:ins>
            <w:ins w:id="989" w:author="Anritsu" w:date="2022-08-03T15:12:00Z">
              <w:r>
                <w:t>4</w:t>
              </w:r>
            </w:ins>
          </w:p>
        </w:tc>
      </w:tr>
      <w:tr w:rsidR="00184B7F" w:rsidRPr="009709C5" w14:paraId="0B5AE92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4B0E49" w14:textId="77777777" w:rsidR="00184B7F" w:rsidRPr="009709C5" w:rsidRDefault="00184B7F" w:rsidP="00184B7F">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56FD040" w14:textId="77777777" w:rsidR="00184B7F" w:rsidRPr="009709C5" w:rsidRDefault="00184B7F" w:rsidP="00184B7F">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D94F6E7" w14:textId="526DA738" w:rsidR="00184B7F" w:rsidRPr="009709C5" w:rsidRDefault="00184B7F" w:rsidP="00184B7F">
            <w:pPr>
              <w:pStyle w:val="TAC"/>
            </w:pPr>
            <w:ins w:id="990" w:author="Anritsu" w:date="2022-08-03T15:09:00Z">
              <w:r w:rsidRPr="00FA7066">
                <w:t>0</w:t>
              </w:r>
            </w:ins>
            <w:ins w:id="991" w:author="Anritsu" w:date="2022-08-03T15:12:00Z">
              <w:r>
                <w:t>.00</w:t>
              </w:r>
            </w:ins>
            <w:del w:id="992"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6D0B29D"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F6121CD"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C5A9D8D" w14:textId="07DE67A6" w:rsidR="00184B7F" w:rsidRPr="009709C5" w:rsidRDefault="00184B7F" w:rsidP="00184B7F">
            <w:pPr>
              <w:pStyle w:val="TAC"/>
            </w:pPr>
            <w:ins w:id="993" w:author="Anritsu" w:date="2022-08-03T15:11:00Z">
              <w:r w:rsidRPr="00F73C0B">
                <w:t>0</w:t>
              </w:r>
            </w:ins>
            <w:ins w:id="994" w:author="Anritsu" w:date="2022-08-03T15:12:00Z">
              <w:r>
                <w:t>.00</w:t>
              </w:r>
            </w:ins>
            <w:del w:id="995" w:author="Anritsu" w:date="2022-08-03T15:11:00Z">
              <w:r w:rsidRPr="009709C5" w:rsidDel="00BC4E3B">
                <w:delText>FFS</w:delText>
              </w:r>
            </w:del>
          </w:p>
        </w:tc>
      </w:tr>
      <w:tr w:rsidR="00184B7F" w:rsidRPr="009709C5" w14:paraId="33ACF35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AFB9EA" w14:textId="77777777" w:rsidR="00184B7F" w:rsidRPr="009709C5" w:rsidRDefault="00184B7F" w:rsidP="00184B7F">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57C0EB1" w14:textId="77777777" w:rsidR="00184B7F" w:rsidRPr="009709C5" w:rsidRDefault="00184B7F" w:rsidP="00184B7F">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34C571F" w14:textId="48C48F8C" w:rsidR="00184B7F" w:rsidRPr="009709C5" w:rsidRDefault="00184B7F" w:rsidP="00184B7F">
            <w:pPr>
              <w:pStyle w:val="TAC"/>
            </w:pPr>
            <w:ins w:id="996" w:author="Anritsu" w:date="2022-08-03T15:09:00Z">
              <w:r w:rsidRPr="00FA7066">
                <w:t>0</w:t>
              </w:r>
            </w:ins>
            <w:ins w:id="997" w:author="Anritsu" w:date="2022-08-03T15:12:00Z">
              <w:r>
                <w:t>.00</w:t>
              </w:r>
            </w:ins>
            <w:del w:id="998"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2B70A4B"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312A469" w14:textId="77777777" w:rsidR="00184B7F" w:rsidRPr="009709C5" w:rsidRDefault="00184B7F" w:rsidP="00184B7F">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D39F65B" w14:textId="3EDA4D53" w:rsidR="00184B7F" w:rsidRPr="009709C5" w:rsidRDefault="00184B7F" w:rsidP="00184B7F">
            <w:pPr>
              <w:pStyle w:val="TAC"/>
            </w:pPr>
            <w:ins w:id="999" w:author="Anritsu" w:date="2022-08-03T15:11:00Z">
              <w:r w:rsidRPr="00F73C0B">
                <w:t>0</w:t>
              </w:r>
            </w:ins>
            <w:ins w:id="1000" w:author="Anritsu" w:date="2022-08-03T15:12:00Z">
              <w:r>
                <w:t>.00</w:t>
              </w:r>
            </w:ins>
            <w:del w:id="1001" w:author="Anritsu" w:date="2022-08-03T15:11:00Z">
              <w:r w:rsidRPr="009709C5" w:rsidDel="00BC4E3B">
                <w:delText>FFS</w:delText>
              </w:r>
            </w:del>
          </w:p>
        </w:tc>
      </w:tr>
      <w:tr w:rsidR="00184B7F" w:rsidRPr="009709C5" w14:paraId="6783C0C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FFA813" w14:textId="77777777" w:rsidR="00184B7F" w:rsidRPr="009709C5" w:rsidRDefault="00184B7F" w:rsidP="00184B7F">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DF8A1D" w14:textId="77777777" w:rsidR="00184B7F" w:rsidRPr="009709C5" w:rsidRDefault="00184B7F" w:rsidP="00184B7F">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08C250A2" w14:textId="7285FE23" w:rsidR="00184B7F" w:rsidRPr="009709C5" w:rsidRDefault="00184B7F" w:rsidP="00184B7F">
            <w:pPr>
              <w:pStyle w:val="TAC"/>
              <w:rPr>
                <w:lang w:eastAsia="ja-JP"/>
              </w:rPr>
            </w:pPr>
            <w:ins w:id="1002" w:author="Anritsu" w:date="2022-08-03T15:09:00Z">
              <w:r w:rsidRPr="00FA7066">
                <w:t>0.32</w:t>
              </w:r>
            </w:ins>
            <w:del w:id="1003"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19BFF04"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892FDB6" w14:textId="77777777" w:rsidR="00184B7F" w:rsidRPr="009709C5" w:rsidRDefault="00184B7F" w:rsidP="00184B7F">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A1C3756" w14:textId="7DAD1A48" w:rsidR="00184B7F" w:rsidRPr="009709C5" w:rsidRDefault="00184B7F" w:rsidP="00184B7F">
            <w:pPr>
              <w:pStyle w:val="TAC"/>
            </w:pPr>
            <w:ins w:id="1004" w:author="Anritsu" w:date="2022-08-03T15:11:00Z">
              <w:r w:rsidRPr="00F73C0B">
                <w:t>0.32</w:t>
              </w:r>
            </w:ins>
            <w:del w:id="1005" w:author="Anritsu" w:date="2022-08-03T15:11:00Z">
              <w:r w:rsidRPr="009709C5" w:rsidDel="00BC4E3B">
                <w:delText>FFS</w:delText>
              </w:r>
            </w:del>
          </w:p>
        </w:tc>
      </w:tr>
      <w:tr w:rsidR="00184B7F" w:rsidRPr="009709C5" w14:paraId="566D871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87404D" w14:textId="77777777" w:rsidR="00184B7F" w:rsidRPr="009709C5" w:rsidRDefault="00184B7F" w:rsidP="00184B7F">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BA91AF" w14:textId="77777777" w:rsidR="00184B7F" w:rsidRPr="009709C5" w:rsidRDefault="00184B7F" w:rsidP="00184B7F">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7739387" w14:textId="7BA5DA2E" w:rsidR="00184B7F" w:rsidRPr="009709C5" w:rsidRDefault="00184B7F" w:rsidP="00184B7F">
            <w:pPr>
              <w:pStyle w:val="TAC"/>
            </w:pPr>
            <w:ins w:id="1006" w:author="Anritsu" w:date="2022-08-03T15:09:00Z">
              <w:r w:rsidRPr="00FA7066">
                <w:t>N/A</w:t>
              </w:r>
            </w:ins>
            <w:del w:id="1007"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7EFA1A6"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F191DAB" w14:textId="77777777" w:rsidR="00184B7F" w:rsidRPr="009709C5" w:rsidRDefault="00184B7F" w:rsidP="00184B7F">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1940415" w14:textId="4E73F6E0" w:rsidR="00184B7F" w:rsidRPr="009709C5" w:rsidRDefault="00184B7F" w:rsidP="00184B7F">
            <w:pPr>
              <w:pStyle w:val="TAC"/>
            </w:pPr>
            <w:ins w:id="1008" w:author="Anritsu" w:date="2022-08-03T15:11:00Z">
              <w:r>
                <w:t>N/A</w:t>
              </w:r>
            </w:ins>
            <w:del w:id="1009" w:author="Anritsu" w:date="2022-08-03T15:11:00Z">
              <w:r w:rsidRPr="009709C5" w:rsidDel="00BC4E3B">
                <w:delText>FFS</w:delText>
              </w:r>
            </w:del>
          </w:p>
        </w:tc>
      </w:tr>
      <w:tr w:rsidR="00184B7F" w:rsidRPr="009709C5" w14:paraId="78AF482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E4B275" w14:textId="77777777" w:rsidR="00184B7F" w:rsidRPr="009709C5" w:rsidRDefault="00184B7F" w:rsidP="00184B7F">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9F0D51" w14:textId="77777777" w:rsidR="00184B7F" w:rsidRPr="009709C5" w:rsidRDefault="00184B7F" w:rsidP="00184B7F">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22CEBBF6" w14:textId="125201FF" w:rsidR="00184B7F" w:rsidRPr="009709C5" w:rsidRDefault="00184B7F" w:rsidP="00184B7F">
            <w:pPr>
              <w:pStyle w:val="TAC"/>
            </w:pPr>
            <w:ins w:id="1010" w:author="Anritsu" w:date="2022-08-03T15:09:00Z">
              <w:r w:rsidRPr="00FA7066">
                <w:t>0.15</w:t>
              </w:r>
            </w:ins>
            <w:del w:id="1011"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tcPr>
          <w:p w14:paraId="700D968B"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4554BF4" w14:textId="77777777" w:rsidR="00184B7F" w:rsidRPr="009709C5" w:rsidRDefault="00184B7F" w:rsidP="00184B7F">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674FBA69" w14:textId="73F3BB99" w:rsidR="00184B7F" w:rsidRPr="009709C5" w:rsidRDefault="00184B7F" w:rsidP="00184B7F">
            <w:pPr>
              <w:pStyle w:val="TAC"/>
            </w:pPr>
            <w:ins w:id="1012" w:author="Anritsu" w:date="2022-08-03T15:11:00Z">
              <w:r w:rsidRPr="00F73C0B">
                <w:t>0.15</w:t>
              </w:r>
            </w:ins>
            <w:del w:id="1013" w:author="Anritsu" w:date="2022-08-03T15:11:00Z">
              <w:r w:rsidRPr="009709C5" w:rsidDel="00BC4E3B">
                <w:delText>FFS</w:delText>
              </w:r>
            </w:del>
          </w:p>
        </w:tc>
      </w:tr>
      <w:tr w:rsidR="00184B7F" w:rsidRPr="009709C5" w14:paraId="433D6B9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6EE8BC" w14:textId="77777777" w:rsidR="00184B7F" w:rsidRPr="009709C5" w:rsidRDefault="00184B7F" w:rsidP="00184B7F">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E370E6" w14:textId="77777777" w:rsidR="00184B7F" w:rsidRPr="009709C5" w:rsidRDefault="00184B7F" w:rsidP="00184B7F">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546F2A74" w14:textId="5E0663D0" w:rsidR="00184B7F" w:rsidRPr="009709C5" w:rsidRDefault="00184B7F" w:rsidP="00184B7F">
            <w:pPr>
              <w:pStyle w:val="TAC"/>
            </w:pPr>
            <w:ins w:id="1014" w:author="Anritsu" w:date="2022-08-03T15:09:00Z">
              <w:r w:rsidRPr="00FA7066">
                <w:t>0</w:t>
              </w:r>
            </w:ins>
            <w:ins w:id="1015" w:author="Anritsu" w:date="2022-08-03T15:12:00Z">
              <w:r>
                <w:t>.00</w:t>
              </w:r>
            </w:ins>
            <w:del w:id="1016" w:author="Anritsu" w:date="2022-08-03T15:09:00Z">
              <w:r w:rsidRPr="009709C5" w:rsidDel="004826FB">
                <w:delText>FFS</w:delText>
              </w:r>
            </w:del>
          </w:p>
        </w:tc>
        <w:tc>
          <w:tcPr>
            <w:tcW w:w="1686" w:type="dxa"/>
            <w:tcBorders>
              <w:top w:val="single" w:sz="4" w:space="0" w:color="auto"/>
              <w:left w:val="single" w:sz="4" w:space="0" w:color="auto"/>
              <w:bottom w:val="single" w:sz="4" w:space="0" w:color="auto"/>
              <w:right w:val="single" w:sz="4" w:space="0" w:color="auto"/>
            </w:tcBorders>
          </w:tcPr>
          <w:p w14:paraId="47BC8A91"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71CC221"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5504395" w14:textId="1E3AA01E" w:rsidR="00184B7F" w:rsidRPr="009709C5" w:rsidRDefault="00184B7F" w:rsidP="00184B7F">
            <w:pPr>
              <w:pStyle w:val="TAC"/>
            </w:pPr>
            <w:ins w:id="1017" w:author="Anritsu" w:date="2022-08-03T15:11:00Z">
              <w:r w:rsidRPr="00F73C0B">
                <w:t>0</w:t>
              </w:r>
            </w:ins>
            <w:ins w:id="1018" w:author="Anritsu" w:date="2022-08-03T15:12:00Z">
              <w:r>
                <w:t>.00</w:t>
              </w:r>
            </w:ins>
            <w:del w:id="1019" w:author="Anritsu" w:date="2022-08-03T15:11:00Z">
              <w:r w:rsidRPr="009709C5" w:rsidDel="00BC4E3B">
                <w:delText>FFS</w:delText>
              </w:r>
            </w:del>
          </w:p>
        </w:tc>
      </w:tr>
      <w:tr w:rsidR="00184B7F" w:rsidRPr="009709C5" w14:paraId="2842A0D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547B9C" w14:textId="77777777" w:rsidR="00184B7F" w:rsidRPr="009709C5" w:rsidRDefault="00184B7F" w:rsidP="00184B7F">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216D2A9" w14:textId="77777777" w:rsidR="00184B7F" w:rsidRPr="009709C5" w:rsidRDefault="00184B7F" w:rsidP="00184B7F">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09C5FB6" w14:textId="4E5233A6" w:rsidR="00184B7F" w:rsidRPr="009709C5" w:rsidDel="009C5D78" w:rsidRDefault="00184B7F" w:rsidP="00184B7F">
            <w:pPr>
              <w:pStyle w:val="TAC"/>
              <w:rPr>
                <w:lang w:eastAsia="ja-JP"/>
              </w:rPr>
            </w:pPr>
            <w:ins w:id="1020" w:author="Anritsu" w:date="2022-08-03T15:09:00Z">
              <w:r>
                <w:t>[</w:t>
              </w:r>
              <w:r w:rsidRPr="00FA7066">
                <w:t>0.5</w:t>
              </w:r>
            </w:ins>
            <w:ins w:id="1021" w:author="Anritsu" w:date="2022-08-03T15:12:00Z">
              <w:r>
                <w:t>0</w:t>
              </w:r>
            </w:ins>
            <w:del w:id="1022" w:author="Anritsu" w:date="2022-08-03T15:09:00Z">
              <w:r w:rsidRPr="009709C5" w:rsidDel="004826FB">
                <w:delText>FFS</w:delText>
              </w:r>
            </w:del>
            <w:ins w:id="1023" w:author="Anritsu" w:date="2022-08-03T15:09:00Z">
              <w:r>
                <w:t>]</w:t>
              </w:r>
            </w:ins>
          </w:p>
        </w:tc>
        <w:tc>
          <w:tcPr>
            <w:tcW w:w="1686" w:type="dxa"/>
            <w:tcBorders>
              <w:top w:val="single" w:sz="4" w:space="0" w:color="auto"/>
              <w:left w:val="single" w:sz="4" w:space="0" w:color="auto"/>
              <w:bottom w:val="single" w:sz="4" w:space="0" w:color="auto"/>
              <w:right w:val="single" w:sz="4" w:space="0" w:color="auto"/>
            </w:tcBorders>
          </w:tcPr>
          <w:p w14:paraId="5A107313" w14:textId="77777777" w:rsidR="00184B7F" w:rsidRPr="009709C5" w:rsidRDefault="00184B7F" w:rsidP="00184B7F">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41B9551" w14:textId="77777777" w:rsidR="00184B7F" w:rsidRPr="009709C5" w:rsidRDefault="00184B7F" w:rsidP="00184B7F">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713C101A" w14:textId="42E6FC39" w:rsidR="00184B7F" w:rsidRPr="009709C5" w:rsidRDefault="00184B7F" w:rsidP="00184B7F">
            <w:pPr>
              <w:pStyle w:val="TAC"/>
              <w:rPr>
                <w:lang w:eastAsia="ja-JP"/>
              </w:rPr>
            </w:pPr>
            <w:ins w:id="1024" w:author="Anritsu" w:date="2022-08-03T15:12:00Z">
              <w:r>
                <w:t>[</w:t>
              </w:r>
            </w:ins>
            <w:ins w:id="1025" w:author="Anritsu" w:date="2022-08-03T15:11:00Z">
              <w:r w:rsidRPr="00F73C0B">
                <w:t>0.5</w:t>
              </w:r>
            </w:ins>
            <w:del w:id="1026" w:author="Anritsu" w:date="2022-08-03T15:11:00Z">
              <w:r w:rsidRPr="009709C5" w:rsidDel="00BC4E3B">
                <w:delText>FFS</w:delText>
              </w:r>
            </w:del>
            <w:ins w:id="1027" w:author="Anritsu" w:date="2022-08-03T15:12:00Z">
              <w:r>
                <w:t>0]</w:t>
              </w:r>
            </w:ins>
          </w:p>
        </w:tc>
      </w:tr>
      <w:tr w:rsidR="00BB1C74" w:rsidRPr="009709C5" w14:paraId="36B69C7A"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F205702" w14:textId="77777777" w:rsidR="00BB1C74" w:rsidRPr="009709C5" w:rsidRDefault="00BB1C74" w:rsidP="006F54C2">
            <w:pPr>
              <w:pStyle w:val="TAH"/>
              <w:spacing w:before="120" w:after="120"/>
            </w:pPr>
            <w:r w:rsidRPr="009709C5">
              <w:t>Stage 1: Calibration measurement</w:t>
            </w:r>
          </w:p>
        </w:tc>
      </w:tr>
      <w:tr w:rsidR="00184B7F" w:rsidRPr="009709C5" w14:paraId="1ADA705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9DC95E" w14:textId="77777777" w:rsidR="00184B7F" w:rsidRPr="009709C5" w:rsidRDefault="00184B7F" w:rsidP="00184B7F">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42D4D8" w14:textId="77777777" w:rsidR="00184B7F" w:rsidRPr="009709C5" w:rsidRDefault="00184B7F" w:rsidP="00184B7F">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4EC3711" w14:textId="5708345B" w:rsidR="00184B7F" w:rsidRPr="009709C5" w:rsidRDefault="00184B7F" w:rsidP="00184B7F">
            <w:pPr>
              <w:pStyle w:val="TAC"/>
            </w:pPr>
            <w:ins w:id="1028" w:author="Anritsu" w:date="2022-08-03T15:12:00Z">
              <w:r w:rsidRPr="00100D5D">
                <w:t>0</w:t>
              </w:r>
            </w:ins>
            <w:ins w:id="1029" w:author="Anritsu" w:date="2022-08-03T15:13:00Z">
              <w:r>
                <w:t>.00</w:t>
              </w:r>
            </w:ins>
            <w:del w:id="1030"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5093D6D"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E86458F"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02732F4" w14:textId="760CCC86" w:rsidR="00184B7F" w:rsidRPr="009709C5" w:rsidRDefault="00184B7F" w:rsidP="00184B7F">
            <w:pPr>
              <w:pStyle w:val="TAC"/>
            </w:pPr>
            <w:ins w:id="1031" w:author="Anritsu" w:date="2022-08-03T15:13:00Z">
              <w:r w:rsidRPr="00B0435A">
                <w:t>0</w:t>
              </w:r>
              <w:r>
                <w:t>.00</w:t>
              </w:r>
            </w:ins>
            <w:del w:id="1032" w:author="Anritsu" w:date="2022-08-03T15:13:00Z">
              <w:r w:rsidRPr="009709C5" w:rsidDel="00853EB2">
                <w:delText>FFS</w:delText>
              </w:r>
            </w:del>
          </w:p>
        </w:tc>
      </w:tr>
      <w:tr w:rsidR="00184B7F" w:rsidRPr="009709C5" w14:paraId="1EACBB9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1582B1" w14:textId="77777777" w:rsidR="00184B7F" w:rsidRPr="009709C5" w:rsidRDefault="00184B7F" w:rsidP="00184B7F">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439126" w14:textId="77777777" w:rsidR="00184B7F" w:rsidRPr="009709C5" w:rsidRDefault="00184B7F" w:rsidP="00184B7F">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0243846" w14:textId="66253C4F" w:rsidR="00184B7F" w:rsidRPr="009709C5" w:rsidRDefault="00184B7F" w:rsidP="00184B7F">
            <w:pPr>
              <w:pStyle w:val="TAC"/>
            </w:pPr>
            <w:ins w:id="1033" w:author="Anritsu" w:date="2022-08-03T15:12:00Z">
              <w:r w:rsidRPr="00100D5D">
                <w:t>0</w:t>
              </w:r>
            </w:ins>
            <w:ins w:id="1034" w:author="Anritsu" w:date="2022-08-03T15:13:00Z">
              <w:r>
                <w:t>.00</w:t>
              </w:r>
            </w:ins>
            <w:del w:id="1035"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88F8442"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4D1C5F9"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EA4ADCF" w14:textId="0F538B43" w:rsidR="00184B7F" w:rsidRPr="009709C5" w:rsidRDefault="00184B7F" w:rsidP="00184B7F">
            <w:pPr>
              <w:pStyle w:val="TAC"/>
            </w:pPr>
            <w:ins w:id="1036" w:author="Anritsu" w:date="2022-08-03T15:13:00Z">
              <w:r w:rsidRPr="00B0435A">
                <w:t>0</w:t>
              </w:r>
              <w:r>
                <w:t>.00</w:t>
              </w:r>
            </w:ins>
            <w:del w:id="1037" w:author="Anritsu" w:date="2022-08-03T15:13:00Z">
              <w:r w:rsidRPr="009709C5" w:rsidDel="00853EB2">
                <w:delText>FFS</w:delText>
              </w:r>
            </w:del>
          </w:p>
        </w:tc>
      </w:tr>
      <w:tr w:rsidR="00184B7F" w:rsidRPr="009709C5" w14:paraId="11C71B9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A44339" w14:textId="77777777" w:rsidR="00184B7F" w:rsidRPr="009709C5" w:rsidRDefault="00184B7F" w:rsidP="00184B7F">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B3DF96" w14:textId="77777777" w:rsidR="00184B7F" w:rsidRPr="009709C5" w:rsidRDefault="00184B7F" w:rsidP="00184B7F">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2955D54" w14:textId="1D3963AA" w:rsidR="00184B7F" w:rsidRPr="009709C5" w:rsidRDefault="00184B7F" w:rsidP="00184B7F">
            <w:pPr>
              <w:pStyle w:val="TAC"/>
              <w:rPr>
                <w:lang w:eastAsia="ja-JP"/>
              </w:rPr>
            </w:pPr>
            <w:ins w:id="1038" w:author="Anritsu" w:date="2022-08-03T15:12:00Z">
              <w:r w:rsidRPr="00100D5D">
                <w:t>0</w:t>
              </w:r>
            </w:ins>
            <w:ins w:id="1039" w:author="Anritsu" w:date="2022-08-03T15:13:00Z">
              <w:r>
                <w:t>.00</w:t>
              </w:r>
            </w:ins>
            <w:del w:id="1040"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72A1F34"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5FBF6DE"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E3A687C" w14:textId="77FA3DF8" w:rsidR="00184B7F" w:rsidRPr="009709C5" w:rsidRDefault="00184B7F" w:rsidP="00184B7F">
            <w:pPr>
              <w:pStyle w:val="TAC"/>
              <w:rPr>
                <w:lang w:eastAsia="ja-JP"/>
              </w:rPr>
            </w:pPr>
            <w:ins w:id="1041" w:author="Anritsu" w:date="2022-08-03T15:13:00Z">
              <w:r w:rsidRPr="00B0435A">
                <w:t>0</w:t>
              </w:r>
              <w:r>
                <w:t>.00</w:t>
              </w:r>
            </w:ins>
            <w:del w:id="1042" w:author="Anritsu" w:date="2022-08-03T15:13:00Z">
              <w:r w:rsidRPr="009709C5" w:rsidDel="00853EB2">
                <w:delText>FFS</w:delText>
              </w:r>
            </w:del>
          </w:p>
        </w:tc>
      </w:tr>
      <w:tr w:rsidR="00184B7F" w:rsidRPr="009709C5" w14:paraId="5EE3332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7B2337" w14:textId="77777777" w:rsidR="00184B7F" w:rsidRPr="009709C5" w:rsidRDefault="00184B7F" w:rsidP="00184B7F">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02ABE6" w14:textId="77777777" w:rsidR="00184B7F" w:rsidRPr="009709C5" w:rsidRDefault="00184B7F" w:rsidP="00184B7F">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2899C3B" w14:textId="7975EC02" w:rsidR="00184B7F" w:rsidRPr="009709C5" w:rsidRDefault="00184B7F" w:rsidP="00184B7F">
            <w:pPr>
              <w:pStyle w:val="TAC"/>
              <w:rPr>
                <w:lang w:eastAsia="ja-JP"/>
              </w:rPr>
            </w:pPr>
            <w:ins w:id="1043" w:author="Anritsu" w:date="2022-08-03T15:12:00Z">
              <w:r w:rsidRPr="00100D5D">
                <w:t>0.9</w:t>
              </w:r>
            </w:ins>
            <w:ins w:id="1044" w:author="Anritsu" w:date="2022-08-03T15:13:00Z">
              <w:r>
                <w:t>0</w:t>
              </w:r>
            </w:ins>
            <w:del w:id="1045"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43B38B4"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EFB5738"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B4DB345" w14:textId="254344A4" w:rsidR="00184B7F" w:rsidRPr="009709C5" w:rsidRDefault="00184B7F" w:rsidP="00184B7F">
            <w:pPr>
              <w:pStyle w:val="TAC"/>
              <w:rPr>
                <w:lang w:eastAsia="ja-JP"/>
              </w:rPr>
            </w:pPr>
            <w:ins w:id="1046" w:author="Anritsu" w:date="2022-08-03T15:13:00Z">
              <w:r w:rsidRPr="00B0435A">
                <w:t>0.45</w:t>
              </w:r>
            </w:ins>
            <w:del w:id="1047" w:author="Anritsu" w:date="2022-08-03T15:13:00Z">
              <w:r w:rsidRPr="009709C5" w:rsidDel="00853EB2">
                <w:delText>FFS</w:delText>
              </w:r>
            </w:del>
          </w:p>
        </w:tc>
      </w:tr>
      <w:tr w:rsidR="00184B7F" w:rsidRPr="009709C5" w14:paraId="63F8CD4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2F791A" w14:textId="77777777" w:rsidR="00184B7F" w:rsidRPr="009709C5" w:rsidRDefault="00184B7F" w:rsidP="00184B7F">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45AAEB" w14:textId="77777777" w:rsidR="00184B7F" w:rsidRPr="009709C5" w:rsidRDefault="00184B7F" w:rsidP="00184B7F">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8BAD65B" w14:textId="2B736ED3" w:rsidR="00184B7F" w:rsidRPr="009709C5" w:rsidRDefault="00184B7F" w:rsidP="00184B7F">
            <w:pPr>
              <w:pStyle w:val="TAC"/>
            </w:pPr>
            <w:ins w:id="1048" w:author="Anritsu" w:date="2022-08-03T15:12:00Z">
              <w:r w:rsidRPr="00100D5D">
                <w:t>0.6</w:t>
              </w:r>
            </w:ins>
            <w:ins w:id="1049" w:author="Anritsu" w:date="2022-08-03T15:13:00Z">
              <w:r>
                <w:t>0</w:t>
              </w:r>
            </w:ins>
            <w:del w:id="1050"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2BE4ADC"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94A9FAF"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EDCB42C" w14:textId="71C1506A" w:rsidR="00184B7F" w:rsidRPr="009709C5" w:rsidRDefault="00184B7F" w:rsidP="00184B7F">
            <w:pPr>
              <w:pStyle w:val="TAC"/>
            </w:pPr>
            <w:ins w:id="1051" w:author="Anritsu" w:date="2022-08-03T15:13:00Z">
              <w:r w:rsidRPr="00B0435A">
                <w:t>0.3</w:t>
              </w:r>
              <w:r>
                <w:t>0</w:t>
              </w:r>
            </w:ins>
            <w:del w:id="1052" w:author="Anritsu" w:date="2022-08-03T15:13:00Z">
              <w:r w:rsidRPr="009709C5" w:rsidDel="00853EB2">
                <w:delText>FFS</w:delText>
              </w:r>
            </w:del>
          </w:p>
        </w:tc>
      </w:tr>
      <w:tr w:rsidR="00184B7F" w:rsidRPr="009709C5" w14:paraId="1EDAD37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E82011" w14:textId="77777777" w:rsidR="00184B7F" w:rsidRPr="009709C5" w:rsidRDefault="00184B7F" w:rsidP="00184B7F">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230F02" w14:textId="77777777" w:rsidR="00184B7F" w:rsidRPr="009709C5" w:rsidRDefault="00184B7F" w:rsidP="00184B7F">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A03899B" w14:textId="74C96E00" w:rsidR="00184B7F" w:rsidRPr="009709C5" w:rsidRDefault="00184B7F" w:rsidP="00184B7F">
            <w:pPr>
              <w:pStyle w:val="TAC"/>
              <w:rPr>
                <w:lang w:eastAsia="ja-JP"/>
              </w:rPr>
            </w:pPr>
            <w:ins w:id="1053" w:author="Anritsu" w:date="2022-08-03T15:12:00Z">
              <w:r w:rsidRPr="00100D5D">
                <w:t>0.05</w:t>
              </w:r>
            </w:ins>
            <w:del w:id="1054"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4C2DCE5"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2A11202"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83CC83F" w14:textId="7B29C0F4" w:rsidR="00184B7F" w:rsidRPr="009709C5" w:rsidRDefault="00184B7F" w:rsidP="00184B7F">
            <w:pPr>
              <w:pStyle w:val="TAC"/>
            </w:pPr>
            <w:del w:id="1055" w:author="Anritsu" w:date="2022-08-03T15:14:00Z">
              <w:r w:rsidRPr="009709C5" w:rsidDel="00184B7F">
                <w:delText>FFS</w:delText>
              </w:r>
            </w:del>
            <w:ins w:id="1056" w:author="Anritsu" w:date="2022-08-03T15:14:00Z">
              <w:r>
                <w:t>0.03</w:t>
              </w:r>
            </w:ins>
          </w:p>
        </w:tc>
      </w:tr>
      <w:tr w:rsidR="00184B7F" w:rsidRPr="009709C5" w14:paraId="5544CFB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FF12C" w14:textId="77777777" w:rsidR="00184B7F" w:rsidRPr="009709C5" w:rsidRDefault="00184B7F" w:rsidP="00184B7F">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03F681" w14:textId="77777777" w:rsidR="00184B7F" w:rsidRPr="009709C5" w:rsidRDefault="00184B7F" w:rsidP="00184B7F">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614A4AD" w14:textId="5324AF26" w:rsidR="00184B7F" w:rsidRPr="009709C5" w:rsidRDefault="00184B7F" w:rsidP="00184B7F">
            <w:pPr>
              <w:pStyle w:val="TAC"/>
            </w:pPr>
            <w:ins w:id="1057" w:author="Anritsu" w:date="2022-08-03T15:12:00Z">
              <w:r w:rsidRPr="00100D5D">
                <w:t>0</w:t>
              </w:r>
            </w:ins>
            <w:ins w:id="1058" w:author="Anritsu" w:date="2022-08-03T15:13:00Z">
              <w:r>
                <w:t>.00</w:t>
              </w:r>
            </w:ins>
            <w:del w:id="1059"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0FE7DAE"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E284736"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A40DC00" w14:textId="4865ED68" w:rsidR="00184B7F" w:rsidRPr="009709C5" w:rsidRDefault="00184B7F" w:rsidP="00184B7F">
            <w:pPr>
              <w:pStyle w:val="TAC"/>
            </w:pPr>
            <w:ins w:id="1060" w:author="Anritsu" w:date="2022-08-03T15:14:00Z">
              <w:r w:rsidRPr="00B6264E">
                <w:t>0.00</w:t>
              </w:r>
            </w:ins>
            <w:del w:id="1061" w:author="Anritsu" w:date="2022-08-03T15:14:00Z">
              <w:r w:rsidRPr="009709C5" w:rsidDel="00EA5E10">
                <w:delText>FFS</w:delText>
              </w:r>
            </w:del>
          </w:p>
        </w:tc>
      </w:tr>
      <w:tr w:rsidR="00184B7F" w:rsidRPr="009709C5" w14:paraId="2036EAE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209B5" w14:textId="77777777" w:rsidR="00184B7F" w:rsidRPr="009709C5" w:rsidRDefault="00184B7F" w:rsidP="00184B7F">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9B3740" w14:textId="77777777" w:rsidR="00184B7F" w:rsidRPr="009709C5" w:rsidRDefault="00184B7F" w:rsidP="00184B7F">
            <w:pPr>
              <w:pStyle w:val="TAC"/>
            </w:pPr>
            <w:r w:rsidRPr="009709C5">
              <w:t>Quality of quiet zone for calibration process (</w:t>
            </w:r>
            <w:r w:rsidRPr="009709C5">
              <w:rPr>
                <w:lang w:eastAsia="ja-JP"/>
              </w:rPr>
              <w:t>NOTE 4</w:t>
            </w:r>
            <w:r w:rsidRPr="009709C5">
              <w:t>)</w:t>
            </w:r>
          </w:p>
        </w:tc>
        <w:tc>
          <w:tcPr>
            <w:tcW w:w="1134" w:type="dxa"/>
            <w:tcBorders>
              <w:top w:val="single" w:sz="4" w:space="0" w:color="auto"/>
              <w:left w:val="single" w:sz="4" w:space="0" w:color="auto"/>
              <w:bottom w:val="single" w:sz="4" w:space="0" w:color="auto"/>
              <w:right w:val="single" w:sz="4" w:space="0" w:color="auto"/>
            </w:tcBorders>
          </w:tcPr>
          <w:p w14:paraId="12A36B91" w14:textId="6FA0A45C" w:rsidR="00184B7F" w:rsidRPr="009709C5" w:rsidRDefault="00184B7F" w:rsidP="00184B7F">
            <w:pPr>
              <w:pStyle w:val="TAC"/>
            </w:pPr>
            <w:ins w:id="1062" w:author="Anritsu" w:date="2022-08-03T15:12:00Z">
              <w:r w:rsidRPr="00100D5D">
                <w:t>0.7</w:t>
              </w:r>
            </w:ins>
            <w:ins w:id="1063" w:author="Anritsu" w:date="2022-08-03T15:13:00Z">
              <w:r>
                <w:t>0</w:t>
              </w:r>
            </w:ins>
            <w:del w:id="1064"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26260EF"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32D80B3" w14:textId="77777777" w:rsidR="00184B7F" w:rsidRPr="009709C5" w:rsidRDefault="00184B7F" w:rsidP="00184B7F">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3AF1EA1" w14:textId="18E1A2B4" w:rsidR="00184B7F" w:rsidRPr="009709C5" w:rsidRDefault="00184B7F" w:rsidP="00184B7F">
            <w:pPr>
              <w:pStyle w:val="TAC"/>
            </w:pPr>
            <w:ins w:id="1065" w:author="Anritsu" w:date="2022-08-03T15:14:00Z">
              <w:r w:rsidRPr="00B6264E">
                <w:t>0.70</w:t>
              </w:r>
            </w:ins>
            <w:del w:id="1066" w:author="Anritsu" w:date="2022-08-03T15:14:00Z">
              <w:r w:rsidRPr="009709C5" w:rsidDel="00EA5E10">
                <w:delText>FFS</w:delText>
              </w:r>
            </w:del>
          </w:p>
        </w:tc>
      </w:tr>
      <w:tr w:rsidR="00184B7F" w:rsidRPr="009709C5" w14:paraId="4D1B40F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DE15F3" w14:textId="77777777" w:rsidR="00184B7F" w:rsidRPr="009709C5" w:rsidRDefault="00184B7F" w:rsidP="00184B7F">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FD0569" w14:textId="77777777" w:rsidR="00184B7F" w:rsidRPr="009709C5" w:rsidRDefault="00184B7F" w:rsidP="00184B7F">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CC569FA" w14:textId="066A65E1" w:rsidR="00184B7F" w:rsidRPr="009709C5" w:rsidRDefault="00184B7F" w:rsidP="00184B7F">
            <w:pPr>
              <w:pStyle w:val="TAC"/>
            </w:pPr>
            <w:ins w:id="1067" w:author="Anritsu" w:date="2022-08-03T15:12:00Z">
              <w:r w:rsidRPr="00100D5D">
                <w:t>0</w:t>
              </w:r>
            </w:ins>
            <w:ins w:id="1068" w:author="Anritsu" w:date="2022-08-03T15:13:00Z">
              <w:r>
                <w:t>.00</w:t>
              </w:r>
            </w:ins>
            <w:del w:id="1069"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C7F9E0C"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6DF0083"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4236660" w14:textId="584C1F89" w:rsidR="00184B7F" w:rsidRPr="009709C5" w:rsidRDefault="00184B7F" w:rsidP="00184B7F">
            <w:pPr>
              <w:pStyle w:val="TAC"/>
            </w:pPr>
            <w:ins w:id="1070" w:author="Anritsu" w:date="2022-08-03T15:14:00Z">
              <w:r w:rsidRPr="00B6264E">
                <w:t>0.00</w:t>
              </w:r>
            </w:ins>
            <w:del w:id="1071" w:author="Anritsu" w:date="2022-08-03T15:14:00Z">
              <w:r w:rsidRPr="009709C5" w:rsidDel="00EA5E10">
                <w:delText>FFS</w:delText>
              </w:r>
            </w:del>
          </w:p>
        </w:tc>
      </w:tr>
      <w:tr w:rsidR="00184B7F" w:rsidRPr="009709C5" w14:paraId="25C5F76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9870F7" w14:textId="77777777" w:rsidR="00184B7F" w:rsidRPr="009709C5" w:rsidRDefault="00184B7F" w:rsidP="00184B7F">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328BC5" w14:textId="77777777" w:rsidR="00184B7F" w:rsidRPr="009709C5" w:rsidRDefault="00184B7F" w:rsidP="00184B7F">
            <w:pPr>
              <w:pStyle w:val="TAC"/>
              <w:rPr>
                <w:lang w:eastAsia="ja-JP"/>
              </w:rPr>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628EED1" w14:textId="65647971" w:rsidR="00184B7F" w:rsidRPr="009709C5" w:rsidRDefault="00184B7F" w:rsidP="00184B7F">
            <w:pPr>
              <w:pStyle w:val="TAC"/>
              <w:rPr>
                <w:lang w:eastAsia="ja-JP"/>
              </w:rPr>
            </w:pPr>
            <w:ins w:id="1072" w:author="Anritsu" w:date="2022-08-03T15:12:00Z">
              <w:r w:rsidRPr="00100D5D">
                <w:t>0.14</w:t>
              </w:r>
            </w:ins>
            <w:del w:id="1073"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B5E9122"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5F28A96"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04BB700B" w14:textId="1265E571" w:rsidR="00184B7F" w:rsidRPr="009709C5" w:rsidRDefault="00184B7F" w:rsidP="00184B7F">
            <w:pPr>
              <w:pStyle w:val="TAC"/>
              <w:rPr>
                <w:lang w:eastAsia="ja-JP"/>
              </w:rPr>
            </w:pPr>
            <w:ins w:id="1074" w:author="Anritsu" w:date="2022-08-03T15:14:00Z">
              <w:r w:rsidRPr="00B6264E">
                <w:t>0.07</w:t>
              </w:r>
            </w:ins>
            <w:del w:id="1075" w:author="Anritsu" w:date="2022-08-03T15:14:00Z">
              <w:r w:rsidRPr="009709C5" w:rsidDel="00EA5E10">
                <w:delText>FFS</w:delText>
              </w:r>
            </w:del>
          </w:p>
        </w:tc>
      </w:tr>
      <w:tr w:rsidR="00184B7F" w:rsidRPr="009709C5" w14:paraId="03D980D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B177CC" w14:textId="77777777" w:rsidR="00184B7F" w:rsidRPr="009709C5" w:rsidRDefault="00184B7F" w:rsidP="00184B7F">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514DA23A" w14:textId="77777777" w:rsidR="00184B7F" w:rsidRPr="009709C5" w:rsidRDefault="00184B7F" w:rsidP="00184B7F">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A557219" w14:textId="7371C598" w:rsidR="00184B7F" w:rsidRPr="009709C5" w:rsidRDefault="00184B7F" w:rsidP="00184B7F">
            <w:pPr>
              <w:pStyle w:val="TAC"/>
            </w:pPr>
            <w:ins w:id="1076" w:author="Anritsu" w:date="2022-08-03T15:12:00Z">
              <w:r w:rsidRPr="00100D5D">
                <w:t>0</w:t>
              </w:r>
            </w:ins>
            <w:ins w:id="1077" w:author="Anritsu" w:date="2022-08-03T15:13:00Z">
              <w:r>
                <w:t>.00</w:t>
              </w:r>
            </w:ins>
            <w:del w:id="1078" w:author="Anritsu" w:date="2022-08-03T15:12:00Z">
              <w:r w:rsidRPr="009709C5" w:rsidDel="00AE369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B06F98E"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5A09992"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3D305FD7" w14:textId="636163EF" w:rsidR="00184B7F" w:rsidRPr="009709C5" w:rsidRDefault="00184B7F" w:rsidP="00184B7F">
            <w:pPr>
              <w:pStyle w:val="TAC"/>
            </w:pPr>
            <w:ins w:id="1079" w:author="Anritsu" w:date="2022-08-03T15:14:00Z">
              <w:r w:rsidRPr="00B6264E">
                <w:t>0.00</w:t>
              </w:r>
            </w:ins>
            <w:del w:id="1080" w:author="Anritsu" w:date="2022-08-03T15:14:00Z">
              <w:r w:rsidRPr="009709C5" w:rsidDel="00EA5E10">
                <w:delText>FFS</w:delText>
              </w:r>
            </w:del>
          </w:p>
        </w:tc>
      </w:tr>
      <w:tr w:rsidR="00BB1C74" w:rsidRPr="009709C5" w14:paraId="26C2CF6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317C3F"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7784E2F"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D5C3DFD" w14:textId="77777777" w:rsidR="00BB1C74" w:rsidRPr="009709C5" w:rsidRDefault="00BB1C74" w:rsidP="006F54C2">
            <w:pPr>
              <w:pStyle w:val="TAH"/>
              <w:spacing w:before="120" w:after="120"/>
            </w:pPr>
            <w:r w:rsidRPr="009709C5">
              <w:t>Value</w:t>
            </w:r>
          </w:p>
        </w:tc>
      </w:tr>
      <w:tr w:rsidR="00BB1C74" w:rsidRPr="009709C5" w14:paraId="046F0EC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A861F"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5180A7C" w14:textId="7A712267" w:rsidR="00BB1C74" w:rsidRPr="009709C5" w:rsidRDefault="00BB1C74" w:rsidP="006F54C2">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6570BDD" w14:textId="7B62F56A" w:rsidR="00BB1C74" w:rsidRPr="009709C5" w:rsidRDefault="00184B7F" w:rsidP="006F54C2">
            <w:pPr>
              <w:pStyle w:val="TAC"/>
              <w:spacing w:before="120" w:after="120"/>
              <w:rPr>
                <w:lang w:eastAsia="ja-JP"/>
              </w:rPr>
            </w:pPr>
            <w:ins w:id="1081" w:author="Anritsu" w:date="2022-08-03T15:15:00Z">
              <w:r>
                <w:t>[</w:t>
              </w:r>
            </w:ins>
            <w:del w:id="1082" w:author="Anritsu" w:date="2022-08-03T15:14:00Z">
              <w:r w:rsidR="00BB1C74" w:rsidRPr="009709C5" w:rsidDel="00184B7F">
                <w:delText>FFS</w:delText>
              </w:r>
            </w:del>
            <w:ins w:id="1083" w:author="Anritsu" w:date="2022-08-03T15:14:00Z">
              <w:r>
                <w:t>4.83</w:t>
              </w:r>
            </w:ins>
            <w:ins w:id="1084" w:author="Anritsu" w:date="2022-08-03T15:15:00Z">
              <w:r>
                <w:t>]</w:t>
              </w:r>
            </w:ins>
          </w:p>
        </w:tc>
      </w:tr>
      <w:tr w:rsidR="00BB1C74" w:rsidRPr="009709C5" w14:paraId="0A3018A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97AF82" w14:textId="77777777" w:rsidR="00BB1C74" w:rsidRPr="009709C5" w:rsidRDefault="00BB1C74" w:rsidP="006F54C2">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5D34CA51" w14:textId="77777777" w:rsidR="00BB1C74" w:rsidRPr="009709C5" w:rsidRDefault="00BB1C74" w:rsidP="006F54C2">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D427931" w14:textId="77777777" w:rsidR="00BB1C74" w:rsidRPr="009709C5" w:rsidRDefault="00BB1C74" w:rsidP="006F54C2">
            <w:pPr>
              <w:pStyle w:val="TAH"/>
              <w:spacing w:before="120" w:after="120"/>
            </w:pPr>
            <w:r w:rsidRPr="009709C5">
              <w:t>Value</w:t>
            </w:r>
          </w:p>
        </w:tc>
      </w:tr>
      <w:tr w:rsidR="00BB1C74" w:rsidRPr="009709C5" w14:paraId="0038445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2DAB6E" w14:textId="77777777" w:rsidR="00BB1C74" w:rsidRPr="009709C5" w:rsidRDefault="00BB1C74" w:rsidP="006F54C2">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D169E16"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47BB8709" w14:textId="1056E49C" w:rsidR="00BB1C74" w:rsidRPr="009709C5" w:rsidRDefault="00BB1C74" w:rsidP="006F54C2">
            <w:pPr>
              <w:pStyle w:val="TAC"/>
              <w:spacing w:before="120" w:after="120"/>
              <w:rPr>
                <w:lang w:eastAsia="ja-JP"/>
              </w:rPr>
            </w:pPr>
            <w:del w:id="1085" w:author="Anritsu" w:date="2022-08-03T15:14:00Z">
              <w:r w:rsidRPr="009709C5" w:rsidDel="00184B7F">
                <w:delText>FFS</w:delText>
              </w:r>
            </w:del>
            <w:ins w:id="1086" w:author="Anritsu" w:date="2022-08-03T15:14:00Z">
              <w:r w:rsidR="00184B7F">
                <w:t>0.0</w:t>
              </w:r>
            </w:ins>
          </w:p>
        </w:tc>
      </w:tr>
      <w:tr w:rsidR="00BB1C74" w:rsidRPr="009709C5" w14:paraId="5240AFF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A21F1D" w14:textId="77777777" w:rsidR="00BB1C74" w:rsidRPr="009709C5" w:rsidRDefault="00BB1C74" w:rsidP="006F54C2">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B9051C9" w14:textId="77777777" w:rsidR="00BB1C74" w:rsidRPr="009709C5" w:rsidRDefault="00BB1C74" w:rsidP="006F54C2">
            <w:pPr>
              <w:pStyle w:val="TAC"/>
              <w:spacing w:before="120" w:after="120"/>
            </w:pPr>
            <w:r w:rsidRPr="009709C5">
              <w:t>General spurious emissions Influence of noise (c</w:t>
            </w:r>
            <w:r w:rsidRPr="009709C5">
              <w:rPr>
                <w:vertAlign w:val="subscript"/>
              </w:rPr>
              <w:t>1</w:t>
            </w:r>
            <w:r w:rsidRPr="009709C5">
              <w:t>)</w:t>
            </w:r>
          </w:p>
          <w:p w14:paraId="5A9E615A" w14:textId="6141C0A1" w:rsidR="00BB1C74" w:rsidRPr="009709C5" w:rsidRDefault="00BB1C74" w:rsidP="006F54C2">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0909A662" w14:textId="7F5453DB" w:rsidR="00BB1C74" w:rsidRPr="009709C5" w:rsidRDefault="00BB1C74" w:rsidP="006F54C2">
            <w:pPr>
              <w:pStyle w:val="TAC"/>
              <w:spacing w:before="120" w:after="120"/>
              <w:rPr>
                <w:lang w:eastAsia="ja-JP"/>
              </w:rPr>
            </w:pPr>
            <w:del w:id="1087" w:author="Anritsu" w:date="2022-08-03T15:15:00Z">
              <w:r w:rsidRPr="009709C5" w:rsidDel="00184B7F">
                <w:delText>FFS</w:delText>
              </w:r>
            </w:del>
            <w:ins w:id="1088" w:author="Anritsu" w:date="2022-08-03T15:15:00Z">
              <w:r w:rsidR="00184B7F">
                <w:t>0.41</w:t>
              </w:r>
            </w:ins>
          </w:p>
        </w:tc>
      </w:tr>
      <w:tr w:rsidR="00BB1C74" w:rsidRPr="009709C5" w14:paraId="36E4A8E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AAFFE1" w14:textId="77777777" w:rsidR="00BB1C74" w:rsidRPr="009709C5" w:rsidRDefault="00BB1C74" w:rsidP="006F54C2">
            <w:pPr>
              <w:pStyle w:val="TAL"/>
              <w:spacing w:before="120" w:after="120"/>
            </w:pPr>
            <w:r w:rsidRPr="009709C5">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9272538" w14:textId="77777777" w:rsidR="00BB1C74" w:rsidRPr="009709C5" w:rsidRDefault="00BB1C74" w:rsidP="006F54C2">
            <w:pPr>
              <w:pStyle w:val="TAC"/>
              <w:spacing w:before="120" w:after="120"/>
            </w:pPr>
            <w:r w:rsidRPr="009709C5">
              <w:t>Additional spurious emissions Influence of noise (c</w:t>
            </w:r>
            <w:r w:rsidRPr="009709C5">
              <w:rPr>
                <w:vertAlign w:val="subscript"/>
              </w:rPr>
              <w:t>2</w:t>
            </w:r>
            <w:r w:rsidRPr="009709C5">
              <w:t>)</w:t>
            </w:r>
          </w:p>
          <w:p w14:paraId="2DCB9DF3" w14:textId="77777777" w:rsidR="00BB1C74" w:rsidRPr="009709C5" w:rsidRDefault="00BB1C74" w:rsidP="006F54C2">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7774D7D" w14:textId="77777777" w:rsidR="00BB1C74" w:rsidRPr="009709C5" w:rsidRDefault="00BB1C74" w:rsidP="006F54C2">
            <w:pPr>
              <w:pStyle w:val="TAC"/>
              <w:spacing w:before="120" w:after="120"/>
            </w:pPr>
            <w:r w:rsidRPr="009709C5">
              <w:rPr>
                <w:lang w:eastAsia="ja-JP"/>
              </w:rPr>
              <w:t>FFS</w:t>
            </w:r>
          </w:p>
        </w:tc>
      </w:tr>
      <w:tr w:rsidR="00BB1C74" w:rsidRPr="009709C5" w14:paraId="0925C04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3150F4" w14:textId="77777777" w:rsidR="00BB1C74" w:rsidRPr="009709C5" w:rsidRDefault="00BB1C74" w:rsidP="006F54C2">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7FB9E12"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3AEBF513"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2CB8802D"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84D5C1A"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AD306CC" w14:textId="77777777" w:rsidR="00BB1C74" w:rsidRPr="009709C5" w:rsidRDefault="00BB1C74" w:rsidP="006F54C2">
            <w:pPr>
              <w:pStyle w:val="TAH"/>
              <w:spacing w:before="120" w:after="120"/>
            </w:pPr>
            <w:r w:rsidRPr="009709C5">
              <w:t>Value</w:t>
            </w:r>
          </w:p>
        </w:tc>
      </w:tr>
      <w:tr w:rsidR="00BB1C74" w:rsidRPr="009709C5" w14:paraId="00B95C27"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D19FD70" w14:textId="77777777" w:rsidR="00BB1C74" w:rsidRPr="009709C5" w:rsidRDefault="00BB1C74" w:rsidP="006F54C2">
            <w:pPr>
              <w:pStyle w:val="TAC"/>
              <w:spacing w:before="120" w:after="120"/>
            </w:pPr>
            <w:r w:rsidRPr="009709C5">
              <w:t>General spurious emissions Total measurement uncertainty (a)+(b)+(c</w:t>
            </w:r>
            <w:r w:rsidRPr="009709C5">
              <w:rPr>
                <w:vertAlign w:val="subscript"/>
              </w:rPr>
              <w:t>1</w:t>
            </w:r>
            <w:r w:rsidRPr="009709C5">
              <w:t>) [dB]</w:t>
            </w:r>
          </w:p>
          <w:p w14:paraId="291C8948" w14:textId="47273194" w:rsidR="00BB1C74" w:rsidRPr="009709C5" w:rsidRDefault="00BB1C74" w:rsidP="006F54C2">
            <w:pPr>
              <w:pStyle w:val="TAC"/>
              <w:spacing w:before="120" w:after="120"/>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6CB4F98" w14:textId="2B2DF504" w:rsidR="00BB1C74" w:rsidRPr="009709C5" w:rsidRDefault="00184B7F" w:rsidP="006F54C2">
            <w:pPr>
              <w:pStyle w:val="TAC"/>
              <w:spacing w:before="120" w:after="120"/>
              <w:rPr>
                <w:lang w:eastAsia="ja-JP"/>
              </w:rPr>
            </w:pPr>
            <w:ins w:id="1089" w:author="Anritsu" w:date="2022-08-03T15:15:00Z">
              <w:r>
                <w:t>[</w:t>
              </w:r>
            </w:ins>
            <w:del w:id="1090" w:author="Anritsu" w:date="2022-08-03T15:15:00Z">
              <w:r w:rsidR="00BB1C74" w:rsidRPr="009709C5" w:rsidDel="00184B7F">
                <w:delText>FFS</w:delText>
              </w:r>
            </w:del>
            <w:ins w:id="1091" w:author="Anritsu" w:date="2022-08-03T15:15:00Z">
              <w:r>
                <w:t>5.24]</w:t>
              </w:r>
            </w:ins>
          </w:p>
        </w:tc>
      </w:tr>
      <w:tr w:rsidR="00BB1C74" w:rsidRPr="009709C5" w14:paraId="0766A003"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2110727"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2</w:t>
            </w:r>
            <w:r w:rsidRPr="009709C5">
              <w:t>) [dB]</w:t>
            </w:r>
          </w:p>
          <w:p w14:paraId="424C4BD8" w14:textId="77777777" w:rsidR="00BB1C74" w:rsidRPr="009709C5" w:rsidRDefault="00BB1C74" w:rsidP="006F54C2">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4067943" w14:textId="77777777" w:rsidR="00BB1C74" w:rsidRPr="009709C5" w:rsidRDefault="00BB1C74" w:rsidP="006F54C2">
            <w:pPr>
              <w:pStyle w:val="TAC"/>
              <w:spacing w:before="120" w:after="120"/>
            </w:pPr>
            <w:r w:rsidRPr="009709C5">
              <w:rPr>
                <w:lang w:eastAsia="ja-JP"/>
              </w:rPr>
              <w:t>FFS</w:t>
            </w:r>
          </w:p>
        </w:tc>
      </w:tr>
      <w:tr w:rsidR="00BB1C74" w:rsidRPr="009709C5" w14:paraId="1B60E7E4"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7154E10"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57606D6A" w14:textId="77777777" w:rsidR="00BB1C74" w:rsidRPr="009709C5" w:rsidRDefault="00BB1C74" w:rsidP="006F54C2">
            <w:pPr>
              <w:pStyle w:val="TAN"/>
            </w:pPr>
            <w:r w:rsidRPr="009709C5">
              <w:t>NOTE 2:</w:t>
            </w:r>
            <w:r w:rsidRPr="009709C5">
              <w:tab/>
              <w:t>This contributor shall only be considered for EIRP measurements.</w:t>
            </w:r>
          </w:p>
          <w:p w14:paraId="29525ECA"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80B38B5"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418B62FA"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6FACCBD9" w14:textId="77777777" w:rsidR="00BB1C74" w:rsidRPr="009709C5" w:rsidRDefault="00BB1C74" w:rsidP="00BB1C74">
      <w:pPr>
        <w:rPr>
          <w:lang w:eastAsia="ja-JP"/>
        </w:rPr>
      </w:pPr>
    </w:p>
    <w:p w14:paraId="5315429C" w14:textId="77777777" w:rsidR="00BB1C74" w:rsidRPr="009709C5" w:rsidRDefault="00BB1C74" w:rsidP="00BB1C74">
      <w:pPr>
        <w:pStyle w:val="TH"/>
        <w:rPr>
          <w:lang w:eastAsia="ja-JP"/>
        </w:rPr>
      </w:pPr>
      <w:r w:rsidRPr="009709C5">
        <w:t xml:space="preserve">Table </w:t>
      </w:r>
      <w:r w:rsidRPr="009709C5">
        <w:rPr>
          <w:lang w:eastAsia="ja-JP"/>
        </w:rPr>
        <w:t>B.18.2-13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2B45625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A94165" w14:textId="77777777" w:rsidR="00BB1C74" w:rsidRPr="009709C5" w:rsidRDefault="00BB1C74" w:rsidP="006F54C2">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53EC106" w14:textId="77777777" w:rsidR="00BB1C74" w:rsidRPr="009709C5" w:rsidRDefault="00BB1C74" w:rsidP="006F54C2">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37FA413" w14:textId="77777777" w:rsidR="00BB1C74" w:rsidRPr="009709C5" w:rsidRDefault="00BB1C74" w:rsidP="006F54C2">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2C63CC6" w14:textId="77777777" w:rsidR="00BB1C74" w:rsidRPr="009709C5" w:rsidRDefault="00BB1C74" w:rsidP="006F54C2">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A1669E5" w14:textId="77777777" w:rsidR="00BB1C74" w:rsidRPr="009709C5" w:rsidRDefault="00BB1C74" w:rsidP="006F54C2">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8E95A98" w14:textId="77777777" w:rsidR="00BB1C74" w:rsidRPr="009709C5" w:rsidRDefault="00BB1C74" w:rsidP="006F54C2">
            <w:pPr>
              <w:pStyle w:val="TAH"/>
              <w:spacing w:before="120" w:after="120"/>
            </w:pPr>
            <w:r w:rsidRPr="009709C5">
              <w:t>Standard uncertainty (σ) [dB]</w:t>
            </w:r>
          </w:p>
        </w:tc>
      </w:tr>
      <w:tr w:rsidR="00BB1C74" w:rsidRPr="009709C5" w14:paraId="20E51838"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FDA9DD1" w14:textId="77777777" w:rsidR="00BB1C74" w:rsidRPr="009709C5" w:rsidRDefault="00BB1C74" w:rsidP="006F54C2">
            <w:pPr>
              <w:pStyle w:val="TAH"/>
              <w:spacing w:before="120" w:after="120"/>
            </w:pPr>
            <w:r w:rsidRPr="009709C5">
              <w:t>Stage 2: DUT measurement</w:t>
            </w:r>
          </w:p>
        </w:tc>
      </w:tr>
      <w:tr w:rsidR="00BB1C74" w:rsidRPr="009709C5" w14:paraId="5AFDF1F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DEE627" w14:textId="77777777" w:rsidR="00BB1C74" w:rsidRPr="009709C5" w:rsidRDefault="00BB1C74" w:rsidP="006F54C2">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30166B" w14:textId="77777777" w:rsidR="00BB1C74" w:rsidRPr="009709C5" w:rsidRDefault="00BB1C74" w:rsidP="006F54C2">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50D9062C" w14:textId="0622787B" w:rsidR="00BB1C74" w:rsidRPr="009709C5" w:rsidRDefault="00BB1C74" w:rsidP="006F54C2">
            <w:pPr>
              <w:pStyle w:val="TAC"/>
            </w:pPr>
            <w:del w:id="1092" w:author="Anritsu" w:date="2022-08-03T15:16:00Z">
              <w:r w:rsidRPr="009709C5" w:rsidDel="00184B7F">
                <w:delText>FFS</w:delText>
              </w:r>
            </w:del>
            <w:ins w:id="1093" w:author="Anritsu" w:date="2022-08-03T15:16:00Z">
              <w:r w:rsidR="00184B7F">
                <w:t>0.02</w:t>
              </w:r>
            </w:ins>
          </w:p>
        </w:tc>
        <w:tc>
          <w:tcPr>
            <w:tcW w:w="1686" w:type="dxa"/>
            <w:tcBorders>
              <w:top w:val="single" w:sz="4" w:space="0" w:color="auto"/>
              <w:left w:val="single" w:sz="4" w:space="0" w:color="auto"/>
              <w:bottom w:val="single" w:sz="4" w:space="0" w:color="auto"/>
              <w:right w:val="single" w:sz="4" w:space="0" w:color="auto"/>
            </w:tcBorders>
            <w:hideMark/>
          </w:tcPr>
          <w:p w14:paraId="30CEB734"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5570AFA"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74CDE6D" w14:textId="1C99D6E5" w:rsidR="00BB1C74" w:rsidRPr="009709C5" w:rsidRDefault="00BB1C74" w:rsidP="006F54C2">
            <w:pPr>
              <w:pStyle w:val="TAC"/>
            </w:pPr>
            <w:del w:id="1094" w:author="Anritsu" w:date="2022-08-03T15:16:00Z">
              <w:r w:rsidRPr="009709C5" w:rsidDel="00184B7F">
                <w:delText>FFS</w:delText>
              </w:r>
            </w:del>
            <w:ins w:id="1095" w:author="Anritsu" w:date="2022-08-03T15:16:00Z">
              <w:r w:rsidR="00184B7F">
                <w:t>0.01</w:t>
              </w:r>
            </w:ins>
          </w:p>
        </w:tc>
      </w:tr>
      <w:tr w:rsidR="00184B7F" w:rsidRPr="009709C5" w14:paraId="03F49B4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392A16" w14:textId="77777777" w:rsidR="00184B7F" w:rsidRPr="009709C5" w:rsidRDefault="00184B7F" w:rsidP="00184B7F">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106A28" w14:textId="77777777" w:rsidR="00184B7F" w:rsidRPr="009709C5" w:rsidRDefault="00184B7F" w:rsidP="00184B7F">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FC5440A" w14:textId="0EAD6F9B" w:rsidR="00184B7F" w:rsidRPr="009709C5" w:rsidRDefault="00184B7F" w:rsidP="00184B7F">
            <w:pPr>
              <w:pStyle w:val="TAC"/>
            </w:pPr>
            <w:ins w:id="1096" w:author="Anritsu" w:date="2022-08-03T15:16:00Z">
              <w:r w:rsidRPr="00BD7032">
                <w:t>0.00</w:t>
              </w:r>
            </w:ins>
            <w:del w:id="1097"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DD026B9"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56A610C"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D19DB09" w14:textId="0E55E84F" w:rsidR="00184B7F" w:rsidRPr="009709C5" w:rsidRDefault="00184B7F" w:rsidP="00184B7F">
            <w:pPr>
              <w:pStyle w:val="TAC"/>
            </w:pPr>
            <w:ins w:id="1098" w:author="Anritsu" w:date="2022-08-03T15:16:00Z">
              <w:r w:rsidRPr="00AF480D">
                <w:t>0.00</w:t>
              </w:r>
            </w:ins>
            <w:del w:id="1099" w:author="Anritsu" w:date="2022-08-03T15:16:00Z">
              <w:r w:rsidRPr="009709C5" w:rsidDel="00772935">
                <w:delText>FFS</w:delText>
              </w:r>
            </w:del>
          </w:p>
        </w:tc>
      </w:tr>
      <w:tr w:rsidR="00184B7F" w:rsidRPr="009709C5" w14:paraId="5D32D78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F680D5" w14:textId="77777777" w:rsidR="00184B7F" w:rsidRPr="009709C5" w:rsidRDefault="00184B7F" w:rsidP="00184B7F">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B95D7E" w14:textId="77777777" w:rsidR="00184B7F" w:rsidRPr="009709C5" w:rsidRDefault="00184B7F" w:rsidP="00184B7F">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42449D1D" w14:textId="309618E6" w:rsidR="00184B7F" w:rsidRPr="009709C5" w:rsidRDefault="00184B7F" w:rsidP="00184B7F">
            <w:pPr>
              <w:pStyle w:val="TAC"/>
            </w:pPr>
            <w:ins w:id="1100" w:author="Anritsu" w:date="2022-08-03T15:16:00Z">
              <w:r w:rsidRPr="00BD7032">
                <w:t>0.60</w:t>
              </w:r>
            </w:ins>
            <w:del w:id="1101"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D4C426A"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19CD764" w14:textId="77777777" w:rsidR="00184B7F" w:rsidRPr="009709C5" w:rsidRDefault="00184B7F" w:rsidP="00184B7F">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8FFECFA" w14:textId="5CDE9DE6" w:rsidR="00184B7F" w:rsidRPr="009709C5" w:rsidRDefault="00184B7F" w:rsidP="00184B7F">
            <w:pPr>
              <w:pStyle w:val="TAC"/>
            </w:pPr>
            <w:ins w:id="1102" w:author="Anritsu" w:date="2022-08-03T15:16:00Z">
              <w:r w:rsidRPr="00AF480D">
                <w:t>0.60</w:t>
              </w:r>
            </w:ins>
            <w:del w:id="1103" w:author="Anritsu" w:date="2022-08-03T15:16:00Z">
              <w:r w:rsidRPr="009709C5" w:rsidDel="00772935">
                <w:delText>FFS</w:delText>
              </w:r>
            </w:del>
          </w:p>
        </w:tc>
      </w:tr>
      <w:tr w:rsidR="00184B7F" w:rsidRPr="009709C5" w14:paraId="3DDEB04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837CC3" w14:textId="77777777" w:rsidR="00184B7F" w:rsidRPr="009709C5" w:rsidRDefault="00184B7F" w:rsidP="00184B7F">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55FE17" w14:textId="77777777" w:rsidR="00184B7F" w:rsidRPr="009709C5" w:rsidRDefault="00184B7F" w:rsidP="00184B7F">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3016324" w14:textId="5A6B2CD5" w:rsidR="00184B7F" w:rsidRPr="009709C5" w:rsidRDefault="00184B7F" w:rsidP="00184B7F">
            <w:pPr>
              <w:pStyle w:val="TAC"/>
              <w:rPr>
                <w:lang w:eastAsia="ja-JP"/>
              </w:rPr>
            </w:pPr>
            <w:ins w:id="1104" w:author="Anritsu" w:date="2022-08-03T15:16:00Z">
              <w:r w:rsidRPr="00BD7032">
                <w:t>1.50</w:t>
              </w:r>
            </w:ins>
            <w:del w:id="1105"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745420C"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7039915" w14:textId="77777777" w:rsidR="00184B7F" w:rsidRPr="009709C5" w:rsidRDefault="00184B7F" w:rsidP="00184B7F">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014827C" w14:textId="6A3B1865" w:rsidR="00184B7F" w:rsidRPr="009709C5" w:rsidRDefault="00184B7F" w:rsidP="00184B7F">
            <w:pPr>
              <w:pStyle w:val="TAC"/>
              <w:rPr>
                <w:lang w:eastAsia="ja-JP"/>
              </w:rPr>
            </w:pPr>
            <w:ins w:id="1106" w:author="Anritsu" w:date="2022-08-03T15:16:00Z">
              <w:r w:rsidRPr="00AF480D">
                <w:t>1.50</w:t>
              </w:r>
            </w:ins>
            <w:del w:id="1107" w:author="Anritsu" w:date="2022-08-03T15:16:00Z">
              <w:r w:rsidRPr="009709C5" w:rsidDel="00772935">
                <w:delText>FFS</w:delText>
              </w:r>
            </w:del>
          </w:p>
        </w:tc>
      </w:tr>
      <w:tr w:rsidR="00184B7F" w:rsidRPr="009709C5" w14:paraId="76E1F46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1E7156" w14:textId="77777777" w:rsidR="00184B7F" w:rsidRPr="009709C5" w:rsidRDefault="00184B7F" w:rsidP="00184B7F">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EEB147" w14:textId="77777777" w:rsidR="00184B7F" w:rsidRPr="009709C5" w:rsidRDefault="00184B7F" w:rsidP="00184B7F">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D13E41C" w14:textId="157CA1E0" w:rsidR="00184B7F" w:rsidRPr="009709C5" w:rsidRDefault="00184B7F" w:rsidP="00184B7F">
            <w:pPr>
              <w:pStyle w:val="TAC"/>
            </w:pPr>
            <w:ins w:id="1108" w:author="Anritsu" w:date="2022-08-03T15:16:00Z">
              <w:r w:rsidRPr="00BD7032">
                <w:t>0.00</w:t>
              </w:r>
            </w:ins>
            <w:del w:id="1109"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F22CE8E"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55AE2E6"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ABF45B4" w14:textId="0F0ABD7A" w:rsidR="00184B7F" w:rsidRPr="009709C5" w:rsidRDefault="00184B7F" w:rsidP="00184B7F">
            <w:pPr>
              <w:pStyle w:val="TAC"/>
            </w:pPr>
            <w:ins w:id="1110" w:author="Anritsu" w:date="2022-08-03T15:16:00Z">
              <w:r w:rsidRPr="00AF480D">
                <w:t>0.00</w:t>
              </w:r>
            </w:ins>
            <w:del w:id="1111" w:author="Anritsu" w:date="2022-08-03T15:16:00Z">
              <w:r w:rsidRPr="009709C5" w:rsidDel="00772935">
                <w:delText>FFS</w:delText>
              </w:r>
            </w:del>
          </w:p>
        </w:tc>
      </w:tr>
      <w:tr w:rsidR="00184B7F" w:rsidRPr="009709C5" w14:paraId="4D0528D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6A612C" w14:textId="77777777" w:rsidR="00184B7F" w:rsidRPr="009709C5" w:rsidRDefault="00184B7F" w:rsidP="00184B7F">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1EA6BB" w14:textId="77777777" w:rsidR="00184B7F" w:rsidRPr="009709C5" w:rsidRDefault="00184B7F" w:rsidP="00184B7F">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4BEF344A" w14:textId="5AC2CEBE" w:rsidR="00184B7F" w:rsidRPr="009709C5" w:rsidRDefault="00184B7F" w:rsidP="00184B7F">
            <w:pPr>
              <w:pStyle w:val="TAC"/>
            </w:pPr>
            <w:ins w:id="1112" w:author="Anritsu" w:date="2022-08-03T15:16:00Z">
              <w:r w:rsidRPr="00BD7032">
                <w:t>2.16</w:t>
              </w:r>
            </w:ins>
            <w:del w:id="1113"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2B5EB80"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8186791"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B49E5E4" w14:textId="4D080A67" w:rsidR="00184B7F" w:rsidRPr="009709C5" w:rsidRDefault="00184B7F" w:rsidP="00184B7F">
            <w:pPr>
              <w:pStyle w:val="TAC"/>
            </w:pPr>
            <w:ins w:id="1114" w:author="Anritsu" w:date="2022-08-03T15:16:00Z">
              <w:r w:rsidRPr="00AF480D">
                <w:t>1.08</w:t>
              </w:r>
            </w:ins>
            <w:del w:id="1115" w:author="Anritsu" w:date="2022-08-03T15:16:00Z">
              <w:r w:rsidRPr="009709C5" w:rsidDel="00772935">
                <w:delText>FFS</w:delText>
              </w:r>
            </w:del>
          </w:p>
        </w:tc>
      </w:tr>
      <w:tr w:rsidR="00184B7F" w:rsidRPr="009709C5" w14:paraId="5BF4D79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FD28E8" w14:textId="77777777" w:rsidR="00184B7F" w:rsidRPr="009709C5" w:rsidRDefault="00184B7F" w:rsidP="00184B7F">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601733D5" w14:textId="77777777" w:rsidR="00184B7F" w:rsidRPr="009709C5" w:rsidRDefault="00184B7F" w:rsidP="00184B7F">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52C4D44" w14:textId="66B6464B" w:rsidR="00184B7F" w:rsidRPr="009709C5" w:rsidRDefault="00184B7F" w:rsidP="00184B7F">
            <w:pPr>
              <w:pStyle w:val="TAC"/>
            </w:pPr>
            <w:ins w:id="1116" w:author="Anritsu" w:date="2022-08-03T15:16:00Z">
              <w:r w:rsidRPr="00BD7032">
                <w:t>0.00</w:t>
              </w:r>
            </w:ins>
            <w:del w:id="1117"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F9D1035"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7838751"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BEADB88" w14:textId="0A85B664" w:rsidR="00184B7F" w:rsidRPr="009709C5" w:rsidRDefault="00184B7F" w:rsidP="00184B7F">
            <w:pPr>
              <w:pStyle w:val="TAC"/>
            </w:pPr>
            <w:ins w:id="1118" w:author="Anritsu" w:date="2022-08-03T15:16:00Z">
              <w:r w:rsidRPr="00AF480D">
                <w:t>0.00</w:t>
              </w:r>
            </w:ins>
            <w:del w:id="1119" w:author="Anritsu" w:date="2022-08-03T15:16:00Z">
              <w:r w:rsidRPr="009709C5" w:rsidDel="00772935">
                <w:delText>FFS</w:delText>
              </w:r>
            </w:del>
          </w:p>
        </w:tc>
      </w:tr>
      <w:tr w:rsidR="00184B7F" w:rsidRPr="009709C5" w14:paraId="56D471E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FF4D8A" w14:textId="77777777" w:rsidR="00184B7F" w:rsidRPr="009709C5" w:rsidRDefault="00184B7F" w:rsidP="00184B7F">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0F4E7BE1" w14:textId="77777777" w:rsidR="00184B7F" w:rsidRPr="009709C5" w:rsidRDefault="00184B7F" w:rsidP="00184B7F">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0F32AEC" w14:textId="7B49BD84" w:rsidR="00184B7F" w:rsidRPr="009709C5" w:rsidRDefault="00184B7F" w:rsidP="00184B7F">
            <w:pPr>
              <w:pStyle w:val="TAC"/>
            </w:pPr>
            <w:ins w:id="1120" w:author="Anritsu" w:date="2022-08-03T15:16:00Z">
              <w:r w:rsidRPr="00BD7032">
                <w:t>2.1</w:t>
              </w:r>
            </w:ins>
            <w:del w:id="1121"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BC284D1"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06DFAAE"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63693E4" w14:textId="53B3B356" w:rsidR="00184B7F" w:rsidRPr="009709C5" w:rsidRDefault="00184B7F" w:rsidP="00184B7F">
            <w:pPr>
              <w:pStyle w:val="TAC"/>
            </w:pPr>
            <w:ins w:id="1122" w:author="Anritsu" w:date="2022-08-03T15:16:00Z">
              <w:r w:rsidRPr="00AF480D">
                <w:t>1.05</w:t>
              </w:r>
            </w:ins>
            <w:del w:id="1123" w:author="Anritsu" w:date="2022-08-03T15:16:00Z">
              <w:r w:rsidRPr="009709C5" w:rsidDel="00772935">
                <w:delText>FFS</w:delText>
              </w:r>
            </w:del>
          </w:p>
        </w:tc>
      </w:tr>
      <w:tr w:rsidR="00184B7F" w:rsidRPr="009709C5" w14:paraId="152EB7E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21E60F" w14:textId="77777777" w:rsidR="00184B7F" w:rsidRPr="009709C5" w:rsidRDefault="00184B7F" w:rsidP="00184B7F">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283AA10" w14:textId="77777777" w:rsidR="00184B7F" w:rsidRPr="009709C5" w:rsidRDefault="00184B7F" w:rsidP="00184B7F">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01FEEC5" w14:textId="1516D1E6" w:rsidR="00184B7F" w:rsidRPr="009709C5" w:rsidRDefault="00184B7F" w:rsidP="00184B7F">
            <w:pPr>
              <w:pStyle w:val="TAC"/>
            </w:pPr>
            <w:ins w:id="1124" w:author="Anritsu" w:date="2022-08-03T15:16:00Z">
              <w:r w:rsidRPr="00BD7032">
                <w:t>0.5</w:t>
              </w:r>
            </w:ins>
            <w:del w:id="1125"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417D5ED"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176E78C"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99DC8D7" w14:textId="36966137" w:rsidR="00184B7F" w:rsidRPr="009709C5" w:rsidRDefault="00184B7F" w:rsidP="00184B7F">
            <w:pPr>
              <w:pStyle w:val="TAC"/>
            </w:pPr>
            <w:ins w:id="1126" w:author="Anritsu" w:date="2022-08-03T15:16:00Z">
              <w:r w:rsidRPr="00AF480D">
                <w:t>0.25</w:t>
              </w:r>
            </w:ins>
            <w:del w:id="1127" w:author="Anritsu" w:date="2022-08-03T15:16:00Z">
              <w:r w:rsidRPr="009709C5" w:rsidDel="00772935">
                <w:delText>FFS</w:delText>
              </w:r>
            </w:del>
          </w:p>
        </w:tc>
      </w:tr>
      <w:tr w:rsidR="00184B7F" w:rsidRPr="009709C5" w14:paraId="55F257B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52AE14" w14:textId="77777777" w:rsidR="00184B7F" w:rsidRPr="009709C5" w:rsidRDefault="00184B7F" w:rsidP="00184B7F">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AED0AD5" w14:textId="77777777" w:rsidR="00184B7F" w:rsidRPr="009709C5" w:rsidRDefault="00184B7F" w:rsidP="00184B7F">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2C577DB" w14:textId="55E8AD1D" w:rsidR="00184B7F" w:rsidRPr="009709C5" w:rsidRDefault="00184B7F" w:rsidP="00184B7F">
            <w:pPr>
              <w:pStyle w:val="TAC"/>
              <w:rPr>
                <w:lang w:eastAsia="ja-JP"/>
              </w:rPr>
            </w:pPr>
            <w:ins w:id="1128" w:author="Anritsu" w:date="2022-08-03T15:16:00Z">
              <w:r w:rsidRPr="00BD7032">
                <w:t>0.09</w:t>
              </w:r>
            </w:ins>
            <w:del w:id="1129"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C93C44E"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BDEC392"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2C01A3B6" w14:textId="51AFE7D3" w:rsidR="00184B7F" w:rsidRPr="009709C5" w:rsidRDefault="00184B7F" w:rsidP="00184B7F">
            <w:pPr>
              <w:pStyle w:val="TAC"/>
              <w:rPr>
                <w:lang w:eastAsia="ja-JP"/>
              </w:rPr>
            </w:pPr>
            <w:ins w:id="1130" w:author="Anritsu" w:date="2022-08-03T15:16:00Z">
              <w:r w:rsidRPr="00AF480D">
                <w:t>0.064</w:t>
              </w:r>
            </w:ins>
            <w:del w:id="1131" w:author="Anritsu" w:date="2022-08-03T15:16:00Z">
              <w:r w:rsidRPr="009709C5" w:rsidDel="00772935">
                <w:delText>FFS</w:delText>
              </w:r>
            </w:del>
          </w:p>
        </w:tc>
      </w:tr>
      <w:tr w:rsidR="00184B7F" w:rsidRPr="009709C5" w14:paraId="55C3ABB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1B8562" w14:textId="77777777" w:rsidR="00184B7F" w:rsidRPr="009709C5" w:rsidRDefault="00184B7F" w:rsidP="00184B7F">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3D8D725" w14:textId="77777777" w:rsidR="00184B7F" w:rsidRPr="009709C5" w:rsidRDefault="00184B7F" w:rsidP="00184B7F">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0C2786A" w14:textId="4F6DEE2C" w:rsidR="00184B7F" w:rsidRPr="009709C5" w:rsidRDefault="00184B7F" w:rsidP="00184B7F">
            <w:pPr>
              <w:pStyle w:val="TAC"/>
            </w:pPr>
            <w:ins w:id="1132" w:author="Anritsu" w:date="2022-08-03T15:16:00Z">
              <w:r w:rsidRPr="00BD7032">
                <w:t>0.00</w:t>
              </w:r>
            </w:ins>
            <w:del w:id="1133"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F924968"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A16FEE4"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F3D17B8" w14:textId="70764B25" w:rsidR="00184B7F" w:rsidRPr="009709C5" w:rsidRDefault="00184B7F" w:rsidP="00184B7F">
            <w:pPr>
              <w:pStyle w:val="TAC"/>
            </w:pPr>
            <w:ins w:id="1134" w:author="Anritsu" w:date="2022-08-03T15:16:00Z">
              <w:r w:rsidRPr="00AF480D">
                <w:t>0.00</w:t>
              </w:r>
            </w:ins>
            <w:del w:id="1135" w:author="Anritsu" w:date="2022-08-03T15:16:00Z">
              <w:r w:rsidRPr="009709C5" w:rsidDel="00772935">
                <w:delText>FFS</w:delText>
              </w:r>
            </w:del>
          </w:p>
        </w:tc>
      </w:tr>
      <w:tr w:rsidR="00184B7F" w:rsidRPr="009709C5" w14:paraId="3FDD356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A0267C" w14:textId="77777777" w:rsidR="00184B7F" w:rsidRPr="009709C5" w:rsidRDefault="00184B7F" w:rsidP="00184B7F">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0F13F0E" w14:textId="77777777" w:rsidR="00184B7F" w:rsidRPr="009709C5" w:rsidRDefault="00184B7F" w:rsidP="00184B7F">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20CFE62" w14:textId="6BB4FF13" w:rsidR="00184B7F" w:rsidRPr="009709C5" w:rsidRDefault="00184B7F" w:rsidP="00184B7F">
            <w:pPr>
              <w:pStyle w:val="TAC"/>
            </w:pPr>
            <w:ins w:id="1136" w:author="Anritsu" w:date="2022-08-03T15:16:00Z">
              <w:r w:rsidRPr="00BD7032">
                <w:t>0.00</w:t>
              </w:r>
            </w:ins>
            <w:del w:id="1137"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787F101"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535B9DC" w14:textId="77777777" w:rsidR="00184B7F" w:rsidRPr="009709C5" w:rsidRDefault="00184B7F" w:rsidP="00184B7F">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928088F" w14:textId="48B86E35" w:rsidR="00184B7F" w:rsidRPr="009709C5" w:rsidRDefault="00184B7F" w:rsidP="00184B7F">
            <w:pPr>
              <w:pStyle w:val="TAC"/>
            </w:pPr>
            <w:ins w:id="1138" w:author="Anritsu" w:date="2022-08-03T15:16:00Z">
              <w:r w:rsidRPr="00AF480D">
                <w:t>0.00</w:t>
              </w:r>
            </w:ins>
            <w:del w:id="1139" w:author="Anritsu" w:date="2022-08-03T15:16:00Z">
              <w:r w:rsidRPr="009709C5" w:rsidDel="00772935">
                <w:delText>FFS</w:delText>
              </w:r>
            </w:del>
          </w:p>
        </w:tc>
      </w:tr>
      <w:tr w:rsidR="00184B7F" w:rsidRPr="009709C5" w14:paraId="156C23A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56C05B" w14:textId="77777777" w:rsidR="00184B7F" w:rsidRPr="009709C5" w:rsidRDefault="00184B7F" w:rsidP="00184B7F">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1E3A47" w14:textId="77777777" w:rsidR="00184B7F" w:rsidRPr="009709C5" w:rsidRDefault="00184B7F" w:rsidP="00184B7F">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5AE79C1" w14:textId="374084D8" w:rsidR="00184B7F" w:rsidRPr="009709C5" w:rsidRDefault="00184B7F" w:rsidP="00184B7F">
            <w:pPr>
              <w:pStyle w:val="TAC"/>
              <w:rPr>
                <w:lang w:eastAsia="ja-JP"/>
              </w:rPr>
            </w:pPr>
            <w:ins w:id="1140" w:author="Anritsu" w:date="2022-08-03T15:16:00Z">
              <w:r w:rsidRPr="00BD7032">
                <w:t>0.32</w:t>
              </w:r>
            </w:ins>
            <w:del w:id="1141"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181B14A"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77B24FE" w14:textId="77777777" w:rsidR="00184B7F" w:rsidRPr="009709C5" w:rsidRDefault="00184B7F" w:rsidP="00184B7F">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A471E8E" w14:textId="597741E7" w:rsidR="00184B7F" w:rsidRPr="009709C5" w:rsidRDefault="00184B7F" w:rsidP="00184B7F">
            <w:pPr>
              <w:pStyle w:val="TAC"/>
            </w:pPr>
            <w:ins w:id="1142" w:author="Anritsu" w:date="2022-08-03T15:16:00Z">
              <w:r w:rsidRPr="00AF480D">
                <w:t>0.32</w:t>
              </w:r>
            </w:ins>
            <w:del w:id="1143" w:author="Anritsu" w:date="2022-08-03T15:16:00Z">
              <w:r w:rsidRPr="009709C5" w:rsidDel="00772935">
                <w:delText>FFS</w:delText>
              </w:r>
            </w:del>
          </w:p>
        </w:tc>
      </w:tr>
      <w:tr w:rsidR="00184B7F" w:rsidRPr="009709C5" w14:paraId="383B134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A16183" w14:textId="77777777" w:rsidR="00184B7F" w:rsidRPr="009709C5" w:rsidRDefault="00184B7F" w:rsidP="00184B7F">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26CB3C" w14:textId="77777777" w:rsidR="00184B7F" w:rsidRPr="009709C5" w:rsidRDefault="00184B7F" w:rsidP="00184B7F">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3D4FA553" w14:textId="2BE3F30F" w:rsidR="00184B7F" w:rsidRPr="009709C5" w:rsidRDefault="00184B7F" w:rsidP="00184B7F">
            <w:pPr>
              <w:pStyle w:val="TAC"/>
            </w:pPr>
            <w:ins w:id="1144" w:author="Anritsu" w:date="2022-08-03T15:16:00Z">
              <w:r w:rsidRPr="00BD7032">
                <w:t>N/A</w:t>
              </w:r>
            </w:ins>
            <w:del w:id="1145"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386239D"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C111C4C" w14:textId="77777777" w:rsidR="00184B7F" w:rsidRPr="009709C5" w:rsidRDefault="00184B7F" w:rsidP="00184B7F">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777566A" w14:textId="4FBF8780" w:rsidR="00184B7F" w:rsidRPr="009709C5" w:rsidRDefault="00184B7F" w:rsidP="00184B7F">
            <w:pPr>
              <w:pStyle w:val="TAC"/>
            </w:pPr>
            <w:ins w:id="1146" w:author="Anritsu" w:date="2022-08-03T15:16:00Z">
              <w:r w:rsidRPr="00AF480D">
                <w:t>N/A</w:t>
              </w:r>
            </w:ins>
            <w:del w:id="1147" w:author="Anritsu" w:date="2022-08-03T15:16:00Z">
              <w:r w:rsidRPr="009709C5" w:rsidDel="00772935">
                <w:delText>FFS</w:delText>
              </w:r>
            </w:del>
          </w:p>
        </w:tc>
      </w:tr>
      <w:tr w:rsidR="00184B7F" w:rsidRPr="009709C5" w14:paraId="3E386D4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602EF0" w14:textId="77777777" w:rsidR="00184B7F" w:rsidRPr="009709C5" w:rsidRDefault="00184B7F" w:rsidP="00184B7F">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F58F57" w14:textId="77777777" w:rsidR="00184B7F" w:rsidRPr="009709C5" w:rsidRDefault="00184B7F" w:rsidP="00184B7F">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088FADC" w14:textId="3954B7F2" w:rsidR="00184B7F" w:rsidRPr="009709C5" w:rsidRDefault="00184B7F" w:rsidP="00184B7F">
            <w:pPr>
              <w:pStyle w:val="TAC"/>
            </w:pPr>
            <w:ins w:id="1148" w:author="Anritsu" w:date="2022-08-03T15:16:00Z">
              <w:r w:rsidRPr="00BD7032">
                <w:t>0.15</w:t>
              </w:r>
            </w:ins>
            <w:del w:id="1149"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tcPr>
          <w:p w14:paraId="320CA64F"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54FD1E" w14:textId="77777777" w:rsidR="00184B7F" w:rsidRPr="009709C5" w:rsidRDefault="00184B7F" w:rsidP="00184B7F">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97F2844" w14:textId="7690C466" w:rsidR="00184B7F" w:rsidRPr="009709C5" w:rsidRDefault="00184B7F" w:rsidP="00184B7F">
            <w:pPr>
              <w:pStyle w:val="TAC"/>
            </w:pPr>
            <w:ins w:id="1150" w:author="Anritsu" w:date="2022-08-03T15:16:00Z">
              <w:r w:rsidRPr="00AF480D">
                <w:t>0.15</w:t>
              </w:r>
            </w:ins>
            <w:del w:id="1151" w:author="Anritsu" w:date="2022-08-03T15:16:00Z">
              <w:r w:rsidRPr="009709C5" w:rsidDel="00772935">
                <w:delText>FFS</w:delText>
              </w:r>
            </w:del>
          </w:p>
        </w:tc>
      </w:tr>
      <w:tr w:rsidR="00184B7F" w:rsidRPr="009709C5" w14:paraId="38E140E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C61072" w14:textId="77777777" w:rsidR="00184B7F" w:rsidRPr="009709C5" w:rsidRDefault="00184B7F" w:rsidP="00184B7F">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71A759" w14:textId="77777777" w:rsidR="00184B7F" w:rsidRPr="009709C5" w:rsidRDefault="00184B7F" w:rsidP="00184B7F">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252DFB8B" w14:textId="5C9DA4EA" w:rsidR="00184B7F" w:rsidRPr="009709C5" w:rsidRDefault="00184B7F" w:rsidP="00184B7F">
            <w:pPr>
              <w:pStyle w:val="TAC"/>
            </w:pPr>
            <w:ins w:id="1152" w:author="Anritsu" w:date="2022-08-03T15:16:00Z">
              <w:r w:rsidRPr="00BD7032">
                <w:t>0.00</w:t>
              </w:r>
            </w:ins>
            <w:del w:id="1153" w:author="Anritsu" w:date="2022-08-03T15:16:00Z">
              <w:r w:rsidRPr="009709C5" w:rsidDel="0056383E">
                <w:delText>FFS</w:delText>
              </w:r>
            </w:del>
          </w:p>
        </w:tc>
        <w:tc>
          <w:tcPr>
            <w:tcW w:w="1686" w:type="dxa"/>
            <w:tcBorders>
              <w:top w:val="single" w:sz="4" w:space="0" w:color="auto"/>
              <w:left w:val="single" w:sz="4" w:space="0" w:color="auto"/>
              <w:bottom w:val="single" w:sz="4" w:space="0" w:color="auto"/>
              <w:right w:val="single" w:sz="4" w:space="0" w:color="auto"/>
            </w:tcBorders>
          </w:tcPr>
          <w:p w14:paraId="7017C0C9"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A4BCF30"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9583B22" w14:textId="5C910A37" w:rsidR="00184B7F" w:rsidRPr="009709C5" w:rsidRDefault="00184B7F" w:rsidP="00184B7F">
            <w:pPr>
              <w:pStyle w:val="TAC"/>
            </w:pPr>
            <w:ins w:id="1154" w:author="Anritsu" w:date="2022-08-03T15:16:00Z">
              <w:r w:rsidRPr="00AF480D">
                <w:t>0.00</w:t>
              </w:r>
            </w:ins>
            <w:del w:id="1155" w:author="Anritsu" w:date="2022-08-03T15:16:00Z">
              <w:r w:rsidRPr="009709C5" w:rsidDel="00772935">
                <w:delText>FFS</w:delText>
              </w:r>
            </w:del>
          </w:p>
        </w:tc>
      </w:tr>
      <w:tr w:rsidR="00BB1C74" w:rsidRPr="009709C5" w14:paraId="238A037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837E37" w14:textId="77777777" w:rsidR="00BB1C74" w:rsidRPr="009709C5" w:rsidRDefault="00BB1C74" w:rsidP="006F54C2">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38DC279"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606A622A" w14:textId="146FCCCE" w:rsidR="00BB1C74" w:rsidRPr="009709C5" w:rsidDel="009C5D78" w:rsidRDefault="00BB1C74" w:rsidP="006F54C2">
            <w:pPr>
              <w:pStyle w:val="TAC"/>
              <w:rPr>
                <w:lang w:eastAsia="ja-JP"/>
              </w:rPr>
            </w:pPr>
            <w:del w:id="1156" w:author="Anritsu" w:date="2022-08-03T15:16:00Z">
              <w:r w:rsidRPr="009709C5" w:rsidDel="00184B7F">
                <w:delText>FFS</w:delText>
              </w:r>
            </w:del>
            <w:ins w:id="1157" w:author="Anritsu" w:date="2022-08-03T15:16:00Z">
              <w:r w:rsidR="00184B7F">
                <w:t>[0.50]</w:t>
              </w:r>
            </w:ins>
          </w:p>
        </w:tc>
        <w:tc>
          <w:tcPr>
            <w:tcW w:w="1686" w:type="dxa"/>
            <w:tcBorders>
              <w:top w:val="single" w:sz="4" w:space="0" w:color="auto"/>
              <w:left w:val="single" w:sz="4" w:space="0" w:color="auto"/>
              <w:bottom w:val="single" w:sz="4" w:space="0" w:color="auto"/>
              <w:right w:val="single" w:sz="4" w:space="0" w:color="auto"/>
            </w:tcBorders>
          </w:tcPr>
          <w:p w14:paraId="6C44C6AA" w14:textId="77777777" w:rsidR="00BB1C74" w:rsidRPr="009709C5" w:rsidRDefault="00BB1C74" w:rsidP="006F54C2">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58646B2" w14:textId="77777777" w:rsidR="00BB1C74" w:rsidRPr="009709C5" w:rsidRDefault="00BB1C74" w:rsidP="006F54C2">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B52D389" w14:textId="1F26D605" w:rsidR="00BB1C74" w:rsidRPr="009709C5" w:rsidRDefault="00BB1C74" w:rsidP="006F54C2">
            <w:pPr>
              <w:pStyle w:val="TAC"/>
              <w:rPr>
                <w:lang w:eastAsia="ja-JP"/>
              </w:rPr>
            </w:pPr>
            <w:del w:id="1158" w:author="Anritsu" w:date="2022-08-03T15:17:00Z">
              <w:r w:rsidRPr="009709C5" w:rsidDel="00184B7F">
                <w:delText>FFS</w:delText>
              </w:r>
            </w:del>
            <w:ins w:id="1159" w:author="Anritsu" w:date="2022-08-03T15:17:00Z">
              <w:r w:rsidR="00184B7F">
                <w:t>[0.50]</w:t>
              </w:r>
            </w:ins>
          </w:p>
        </w:tc>
      </w:tr>
      <w:tr w:rsidR="00BB1C74" w:rsidRPr="009709C5" w14:paraId="64F9F0E7"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0B2C345" w14:textId="77777777" w:rsidR="00BB1C74" w:rsidRPr="009709C5" w:rsidRDefault="00BB1C74" w:rsidP="006F54C2">
            <w:pPr>
              <w:pStyle w:val="TAH"/>
              <w:spacing w:before="120" w:after="120"/>
            </w:pPr>
            <w:r w:rsidRPr="009709C5">
              <w:t>Stage 1: Calibration measurement</w:t>
            </w:r>
          </w:p>
        </w:tc>
      </w:tr>
      <w:tr w:rsidR="00184B7F" w:rsidRPr="009709C5" w14:paraId="283508B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9BA8A8" w14:textId="77777777" w:rsidR="00184B7F" w:rsidRPr="009709C5" w:rsidRDefault="00184B7F" w:rsidP="00184B7F">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A2190F" w14:textId="77777777" w:rsidR="00184B7F" w:rsidRPr="009709C5" w:rsidRDefault="00184B7F" w:rsidP="00184B7F">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6A84119" w14:textId="4740B0A4" w:rsidR="00184B7F" w:rsidRPr="009709C5" w:rsidRDefault="00184B7F" w:rsidP="00184B7F">
            <w:pPr>
              <w:pStyle w:val="TAC"/>
            </w:pPr>
            <w:ins w:id="1160" w:author="Anritsu" w:date="2022-08-03T15:17:00Z">
              <w:r w:rsidRPr="00C40EBC">
                <w:t>0.00</w:t>
              </w:r>
            </w:ins>
            <w:del w:id="1161"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FD61E18"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44D5988"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67095F2" w14:textId="090C08F1" w:rsidR="00184B7F" w:rsidRPr="009709C5" w:rsidRDefault="00184B7F" w:rsidP="00184B7F">
            <w:pPr>
              <w:pStyle w:val="TAC"/>
            </w:pPr>
            <w:ins w:id="1162" w:author="Anritsu" w:date="2022-08-03T15:17:00Z">
              <w:r w:rsidRPr="00BC1F00">
                <w:t>0.00</w:t>
              </w:r>
            </w:ins>
            <w:del w:id="1163" w:author="Anritsu" w:date="2022-08-03T15:17:00Z">
              <w:r w:rsidRPr="009709C5" w:rsidDel="002A4EFE">
                <w:delText>FFS</w:delText>
              </w:r>
            </w:del>
          </w:p>
        </w:tc>
      </w:tr>
      <w:tr w:rsidR="00184B7F" w:rsidRPr="009709C5" w14:paraId="7705DCA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9CC108" w14:textId="77777777" w:rsidR="00184B7F" w:rsidRPr="009709C5" w:rsidRDefault="00184B7F" w:rsidP="00184B7F">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A6143E" w14:textId="77777777" w:rsidR="00184B7F" w:rsidRPr="009709C5" w:rsidRDefault="00184B7F" w:rsidP="00184B7F">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3635B2D" w14:textId="090B0A24" w:rsidR="00184B7F" w:rsidRPr="009709C5" w:rsidRDefault="00184B7F" w:rsidP="00184B7F">
            <w:pPr>
              <w:pStyle w:val="TAC"/>
            </w:pPr>
            <w:ins w:id="1164" w:author="Anritsu" w:date="2022-08-03T15:17:00Z">
              <w:r w:rsidRPr="00C40EBC">
                <w:t>0.00</w:t>
              </w:r>
            </w:ins>
            <w:del w:id="1165"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5ADA039"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0E85A22"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CD6C9BB" w14:textId="307A6416" w:rsidR="00184B7F" w:rsidRPr="009709C5" w:rsidRDefault="00184B7F" w:rsidP="00184B7F">
            <w:pPr>
              <w:pStyle w:val="TAC"/>
            </w:pPr>
            <w:ins w:id="1166" w:author="Anritsu" w:date="2022-08-03T15:17:00Z">
              <w:r w:rsidRPr="00BC1F00">
                <w:t>0.00</w:t>
              </w:r>
            </w:ins>
            <w:del w:id="1167" w:author="Anritsu" w:date="2022-08-03T15:17:00Z">
              <w:r w:rsidRPr="009709C5" w:rsidDel="002A4EFE">
                <w:delText>FFS</w:delText>
              </w:r>
            </w:del>
          </w:p>
        </w:tc>
      </w:tr>
      <w:tr w:rsidR="00184B7F" w:rsidRPr="009709C5" w14:paraId="6E349DC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EFDF92" w14:textId="77777777" w:rsidR="00184B7F" w:rsidRPr="009709C5" w:rsidRDefault="00184B7F" w:rsidP="00184B7F">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60AE4B" w14:textId="77777777" w:rsidR="00184B7F" w:rsidRPr="009709C5" w:rsidRDefault="00184B7F" w:rsidP="00184B7F">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70B4D50" w14:textId="5900AC59" w:rsidR="00184B7F" w:rsidRPr="009709C5" w:rsidRDefault="00184B7F" w:rsidP="00184B7F">
            <w:pPr>
              <w:pStyle w:val="TAC"/>
              <w:rPr>
                <w:lang w:eastAsia="ja-JP"/>
              </w:rPr>
            </w:pPr>
            <w:ins w:id="1168" w:author="Anritsu" w:date="2022-08-03T15:17:00Z">
              <w:r w:rsidRPr="00C40EBC">
                <w:t>0.00</w:t>
              </w:r>
            </w:ins>
            <w:del w:id="1169"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7A1B647"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DA8ED2"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8A5DDA3" w14:textId="5A1EF876" w:rsidR="00184B7F" w:rsidRPr="009709C5" w:rsidRDefault="00184B7F" w:rsidP="00184B7F">
            <w:pPr>
              <w:pStyle w:val="TAC"/>
              <w:rPr>
                <w:lang w:eastAsia="ja-JP"/>
              </w:rPr>
            </w:pPr>
            <w:ins w:id="1170" w:author="Anritsu" w:date="2022-08-03T15:17:00Z">
              <w:r w:rsidRPr="00BC1F00">
                <w:t>0.00</w:t>
              </w:r>
            </w:ins>
            <w:del w:id="1171" w:author="Anritsu" w:date="2022-08-03T15:17:00Z">
              <w:r w:rsidRPr="009709C5" w:rsidDel="002A4EFE">
                <w:delText>FFS</w:delText>
              </w:r>
            </w:del>
          </w:p>
        </w:tc>
      </w:tr>
      <w:tr w:rsidR="00184B7F" w:rsidRPr="009709C5" w14:paraId="58F007C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954317" w14:textId="77777777" w:rsidR="00184B7F" w:rsidRPr="009709C5" w:rsidRDefault="00184B7F" w:rsidP="00184B7F">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3BAFEF" w14:textId="77777777" w:rsidR="00184B7F" w:rsidRPr="009709C5" w:rsidRDefault="00184B7F" w:rsidP="00184B7F">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CD930ED" w14:textId="0D08B0D7" w:rsidR="00184B7F" w:rsidRPr="009709C5" w:rsidRDefault="00184B7F" w:rsidP="00184B7F">
            <w:pPr>
              <w:pStyle w:val="TAC"/>
              <w:rPr>
                <w:lang w:eastAsia="ja-JP"/>
              </w:rPr>
            </w:pPr>
            <w:ins w:id="1172" w:author="Anritsu" w:date="2022-08-03T15:17:00Z">
              <w:r w:rsidRPr="00C40EBC">
                <w:t>0.90</w:t>
              </w:r>
            </w:ins>
            <w:del w:id="1173"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336CA6A"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80027F0"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908FD74" w14:textId="2439F88A" w:rsidR="00184B7F" w:rsidRPr="009709C5" w:rsidRDefault="00184B7F" w:rsidP="00184B7F">
            <w:pPr>
              <w:pStyle w:val="TAC"/>
              <w:rPr>
                <w:lang w:eastAsia="ja-JP"/>
              </w:rPr>
            </w:pPr>
            <w:ins w:id="1174" w:author="Anritsu" w:date="2022-08-03T15:17:00Z">
              <w:r w:rsidRPr="00BC1F00">
                <w:t>0.45</w:t>
              </w:r>
            </w:ins>
            <w:del w:id="1175" w:author="Anritsu" w:date="2022-08-03T15:17:00Z">
              <w:r w:rsidRPr="009709C5" w:rsidDel="002A4EFE">
                <w:delText>FFS</w:delText>
              </w:r>
            </w:del>
          </w:p>
        </w:tc>
      </w:tr>
      <w:tr w:rsidR="00184B7F" w:rsidRPr="009709C5" w14:paraId="1E43DB6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66754C" w14:textId="77777777" w:rsidR="00184B7F" w:rsidRPr="009709C5" w:rsidRDefault="00184B7F" w:rsidP="00184B7F">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AE9396" w14:textId="77777777" w:rsidR="00184B7F" w:rsidRPr="009709C5" w:rsidRDefault="00184B7F" w:rsidP="00184B7F">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860DD6C" w14:textId="1955691C" w:rsidR="00184B7F" w:rsidRPr="009709C5" w:rsidRDefault="00184B7F" w:rsidP="00184B7F">
            <w:pPr>
              <w:pStyle w:val="TAC"/>
            </w:pPr>
            <w:ins w:id="1176" w:author="Anritsu" w:date="2022-08-03T15:17:00Z">
              <w:r w:rsidRPr="00C40EBC">
                <w:t>0.60</w:t>
              </w:r>
            </w:ins>
            <w:del w:id="1177"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71B62DB"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0AC579C"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0EA9AC4E" w14:textId="35706BDB" w:rsidR="00184B7F" w:rsidRPr="009709C5" w:rsidRDefault="00184B7F" w:rsidP="00184B7F">
            <w:pPr>
              <w:pStyle w:val="TAC"/>
            </w:pPr>
            <w:ins w:id="1178" w:author="Anritsu" w:date="2022-08-03T15:17:00Z">
              <w:r w:rsidRPr="00BC1F00">
                <w:t>0.30</w:t>
              </w:r>
            </w:ins>
            <w:del w:id="1179" w:author="Anritsu" w:date="2022-08-03T15:17:00Z">
              <w:r w:rsidRPr="009709C5" w:rsidDel="002A4EFE">
                <w:delText>FFS</w:delText>
              </w:r>
            </w:del>
          </w:p>
        </w:tc>
      </w:tr>
      <w:tr w:rsidR="00184B7F" w:rsidRPr="009709C5" w14:paraId="32F8BEF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4467DE" w14:textId="77777777" w:rsidR="00184B7F" w:rsidRPr="009709C5" w:rsidRDefault="00184B7F" w:rsidP="00184B7F">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516FA3" w14:textId="77777777" w:rsidR="00184B7F" w:rsidRPr="009709C5" w:rsidRDefault="00184B7F" w:rsidP="00184B7F">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A349EB2" w14:textId="3B03BDAD" w:rsidR="00184B7F" w:rsidRPr="009709C5" w:rsidRDefault="00184B7F" w:rsidP="00184B7F">
            <w:pPr>
              <w:pStyle w:val="TAC"/>
              <w:rPr>
                <w:lang w:eastAsia="ja-JP"/>
              </w:rPr>
            </w:pPr>
            <w:ins w:id="1180" w:author="Anritsu" w:date="2022-08-03T15:17:00Z">
              <w:r w:rsidRPr="00C40EBC">
                <w:t>0.05</w:t>
              </w:r>
            </w:ins>
            <w:del w:id="1181"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FB914BC"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A5D7D15"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F949A84" w14:textId="08E598EC" w:rsidR="00184B7F" w:rsidRPr="009709C5" w:rsidRDefault="00184B7F" w:rsidP="00184B7F">
            <w:pPr>
              <w:pStyle w:val="TAC"/>
            </w:pPr>
            <w:ins w:id="1182" w:author="Anritsu" w:date="2022-08-03T15:17:00Z">
              <w:r w:rsidRPr="00BC1F00">
                <w:t>0.03</w:t>
              </w:r>
            </w:ins>
            <w:del w:id="1183" w:author="Anritsu" w:date="2022-08-03T15:17:00Z">
              <w:r w:rsidRPr="009709C5" w:rsidDel="002A4EFE">
                <w:delText>FFS</w:delText>
              </w:r>
            </w:del>
          </w:p>
        </w:tc>
      </w:tr>
      <w:tr w:rsidR="00184B7F" w:rsidRPr="009709C5" w14:paraId="04C9C5E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C25A01" w14:textId="77777777" w:rsidR="00184B7F" w:rsidRPr="009709C5" w:rsidRDefault="00184B7F" w:rsidP="00184B7F">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039727" w14:textId="77777777" w:rsidR="00184B7F" w:rsidRPr="009709C5" w:rsidRDefault="00184B7F" w:rsidP="00184B7F">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6CA9540" w14:textId="555E8181" w:rsidR="00184B7F" w:rsidRPr="009709C5" w:rsidRDefault="00184B7F" w:rsidP="00184B7F">
            <w:pPr>
              <w:pStyle w:val="TAC"/>
            </w:pPr>
            <w:ins w:id="1184" w:author="Anritsu" w:date="2022-08-03T15:17:00Z">
              <w:r w:rsidRPr="00C40EBC">
                <w:t>0.00</w:t>
              </w:r>
            </w:ins>
            <w:del w:id="1185"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4CC892D"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5B73D6C"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1BC02F1" w14:textId="05E35365" w:rsidR="00184B7F" w:rsidRPr="009709C5" w:rsidRDefault="00184B7F" w:rsidP="00184B7F">
            <w:pPr>
              <w:pStyle w:val="TAC"/>
            </w:pPr>
            <w:ins w:id="1186" w:author="Anritsu" w:date="2022-08-03T15:17:00Z">
              <w:r w:rsidRPr="00BC1F00">
                <w:t>0.00</w:t>
              </w:r>
            </w:ins>
            <w:del w:id="1187" w:author="Anritsu" w:date="2022-08-03T15:17:00Z">
              <w:r w:rsidRPr="009709C5" w:rsidDel="002A4EFE">
                <w:delText>FFS</w:delText>
              </w:r>
            </w:del>
          </w:p>
        </w:tc>
      </w:tr>
      <w:tr w:rsidR="00184B7F" w:rsidRPr="009709C5" w14:paraId="7747156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BAB790" w14:textId="77777777" w:rsidR="00184B7F" w:rsidRPr="009709C5" w:rsidRDefault="00184B7F" w:rsidP="00184B7F">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20FE6E" w14:textId="77777777" w:rsidR="00184B7F" w:rsidRPr="009709C5" w:rsidRDefault="00184B7F" w:rsidP="00184B7F">
            <w:pPr>
              <w:pStyle w:val="TAC"/>
            </w:pPr>
            <w:r w:rsidRPr="009709C5">
              <w:t>Quality of quiet zone for calibration process (</w:t>
            </w:r>
            <w:r w:rsidRPr="009709C5">
              <w:rPr>
                <w:lang w:eastAsia="ja-JP"/>
              </w:rPr>
              <w:t>NOTE 4</w:t>
            </w:r>
            <w:r w:rsidRPr="009709C5">
              <w:t>)</w:t>
            </w:r>
          </w:p>
        </w:tc>
        <w:tc>
          <w:tcPr>
            <w:tcW w:w="1134" w:type="dxa"/>
            <w:tcBorders>
              <w:top w:val="single" w:sz="4" w:space="0" w:color="auto"/>
              <w:left w:val="single" w:sz="4" w:space="0" w:color="auto"/>
              <w:bottom w:val="single" w:sz="4" w:space="0" w:color="auto"/>
              <w:right w:val="single" w:sz="4" w:space="0" w:color="auto"/>
            </w:tcBorders>
          </w:tcPr>
          <w:p w14:paraId="6DCDAA1C" w14:textId="4A786EE7" w:rsidR="00184B7F" w:rsidRPr="009709C5" w:rsidRDefault="00184B7F" w:rsidP="00184B7F">
            <w:pPr>
              <w:pStyle w:val="TAC"/>
            </w:pPr>
            <w:ins w:id="1188" w:author="Anritsu" w:date="2022-08-03T15:17:00Z">
              <w:r w:rsidRPr="00C40EBC">
                <w:t>0.60</w:t>
              </w:r>
            </w:ins>
            <w:del w:id="1189"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603E072" w14:textId="77777777" w:rsidR="00184B7F" w:rsidRPr="009709C5" w:rsidRDefault="00184B7F" w:rsidP="00184B7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DC63B05" w14:textId="77777777" w:rsidR="00184B7F" w:rsidRPr="009709C5" w:rsidRDefault="00184B7F" w:rsidP="00184B7F">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8D32535" w14:textId="74B1C392" w:rsidR="00184B7F" w:rsidRPr="009709C5" w:rsidRDefault="00184B7F" w:rsidP="00184B7F">
            <w:pPr>
              <w:pStyle w:val="TAC"/>
            </w:pPr>
            <w:ins w:id="1190" w:author="Anritsu" w:date="2022-08-03T15:17:00Z">
              <w:r w:rsidRPr="00BC1F00">
                <w:t>0.60</w:t>
              </w:r>
            </w:ins>
            <w:del w:id="1191" w:author="Anritsu" w:date="2022-08-03T15:17:00Z">
              <w:r w:rsidRPr="009709C5" w:rsidDel="002A4EFE">
                <w:delText>FFS</w:delText>
              </w:r>
            </w:del>
          </w:p>
        </w:tc>
      </w:tr>
      <w:tr w:rsidR="00184B7F" w:rsidRPr="009709C5" w14:paraId="4E2B341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0DF91F" w14:textId="77777777" w:rsidR="00184B7F" w:rsidRPr="009709C5" w:rsidRDefault="00184B7F" w:rsidP="00184B7F">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1B044A" w14:textId="77777777" w:rsidR="00184B7F" w:rsidRPr="009709C5" w:rsidRDefault="00184B7F" w:rsidP="00184B7F">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3803F42" w14:textId="7D4EE0B1" w:rsidR="00184B7F" w:rsidRPr="009709C5" w:rsidRDefault="00184B7F" w:rsidP="00184B7F">
            <w:pPr>
              <w:pStyle w:val="TAC"/>
            </w:pPr>
            <w:ins w:id="1192" w:author="Anritsu" w:date="2022-08-03T15:17:00Z">
              <w:r w:rsidRPr="00C40EBC">
                <w:t>0.00</w:t>
              </w:r>
            </w:ins>
            <w:del w:id="1193"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A079F8A" w14:textId="77777777" w:rsidR="00184B7F" w:rsidRPr="009709C5" w:rsidRDefault="00184B7F" w:rsidP="00184B7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18065CD" w14:textId="77777777" w:rsidR="00184B7F" w:rsidRPr="009709C5" w:rsidRDefault="00184B7F" w:rsidP="00184B7F">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5CE15E9" w14:textId="79D420C1" w:rsidR="00184B7F" w:rsidRPr="009709C5" w:rsidRDefault="00184B7F" w:rsidP="00184B7F">
            <w:pPr>
              <w:pStyle w:val="TAC"/>
            </w:pPr>
            <w:ins w:id="1194" w:author="Anritsu" w:date="2022-08-03T15:17:00Z">
              <w:r w:rsidRPr="00BC1F00">
                <w:t>0.00</w:t>
              </w:r>
            </w:ins>
            <w:del w:id="1195" w:author="Anritsu" w:date="2022-08-03T15:17:00Z">
              <w:r w:rsidRPr="009709C5" w:rsidDel="002A4EFE">
                <w:delText>FFS</w:delText>
              </w:r>
            </w:del>
          </w:p>
        </w:tc>
      </w:tr>
      <w:tr w:rsidR="00184B7F" w:rsidRPr="009709C5" w14:paraId="0876A04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7ACCF1" w14:textId="77777777" w:rsidR="00184B7F" w:rsidRPr="009709C5" w:rsidRDefault="00184B7F" w:rsidP="00184B7F">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15314A" w14:textId="77777777" w:rsidR="00184B7F" w:rsidRPr="009709C5" w:rsidRDefault="00184B7F" w:rsidP="00184B7F">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C10A166" w14:textId="16B8DD13" w:rsidR="00184B7F" w:rsidRPr="009709C5" w:rsidRDefault="00184B7F" w:rsidP="00184B7F">
            <w:pPr>
              <w:pStyle w:val="TAC"/>
              <w:rPr>
                <w:lang w:eastAsia="ja-JP"/>
              </w:rPr>
            </w:pPr>
            <w:ins w:id="1196" w:author="Anritsu" w:date="2022-08-03T15:17:00Z">
              <w:r w:rsidRPr="00C40EBC">
                <w:t>0.14</w:t>
              </w:r>
            </w:ins>
            <w:del w:id="1197"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50CA4C3" w14:textId="77777777" w:rsidR="00184B7F" w:rsidRPr="009709C5" w:rsidRDefault="00184B7F" w:rsidP="00184B7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19BD75" w14:textId="77777777" w:rsidR="00184B7F" w:rsidRPr="009709C5" w:rsidRDefault="00184B7F" w:rsidP="00184B7F">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43860B91" w14:textId="563DE919" w:rsidR="00184B7F" w:rsidRPr="009709C5" w:rsidRDefault="00184B7F" w:rsidP="00184B7F">
            <w:pPr>
              <w:pStyle w:val="TAC"/>
              <w:rPr>
                <w:lang w:eastAsia="ja-JP"/>
              </w:rPr>
            </w:pPr>
            <w:ins w:id="1198" w:author="Anritsu" w:date="2022-08-03T15:17:00Z">
              <w:r w:rsidRPr="00BC1F00">
                <w:t>0.07</w:t>
              </w:r>
            </w:ins>
            <w:del w:id="1199" w:author="Anritsu" w:date="2022-08-03T15:17:00Z">
              <w:r w:rsidRPr="009709C5" w:rsidDel="002A4EFE">
                <w:delText>FFS</w:delText>
              </w:r>
            </w:del>
          </w:p>
        </w:tc>
      </w:tr>
      <w:tr w:rsidR="00184B7F" w:rsidRPr="009709C5" w14:paraId="6198D82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EEAAA4" w14:textId="77777777" w:rsidR="00184B7F" w:rsidRPr="009709C5" w:rsidRDefault="00184B7F" w:rsidP="00184B7F">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641524ED" w14:textId="77777777" w:rsidR="00184B7F" w:rsidRPr="009709C5" w:rsidRDefault="00184B7F" w:rsidP="00184B7F">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A367FA7" w14:textId="7766F2E9" w:rsidR="00184B7F" w:rsidRPr="009709C5" w:rsidRDefault="00184B7F" w:rsidP="00184B7F">
            <w:pPr>
              <w:pStyle w:val="TAC"/>
            </w:pPr>
            <w:ins w:id="1200" w:author="Anritsu" w:date="2022-08-03T15:17:00Z">
              <w:r w:rsidRPr="00C40EBC">
                <w:t>0.00</w:t>
              </w:r>
            </w:ins>
            <w:del w:id="1201" w:author="Anritsu" w:date="2022-08-03T15:17:00Z">
              <w:r w:rsidRPr="009709C5" w:rsidDel="0029336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7CBDE32" w14:textId="77777777" w:rsidR="00184B7F" w:rsidRPr="009709C5" w:rsidRDefault="00184B7F" w:rsidP="00184B7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317E44E" w14:textId="77777777" w:rsidR="00184B7F" w:rsidRPr="009709C5" w:rsidRDefault="00184B7F" w:rsidP="00184B7F">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669E4A64" w14:textId="2CC3D1BD" w:rsidR="00184B7F" w:rsidRPr="009709C5" w:rsidRDefault="00184B7F" w:rsidP="00184B7F">
            <w:pPr>
              <w:pStyle w:val="TAC"/>
            </w:pPr>
            <w:ins w:id="1202" w:author="Anritsu" w:date="2022-08-03T15:17:00Z">
              <w:r w:rsidRPr="00BC1F00">
                <w:t>0.00</w:t>
              </w:r>
            </w:ins>
            <w:del w:id="1203" w:author="Anritsu" w:date="2022-08-03T15:17:00Z">
              <w:r w:rsidRPr="009709C5" w:rsidDel="002A4EFE">
                <w:delText>FFS</w:delText>
              </w:r>
            </w:del>
          </w:p>
        </w:tc>
      </w:tr>
      <w:tr w:rsidR="00BB1C74" w:rsidRPr="009709C5" w14:paraId="7143315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A98412"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53C84F2"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5DC53305" w14:textId="77777777" w:rsidR="00BB1C74" w:rsidRPr="009709C5" w:rsidRDefault="00BB1C74" w:rsidP="006F54C2">
            <w:pPr>
              <w:pStyle w:val="TAH"/>
              <w:spacing w:before="120" w:after="120"/>
            </w:pPr>
            <w:r w:rsidRPr="009709C5">
              <w:t>Value</w:t>
            </w:r>
          </w:p>
        </w:tc>
      </w:tr>
      <w:tr w:rsidR="00BB1C74" w:rsidRPr="009709C5" w14:paraId="77A7950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C9A1DD"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753767A" w14:textId="77777777" w:rsidR="00BB1C74" w:rsidRPr="009709C5" w:rsidRDefault="00BB1C74" w:rsidP="006F54C2">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27F4DBF9" w14:textId="599C94FE" w:rsidR="00BB1C74" w:rsidRPr="009709C5" w:rsidRDefault="00BB1C74" w:rsidP="006F54C2">
            <w:pPr>
              <w:pStyle w:val="TAC"/>
              <w:spacing w:before="120" w:after="120"/>
            </w:pPr>
            <w:del w:id="1204" w:author="Anritsu" w:date="2022-08-03T15:17:00Z">
              <w:r w:rsidRPr="009709C5" w:rsidDel="00184B7F">
                <w:delText>FFS</w:delText>
              </w:r>
            </w:del>
            <w:ins w:id="1205" w:author="Anritsu" w:date="2022-08-03T15:17:00Z">
              <w:r w:rsidR="00184B7F">
                <w:t>[4.</w:t>
              </w:r>
            </w:ins>
            <w:ins w:id="1206" w:author="Anritsu" w:date="2022-08-03T15:18:00Z">
              <w:r w:rsidR="00184B7F">
                <w:t>80]</w:t>
              </w:r>
            </w:ins>
          </w:p>
        </w:tc>
      </w:tr>
      <w:tr w:rsidR="00BB1C74" w:rsidRPr="009709C5" w14:paraId="0FC8AEC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0D28DF" w14:textId="77777777" w:rsidR="00BB1C74" w:rsidRPr="009709C5" w:rsidRDefault="00BB1C74" w:rsidP="006F54C2">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5AE5F29D" w14:textId="77777777" w:rsidR="00BB1C74" w:rsidRPr="009709C5" w:rsidRDefault="00BB1C74" w:rsidP="006F54C2">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29957C3" w14:textId="77777777" w:rsidR="00BB1C74" w:rsidRPr="009709C5" w:rsidRDefault="00BB1C74" w:rsidP="006F54C2">
            <w:pPr>
              <w:pStyle w:val="TAH"/>
              <w:spacing w:before="120" w:after="120"/>
            </w:pPr>
            <w:r w:rsidRPr="009709C5">
              <w:t>Value</w:t>
            </w:r>
          </w:p>
        </w:tc>
      </w:tr>
      <w:tr w:rsidR="00BB1C74" w:rsidRPr="009709C5" w14:paraId="0137BA4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E6DBF2" w14:textId="77777777" w:rsidR="00BB1C74" w:rsidRPr="009709C5" w:rsidRDefault="00BB1C74" w:rsidP="006F54C2">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39094DA"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CAB430A" w14:textId="6DB5C20F" w:rsidR="00BB1C74" w:rsidRPr="009709C5" w:rsidRDefault="00BB1C74" w:rsidP="006F54C2">
            <w:pPr>
              <w:pStyle w:val="TAC"/>
              <w:spacing w:before="120" w:after="120"/>
            </w:pPr>
            <w:del w:id="1207" w:author="Anritsu" w:date="2022-08-03T15:18:00Z">
              <w:r w:rsidRPr="009709C5" w:rsidDel="00184B7F">
                <w:delText>FFS</w:delText>
              </w:r>
            </w:del>
            <w:ins w:id="1208" w:author="Anritsu" w:date="2022-08-03T15:18:00Z">
              <w:r w:rsidR="00184B7F">
                <w:t>0.0</w:t>
              </w:r>
            </w:ins>
          </w:p>
        </w:tc>
      </w:tr>
      <w:tr w:rsidR="00BB1C74" w:rsidRPr="009709C5" w14:paraId="106C65C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F272D6" w14:textId="77777777" w:rsidR="00BB1C74" w:rsidRPr="009709C5" w:rsidRDefault="00BB1C74" w:rsidP="006F54C2">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D2C604C" w14:textId="77777777" w:rsidR="00BB1C74" w:rsidRPr="009709C5" w:rsidRDefault="00BB1C74" w:rsidP="006F54C2">
            <w:pPr>
              <w:pStyle w:val="TAC"/>
              <w:spacing w:before="120" w:after="120"/>
            </w:pPr>
            <w:r w:rsidRPr="009709C5">
              <w:t>General spurious emissions Influence of noise (c</w:t>
            </w:r>
            <w:r w:rsidRPr="009709C5">
              <w:rPr>
                <w:vertAlign w:val="subscript"/>
              </w:rPr>
              <w:t>1</w:t>
            </w:r>
            <w:r w:rsidRPr="009709C5">
              <w:t>)</w:t>
            </w:r>
          </w:p>
          <w:p w14:paraId="0A771FC6" w14:textId="77777777" w:rsidR="00BB1C74" w:rsidRPr="009709C5" w:rsidRDefault="00BB1C74" w:rsidP="006F54C2">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70AB271" w14:textId="339D77C8" w:rsidR="00BB1C74" w:rsidRPr="009709C5" w:rsidRDefault="00BB1C74" w:rsidP="006F54C2">
            <w:pPr>
              <w:pStyle w:val="TAC"/>
              <w:spacing w:before="120" w:after="120"/>
            </w:pPr>
            <w:del w:id="1209" w:author="Anritsu" w:date="2022-08-03T15:18:00Z">
              <w:r w:rsidRPr="009709C5" w:rsidDel="00184B7F">
                <w:delText>FFS</w:delText>
              </w:r>
            </w:del>
            <w:ins w:id="1210" w:author="Anritsu" w:date="2022-08-03T15:18:00Z">
              <w:r w:rsidR="00184B7F">
                <w:t>2.02</w:t>
              </w:r>
            </w:ins>
          </w:p>
        </w:tc>
      </w:tr>
      <w:tr w:rsidR="00BB1C74" w:rsidRPr="009709C5" w14:paraId="3332057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895D22" w14:textId="77777777" w:rsidR="00BB1C74" w:rsidRPr="009709C5" w:rsidRDefault="00BB1C74" w:rsidP="006F54C2">
            <w:pPr>
              <w:pStyle w:val="TAL"/>
              <w:spacing w:before="120" w:after="120"/>
            </w:pPr>
            <w:r w:rsidRPr="009709C5">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5C6B307" w14:textId="77777777" w:rsidR="00BB1C74" w:rsidRPr="009709C5" w:rsidRDefault="00BB1C74" w:rsidP="006F54C2">
            <w:pPr>
              <w:pStyle w:val="TAC"/>
              <w:spacing w:before="120" w:after="120"/>
            </w:pPr>
            <w:r w:rsidRPr="009709C5">
              <w:t>Additional spurious emissions Influence of noise (c</w:t>
            </w:r>
            <w:r w:rsidRPr="009709C5">
              <w:rPr>
                <w:vertAlign w:val="subscript"/>
              </w:rPr>
              <w:t>2</w:t>
            </w:r>
            <w:r w:rsidRPr="009709C5">
              <w:t>)</w:t>
            </w:r>
          </w:p>
          <w:p w14:paraId="02CEC693" w14:textId="77777777" w:rsidR="00BB1C74" w:rsidRPr="009709C5" w:rsidRDefault="00BB1C74" w:rsidP="006F54C2">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1A49D43" w14:textId="77777777" w:rsidR="00BB1C74" w:rsidRPr="009709C5" w:rsidRDefault="00BB1C74" w:rsidP="006F54C2">
            <w:pPr>
              <w:pStyle w:val="TAC"/>
              <w:spacing w:before="120" w:after="120"/>
            </w:pPr>
            <w:r w:rsidRPr="009709C5">
              <w:rPr>
                <w:lang w:eastAsia="ja-JP"/>
              </w:rPr>
              <w:t>FFS</w:t>
            </w:r>
          </w:p>
        </w:tc>
      </w:tr>
      <w:tr w:rsidR="00BB1C74" w:rsidRPr="009709C5" w14:paraId="6759350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083C7D" w14:textId="77777777" w:rsidR="00BB1C74" w:rsidRPr="009709C5" w:rsidRDefault="00BB1C74" w:rsidP="006F54C2">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40538DD"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67634BA0"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03F31EB0"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455448F"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3634000F" w14:textId="77777777" w:rsidR="00BB1C74" w:rsidRPr="009709C5" w:rsidRDefault="00BB1C74" w:rsidP="006F54C2">
            <w:pPr>
              <w:pStyle w:val="TAH"/>
              <w:spacing w:before="120" w:after="120"/>
            </w:pPr>
            <w:r w:rsidRPr="009709C5">
              <w:t>Value</w:t>
            </w:r>
          </w:p>
        </w:tc>
      </w:tr>
      <w:tr w:rsidR="00BB1C74" w:rsidRPr="009709C5" w14:paraId="44754CAE"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0ECF43F" w14:textId="77777777" w:rsidR="00BB1C74" w:rsidRPr="009709C5" w:rsidRDefault="00BB1C74" w:rsidP="006F54C2">
            <w:pPr>
              <w:pStyle w:val="TAC"/>
              <w:spacing w:before="120" w:after="120"/>
            </w:pPr>
            <w:r w:rsidRPr="009709C5">
              <w:t>General spurious emissions Total measurement uncertainty (a)+(b)+(c) [dB]</w:t>
            </w:r>
          </w:p>
          <w:p w14:paraId="3D62D21B" w14:textId="77777777" w:rsidR="00BB1C74" w:rsidRPr="009709C5" w:rsidRDefault="00BB1C74" w:rsidP="006F54C2">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32318A6" w14:textId="1E376C48" w:rsidR="00BB1C74" w:rsidRPr="009709C5" w:rsidRDefault="00BB1C74" w:rsidP="006F54C2">
            <w:pPr>
              <w:pStyle w:val="TAC"/>
              <w:spacing w:before="120" w:after="120"/>
            </w:pPr>
            <w:del w:id="1211" w:author="Anritsu" w:date="2022-08-03T15:18:00Z">
              <w:r w:rsidRPr="009709C5" w:rsidDel="00184B7F">
                <w:delText>FFS</w:delText>
              </w:r>
            </w:del>
            <w:ins w:id="1212" w:author="Anritsu" w:date="2022-08-03T15:18:00Z">
              <w:r w:rsidR="00184B7F">
                <w:t>[6.81]</w:t>
              </w:r>
            </w:ins>
          </w:p>
        </w:tc>
      </w:tr>
      <w:tr w:rsidR="00BB1C74" w:rsidRPr="009709C5" w14:paraId="221EBD69"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30B87C6"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2</w:t>
            </w:r>
            <w:r w:rsidRPr="009709C5">
              <w:t>) [dB]</w:t>
            </w:r>
          </w:p>
          <w:p w14:paraId="4C64AB98" w14:textId="77777777" w:rsidR="00BB1C74" w:rsidRPr="009709C5" w:rsidRDefault="00BB1C74" w:rsidP="006F54C2">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D17B8F0" w14:textId="77777777" w:rsidR="00BB1C74" w:rsidRPr="009709C5" w:rsidRDefault="00BB1C74" w:rsidP="006F54C2">
            <w:pPr>
              <w:pStyle w:val="TAC"/>
              <w:spacing w:before="120" w:after="120"/>
            </w:pPr>
            <w:r w:rsidRPr="009709C5">
              <w:rPr>
                <w:lang w:eastAsia="ja-JP"/>
              </w:rPr>
              <w:t>FFS</w:t>
            </w:r>
          </w:p>
        </w:tc>
      </w:tr>
      <w:tr w:rsidR="00BB1C74" w:rsidRPr="009709C5" w14:paraId="14D663F2"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055200B"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2CBAF0A2" w14:textId="77777777" w:rsidR="00BB1C74" w:rsidRPr="009709C5" w:rsidRDefault="00BB1C74" w:rsidP="006F54C2">
            <w:pPr>
              <w:pStyle w:val="TAN"/>
            </w:pPr>
            <w:r w:rsidRPr="009709C5">
              <w:t>NOTE 2:</w:t>
            </w:r>
            <w:r w:rsidRPr="009709C5">
              <w:tab/>
              <w:t>This contributor shall only be considered for EIRP measurements.</w:t>
            </w:r>
          </w:p>
          <w:p w14:paraId="1AAE37E4"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8A2F2C8"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0E48AB0A"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7FC4EF10" w14:textId="77777777" w:rsidR="00BB1C74" w:rsidRPr="009709C5" w:rsidRDefault="00BB1C74" w:rsidP="00BB1C74"/>
    <w:p w14:paraId="411422D6" w14:textId="77777777" w:rsidR="00BB1C74" w:rsidRPr="009709C5" w:rsidRDefault="00BB1C74" w:rsidP="00BB1C74">
      <w:pPr>
        <w:pStyle w:val="TH"/>
        <w:rPr>
          <w:lang w:eastAsia="ja-JP"/>
        </w:rPr>
      </w:pPr>
      <w:r w:rsidRPr="009709C5">
        <w:t xml:space="preserve">Table </w:t>
      </w:r>
      <w:r w:rsidRPr="009709C5">
        <w:rPr>
          <w:lang w:eastAsia="ja-JP"/>
        </w:rPr>
        <w:t>B.18.2-14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34"/>
        <w:gridCol w:w="1686"/>
        <w:gridCol w:w="992"/>
        <w:gridCol w:w="33"/>
        <w:gridCol w:w="1294"/>
        <w:gridCol w:w="33"/>
      </w:tblGrid>
      <w:tr w:rsidR="00BB1C74" w:rsidRPr="009709C5" w14:paraId="487235DA"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C89467B" w14:textId="77777777" w:rsidR="00BB1C74" w:rsidRPr="009709C5" w:rsidRDefault="00BB1C74" w:rsidP="006F54C2">
            <w:pPr>
              <w:pStyle w:val="TAH"/>
              <w:spacing w:before="120" w:after="120"/>
            </w:pPr>
            <w:r w:rsidRPr="009709C5">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7961B53F" w14:textId="77777777" w:rsidR="00BB1C74" w:rsidRPr="009709C5" w:rsidRDefault="00BB1C74" w:rsidP="006F54C2">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473268D" w14:textId="77777777" w:rsidR="00BB1C74" w:rsidRPr="009709C5" w:rsidRDefault="00BB1C74" w:rsidP="006F54C2">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09AC205" w14:textId="77777777" w:rsidR="00BB1C74" w:rsidRPr="009709C5" w:rsidRDefault="00BB1C74" w:rsidP="006F54C2">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C1208A5" w14:textId="77777777" w:rsidR="00BB1C74" w:rsidRPr="009709C5" w:rsidRDefault="00BB1C74" w:rsidP="006F54C2">
            <w:pPr>
              <w:pStyle w:val="TAH"/>
              <w:spacing w:before="120" w:after="120"/>
            </w:pPr>
            <w:r w:rsidRPr="009709C5">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2AE258B7" w14:textId="77777777" w:rsidR="00BB1C74" w:rsidRPr="009709C5" w:rsidRDefault="00BB1C74" w:rsidP="006F54C2">
            <w:pPr>
              <w:pStyle w:val="TAH"/>
              <w:spacing w:before="120" w:after="120"/>
            </w:pPr>
            <w:r w:rsidRPr="009709C5">
              <w:t>Standard uncertainty (σ) [dB]</w:t>
            </w:r>
          </w:p>
        </w:tc>
      </w:tr>
      <w:tr w:rsidR="00BB1C74" w:rsidRPr="009709C5" w14:paraId="7BA3479C" w14:textId="77777777" w:rsidTr="006F54C2">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6088D013" w14:textId="77777777" w:rsidR="00BB1C74" w:rsidRPr="009709C5" w:rsidRDefault="00BB1C74" w:rsidP="006F54C2">
            <w:pPr>
              <w:pStyle w:val="TAH"/>
              <w:spacing w:before="120" w:after="120"/>
            </w:pPr>
            <w:r w:rsidRPr="009709C5">
              <w:t>Stage 2: DUT measurement</w:t>
            </w:r>
          </w:p>
        </w:tc>
      </w:tr>
      <w:tr w:rsidR="00BB1C74" w:rsidRPr="009709C5" w14:paraId="0AE7144F"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1FF1C4A" w14:textId="77777777" w:rsidR="00BB1C74" w:rsidRPr="009709C5" w:rsidRDefault="00BB1C74" w:rsidP="006F54C2">
            <w:pPr>
              <w:pStyle w:val="TAC"/>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2ED1D05" w14:textId="77777777" w:rsidR="00BB1C74" w:rsidRPr="009709C5" w:rsidRDefault="00BB1C74" w:rsidP="006F54C2">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0D7F365D" w14:textId="64E5FBD6" w:rsidR="00BB1C74" w:rsidRPr="009709C5" w:rsidRDefault="00BB1C74" w:rsidP="006F54C2">
            <w:pPr>
              <w:pStyle w:val="TAC"/>
            </w:pPr>
            <w:del w:id="1213" w:author="Anritsu" w:date="2022-08-03T15:41:00Z">
              <w:r w:rsidRPr="009709C5" w:rsidDel="00586086">
                <w:delText>FFS</w:delText>
              </w:r>
            </w:del>
            <w:ins w:id="1214" w:author="Anritsu" w:date="2022-08-03T15:41:00Z">
              <w:r w:rsidR="00586086">
                <w:t>0.02</w:t>
              </w:r>
            </w:ins>
          </w:p>
        </w:tc>
        <w:tc>
          <w:tcPr>
            <w:tcW w:w="1686" w:type="dxa"/>
            <w:tcBorders>
              <w:top w:val="single" w:sz="4" w:space="0" w:color="auto"/>
              <w:left w:val="single" w:sz="4" w:space="0" w:color="auto"/>
              <w:bottom w:val="single" w:sz="4" w:space="0" w:color="auto"/>
              <w:right w:val="single" w:sz="4" w:space="0" w:color="auto"/>
            </w:tcBorders>
            <w:hideMark/>
          </w:tcPr>
          <w:p w14:paraId="645556D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8F153C4" w14:textId="77777777" w:rsidR="00BB1C74" w:rsidRPr="009709C5" w:rsidRDefault="00BB1C74" w:rsidP="006F54C2">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1D2761FE" w14:textId="3A5412E6" w:rsidR="00BB1C74" w:rsidRPr="009709C5" w:rsidRDefault="00BB1C74" w:rsidP="006F54C2">
            <w:pPr>
              <w:pStyle w:val="TAC"/>
            </w:pPr>
            <w:del w:id="1215" w:author="Anritsu" w:date="2022-08-03T15:41:00Z">
              <w:r w:rsidRPr="009709C5" w:rsidDel="00586086">
                <w:delText>FFS</w:delText>
              </w:r>
            </w:del>
            <w:ins w:id="1216" w:author="Anritsu" w:date="2022-08-03T15:41:00Z">
              <w:r w:rsidR="00586086">
                <w:t>0.01</w:t>
              </w:r>
            </w:ins>
          </w:p>
        </w:tc>
      </w:tr>
      <w:tr w:rsidR="00586086" w:rsidRPr="009709C5" w14:paraId="3141B142"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E02D5AB" w14:textId="77777777" w:rsidR="00586086" w:rsidRPr="009709C5" w:rsidRDefault="00586086" w:rsidP="00586086">
            <w:pPr>
              <w:pStyle w:val="TAC"/>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CBD917" w14:textId="77777777" w:rsidR="00586086" w:rsidRPr="009709C5" w:rsidRDefault="00586086" w:rsidP="00586086">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00540447" w14:textId="310F0902" w:rsidR="00586086" w:rsidRPr="009709C5" w:rsidRDefault="00586086" w:rsidP="00586086">
            <w:pPr>
              <w:pStyle w:val="TAC"/>
            </w:pPr>
            <w:ins w:id="1217" w:author="Anritsu" w:date="2022-08-03T15:41:00Z">
              <w:r w:rsidRPr="000A6818">
                <w:t>0.00</w:t>
              </w:r>
            </w:ins>
            <w:del w:id="1218"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234BEC2" w14:textId="77777777" w:rsidR="00586086" w:rsidRPr="009709C5" w:rsidRDefault="00586086" w:rsidP="0058608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C86DD57" w14:textId="77777777" w:rsidR="00586086" w:rsidRPr="009709C5" w:rsidRDefault="00586086" w:rsidP="00586086">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4CE611B2" w14:textId="0A4E3033" w:rsidR="00586086" w:rsidRPr="009709C5" w:rsidRDefault="00586086" w:rsidP="00586086">
            <w:pPr>
              <w:pStyle w:val="TAC"/>
            </w:pPr>
            <w:ins w:id="1219" w:author="Anritsu" w:date="2022-08-03T15:41:00Z">
              <w:r w:rsidRPr="004B1AE9">
                <w:t>0.00</w:t>
              </w:r>
            </w:ins>
            <w:del w:id="1220" w:author="Anritsu" w:date="2022-08-03T15:41:00Z">
              <w:r w:rsidRPr="009709C5" w:rsidDel="00B61F61">
                <w:delText>FFS</w:delText>
              </w:r>
            </w:del>
          </w:p>
        </w:tc>
      </w:tr>
      <w:tr w:rsidR="00586086" w:rsidRPr="009709C5" w14:paraId="4862725F"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039F16A" w14:textId="77777777" w:rsidR="00586086" w:rsidRPr="009709C5" w:rsidRDefault="00586086" w:rsidP="00586086">
            <w:pPr>
              <w:pStyle w:val="TAC"/>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EF5171" w14:textId="77777777" w:rsidR="00586086" w:rsidRPr="009709C5" w:rsidRDefault="00586086" w:rsidP="00586086">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3D141F0A" w14:textId="37B2CED7" w:rsidR="00586086" w:rsidRPr="009709C5" w:rsidRDefault="00586086" w:rsidP="00586086">
            <w:pPr>
              <w:pStyle w:val="TAC"/>
              <w:rPr>
                <w:lang w:eastAsia="ja-JP"/>
              </w:rPr>
            </w:pPr>
            <w:ins w:id="1221" w:author="Anritsu" w:date="2022-08-03T15:41:00Z">
              <w:r w:rsidRPr="000A6818">
                <w:t>0.6</w:t>
              </w:r>
            </w:ins>
            <w:del w:id="1222"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7F784F2" w14:textId="77777777" w:rsidR="00586086" w:rsidRPr="009709C5" w:rsidRDefault="00586086" w:rsidP="00586086">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DB4083C" w14:textId="77777777" w:rsidR="00586086" w:rsidRPr="009709C5" w:rsidRDefault="00586086" w:rsidP="00586086">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7EACDB35" w14:textId="14FBDB11" w:rsidR="00586086" w:rsidRPr="009709C5" w:rsidRDefault="00586086" w:rsidP="00586086">
            <w:pPr>
              <w:pStyle w:val="TAC"/>
            </w:pPr>
            <w:ins w:id="1223" w:author="Anritsu" w:date="2022-08-03T15:41:00Z">
              <w:r w:rsidRPr="004B1AE9">
                <w:t>0.6</w:t>
              </w:r>
            </w:ins>
            <w:del w:id="1224" w:author="Anritsu" w:date="2022-08-03T15:41:00Z">
              <w:r w:rsidRPr="009709C5" w:rsidDel="00B61F61">
                <w:delText>FFS</w:delText>
              </w:r>
            </w:del>
          </w:p>
        </w:tc>
      </w:tr>
      <w:tr w:rsidR="00586086" w:rsidRPr="009709C5" w14:paraId="02BA949E"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3CA7291" w14:textId="77777777" w:rsidR="00586086" w:rsidRPr="009709C5" w:rsidRDefault="00586086" w:rsidP="00586086">
            <w:pPr>
              <w:pStyle w:val="TAC"/>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899E62B" w14:textId="77777777" w:rsidR="00586086" w:rsidRPr="009709C5" w:rsidRDefault="00586086" w:rsidP="00586086">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131FA9A9" w14:textId="19EC27F6" w:rsidR="00586086" w:rsidRPr="009709C5" w:rsidRDefault="00586086" w:rsidP="00586086">
            <w:pPr>
              <w:pStyle w:val="TAC"/>
              <w:rPr>
                <w:lang w:eastAsia="ja-JP"/>
              </w:rPr>
            </w:pPr>
            <w:ins w:id="1225" w:author="Anritsu" w:date="2022-08-03T15:41:00Z">
              <w:r w:rsidRPr="000A6818">
                <w:t>1.40</w:t>
              </w:r>
            </w:ins>
            <w:del w:id="1226"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0BC680D" w14:textId="77777777" w:rsidR="00586086" w:rsidRPr="009709C5" w:rsidRDefault="00586086" w:rsidP="00586086">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6F08248" w14:textId="77777777" w:rsidR="00586086" w:rsidRPr="009709C5" w:rsidRDefault="00586086" w:rsidP="00586086">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23C2C98B" w14:textId="0501511E" w:rsidR="00586086" w:rsidRPr="009709C5" w:rsidRDefault="00586086" w:rsidP="00586086">
            <w:pPr>
              <w:pStyle w:val="TAC"/>
              <w:rPr>
                <w:lang w:eastAsia="ja-JP"/>
              </w:rPr>
            </w:pPr>
            <w:ins w:id="1227" w:author="Anritsu" w:date="2022-08-03T15:41:00Z">
              <w:r w:rsidRPr="004B1AE9">
                <w:t>1.40</w:t>
              </w:r>
            </w:ins>
            <w:del w:id="1228" w:author="Anritsu" w:date="2022-08-03T15:41:00Z">
              <w:r w:rsidRPr="009709C5" w:rsidDel="00B61F61">
                <w:delText>FFS</w:delText>
              </w:r>
            </w:del>
          </w:p>
        </w:tc>
      </w:tr>
      <w:tr w:rsidR="00586086" w:rsidRPr="009709C5" w14:paraId="5D5FC145"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AE430F0" w14:textId="77777777" w:rsidR="00586086" w:rsidRPr="009709C5" w:rsidRDefault="00586086" w:rsidP="00586086">
            <w:pPr>
              <w:pStyle w:val="TAC"/>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F36423B" w14:textId="77777777" w:rsidR="00586086" w:rsidRPr="009709C5" w:rsidRDefault="00586086" w:rsidP="00586086">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F979026" w14:textId="2467F7C5" w:rsidR="00586086" w:rsidRPr="009709C5" w:rsidRDefault="00586086" w:rsidP="00586086">
            <w:pPr>
              <w:pStyle w:val="TAC"/>
            </w:pPr>
            <w:ins w:id="1229" w:author="Anritsu" w:date="2022-08-03T15:41:00Z">
              <w:r w:rsidRPr="000A6818">
                <w:t>0.00</w:t>
              </w:r>
            </w:ins>
            <w:del w:id="1230"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481DCEC" w14:textId="77777777" w:rsidR="00586086" w:rsidRPr="009709C5" w:rsidRDefault="00586086" w:rsidP="0058608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504F86B" w14:textId="77777777" w:rsidR="00586086" w:rsidRPr="009709C5" w:rsidRDefault="00586086" w:rsidP="00586086">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2ABADA91" w14:textId="51F28AB0" w:rsidR="00586086" w:rsidRPr="009709C5" w:rsidRDefault="00586086" w:rsidP="00586086">
            <w:pPr>
              <w:pStyle w:val="TAC"/>
            </w:pPr>
            <w:ins w:id="1231" w:author="Anritsu" w:date="2022-08-03T15:41:00Z">
              <w:r w:rsidRPr="004B1AE9">
                <w:t>0.00</w:t>
              </w:r>
            </w:ins>
            <w:del w:id="1232" w:author="Anritsu" w:date="2022-08-03T15:41:00Z">
              <w:r w:rsidRPr="009709C5" w:rsidDel="00B61F61">
                <w:delText>FFS</w:delText>
              </w:r>
            </w:del>
          </w:p>
        </w:tc>
      </w:tr>
      <w:tr w:rsidR="00586086" w:rsidRPr="009709C5" w14:paraId="70C4E99D"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D8650AE" w14:textId="77777777" w:rsidR="00586086" w:rsidRPr="009709C5" w:rsidRDefault="00586086" w:rsidP="00586086">
            <w:pPr>
              <w:pStyle w:val="TAC"/>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4D1EA2B" w14:textId="77777777" w:rsidR="00586086" w:rsidRPr="009709C5" w:rsidRDefault="00586086" w:rsidP="00586086">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64114DFC" w14:textId="62D08260" w:rsidR="00586086" w:rsidRPr="009709C5" w:rsidRDefault="00586086" w:rsidP="00586086">
            <w:pPr>
              <w:pStyle w:val="TAC"/>
              <w:rPr>
                <w:lang w:eastAsia="ja-JP"/>
              </w:rPr>
            </w:pPr>
            <w:ins w:id="1233" w:author="Anritsu" w:date="2022-08-03T15:41:00Z">
              <w:r w:rsidRPr="000A6818">
                <w:t>2.73</w:t>
              </w:r>
            </w:ins>
            <w:del w:id="1234"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6E998A3" w14:textId="77777777" w:rsidR="00586086" w:rsidRPr="009709C5" w:rsidRDefault="00586086" w:rsidP="0058608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A9161C2" w14:textId="77777777" w:rsidR="00586086" w:rsidRPr="009709C5" w:rsidRDefault="00586086" w:rsidP="00586086">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6602053" w14:textId="2789FA78" w:rsidR="00586086" w:rsidRPr="009709C5" w:rsidRDefault="00586086" w:rsidP="00586086">
            <w:pPr>
              <w:pStyle w:val="TAC"/>
              <w:rPr>
                <w:lang w:eastAsia="ja-JP"/>
              </w:rPr>
            </w:pPr>
            <w:ins w:id="1235" w:author="Anritsu" w:date="2022-08-03T15:41:00Z">
              <w:r w:rsidRPr="004B1AE9">
                <w:t>1.37</w:t>
              </w:r>
            </w:ins>
            <w:del w:id="1236" w:author="Anritsu" w:date="2022-08-03T15:41:00Z">
              <w:r w:rsidRPr="009709C5" w:rsidDel="00B61F61">
                <w:delText>FFS</w:delText>
              </w:r>
            </w:del>
          </w:p>
        </w:tc>
      </w:tr>
      <w:tr w:rsidR="00586086" w:rsidRPr="009709C5" w14:paraId="5C64A388"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D432797" w14:textId="77777777" w:rsidR="00586086" w:rsidRPr="009709C5" w:rsidRDefault="00586086" w:rsidP="00586086">
            <w:pPr>
              <w:pStyle w:val="TAC"/>
            </w:pPr>
            <w:r w:rsidRPr="009709C5">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2452B9ED" w14:textId="77777777" w:rsidR="00586086" w:rsidRPr="009709C5" w:rsidRDefault="00586086" w:rsidP="00586086">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14B38C6C" w14:textId="04F261A5" w:rsidR="00586086" w:rsidRPr="009709C5" w:rsidRDefault="00586086" w:rsidP="00586086">
            <w:pPr>
              <w:pStyle w:val="TAC"/>
            </w:pPr>
            <w:ins w:id="1237" w:author="Anritsu" w:date="2022-08-03T15:41:00Z">
              <w:r w:rsidRPr="000A6818">
                <w:t>0.00</w:t>
              </w:r>
            </w:ins>
            <w:del w:id="1238"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71EBE1C" w14:textId="77777777" w:rsidR="00586086" w:rsidRPr="009709C5" w:rsidRDefault="00586086" w:rsidP="0058608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1701ED4" w14:textId="77777777" w:rsidR="00586086" w:rsidRPr="009709C5" w:rsidRDefault="00586086" w:rsidP="00586086">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455B58A6" w14:textId="735852B9" w:rsidR="00586086" w:rsidRPr="009709C5" w:rsidRDefault="00586086" w:rsidP="00586086">
            <w:pPr>
              <w:pStyle w:val="TAC"/>
            </w:pPr>
            <w:ins w:id="1239" w:author="Anritsu" w:date="2022-08-03T15:41:00Z">
              <w:r w:rsidRPr="004B1AE9">
                <w:t>0.00</w:t>
              </w:r>
            </w:ins>
            <w:del w:id="1240" w:author="Anritsu" w:date="2022-08-03T15:41:00Z">
              <w:r w:rsidRPr="009709C5" w:rsidDel="00B61F61">
                <w:delText>FFS</w:delText>
              </w:r>
            </w:del>
          </w:p>
        </w:tc>
      </w:tr>
      <w:tr w:rsidR="00586086" w:rsidRPr="009709C5" w14:paraId="63225511"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BE28BCC" w14:textId="77777777" w:rsidR="00586086" w:rsidRPr="009709C5" w:rsidRDefault="00586086" w:rsidP="00586086">
            <w:pPr>
              <w:pStyle w:val="TAC"/>
            </w:pPr>
            <w:r w:rsidRPr="009709C5">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5D19E075" w14:textId="77777777" w:rsidR="00586086" w:rsidRPr="009709C5" w:rsidRDefault="00586086" w:rsidP="00586086">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4C4D00E" w14:textId="38A09E9D" w:rsidR="00586086" w:rsidRPr="009709C5" w:rsidRDefault="00586086" w:rsidP="00586086">
            <w:pPr>
              <w:pStyle w:val="TAC"/>
              <w:rPr>
                <w:lang w:eastAsia="ja-JP"/>
              </w:rPr>
            </w:pPr>
            <w:ins w:id="1241" w:author="Anritsu" w:date="2022-08-03T15:41:00Z">
              <w:r w:rsidRPr="000A6818">
                <w:t>2.1</w:t>
              </w:r>
            </w:ins>
            <w:del w:id="1242"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D6E83F9" w14:textId="77777777" w:rsidR="00586086" w:rsidRPr="009709C5" w:rsidRDefault="00586086" w:rsidP="0058608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3C9CDF6" w14:textId="77777777" w:rsidR="00586086" w:rsidRPr="009709C5" w:rsidRDefault="00586086" w:rsidP="00586086">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tcPr>
          <w:p w14:paraId="0FEF1C6E" w14:textId="7706A77A" w:rsidR="00586086" w:rsidRPr="009709C5" w:rsidRDefault="00586086" w:rsidP="00586086">
            <w:pPr>
              <w:pStyle w:val="TAC"/>
              <w:rPr>
                <w:lang w:eastAsia="ja-JP"/>
              </w:rPr>
            </w:pPr>
            <w:ins w:id="1243" w:author="Anritsu" w:date="2022-08-03T15:41:00Z">
              <w:r w:rsidRPr="004B1AE9">
                <w:t>1.05</w:t>
              </w:r>
            </w:ins>
            <w:del w:id="1244" w:author="Anritsu" w:date="2022-08-03T15:41:00Z">
              <w:r w:rsidRPr="009709C5" w:rsidDel="00B61F61">
                <w:delText>FFS</w:delText>
              </w:r>
            </w:del>
          </w:p>
        </w:tc>
      </w:tr>
      <w:tr w:rsidR="00586086" w:rsidRPr="009709C5" w14:paraId="51C4D321"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726545A" w14:textId="77777777" w:rsidR="00586086" w:rsidRPr="009709C5" w:rsidRDefault="00586086" w:rsidP="00586086">
            <w:pPr>
              <w:pStyle w:val="TAC"/>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547EDF1B" w14:textId="77777777" w:rsidR="00586086" w:rsidRPr="009709C5" w:rsidRDefault="00586086" w:rsidP="00586086">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241E38E" w14:textId="48B82472" w:rsidR="00586086" w:rsidRPr="009709C5" w:rsidRDefault="00586086" w:rsidP="00586086">
            <w:pPr>
              <w:pStyle w:val="TAC"/>
              <w:rPr>
                <w:lang w:eastAsia="ja-JP"/>
              </w:rPr>
            </w:pPr>
            <w:ins w:id="1245" w:author="Anritsu" w:date="2022-08-03T15:41:00Z">
              <w:r w:rsidRPr="000A6818">
                <w:t>0.5</w:t>
              </w:r>
            </w:ins>
            <w:del w:id="1246"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4C382C5" w14:textId="77777777" w:rsidR="00586086" w:rsidRPr="009709C5" w:rsidRDefault="00586086" w:rsidP="0058608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B7CA4A4" w14:textId="77777777" w:rsidR="00586086" w:rsidRPr="009709C5" w:rsidRDefault="00586086" w:rsidP="00586086">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7C5290E" w14:textId="0CC6FAA4" w:rsidR="00586086" w:rsidRPr="009709C5" w:rsidRDefault="00586086" w:rsidP="00586086">
            <w:pPr>
              <w:pStyle w:val="TAC"/>
              <w:rPr>
                <w:lang w:eastAsia="ja-JP"/>
              </w:rPr>
            </w:pPr>
            <w:ins w:id="1247" w:author="Anritsu" w:date="2022-08-03T15:41:00Z">
              <w:r w:rsidRPr="004B1AE9">
                <w:t>0.25</w:t>
              </w:r>
            </w:ins>
            <w:del w:id="1248" w:author="Anritsu" w:date="2022-08-03T15:41:00Z">
              <w:r w:rsidRPr="009709C5" w:rsidDel="00B61F61">
                <w:delText>FFS</w:delText>
              </w:r>
            </w:del>
          </w:p>
        </w:tc>
      </w:tr>
      <w:tr w:rsidR="00586086" w:rsidRPr="009709C5" w14:paraId="639335CF"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6E4790D" w14:textId="77777777" w:rsidR="00586086" w:rsidRPr="009709C5" w:rsidRDefault="00586086" w:rsidP="00586086">
            <w:pPr>
              <w:pStyle w:val="TAC"/>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060495F5" w14:textId="77777777" w:rsidR="00586086" w:rsidRPr="009709C5" w:rsidRDefault="00586086" w:rsidP="00586086">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8F98E40" w14:textId="4E2E1F8F" w:rsidR="00586086" w:rsidRPr="009709C5" w:rsidRDefault="00586086" w:rsidP="00586086">
            <w:pPr>
              <w:pStyle w:val="TAC"/>
              <w:rPr>
                <w:lang w:eastAsia="ja-JP"/>
              </w:rPr>
            </w:pPr>
            <w:ins w:id="1249" w:author="Anritsu" w:date="2022-08-03T15:41:00Z">
              <w:r w:rsidRPr="000A6818">
                <w:t>0.01</w:t>
              </w:r>
            </w:ins>
            <w:del w:id="1250"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8D31A93" w14:textId="77777777" w:rsidR="00586086" w:rsidRPr="009709C5" w:rsidRDefault="00586086" w:rsidP="0058608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5AF2D79" w14:textId="77777777" w:rsidR="00586086" w:rsidRPr="009709C5" w:rsidRDefault="00586086" w:rsidP="00586086">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5C708460" w14:textId="74072A3B" w:rsidR="00586086" w:rsidRPr="009709C5" w:rsidRDefault="00586086" w:rsidP="00586086">
            <w:pPr>
              <w:pStyle w:val="TAC"/>
              <w:rPr>
                <w:lang w:eastAsia="ja-JP"/>
              </w:rPr>
            </w:pPr>
            <w:ins w:id="1251" w:author="Anritsu" w:date="2022-08-03T15:41:00Z">
              <w:r w:rsidRPr="004B1AE9">
                <w:t>0.00</w:t>
              </w:r>
            </w:ins>
            <w:del w:id="1252" w:author="Anritsu" w:date="2022-08-03T15:41:00Z">
              <w:r w:rsidRPr="009709C5" w:rsidDel="00B61F61">
                <w:delText>FFS</w:delText>
              </w:r>
            </w:del>
          </w:p>
        </w:tc>
      </w:tr>
      <w:tr w:rsidR="00586086" w:rsidRPr="009709C5" w14:paraId="0BB59FCE"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184255C" w14:textId="77777777" w:rsidR="00586086" w:rsidRPr="009709C5" w:rsidRDefault="00586086" w:rsidP="00586086">
            <w:pPr>
              <w:pStyle w:val="TAC"/>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659A081F" w14:textId="77777777" w:rsidR="00586086" w:rsidRPr="009709C5" w:rsidRDefault="00586086" w:rsidP="00586086">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13674F6" w14:textId="1F925E6A" w:rsidR="00586086" w:rsidRPr="009709C5" w:rsidRDefault="00586086" w:rsidP="00586086">
            <w:pPr>
              <w:pStyle w:val="TAC"/>
            </w:pPr>
            <w:ins w:id="1253" w:author="Anritsu" w:date="2022-08-03T15:41:00Z">
              <w:r w:rsidRPr="000A6818">
                <w:t>0.00</w:t>
              </w:r>
            </w:ins>
            <w:del w:id="1254"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131EA32" w14:textId="77777777" w:rsidR="00586086" w:rsidRPr="009709C5" w:rsidRDefault="00586086" w:rsidP="0058608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2F2380F" w14:textId="77777777" w:rsidR="00586086" w:rsidRPr="009709C5" w:rsidRDefault="00586086" w:rsidP="00586086">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15D849F" w14:textId="67D74873" w:rsidR="00586086" w:rsidRPr="009709C5" w:rsidRDefault="00586086" w:rsidP="00586086">
            <w:pPr>
              <w:pStyle w:val="TAC"/>
            </w:pPr>
            <w:ins w:id="1255" w:author="Anritsu" w:date="2022-08-03T15:41:00Z">
              <w:r w:rsidRPr="004B1AE9">
                <w:t>0.00</w:t>
              </w:r>
            </w:ins>
            <w:del w:id="1256" w:author="Anritsu" w:date="2022-08-03T15:41:00Z">
              <w:r w:rsidRPr="009709C5" w:rsidDel="00B61F61">
                <w:delText>FFS</w:delText>
              </w:r>
            </w:del>
          </w:p>
        </w:tc>
      </w:tr>
      <w:tr w:rsidR="00586086" w:rsidRPr="009709C5" w14:paraId="4A3CBEE2"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1C065B8" w14:textId="77777777" w:rsidR="00586086" w:rsidRPr="009709C5" w:rsidRDefault="00586086" w:rsidP="00586086">
            <w:pPr>
              <w:pStyle w:val="TAC"/>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5D0B3369" w14:textId="77777777" w:rsidR="00586086" w:rsidRPr="009709C5" w:rsidRDefault="00586086" w:rsidP="00586086">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11C02EBF" w14:textId="32F54B51" w:rsidR="00586086" w:rsidRPr="009709C5" w:rsidRDefault="00586086" w:rsidP="00586086">
            <w:pPr>
              <w:pStyle w:val="TAC"/>
            </w:pPr>
            <w:ins w:id="1257" w:author="Anritsu" w:date="2022-08-03T15:41:00Z">
              <w:r w:rsidRPr="000A6818">
                <w:t>0.00</w:t>
              </w:r>
            </w:ins>
            <w:del w:id="1258"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4CE0292" w14:textId="77777777" w:rsidR="00586086" w:rsidRPr="009709C5" w:rsidRDefault="00586086" w:rsidP="00586086">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E4562D2" w14:textId="77777777" w:rsidR="00586086" w:rsidRPr="009709C5" w:rsidRDefault="00586086" w:rsidP="00586086">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6ECEC95" w14:textId="1CC4438C" w:rsidR="00586086" w:rsidRPr="009709C5" w:rsidRDefault="00586086" w:rsidP="00586086">
            <w:pPr>
              <w:pStyle w:val="TAC"/>
            </w:pPr>
            <w:ins w:id="1259" w:author="Anritsu" w:date="2022-08-03T15:41:00Z">
              <w:r w:rsidRPr="004B1AE9">
                <w:t>0.00</w:t>
              </w:r>
            </w:ins>
            <w:del w:id="1260" w:author="Anritsu" w:date="2022-08-03T15:41:00Z">
              <w:r w:rsidRPr="009709C5" w:rsidDel="00B61F61">
                <w:delText>FFS</w:delText>
              </w:r>
            </w:del>
          </w:p>
        </w:tc>
      </w:tr>
      <w:tr w:rsidR="00586086" w:rsidRPr="009709C5" w14:paraId="58ED7FF7"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773CB21" w14:textId="77777777" w:rsidR="00586086" w:rsidRPr="009709C5" w:rsidRDefault="00586086" w:rsidP="00586086">
            <w:pPr>
              <w:pStyle w:val="TAC"/>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0448176" w14:textId="77777777" w:rsidR="00586086" w:rsidRPr="009709C5" w:rsidRDefault="00586086" w:rsidP="00586086">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6F2768DA" w14:textId="3717A0BD" w:rsidR="00586086" w:rsidRPr="009709C5" w:rsidRDefault="00586086" w:rsidP="00586086">
            <w:pPr>
              <w:pStyle w:val="TAC"/>
              <w:rPr>
                <w:lang w:eastAsia="ja-JP"/>
              </w:rPr>
            </w:pPr>
            <w:ins w:id="1261" w:author="Anritsu" w:date="2022-08-03T15:41:00Z">
              <w:r w:rsidRPr="000A6818">
                <w:t>0.32</w:t>
              </w:r>
            </w:ins>
            <w:del w:id="1262"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5EE5CFE" w14:textId="77777777" w:rsidR="00586086" w:rsidRPr="009709C5" w:rsidRDefault="00586086" w:rsidP="00586086">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4726865" w14:textId="77777777" w:rsidR="00586086" w:rsidRPr="009709C5" w:rsidRDefault="00586086" w:rsidP="00586086">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241BC8A7" w14:textId="7009D6C8" w:rsidR="00586086" w:rsidRPr="009709C5" w:rsidRDefault="00586086" w:rsidP="00586086">
            <w:pPr>
              <w:pStyle w:val="TAC"/>
            </w:pPr>
            <w:ins w:id="1263" w:author="Anritsu" w:date="2022-08-03T15:41:00Z">
              <w:r w:rsidRPr="004B1AE9">
                <w:t>0.32</w:t>
              </w:r>
            </w:ins>
            <w:del w:id="1264" w:author="Anritsu" w:date="2022-08-03T15:41:00Z">
              <w:r w:rsidRPr="009709C5" w:rsidDel="00B61F61">
                <w:delText>FFS</w:delText>
              </w:r>
            </w:del>
          </w:p>
        </w:tc>
      </w:tr>
      <w:tr w:rsidR="00586086" w:rsidRPr="009709C5" w14:paraId="18917CD7"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A5303A5" w14:textId="77777777" w:rsidR="00586086" w:rsidRPr="009709C5" w:rsidRDefault="00586086" w:rsidP="00586086">
            <w:pPr>
              <w:pStyle w:val="TAC"/>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DBF8D68" w14:textId="77777777" w:rsidR="00586086" w:rsidRPr="009709C5" w:rsidRDefault="00586086" w:rsidP="00586086">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48A0BF06" w14:textId="29AE0C23" w:rsidR="00586086" w:rsidRPr="009709C5" w:rsidRDefault="00586086" w:rsidP="00586086">
            <w:pPr>
              <w:pStyle w:val="TAC"/>
            </w:pPr>
            <w:ins w:id="1265" w:author="Anritsu" w:date="2022-08-03T15:41:00Z">
              <w:r w:rsidRPr="000A6818">
                <w:t>N/A</w:t>
              </w:r>
            </w:ins>
            <w:del w:id="1266"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9CD26C4" w14:textId="77777777" w:rsidR="00586086" w:rsidRPr="009709C5" w:rsidRDefault="00586086" w:rsidP="00586086">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E550206" w14:textId="77777777" w:rsidR="00586086" w:rsidRPr="009709C5" w:rsidRDefault="00586086" w:rsidP="00586086">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0E3B6B56" w14:textId="3BFB2E27" w:rsidR="00586086" w:rsidRPr="009709C5" w:rsidRDefault="00586086" w:rsidP="00586086">
            <w:pPr>
              <w:pStyle w:val="TAC"/>
            </w:pPr>
            <w:ins w:id="1267" w:author="Anritsu" w:date="2022-08-03T15:41:00Z">
              <w:r w:rsidRPr="004B1AE9">
                <w:t>N/A</w:t>
              </w:r>
            </w:ins>
            <w:del w:id="1268" w:author="Anritsu" w:date="2022-08-03T15:41:00Z">
              <w:r w:rsidRPr="009709C5" w:rsidDel="00B61F61">
                <w:delText>FFS</w:delText>
              </w:r>
            </w:del>
          </w:p>
        </w:tc>
      </w:tr>
      <w:tr w:rsidR="00586086" w:rsidRPr="009709C5" w14:paraId="7006A910"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06EF93B" w14:textId="77777777" w:rsidR="00586086" w:rsidRPr="009709C5" w:rsidRDefault="00586086" w:rsidP="00586086">
            <w:pPr>
              <w:pStyle w:val="TAC"/>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C5C1DF4" w14:textId="77777777" w:rsidR="00586086" w:rsidRPr="009709C5" w:rsidRDefault="00586086" w:rsidP="00586086">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4F60B75" w14:textId="4ADF933E" w:rsidR="00586086" w:rsidRPr="009709C5" w:rsidRDefault="00586086" w:rsidP="00586086">
            <w:pPr>
              <w:pStyle w:val="TAC"/>
            </w:pPr>
            <w:ins w:id="1269" w:author="Anritsu" w:date="2022-08-03T15:41:00Z">
              <w:r w:rsidRPr="000A6818">
                <w:t>0.15</w:t>
              </w:r>
            </w:ins>
            <w:del w:id="1270"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tcPr>
          <w:p w14:paraId="7E225DF8" w14:textId="77777777" w:rsidR="00586086" w:rsidRPr="009709C5" w:rsidRDefault="00586086" w:rsidP="00586086">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77BE477" w14:textId="77777777" w:rsidR="00586086" w:rsidRPr="009709C5" w:rsidRDefault="00586086" w:rsidP="00586086">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tcPr>
          <w:p w14:paraId="36F855F7" w14:textId="13E97576" w:rsidR="00586086" w:rsidRPr="009709C5" w:rsidRDefault="00586086" w:rsidP="00586086">
            <w:pPr>
              <w:pStyle w:val="TAC"/>
            </w:pPr>
            <w:ins w:id="1271" w:author="Anritsu" w:date="2022-08-03T15:41:00Z">
              <w:r w:rsidRPr="004B1AE9">
                <w:t>0.15</w:t>
              </w:r>
            </w:ins>
            <w:del w:id="1272" w:author="Anritsu" w:date="2022-08-03T15:41:00Z">
              <w:r w:rsidRPr="009709C5" w:rsidDel="00B61F61">
                <w:delText>FFS</w:delText>
              </w:r>
            </w:del>
          </w:p>
        </w:tc>
      </w:tr>
      <w:tr w:rsidR="00586086" w:rsidRPr="009709C5" w14:paraId="6F92BBCD"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A90BDD4" w14:textId="77777777" w:rsidR="00586086" w:rsidRPr="009709C5" w:rsidRDefault="00586086" w:rsidP="00586086">
            <w:pPr>
              <w:pStyle w:val="TAC"/>
              <w:rPr>
                <w:lang w:eastAsia="zh-CN"/>
              </w:rPr>
            </w:pPr>
            <w:r w:rsidRPr="009709C5">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CF40F6" w14:textId="77777777" w:rsidR="00586086" w:rsidRPr="009709C5" w:rsidRDefault="00586086" w:rsidP="00586086">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02FBFA22" w14:textId="42FF2FE7" w:rsidR="00586086" w:rsidRPr="009709C5" w:rsidRDefault="00586086" w:rsidP="00586086">
            <w:pPr>
              <w:pStyle w:val="TAC"/>
              <w:rPr>
                <w:lang w:eastAsia="ja-JP"/>
              </w:rPr>
            </w:pPr>
            <w:ins w:id="1273" w:author="Anritsu" w:date="2022-08-03T15:41:00Z">
              <w:r w:rsidRPr="000A6818">
                <w:t>0.00</w:t>
              </w:r>
            </w:ins>
            <w:del w:id="1274" w:author="Anritsu" w:date="2022-08-03T15:41:00Z">
              <w:r w:rsidRPr="009709C5" w:rsidDel="003F444E">
                <w:delText>FFS</w:delText>
              </w:r>
            </w:del>
          </w:p>
        </w:tc>
        <w:tc>
          <w:tcPr>
            <w:tcW w:w="1686" w:type="dxa"/>
            <w:tcBorders>
              <w:top w:val="single" w:sz="4" w:space="0" w:color="auto"/>
              <w:left w:val="single" w:sz="4" w:space="0" w:color="auto"/>
              <w:bottom w:val="single" w:sz="4" w:space="0" w:color="auto"/>
              <w:right w:val="single" w:sz="4" w:space="0" w:color="auto"/>
            </w:tcBorders>
          </w:tcPr>
          <w:p w14:paraId="17B798E3" w14:textId="77777777" w:rsidR="00586086" w:rsidRPr="009709C5" w:rsidRDefault="00586086" w:rsidP="0058608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970E839" w14:textId="77777777" w:rsidR="00586086" w:rsidRPr="009709C5" w:rsidRDefault="00586086" w:rsidP="00586086">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tcPr>
          <w:p w14:paraId="7B89C68B" w14:textId="3FE1DE34" w:rsidR="00586086" w:rsidRPr="009709C5" w:rsidRDefault="00586086" w:rsidP="00586086">
            <w:pPr>
              <w:pStyle w:val="TAC"/>
            </w:pPr>
            <w:ins w:id="1275" w:author="Anritsu" w:date="2022-08-03T15:41:00Z">
              <w:r w:rsidRPr="004B1AE9">
                <w:t>0.00</w:t>
              </w:r>
            </w:ins>
            <w:del w:id="1276" w:author="Anritsu" w:date="2022-08-03T15:41:00Z">
              <w:r w:rsidRPr="009709C5" w:rsidDel="00B61F61">
                <w:delText>FFS</w:delText>
              </w:r>
            </w:del>
          </w:p>
        </w:tc>
      </w:tr>
      <w:tr w:rsidR="00BB1C74" w:rsidRPr="009709C5" w14:paraId="235568CC"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3BAAAB" w14:textId="77777777" w:rsidR="00BB1C74" w:rsidRPr="009709C5" w:rsidRDefault="00BB1C74" w:rsidP="006F54C2">
            <w:pPr>
              <w:pStyle w:val="TAC"/>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B0F646B"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488C5847" w14:textId="5B5B1D2A" w:rsidR="00BB1C74" w:rsidRPr="009709C5" w:rsidDel="009C5D78" w:rsidRDefault="00BB1C74" w:rsidP="006F54C2">
            <w:pPr>
              <w:pStyle w:val="TAC"/>
              <w:rPr>
                <w:lang w:eastAsia="ja-JP"/>
              </w:rPr>
            </w:pPr>
            <w:del w:id="1277" w:author="Anritsu" w:date="2022-08-03T15:41:00Z">
              <w:r w:rsidRPr="009709C5" w:rsidDel="00586086">
                <w:delText>FFS</w:delText>
              </w:r>
            </w:del>
            <w:ins w:id="1278" w:author="Anritsu" w:date="2022-08-03T15:41:00Z">
              <w:r w:rsidR="00586086">
                <w:t>[0.50]</w:t>
              </w:r>
            </w:ins>
          </w:p>
        </w:tc>
        <w:tc>
          <w:tcPr>
            <w:tcW w:w="1686" w:type="dxa"/>
            <w:tcBorders>
              <w:top w:val="single" w:sz="4" w:space="0" w:color="auto"/>
              <w:left w:val="single" w:sz="4" w:space="0" w:color="auto"/>
              <w:bottom w:val="single" w:sz="4" w:space="0" w:color="auto"/>
              <w:right w:val="single" w:sz="4" w:space="0" w:color="auto"/>
            </w:tcBorders>
          </w:tcPr>
          <w:p w14:paraId="4B237BED" w14:textId="77777777" w:rsidR="00BB1C74" w:rsidRPr="009709C5" w:rsidRDefault="00BB1C74" w:rsidP="006F54C2">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B560EA9" w14:textId="77777777" w:rsidR="00BB1C74" w:rsidRPr="009709C5" w:rsidRDefault="00BB1C74" w:rsidP="006F54C2">
            <w:pPr>
              <w:pStyle w:val="TAC"/>
              <w:rPr>
                <w:lang w:eastAsia="ja-JP"/>
              </w:rPr>
            </w:pPr>
            <w:r w:rsidRPr="009709C5">
              <w:rPr>
                <w:lang w:eastAsia="ja-JP"/>
              </w:rPr>
              <w:t>1</w:t>
            </w:r>
          </w:p>
        </w:tc>
        <w:tc>
          <w:tcPr>
            <w:tcW w:w="1327" w:type="dxa"/>
            <w:gridSpan w:val="2"/>
            <w:tcBorders>
              <w:top w:val="single" w:sz="4" w:space="0" w:color="auto"/>
              <w:left w:val="single" w:sz="4" w:space="0" w:color="auto"/>
              <w:bottom w:val="single" w:sz="4" w:space="0" w:color="auto"/>
              <w:right w:val="single" w:sz="4" w:space="0" w:color="auto"/>
            </w:tcBorders>
          </w:tcPr>
          <w:p w14:paraId="1F7D41E3" w14:textId="210BE39D" w:rsidR="00BB1C74" w:rsidRPr="009709C5" w:rsidRDefault="00BB1C74" w:rsidP="006F54C2">
            <w:pPr>
              <w:pStyle w:val="TAC"/>
              <w:rPr>
                <w:lang w:eastAsia="ja-JP"/>
              </w:rPr>
            </w:pPr>
            <w:del w:id="1279" w:author="Anritsu" w:date="2022-08-03T15:42:00Z">
              <w:r w:rsidRPr="009709C5" w:rsidDel="00586086">
                <w:delText>FFS</w:delText>
              </w:r>
            </w:del>
            <w:ins w:id="1280" w:author="Anritsu" w:date="2022-08-03T15:42:00Z">
              <w:r w:rsidR="00586086">
                <w:t>[0.50]</w:t>
              </w:r>
            </w:ins>
          </w:p>
        </w:tc>
      </w:tr>
      <w:tr w:rsidR="00BB1C74" w:rsidRPr="009709C5" w14:paraId="4F3CC81F" w14:textId="77777777" w:rsidTr="006F54C2">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1EA230F4" w14:textId="77777777" w:rsidR="00BB1C74" w:rsidRPr="009709C5" w:rsidRDefault="00BB1C74" w:rsidP="006F54C2">
            <w:pPr>
              <w:pStyle w:val="TAH"/>
              <w:spacing w:before="120" w:after="120"/>
            </w:pPr>
            <w:r w:rsidRPr="009709C5">
              <w:t>Stage 1: Calibration measurement</w:t>
            </w:r>
          </w:p>
        </w:tc>
      </w:tr>
      <w:tr w:rsidR="00586086" w:rsidRPr="009709C5" w14:paraId="3BD99056"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9D6320A" w14:textId="77777777" w:rsidR="00586086" w:rsidRPr="009709C5" w:rsidRDefault="00586086" w:rsidP="00586086">
            <w:pPr>
              <w:pStyle w:val="TAC"/>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94A8F3C" w14:textId="77777777" w:rsidR="00586086" w:rsidRPr="009709C5" w:rsidRDefault="00586086" w:rsidP="00586086">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1C65D654" w14:textId="4BF1404F" w:rsidR="00586086" w:rsidRPr="009709C5" w:rsidRDefault="00586086" w:rsidP="00586086">
            <w:pPr>
              <w:pStyle w:val="TAC"/>
            </w:pPr>
            <w:ins w:id="1281" w:author="Anritsu" w:date="2022-08-03T15:42:00Z">
              <w:r w:rsidRPr="007B3D51">
                <w:t>0.00</w:t>
              </w:r>
            </w:ins>
            <w:del w:id="1282"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9DC0CB7" w14:textId="77777777" w:rsidR="00586086" w:rsidRPr="009709C5" w:rsidRDefault="00586086" w:rsidP="0058608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9E084CC" w14:textId="77777777" w:rsidR="00586086" w:rsidRPr="009709C5" w:rsidRDefault="00586086" w:rsidP="00586086">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553686B" w14:textId="6CBDD140" w:rsidR="00586086" w:rsidRPr="009709C5" w:rsidRDefault="00586086" w:rsidP="00586086">
            <w:pPr>
              <w:pStyle w:val="TAC"/>
            </w:pPr>
            <w:ins w:id="1283" w:author="Anritsu" w:date="2022-08-03T15:42:00Z">
              <w:r w:rsidRPr="00DB0381">
                <w:t>0.00</w:t>
              </w:r>
            </w:ins>
            <w:del w:id="1284" w:author="Anritsu" w:date="2022-08-03T15:42:00Z">
              <w:r w:rsidRPr="009709C5" w:rsidDel="00853879">
                <w:delText>FFS</w:delText>
              </w:r>
            </w:del>
          </w:p>
        </w:tc>
      </w:tr>
      <w:tr w:rsidR="00586086" w:rsidRPr="009709C5" w14:paraId="39EB9367"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4830750" w14:textId="77777777" w:rsidR="00586086" w:rsidRPr="009709C5" w:rsidRDefault="00586086" w:rsidP="00586086">
            <w:pPr>
              <w:pStyle w:val="TAC"/>
            </w:pPr>
            <w:r w:rsidRPr="009709C5">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1BC5A42" w14:textId="77777777" w:rsidR="00586086" w:rsidRPr="009709C5" w:rsidRDefault="00586086" w:rsidP="00586086">
            <w:pPr>
              <w:pStyle w:val="TAC"/>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1DF79C8" w14:textId="1C4054A6" w:rsidR="00586086" w:rsidRPr="009709C5" w:rsidRDefault="00586086" w:rsidP="00586086">
            <w:pPr>
              <w:pStyle w:val="TAC"/>
            </w:pPr>
            <w:ins w:id="1285" w:author="Anritsu" w:date="2022-08-03T15:42:00Z">
              <w:r w:rsidRPr="007B3D51">
                <w:t>0.00</w:t>
              </w:r>
            </w:ins>
            <w:del w:id="1286"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54FC566" w14:textId="77777777" w:rsidR="00586086" w:rsidRPr="009709C5" w:rsidRDefault="00586086" w:rsidP="0058608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54A86E" w14:textId="77777777" w:rsidR="00586086" w:rsidRPr="009709C5" w:rsidRDefault="00586086" w:rsidP="00586086">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ACE5DA6" w14:textId="3ECE5694" w:rsidR="00586086" w:rsidRPr="009709C5" w:rsidRDefault="00586086" w:rsidP="00586086">
            <w:pPr>
              <w:pStyle w:val="TAC"/>
            </w:pPr>
            <w:ins w:id="1287" w:author="Anritsu" w:date="2022-08-03T15:42:00Z">
              <w:r w:rsidRPr="00DB0381">
                <w:t>0.00</w:t>
              </w:r>
            </w:ins>
            <w:del w:id="1288" w:author="Anritsu" w:date="2022-08-03T15:42:00Z">
              <w:r w:rsidRPr="009709C5" w:rsidDel="00853879">
                <w:delText>FFS</w:delText>
              </w:r>
            </w:del>
          </w:p>
        </w:tc>
      </w:tr>
      <w:tr w:rsidR="00586086" w:rsidRPr="009709C5" w14:paraId="6783EEC1"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D82B80D" w14:textId="77777777" w:rsidR="00586086" w:rsidRPr="009709C5" w:rsidRDefault="00586086" w:rsidP="00586086">
            <w:pPr>
              <w:pStyle w:val="TAC"/>
            </w:pPr>
            <w:r w:rsidRPr="009709C5">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ADB9833" w14:textId="77777777" w:rsidR="00586086" w:rsidRPr="009709C5" w:rsidRDefault="00586086" w:rsidP="00586086">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56AAF53" w14:textId="66A19460" w:rsidR="00586086" w:rsidRPr="009709C5" w:rsidRDefault="00586086" w:rsidP="00586086">
            <w:pPr>
              <w:pStyle w:val="TAC"/>
            </w:pPr>
            <w:ins w:id="1289" w:author="Anritsu" w:date="2022-08-03T15:42:00Z">
              <w:r w:rsidRPr="007B3D51">
                <w:t>0.00</w:t>
              </w:r>
            </w:ins>
            <w:del w:id="1290"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8D4D1FA" w14:textId="77777777" w:rsidR="00586086" w:rsidRPr="009709C5" w:rsidRDefault="00586086" w:rsidP="0058608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78840F4" w14:textId="77777777" w:rsidR="00586086" w:rsidRPr="009709C5" w:rsidRDefault="00586086" w:rsidP="00586086">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130C861" w14:textId="7678DEBB" w:rsidR="00586086" w:rsidRPr="009709C5" w:rsidRDefault="00586086" w:rsidP="00586086">
            <w:pPr>
              <w:pStyle w:val="TAC"/>
            </w:pPr>
            <w:ins w:id="1291" w:author="Anritsu" w:date="2022-08-03T15:42:00Z">
              <w:r w:rsidRPr="00DB0381">
                <w:t>0.00</w:t>
              </w:r>
            </w:ins>
            <w:del w:id="1292" w:author="Anritsu" w:date="2022-08-03T15:42:00Z">
              <w:r w:rsidRPr="009709C5" w:rsidDel="00853879">
                <w:delText>FFS</w:delText>
              </w:r>
            </w:del>
          </w:p>
        </w:tc>
      </w:tr>
      <w:tr w:rsidR="00586086" w:rsidRPr="009709C5" w14:paraId="06A38D86"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B6B40D3" w14:textId="77777777" w:rsidR="00586086" w:rsidRPr="009709C5" w:rsidRDefault="00586086" w:rsidP="00586086">
            <w:pPr>
              <w:pStyle w:val="TAC"/>
            </w:pPr>
            <w:r w:rsidRPr="009709C5">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CA2A8E7" w14:textId="77777777" w:rsidR="00586086" w:rsidRPr="009709C5" w:rsidRDefault="00586086" w:rsidP="00586086">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3736A659" w14:textId="4E54CD44" w:rsidR="00586086" w:rsidRPr="009709C5" w:rsidRDefault="00586086" w:rsidP="00586086">
            <w:pPr>
              <w:pStyle w:val="TAC"/>
              <w:rPr>
                <w:lang w:eastAsia="ja-JP"/>
              </w:rPr>
            </w:pPr>
            <w:ins w:id="1293" w:author="Anritsu" w:date="2022-08-03T15:42:00Z">
              <w:r w:rsidRPr="007B3D51">
                <w:t>1.5</w:t>
              </w:r>
            </w:ins>
            <w:del w:id="1294"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69864B2" w14:textId="77777777" w:rsidR="00586086" w:rsidRPr="009709C5" w:rsidRDefault="00586086" w:rsidP="0058608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F5BDBA0" w14:textId="77777777" w:rsidR="00586086" w:rsidRPr="009709C5" w:rsidRDefault="00586086" w:rsidP="00586086">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62057698" w14:textId="72CEEAB4" w:rsidR="00586086" w:rsidRPr="009709C5" w:rsidRDefault="00586086" w:rsidP="00586086">
            <w:pPr>
              <w:pStyle w:val="TAC"/>
              <w:rPr>
                <w:lang w:eastAsia="ja-JP"/>
              </w:rPr>
            </w:pPr>
            <w:ins w:id="1295" w:author="Anritsu" w:date="2022-08-03T15:42:00Z">
              <w:r w:rsidRPr="00DB0381">
                <w:t>0.75</w:t>
              </w:r>
            </w:ins>
            <w:del w:id="1296" w:author="Anritsu" w:date="2022-08-03T15:42:00Z">
              <w:r w:rsidRPr="009709C5" w:rsidDel="00853879">
                <w:delText>FFS</w:delText>
              </w:r>
            </w:del>
          </w:p>
        </w:tc>
      </w:tr>
      <w:tr w:rsidR="00586086" w:rsidRPr="009709C5" w14:paraId="622CE8FF"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B78FB29" w14:textId="77777777" w:rsidR="00586086" w:rsidRPr="009709C5" w:rsidRDefault="00586086" w:rsidP="00586086">
            <w:pPr>
              <w:pStyle w:val="TAC"/>
            </w:pPr>
            <w:r w:rsidRPr="009709C5">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B48378C" w14:textId="77777777" w:rsidR="00586086" w:rsidRPr="009709C5" w:rsidRDefault="00586086" w:rsidP="00586086">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C87E608" w14:textId="6F1DA3D1" w:rsidR="00586086" w:rsidRPr="009709C5" w:rsidRDefault="00586086" w:rsidP="00586086">
            <w:pPr>
              <w:pStyle w:val="TAC"/>
              <w:rPr>
                <w:lang w:eastAsia="ja-JP"/>
              </w:rPr>
            </w:pPr>
            <w:ins w:id="1297" w:author="Anritsu" w:date="2022-08-03T15:42:00Z">
              <w:r w:rsidRPr="007B3D51">
                <w:t>0.6</w:t>
              </w:r>
            </w:ins>
            <w:del w:id="1298"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490713D" w14:textId="77777777" w:rsidR="00586086" w:rsidRPr="009709C5" w:rsidRDefault="00586086" w:rsidP="0058608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454EAB4" w14:textId="77777777" w:rsidR="00586086" w:rsidRPr="009709C5" w:rsidRDefault="00586086" w:rsidP="00586086">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8BCE869" w14:textId="627E0311" w:rsidR="00586086" w:rsidRPr="009709C5" w:rsidRDefault="00586086" w:rsidP="00586086">
            <w:pPr>
              <w:pStyle w:val="TAC"/>
              <w:rPr>
                <w:lang w:eastAsia="ja-JP"/>
              </w:rPr>
            </w:pPr>
            <w:ins w:id="1299" w:author="Anritsu" w:date="2022-08-03T15:42:00Z">
              <w:r w:rsidRPr="00DB0381">
                <w:t>0.3</w:t>
              </w:r>
            </w:ins>
            <w:del w:id="1300" w:author="Anritsu" w:date="2022-08-03T15:42:00Z">
              <w:r w:rsidRPr="009709C5" w:rsidDel="00853879">
                <w:delText>FFS</w:delText>
              </w:r>
            </w:del>
          </w:p>
        </w:tc>
      </w:tr>
      <w:tr w:rsidR="00586086" w:rsidRPr="009709C5" w14:paraId="10AC54F2"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FF36B35" w14:textId="77777777" w:rsidR="00586086" w:rsidRPr="009709C5" w:rsidRDefault="00586086" w:rsidP="00586086">
            <w:pPr>
              <w:pStyle w:val="TAC"/>
            </w:pPr>
            <w:r w:rsidRPr="009709C5">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864B1A9" w14:textId="77777777" w:rsidR="00586086" w:rsidRPr="009709C5" w:rsidRDefault="00586086" w:rsidP="00586086">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A007F53" w14:textId="4A91CD22" w:rsidR="00586086" w:rsidRPr="009709C5" w:rsidRDefault="00586086" w:rsidP="00586086">
            <w:pPr>
              <w:pStyle w:val="TAC"/>
              <w:rPr>
                <w:lang w:eastAsia="ja-JP"/>
              </w:rPr>
            </w:pPr>
            <w:ins w:id="1301" w:author="Anritsu" w:date="2022-08-03T15:42:00Z">
              <w:r w:rsidRPr="007B3D51">
                <w:t>0.05</w:t>
              </w:r>
            </w:ins>
            <w:del w:id="1302"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02198AE" w14:textId="77777777" w:rsidR="00586086" w:rsidRPr="009709C5" w:rsidRDefault="00586086" w:rsidP="0058608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3EAF2B3" w14:textId="77777777" w:rsidR="00586086" w:rsidRPr="009709C5" w:rsidRDefault="00586086" w:rsidP="00586086">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076D8C4F" w14:textId="578E3EF9" w:rsidR="00586086" w:rsidRPr="009709C5" w:rsidRDefault="00586086" w:rsidP="00586086">
            <w:pPr>
              <w:pStyle w:val="TAC"/>
            </w:pPr>
            <w:ins w:id="1303" w:author="Anritsu" w:date="2022-08-03T15:42:00Z">
              <w:r w:rsidRPr="00DB0381">
                <w:t>0.03</w:t>
              </w:r>
            </w:ins>
            <w:del w:id="1304" w:author="Anritsu" w:date="2022-08-03T15:42:00Z">
              <w:r w:rsidRPr="009709C5" w:rsidDel="00853879">
                <w:delText>FFS</w:delText>
              </w:r>
            </w:del>
          </w:p>
        </w:tc>
      </w:tr>
      <w:tr w:rsidR="00586086" w:rsidRPr="009709C5" w14:paraId="470715C9"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E437BC4" w14:textId="77777777" w:rsidR="00586086" w:rsidRPr="009709C5" w:rsidRDefault="00586086" w:rsidP="00586086">
            <w:pPr>
              <w:pStyle w:val="TAC"/>
            </w:pPr>
            <w:r w:rsidRPr="009709C5">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DEFDC5B" w14:textId="77777777" w:rsidR="00586086" w:rsidRPr="009709C5" w:rsidRDefault="00586086" w:rsidP="00586086">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5E553D8" w14:textId="3D52743E" w:rsidR="00586086" w:rsidRPr="009709C5" w:rsidRDefault="00586086" w:rsidP="00586086">
            <w:pPr>
              <w:pStyle w:val="TAC"/>
            </w:pPr>
            <w:ins w:id="1305" w:author="Anritsu" w:date="2022-08-03T15:42:00Z">
              <w:r w:rsidRPr="007B3D51">
                <w:t>0.00</w:t>
              </w:r>
            </w:ins>
            <w:del w:id="1306"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9CE5591" w14:textId="77777777" w:rsidR="00586086" w:rsidRPr="009709C5" w:rsidRDefault="00586086" w:rsidP="0058608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BB57C2F" w14:textId="77777777" w:rsidR="00586086" w:rsidRPr="009709C5" w:rsidRDefault="00586086" w:rsidP="00586086">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C69EF1E" w14:textId="72139003" w:rsidR="00586086" w:rsidRPr="009709C5" w:rsidRDefault="00586086" w:rsidP="00586086">
            <w:pPr>
              <w:pStyle w:val="TAC"/>
            </w:pPr>
            <w:ins w:id="1307" w:author="Anritsu" w:date="2022-08-03T15:42:00Z">
              <w:r w:rsidRPr="00DB0381">
                <w:t>0.00</w:t>
              </w:r>
            </w:ins>
            <w:del w:id="1308" w:author="Anritsu" w:date="2022-08-03T15:42:00Z">
              <w:r w:rsidRPr="009709C5" w:rsidDel="00853879">
                <w:delText>FFS</w:delText>
              </w:r>
            </w:del>
          </w:p>
        </w:tc>
      </w:tr>
      <w:tr w:rsidR="00586086" w:rsidRPr="009709C5" w14:paraId="4B4F72A3"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5DB8939" w14:textId="77777777" w:rsidR="00586086" w:rsidRPr="009709C5" w:rsidRDefault="00586086" w:rsidP="00586086">
            <w:pPr>
              <w:pStyle w:val="TAC"/>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22C3B4F" w14:textId="77777777" w:rsidR="00586086" w:rsidRPr="009709C5" w:rsidRDefault="00586086" w:rsidP="00586086">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75EBF2E1" w14:textId="4B83191B" w:rsidR="00586086" w:rsidRPr="009709C5" w:rsidRDefault="00586086" w:rsidP="00586086">
            <w:pPr>
              <w:pStyle w:val="TAC"/>
              <w:rPr>
                <w:lang w:eastAsia="ja-JP"/>
              </w:rPr>
            </w:pPr>
            <w:ins w:id="1309" w:author="Anritsu" w:date="2022-08-03T15:42:00Z">
              <w:r w:rsidRPr="007B3D51">
                <w:t>0.6</w:t>
              </w:r>
            </w:ins>
            <w:del w:id="1310"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7D18FE2" w14:textId="77777777" w:rsidR="00586086" w:rsidRPr="009709C5" w:rsidRDefault="00586086" w:rsidP="00586086">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D89C278" w14:textId="77777777" w:rsidR="00586086" w:rsidRPr="009709C5" w:rsidRDefault="00586086" w:rsidP="00586086">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68F648B0" w14:textId="602C0C67" w:rsidR="00586086" w:rsidRPr="009709C5" w:rsidRDefault="00586086" w:rsidP="00586086">
            <w:pPr>
              <w:pStyle w:val="TAC"/>
            </w:pPr>
            <w:ins w:id="1311" w:author="Anritsu" w:date="2022-08-03T15:42:00Z">
              <w:r w:rsidRPr="00DB0381">
                <w:t>0.6</w:t>
              </w:r>
            </w:ins>
            <w:del w:id="1312" w:author="Anritsu" w:date="2022-08-03T15:42:00Z">
              <w:r w:rsidRPr="009709C5" w:rsidDel="00853879">
                <w:delText>FFS</w:delText>
              </w:r>
            </w:del>
          </w:p>
        </w:tc>
      </w:tr>
      <w:tr w:rsidR="00586086" w:rsidRPr="009709C5" w14:paraId="41E69794"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1EDA3DE" w14:textId="77777777" w:rsidR="00586086" w:rsidRPr="009709C5" w:rsidRDefault="00586086" w:rsidP="00586086">
            <w:pPr>
              <w:pStyle w:val="TAC"/>
            </w:pPr>
            <w:r w:rsidRPr="009709C5">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4B44E85" w14:textId="77777777" w:rsidR="00586086" w:rsidRPr="009709C5" w:rsidRDefault="00586086" w:rsidP="00586086">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4351A1C" w14:textId="2C9664E2" w:rsidR="00586086" w:rsidRPr="009709C5" w:rsidRDefault="00586086" w:rsidP="00586086">
            <w:pPr>
              <w:pStyle w:val="TAC"/>
            </w:pPr>
            <w:ins w:id="1313" w:author="Anritsu" w:date="2022-08-03T15:42:00Z">
              <w:r w:rsidRPr="007B3D51">
                <w:t>0.00</w:t>
              </w:r>
            </w:ins>
            <w:del w:id="1314"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4377D30" w14:textId="77777777" w:rsidR="00586086" w:rsidRPr="009709C5" w:rsidRDefault="00586086" w:rsidP="0058608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FCA6C2E" w14:textId="77777777" w:rsidR="00586086" w:rsidRPr="009709C5" w:rsidRDefault="00586086" w:rsidP="00586086">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3A5276F" w14:textId="2630FDC9" w:rsidR="00586086" w:rsidRPr="009709C5" w:rsidRDefault="00586086" w:rsidP="00586086">
            <w:pPr>
              <w:pStyle w:val="TAC"/>
            </w:pPr>
            <w:ins w:id="1315" w:author="Anritsu" w:date="2022-08-03T15:42:00Z">
              <w:r w:rsidRPr="00DB0381">
                <w:t>0.00</w:t>
              </w:r>
            </w:ins>
            <w:del w:id="1316" w:author="Anritsu" w:date="2022-08-03T15:42:00Z">
              <w:r w:rsidRPr="009709C5" w:rsidDel="00853879">
                <w:delText>FFS</w:delText>
              </w:r>
            </w:del>
          </w:p>
        </w:tc>
      </w:tr>
      <w:tr w:rsidR="00586086" w:rsidRPr="009709C5" w14:paraId="41B559D9"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651E2D4" w14:textId="77777777" w:rsidR="00586086" w:rsidRPr="009709C5" w:rsidRDefault="00586086" w:rsidP="00586086">
            <w:pPr>
              <w:pStyle w:val="TAC"/>
            </w:pPr>
            <w:r w:rsidRPr="009709C5">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E77C598" w14:textId="77777777" w:rsidR="00586086" w:rsidRPr="009709C5" w:rsidRDefault="00586086" w:rsidP="00586086">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3E4253E" w14:textId="0EC07F4C" w:rsidR="00586086" w:rsidRPr="009709C5" w:rsidRDefault="00586086" w:rsidP="00586086">
            <w:pPr>
              <w:pStyle w:val="TAC"/>
              <w:rPr>
                <w:lang w:eastAsia="ja-JP"/>
              </w:rPr>
            </w:pPr>
            <w:ins w:id="1317" w:author="Anritsu" w:date="2022-08-03T15:42:00Z">
              <w:r w:rsidRPr="007B3D51">
                <w:t>0.14</w:t>
              </w:r>
            </w:ins>
            <w:del w:id="1318"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275B13C" w14:textId="77777777" w:rsidR="00586086" w:rsidRPr="009709C5" w:rsidRDefault="00586086" w:rsidP="0058608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81D3259" w14:textId="77777777" w:rsidR="00586086" w:rsidRPr="009709C5" w:rsidRDefault="00586086" w:rsidP="00586086">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3215B38" w14:textId="3F5905F7" w:rsidR="00586086" w:rsidRPr="009709C5" w:rsidRDefault="00586086" w:rsidP="00586086">
            <w:pPr>
              <w:pStyle w:val="TAC"/>
              <w:rPr>
                <w:lang w:eastAsia="ja-JP"/>
              </w:rPr>
            </w:pPr>
            <w:ins w:id="1319" w:author="Anritsu" w:date="2022-08-03T15:42:00Z">
              <w:r w:rsidRPr="00DB0381">
                <w:t>0.07</w:t>
              </w:r>
            </w:ins>
            <w:del w:id="1320" w:author="Anritsu" w:date="2022-08-03T15:42:00Z">
              <w:r w:rsidRPr="009709C5" w:rsidDel="00853879">
                <w:delText>FFS</w:delText>
              </w:r>
            </w:del>
          </w:p>
        </w:tc>
      </w:tr>
      <w:tr w:rsidR="00586086" w:rsidRPr="009709C5" w14:paraId="5C7A2B44"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5449FE3" w14:textId="77777777" w:rsidR="00586086" w:rsidRPr="009709C5" w:rsidRDefault="00586086" w:rsidP="00586086">
            <w:pPr>
              <w:pStyle w:val="TAC"/>
            </w:pPr>
            <w:r w:rsidRPr="009709C5">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14B6C14D" w14:textId="77777777" w:rsidR="00586086" w:rsidRPr="009709C5" w:rsidRDefault="00586086" w:rsidP="00586086">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22267C9" w14:textId="7B18648A" w:rsidR="00586086" w:rsidRPr="009709C5" w:rsidRDefault="00586086" w:rsidP="00586086">
            <w:pPr>
              <w:pStyle w:val="TAC"/>
            </w:pPr>
            <w:ins w:id="1321" w:author="Anritsu" w:date="2022-08-03T15:42:00Z">
              <w:r w:rsidRPr="007B3D51">
                <w:t>0.00</w:t>
              </w:r>
            </w:ins>
            <w:del w:id="1322" w:author="Anritsu" w:date="2022-08-03T15:42:00Z">
              <w:r w:rsidRPr="009709C5" w:rsidDel="00BD113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CF4686E" w14:textId="77777777" w:rsidR="00586086" w:rsidRPr="009709C5" w:rsidRDefault="00586086" w:rsidP="0058608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75718B5" w14:textId="77777777" w:rsidR="00586086" w:rsidRPr="009709C5" w:rsidRDefault="00586086" w:rsidP="00586086">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35B9BF1" w14:textId="117C018B" w:rsidR="00586086" w:rsidRPr="009709C5" w:rsidRDefault="00586086" w:rsidP="00586086">
            <w:pPr>
              <w:pStyle w:val="TAC"/>
            </w:pPr>
            <w:ins w:id="1323" w:author="Anritsu" w:date="2022-08-03T15:42:00Z">
              <w:r w:rsidRPr="00DB0381">
                <w:t>0.00</w:t>
              </w:r>
            </w:ins>
            <w:del w:id="1324" w:author="Anritsu" w:date="2022-08-03T15:42:00Z">
              <w:r w:rsidRPr="009709C5" w:rsidDel="00853879">
                <w:delText>FFS</w:delText>
              </w:r>
            </w:del>
          </w:p>
        </w:tc>
      </w:tr>
      <w:tr w:rsidR="00BB1C74" w:rsidRPr="009709C5" w14:paraId="518976C3"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5DAAAD1" w14:textId="77777777" w:rsidR="00BB1C74" w:rsidRPr="009709C5" w:rsidRDefault="00BB1C74" w:rsidP="006F54C2">
            <w:pPr>
              <w:pStyle w:val="TAL"/>
              <w:spacing w:before="120" w:after="120"/>
            </w:pPr>
          </w:p>
        </w:tc>
        <w:tc>
          <w:tcPr>
            <w:tcW w:w="6761" w:type="dxa"/>
            <w:gridSpan w:val="5"/>
            <w:tcBorders>
              <w:top w:val="single" w:sz="4" w:space="0" w:color="auto"/>
              <w:left w:val="single" w:sz="4" w:space="0" w:color="auto"/>
              <w:bottom w:val="single" w:sz="4" w:space="0" w:color="auto"/>
              <w:right w:val="single" w:sz="4" w:space="0" w:color="auto"/>
            </w:tcBorders>
          </w:tcPr>
          <w:p w14:paraId="40D7E8F8"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36115227" w14:textId="77777777" w:rsidR="00BB1C74" w:rsidRPr="009709C5" w:rsidRDefault="00BB1C74" w:rsidP="006F54C2">
            <w:pPr>
              <w:pStyle w:val="TAH"/>
              <w:spacing w:before="120" w:after="120"/>
            </w:pPr>
            <w:r w:rsidRPr="009709C5">
              <w:t>Value</w:t>
            </w:r>
          </w:p>
        </w:tc>
      </w:tr>
      <w:tr w:rsidR="00BB1C74" w:rsidRPr="009709C5" w14:paraId="63BC7680" w14:textId="77777777" w:rsidTr="006F54C2">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19DF374" w14:textId="77777777" w:rsidR="00BB1C74" w:rsidRPr="009709C5" w:rsidRDefault="00BB1C74" w:rsidP="006F54C2">
            <w:pPr>
              <w:pStyle w:val="TAL"/>
              <w:spacing w:before="120" w:after="120"/>
            </w:pPr>
          </w:p>
        </w:tc>
        <w:tc>
          <w:tcPr>
            <w:tcW w:w="6761" w:type="dxa"/>
            <w:gridSpan w:val="5"/>
            <w:tcBorders>
              <w:top w:val="single" w:sz="4" w:space="0" w:color="auto"/>
              <w:left w:val="single" w:sz="4" w:space="0" w:color="auto"/>
              <w:bottom w:val="single" w:sz="4" w:space="0" w:color="auto"/>
              <w:right w:val="single" w:sz="4" w:space="0" w:color="auto"/>
            </w:tcBorders>
          </w:tcPr>
          <w:p w14:paraId="43917019" w14:textId="77777777" w:rsidR="00BB1C74" w:rsidRPr="009709C5" w:rsidRDefault="00BB1C74" w:rsidP="006F54C2">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3D864972" w14:textId="679085D9" w:rsidR="00BB1C74" w:rsidRPr="009709C5" w:rsidRDefault="00BB1C74" w:rsidP="006F54C2">
            <w:pPr>
              <w:pStyle w:val="TAC"/>
              <w:spacing w:before="120" w:after="120"/>
              <w:rPr>
                <w:lang w:eastAsia="ja-JP"/>
              </w:rPr>
            </w:pPr>
            <w:del w:id="1325" w:author="Anritsu" w:date="2022-08-03T15:42:00Z">
              <w:r w:rsidRPr="009709C5" w:rsidDel="00586086">
                <w:delText>FFS</w:delText>
              </w:r>
            </w:del>
            <w:ins w:id="1326" w:author="Anritsu" w:date="2022-08-03T15:42:00Z">
              <w:r w:rsidR="00586086">
                <w:t>[5.09]</w:t>
              </w:r>
            </w:ins>
          </w:p>
        </w:tc>
      </w:tr>
      <w:tr w:rsidR="00BB1C74" w:rsidRPr="009709C5" w14:paraId="676E9BD5"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1AEF68" w14:textId="77777777" w:rsidR="00BB1C74" w:rsidRPr="009709C5" w:rsidRDefault="00BB1C74" w:rsidP="006F54C2">
            <w:pPr>
              <w:pStyle w:val="TAH"/>
              <w:spacing w:before="120" w:after="120"/>
            </w:pPr>
          </w:p>
        </w:tc>
        <w:tc>
          <w:tcPr>
            <w:tcW w:w="6761" w:type="dxa"/>
            <w:gridSpan w:val="5"/>
            <w:tcBorders>
              <w:top w:val="single" w:sz="4" w:space="0" w:color="auto"/>
              <w:left w:val="single" w:sz="4" w:space="0" w:color="auto"/>
              <w:bottom w:val="single" w:sz="4" w:space="0" w:color="auto"/>
              <w:right w:val="single" w:sz="4" w:space="0" w:color="auto"/>
            </w:tcBorders>
            <w:hideMark/>
          </w:tcPr>
          <w:p w14:paraId="345F39A1" w14:textId="77777777" w:rsidR="00BB1C74" w:rsidRPr="009709C5" w:rsidRDefault="00BB1C74" w:rsidP="006F54C2">
            <w:pPr>
              <w:pStyle w:val="TAH"/>
              <w:spacing w:before="120" w:after="120"/>
            </w:pPr>
            <w:r w:rsidRPr="009709C5">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4432AEF4" w14:textId="77777777" w:rsidR="00BB1C74" w:rsidRPr="009709C5" w:rsidRDefault="00BB1C74" w:rsidP="006F54C2">
            <w:pPr>
              <w:pStyle w:val="TAH"/>
              <w:spacing w:before="120" w:after="120"/>
            </w:pPr>
            <w:r w:rsidRPr="009709C5">
              <w:t>Value</w:t>
            </w:r>
          </w:p>
        </w:tc>
      </w:tr>
      <w:tr w:rsidR="00BB1C74" w:rsidRPr="009709C5" w14:paraId="4E22A73D"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95D2860" w14:textId="77777777" w:rsidR="00BB1C74" w:rsidRPr="009709C5" w:rsidRDefault="00BB1C74" w:rsidP="006F54C2">
            <w:pPr>
              <w:pStyle w:val="TAL"/>
              <w:spacing w:before="120" w:after="120"/>
            </w:pPr>
            <w:r w:rsidRPr="009709C5">
              <w:t>29</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25E2B73B"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059C096F" w14:textId="29137E68" w:rsidR="00BB1C74" w:rsidRPr="009709C5" w:rsidRDefault="00BB1C74" w:rsidP="006F54C2">
            <w:pPr>
              <w:pStyle w:val="TAC"/>
              <w:spacing w:before="120" w:after="120"/>
            </w:pPr>
            <w:del w:id="1327" w:author="Anritsu" w:date="2022-08-03T15:42:00Z">
              <w:r w:rsidRPr="009709C5" w:rsidDel="0084064F">
                <w:delText>FFS</w:delText>
              </w:r>
            </w:del>
            <w:ins w:id="1328" w:author="Anritsu" w:date="2022-08-03T15:42:00Z">
              <w:r w:rsidR="0084064F">
                <w:t>0.0</w:t>
              </w:r>
            </w:ins>
          </w:p>
        </w:tc>
      </w:tr>
      <w:tr w:rsidR="00BB1C74" w:rsidRPr="009709C5" w14:paraId="53B93342"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276A6AE" w14:textId="77777777" w:rsidR="00BB1C74" w:rsidRPr="009709C5" w:rsidRDefault="00BB1C74" w:rsidP="006F54C2">
            <w:pPr>
              <w:pStyle w:val="TAL"/>
              <w:spacing w:before="120" w:after="120"/>
            </w:pPr>
            <w:r w:rsidRPr="009709C5">
              <w:t>30</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3CE51AAE" w14:textId="77777777" w:rsidR="00BB1C74" w:rsidRPr="009709C5" w:rsidRDefault="00BB1C74" w:rsidP="006F54C2">
            <w:pPr>
              <w:pStyle w:val="TAC"/>
              <w:spacing w:before="120" w:after="120"/>
            </w:pPr>
            <w:r w:rsidRPr="009709C5">
              <w:t>General spurious emissions Influence of noise  (c</w:t>
            </w:r>
            <w:r w:rsidRPr="009709C5">
              <w:rPr>
                <w:vertAlign w:val="subscript"/>
              </w:rPr>
              <w:t>1</w:t>
            </w:r>
            <w:r w:rsidRPr="009709C5">
              <w:t>)</w:t>
            </w:r>
          </w:p>
          <w:p w14:paraId="3C3D6B44" w14:textId="77777777" w:rsidR="00BB1C74" w:rsidRPr="009709C5" w:rsidRDefault="00BB1C74" w:rsidP="006F54C2">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1B48D251" w14:textId="6E206410" w:rsidR="00BB1C74" w:rsidRPr="009709C5" w:rsidRDefault="00BB1C74" w:rsidP="006F54C2">
            <w:pPr>
              <w:pStyle w:val="TAC"/>
              <w:spacing w:before="120" w:after="120"/>
            </w:pPr>
            <w:del w:id="1329" w:author="Anritsu" w:date="2022-08-03T15:43:00Z">
              <w:r w:rsidRPr="009709C5" w:rsidDel="0084064F">
                <w:delText>FFS</w:delText>
              </w:r>
            </w:del>
            <w:ins w:id="1330" w:author="Anritsu" w:date="2022-08-03T15:43:00Z">
              <w:r w:rsidR="0084064F">
                <w:t>2.02</w:t>
              </w:r>
            </w:ins>
          </w:p>
        </w:tc>
      </w:tr>
      <w:tr w:rsidR="00BB1C74" w:rsidRPr="009709C5" w14:paraId="253B8F3D"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F04FE9" w14:textId="77777777" w:rsidR="00BB1C74" w:rsidRPr="009709C5" w:rsidRDefault="00BB1C74" w:rsidP="006F54C2">
            <w:pPr>
              <w:pStyle w:val="TAL"/>
              <w:spacing w:before="120" w:after="120"/>
            </w:pPr>
            <w:r w:rsidRPr="009709C5">
              <w:t>31</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58364475" w14:textId="77777777" w:rsidR="00BB1C74" w:rsidRPr="009709C5" w:rsidRDefault="00BB1C74" w:rsidP="006F54C2">
            <w:pPr>
              <w:pStyle w:val="TAC"/>
              <w:spacing w:before="120" w:after="120"/>
            </w:pPr>
            <w:r w:rsidRPr="009709C5">
              <w:t>Spurious emission band UE co-existence Influence of noise (c</w:t>
            </w:r>
            <w:r w:rsidRPr="009709C5">
              <w:rPr>
                <w:vertAlign w:val="subscript"/>
              </w:rPr>
              <w:t>2</w:t>
            </w:r>
            <w:r w:rsidRPr="009709C5">
              <w:t xml:space="preserve">) </w:t>
            </w:r>
          </w:p>
          <w:p w14:paraId="34ED19CB" w14:textId="77777777" w:rsidR="00BB1C74" w:rsidRPr="009709C5" w:rsidRDefault="00BB1C74" w:rsidP="006F54C2">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070350B3" w14:textId="77777777" w:rsidR="00BB1C74" w:rsidRPr="009709C5" w:rsidRDefault="00BB1C74" w:rsidP="006F54C2">
            <w:pPr>
              <w:pStyle w:val="TAC"/>
              <w:spacing w:before="120" w:after="120"/>
            </w:pPr>
            <w:r w:rsidRPr="009709C5">
              <w:rPr>
                <w:lang w:eastAsia="ja-JP"/>
              </w:rPr>
              <w:t>FFS</w:t>
            </w:r>
          </w:p>
        </w:tc>
      </w:tr>
      <w:tr w:rsidR="00BB1C74" w:rsidRPr="009709C5" w14:paraId="35FBACA8"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F2D114" w14:textId="77777777" w:rsidR="00BB1C74" w:rsidRPr="009709C5" w:rsidRDefault="00BB1C74" w:rsidP="006F54C2">
            <w:pPr>
              <w:pStyle w:val="TAL"/>
              <w:spacing w:before="120" w:after="120"/>
            </w:pPr>
            <w:r w:rsidRPr="009709C5">
              <w:t>32</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164BD5C4" w14:textId="77777777" w:rsidR="00BB1C74" w:rsidRPr="009709C5" w:rsidRDefault="00BB1C74" w:rsidP="006F54C2">
            <w:pPr>
              <w:pStyle w:val="TAC"/>
              <w:spacing w:before="120" w:after="120"/>
            </w:pPr>
            <w:r w:rsidRPr="009709C5">
              <w:t>Spurious emission band UE co-existence Influence of noise (c</w:t>
            </w:r>
            <w:r w:rsidRPr="009709C5">
              <w:rPr>
                <w:vertAlign w:val="subscript"/>
              </w:rPr>
              <w:t>3</w:t>
            </w:r>
            <w:r w:rsidRPr="009709C5">
              <w:t xml:space="preserve">) </w:t>
            </w:r>
          </w:p>
          <w:p w14:paraId="76549073" w14:textId="77777777" w:rsidR="00BB1C74" w:rsidRPr="009709C5" w:rsidRDefault="00BB1C74" w:rsidP="006F54C2">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25367A39" w14:textId="77777777" w:rsidR="00BB1C74" w:rsidRPr="009709C5" w:rsidRDefault="00BB1C74" w:rsidP="006F54C2">
            <w:pPr>
              <w:pStyle w:val="TAC"/>
              <w:spacing w:before="120" w:after="120"/>
            </w:pPr>
            <w:r w:rsidRPr="009709C5">
              <w:rPr>
                <w:lang w:eastAsia="ja-JP"/>
              </w:rPr>
              <w:t>FFS</w:t>
            </w:r>
          </w:p>
        </w:tc>
      </w:tr>
      <w:tr w:rsidR="00BB1C74" w:rsidRPr="009709C5" w14:paraId="7BE044F6"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1B7B9B" w14:textId="77777777" w:rsidR="00BB1C74" w:rsidRPr="009709C5" w:rsidRDefault="00BB1C74" w:rsidP="006F54C2">
            <w:pPr>
              <w:pStyle w:val="TAL"/>
              <w:spacing w:before="120" w:after="120"/>
            </w:pPr>
            <w:r w:rsidRPr="009709C5">
              <w:t>33</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2061A33B" w14:textId="77777777" w:rsidR="00BB1C74" w:rsidRPr="009709C5" w:rsidRDefault="00BB1C74" w:rsidP="006F54C2">
            <w:pPr>
              <w:pStyle w:val="TAC"/>
              <w:spacing w:before="120" w:after="120"/>
            </w:pPr>
            <w:r w:rsidRPr="009709C5">
              <w:t>Additional spurious emissions Influence of noise (c</w:t>
            </w:r>
            <w:r w:rsidRPr="009709C5">
              <w:rPr>
                <w:vertAlign w:val="subscript"/>
              </w:rPr>
              <w:t>4</w:t>
            </w:r>
            <w:r w:rsidRPr="009709C5">
              <w:t>)</w:t>
            </w:r>
          </w:p>
          <w:p w14:paraId="5CBFD191" w14:textId="77777777" w:rsidR="00BB1C74" w:rsidRPr="009709C5" w:rsidRDefault="00BB1C74" w:rsidP="006F54C2">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45D79E4A"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331A79A7"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5C28787" w14:textId="77777777" w:rsidR="00BB1C74" w:rsidRPr="009709C5" w:rsidRDefault="00BB1C74" w:rsidP="006F54C2">
            <w:pPr>
              <w:pStyle w:val="TAL"/>
              <w:spacing w:before="120" w:after="120"/>
            </w:pPr>
            <w:r w:rsidRPr="009709C5">
              <w:t>34</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2D6311D" w14:textId="77777777" w:rsidR="00BB1C74" w:rsidRPr="009709C5" w:rsidRDefault="00BB1C74" w:rsidP="006F54C2">
            <w:pPr>
              <w:pStyle w:val="TAC"/>
              <w:spacing w:before="120" w:after="120"/>
            </w:pPr>
            <w:r w:rsidRPr="009709C5">
              <w:t>Additional spurious emissions Influence of noise (c</w:t>
            </w:r>
            <w:r w:rsidRPr="009709C5">
              <w:rPr>
                <w:vertAlign w:val="subscript"/>
              </w:rPr>
              <w:t>5</w:t>
            </w:r>
            <w:r w:rsidRPr="009709C5">
              <w:t>)</w:t>
            </w:r>
          </w:p>
          <w:p w14:paraId="1E271508" w14:textId="77777777" w:rsidR="00BB1C74" w:rsidRPr="009709C5" w:rsidRDefault="00BB1C74" w:rsidP="006F54C2">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5C5E922C"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28A3F70F" w14:textId="77777777" w:rsidTr="006F54C2">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9B9C314" w14:textId="77777777" w:rsidR="00BB1C74" w:rsidRPr="009709C5" w:rsidDel="00A91227" w:rsidRDefault="00BB1C74" w:rsidP="006F54C2">
            <w:pPr>
              <w:pStyle w:val="TAL"/>
              <w:spacing w:before="120" w:after="120"/>
            </w:pPr>
            <w:r w:rsidRPr="009709C5">
              <w:t>35</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067D8DB7" w14:textId="77777777" w:rsidR="00BB1C74" w:rsidRPr="009709C5" w:rsidRDefault="00BB1C74" w:rsidP="006F54C2">
            <w:pPr>
              <w:pStyle w:val="TAC"/>
              <w:spacing w:before="120" w:after="120"/>
            </w:pPr>
            <w:r w:rsidRPr="009709C5">
              <w:t>Additional spurious emissions Influence of noise (c</w:t>
            </w:r>
            <w:r w:rsidRPr="009709C5">
              <w:rPr>
                <w:vertAlign w:val="subscript"/>
              </w:rPr>
              <w:t>6</w:t>
            </w:r>
            <w:r w:rsidRPr="009709C5">
              <w:t>)</w:t>
            </w:r>
          </w:p>
          <w:p w14:paraId="19B268D8" w14:textId="77777777" w:rsidR="00BB1C74" w:rsidRPr="009709C5" w:rsidRDefault="00BB1C74" w:rsidP="006F54C2">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6C6CE542"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6623FF70" w14:textId="77777777" w:rsidTr="006F54C2">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549CB73" w14:textId="77777777" w:rsidR="00BB1C74" w:rsidRPr="009709C5" w:rsidRDefault="00BB1C74" w:rsidP="006F54C2">
            <w:pPr>
              <w:pStyle w:val="TAL"/>
              <w:spacing w:before="120" w:after="120"/>
            </w:pPr>
            <w:r w:rsidRPr="009709C5">
              <w:rPr>
                <w:lang w:eastAsia="ja-JP"/>
              </w:rPr>
              <w:t>36</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6B0EBBD0" w14:textId="77777777" w:rsidR="00BB1C74" w:rsidRPr="009709C5" w:rsidRDefault="00BB1C74" w:rsidP="006F54C2">
            <w:pPr>
              <w:pStyle w:val="TAC"/>
              <w:spacing w:before="120" w:after="120"/>
            </w:pPr>
            <w:r w:rsidRPr="009709C5">
              <w:t>Spurious emission band UE co-existence Influence of noise (c</w:t>
            </w:r>
            <w:r w:rsidRPr="009709C5">
              <w:rPr>
                <w:vertAlign w:val="subscript"/>
              </w:rPr>
              <w:t>7</w:t>
            </w:r>
            <w:r w:rsidRPr="009709C5">
              <w:t>)</w:t>
            </w:r>
          </w:p>
          <w:p w14:paraId="2F480DE1" w14:textId="77777777" w:rsidR="00BB1C74" w:rsidRPr="009709C5" w:rsidRDefault="00BB1C74" w:rsidP="006F54C2">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7A493931" w14:textId="77777777" w:rsidR="00BB1C74" w:rsidRPr="009709C5" w:rsidRDefault="00BB1C74" w:rsidP="006F54C2">
            <w:pPr>
              <w:pStyle w:val="TAC"/>
              <w:spacing w:before="120" w:after="120"/>
              <w:rPr>
                <w:lang w:eastAsia="ja-JP"/>
              </w:rPr>
            </w:pPr>
            <w:r w:rsidRPr="009709C5">
              <w:rPr>
                <w:lang w:eastAsia="ja-JP"/>
              </w:rPr>
              <w:t>FSS</w:t>
            </w:r>
          </w:p>
        </w:tc>
      </w:tr>
      <w:tr w:rsidR="00BB1C74" w:rsidRPr="009709C5" w14:paraId="147EAE22" w14:textId="77777777" w:rsidTr="006F54C2">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0B6899" w14:textId="77777777" w:rsidR="00BB1C74" w:rsidRPr="009709C5" w:rsidRDefault="00BB1C74" w:rsidP="006F54C2">
            <w:pPr>
              <w:pStyle w:val="TAL"/>
              <w:spacing w:before="120" w:after="120"/>
            </w:pPr>
            <w:r w:rsidRPr="009709C5">
              <w:t>37</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66B86130"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4A7563B3" w14:textId="77777777" w:rsidR="00BB1C74" w:rsidRPr="009709C5" w:rsidRDefault="00BB1C74" w:rsidP="006F54C2">
            <w:pPr>
              <w:pStyle w:val="TAC"/>
              <w:spacing w:before="120" w:after="120"/>
            </w:pPr>
            <w:r w:rsidRPr="009709C5">
              <w:rPr>
                <w:lang w:eastAsia="ja-JP"/>
              </w:rPr>
              <w:t>N/A</w:t>
            </w:r>
          </w:p>
        </w:tc>
      </w:tr>
      <w:tr w:rsidR="00BB1C74" w:rsidRPr="009709C5" w14:paraId="687CCAB7" w14:textId="77777777" w:rsidTr="006F54C2">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5AEB1B9A" w14:textId="77777777" w:rsidR="00BB1C74" w:rsidRPr="009709C5" w:rsidRDefault="00BB1C74" w:rsidP="006F54C2">
            <w:pPr>
              <w:pStyle w:val="TAH"/>
              <w:spacing w:before="120" w:after="120"/>
            </w:pPr>
            <w:r w:rsidRPr="009709C5">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088EC734" w14:textId="77777777" w:rsidR="00BB1C74" w:rsidRPr="009709C5" w:rsidRDefault="00BB1C74" w:rsidP="006F54C2">
            <w:pPr>
              <w:pStyle w:val="TAH"/>
              <w:spacing w:before="120" w:after="120"/>
            </w:pPr>
            <w:r w:rsidRPr="009709C5">
              <w:t>Value</w:t>
            </w:r>
          </w:p>
        </w:tc>
      </w:tr>
      <w:tr w:rsidR="00BB1C74" w:rsidRPr="009709C5" w14:paraId="4548AB15" w14:textId="77777777" w:rsidTr="006F54C2">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1679AA7F" w14:textId="77777777" w:rsidR="00BB1C74" w:rsidRPr="009709C5" w:rsidRDefault="00BB1C74" w:rsidP="006F54C2">
            <w:pPr>
              <w:pStyle w:val="TAC"/>
              <w:spacing w:before="120" w:after="120"/>
            </w:pPr>
            <w:r w:rsidRPr="009709C5">
              <w:t>General spurious emissions Total measurement uncertainty (a)+(b)+(c</w:t>
            </w:r>
            <w:r w:rsidRPr="009709C5">
              <w:rPr>
                <w:vertAlign w:val="subscript"/>
              </w:rPr>
              <w:t>1</w:t>
            </w:r>
            <w:r w:rsidRPr="009709C5">
              <w:t>) [dB]</w:t>
            </w:r>
          </w:p>
          <w:p w14:paraId="548E7FB6" w14:textId="77777777" w:rsidR="00BB1C74" w:rsidRPr="009709C5" w:rsidRDefault="00BB1C74" w:rsidP="006F54C2">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79C63E15" w14:textId="58788C0B" w:rsidR="00BB1C74" w:rsidRPr="009709C5" w:rsidRDefault="00BB1C74" w:rsidP="006F54C2">
            <w:pPr>
              <w:pStyle w:val="TAC"/>
              <w:spacing w:before="120" w:after="120"/>
            </w:pPr>
            <w:del w:id="1331" w:author="Anritsu" w:date="2022-08-03T15:43:00Z">
              <w:r w:rsidRPr="009709C5" w:rsidDel="0084064F">
                <w:delText>FFS</w:delText>
              </w:r>
            </w:del>
            <w:ins w:id="1332" w:author="Anritsu" w:date="2022-08-03T15:43:00Z">
              <w:r w:rsidR="0084064F">
                <w:t>[7.11]</w:t>
              </w:r>
            </w:ins>
          </w:p>
        </w:tc>
      </w:tr>
      <w:tr w:rsidR="00BB1C74" w:rsidRPr="009709C5" w14:paraId="0BEF312F" w14:textId="77777777" w:rsidTr="006F54C2">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FD81D6C" w14:textId="77777777" w:rsidR="00BB1C74" w:rsidRPr="009709C5" w:rsidRDefault="00BB1C74" w:rsidP="006F54C2">
            <w:pPr>
              <w:pStyle w:val="TAC"/>
              <w:spacing w:before="120" w:after="120"/>
            </w:pPr>
            <w:r w:rsidRPr="009709C5">
              <w:t>Spurious emission band UE co-existence Total measurement uncertainty (a)+(b)+(c</w:t>
            </w:r>
            <w:r w:rsidRPr="009709C5">
              <w:rPr>
                <w:vertAlign w:val="subscript"/>
              </w:rPr>
              <w:t>2</w:t>
            </w:r>
            <w:r w:rsidRPr="009709C5">
              <w:t>) [dB]</w:t>
            </w:r>
          </w:p>
          <w:p w14:paraId="70ED7513" w14:textId="77777777" w:rsidR="00BB1C74" w:rsidRPr="009709C5" w:rsidRDefault="00BB1C74" w:rsidP="006F54C2">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60B1469F" w14:textId="77777777" w:rsidR="00BB1C74" w:rsidRPr="009709C5" w:rsidRDefault="00BB1C74" w:rsidP="006F54C2">
            <w:pPr>
              <w:pStyle w:val="TAC"/>
              <w:spacing w:before="120" w:after="120"/>
            </w:pPr>
            <w:r w:rsidRPr="009709C5">
              <w:t>FFS</w:t>
            </w:r>
          </w:p>
        </w:tc>
      </w:tr>
      <w:tr w:rsidR="00BB1C74" w:rsidRPr="009709C5" w14:paraId="37D9F791" w14:textId="77777777" w:rsidTr="006F54C2">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23E8F5E" w14:textId="77777777" w:rsidR="00BB1C74" w:rsidRPr="009709C5" w:rsidRDefault="00BB1C74" w:rsidP="006F54C2">
            <w:pPr>
              <w:pStyle w:val="TAC"/>
              <w:spacing w:before="120" w:after="120"/>
            </w:pPr>
            <w:r w:rsidRPr="009709C5">
              <w:t>Spurious emission band UE co-existence Total measurement uncertainty (a)+(b)+(c</w:t>
            </w:r>
            <w:r w:rsidRPr="009709C5">
              <w:rPr>
                <w:vertAlign w:val="subscript"/>
              </w:rPr>
              <w:t>3</w:t>
            </w:r>
            <w:r w:rsidRPr="009709C5">
              <w:t>) [dB]</w:t>
            </w:r>
          </w:p>
          <w:p w14:paraId="650F0B4C" w14:textId="77777777" w:rsidR="00BB1C74" w:rsidRPr="009709C5" w:rsidRDefault="00BB1C74" w:rsidP="006F54C2">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0D315015" w14:textId="77777777" w:rsidR="00BB1C74" w:rsidRPr="009709C5" w:rsidRDefault="00BB1C74" w:rsidP="006F54C2">
            <w:pPr>
              <w:pStyle w:val="TAC"/>
              <w:spacing w:before="120" w:after="120"/>
            </w:pPr>
            <w:r w:rsidRPr="009709C5">
              <w:rPr>
                <w:lang w:eastAsia="ja-JP"/>
              </w:rPr>
              <w:t>FFS</w:t>
            </w:r>
          </w:p>
        </w:tc>
      </w:tr>
      <w:tr w:rsidR="00BB1C74" w:rsidRPr="009709C5" w14:paraId="1E27D8F6" w14:textId="77777777" w:rsidTr="006F54C2">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3FFB4985"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4</w:t>
            </w:r>
            <w:r w:rsidRPr="009709C5">
              <w:t>) [dB]</w:t>
            </w:r>
          </w:p>
          <w:p w14:paraId="264056F9" w14:textId="77777777" w:rsidR="00BB1C74" w:rsidRPr="009709C5" w:rsidRDefault="00BB1C74" w:rsidP="006F54C2">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0D555844"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18372521" w14:textId="77777777" w:rsidTr="006F54C2">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9BB07F1"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5</w:t>
            </w:r>
            <w:r w:rsidRPr="009709C5">
              <w:t>) [dB]</w:t>
            </w:r>
          </w:p>
          <w:p w14:paraId="172C99B2" w14:textId="77777777" w:rsidR="00BB1C74" w:rsidRPr="009709C5" w:rsidRDefault="00BB1C74" w:rsidP="006F54C2">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510FFEE"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1E12F9DD" w14:textId="77777777" w:rsidTr="006F54C2">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6982A66"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6</w:t>
            </w:r>
            <w:r w:rsidRPr="009709C5">
              <w:t>) [dB]</w:t>
            </w:r>
          </w:p>
          <w:p w14:paraId="669F4280" w14:textId="77777777" w:rsidR="00BB1C74" w:rsidRPr="009709C5" w:rsidRDefault="00BB1C74" w:rsidP="006F54C2">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06C7123A"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6C226BB6" w14:textId="77777777" w:rsidTr="006F54C2">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59084F00"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7</w:t>
            </w:r>
            <w:r w:rsidRPr="009709C5">
              <w:t>) [dB]</w:t>
            </w:r>
          </w:p>
          <w:p w14:paraId="2ECBAA4A" w14:textId="77777777" w:rsidR="00BB1C74" w:rsidRPr="009709C5" w:rsidRDefault="00BB1C74" w:rsidP="006F54C2">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565092F4"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0B2CADC3" w14:textId="77777777" w:rsidTr="006F54C2">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7F8B137C"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15776B51" w14:textId="77777777" w:rsidR="00BB1C74" w:rsidRPr="009709C5" w:rsidRDefault="00BB1C74" w:rsidP="006F54C2">
            <w:pPr>
              <w:pStyle w:val="TAN"/>
            </w:pPr>
            <w:r w:rsidRPr="009709C5">
              <w:t>NOTE 2:</w:t>
            </w:r>
            <w:r w:rsidRPr="009709C5">
              <w:tab/>
              <w:t>This contributor shall only be considered for EIRP measurements.</w:t>
            </w:r>
          </w:p>
          <w:p w14:paraId="215CD23A"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0F9BFB5"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083C44EB"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4C12CE45" w14:textId="77777777" w:rsidR="00BB1C74" w:rsidRPr="009709C5" w:rsidRDefault="00BB1C74" w:rsidP="00BB1C74"/>
    <w:p w14:paraId="088006A6" w14:textId="77777777" w:rsidR="00BB1C74" w:rsidRPr="009709C5" w:rsidRDefault="00BB1C74" w:rsidP="00BB1C74">
      <w:pPr>
        <w:pStyle w:val="TH"/>
        <w:rPr>
          <w:lang w:eastAsia="ja-JP"/>
        </w:rPr>
      </w:pPr>
      <w:r w:rsidRPr="009709C5">
        <w:t xml:space="preserve">Table </w:t>
      </w:r>
      <w:r w:rsidRPr="009709C5">
        <w:rPr>
          <w:lang w:eastAsia="ja-JP"/>
        </w:rPr>
        <w:t>B.18.2-15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2651192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8BB45F" w14:textId="77777777" w:rsidR="00BB1C74" w:rsidRPr="009709C5" w:rsidRDefault="00BB1C74" w:rsidP="006F54C2">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34935E7A" w14:textId="77777777" w:rsidR="00BB1C74" w:rsidRPr="009709C5" w:rsidRDefault="00BB1C74" w:rsidP="006F54C2">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49C507B" w14:textId="77777777" w:rsidR="00BB1C74" w:rsidRPr="009709C5" w:rsidRDefault="00BB1C74" w:rsidP="006F54C2">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BC83036" w14:textId="77777777" w:rsidR="00BB1C74" w:rsidRPr="009709C5" w:rsidRDefault="00BB1C74" w:rsidP="006F54C2">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9EE63ED" w14:textId="77777777" w:rsidR="00BB1C74" w:rsidRPr="009709C5" w:rsidRDefault="00BB1C74" w:rsidP="006F54C2">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97C72E9" w14:textId="77777777" w:rsidR="00BB1C74" w:rsidRPr="009709C5" w:rsidRDefault="00BB1C74" w:rsidP="006F54C2">
            <w:pPr>
              <w:pStyle w:val="TAH"/>
              <w:spacing w:before="120" w:after="120"/>
            </w:pPr>
            <w:r w:rsidRPr="009709C5">
              <w:t>Standard uncertainty (σ) [dB]</w:t>
            </w:r>
          </w:p>
        </w:tc>
      </w:tr>
      <w:tr w:rsidR="00BB1C74" w:rsidRPr="009709C5" w14:paraId="3103B565"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03DE194" w14:textId="77777777" w:rsidR="00BB1C74" w:rsidRPr="009709C5" w:rsidRDefault="00BB1C74" w:rsidP="006F54C2">
            <w:pPr>
              <w:pStyle w:val="TAH"/>
              <w:spacing w:before="120" w:after="120"/>
            </w:pPr>
            <w:r w:rsidRPr="009709C5">
              <w:t>Stage 2: DUT measurement</w:t>
            </w:r>
          </w:p>
        </w:tc>
      </w:tr>
      <w:tr w:rsidR="00BB1C74" w:rsidRPr="009709C5" w14:paraId="0DCB866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52BA3B" w14:textId="77777777" w:rsidR="00BB1C74" w:rsidRPr="009709C5" w:rsidRDefault="00BB1C74" w:rsidP="006F54C2">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BF61C4" w14:textId="77777777" w:rsidR="00BB1C74" w:rsidRPr="009709C5" w:rsidRDefault="00BB1C74" w:rsidP="006F54C2">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6F16919D" w14:textId="0BB69EF1" w:rsidR="00BB1C74" w:rsidRPr="009709C5" w:rsidRDefault="00BB1C74" w:rsidP="006F54C2">
            <w:pPr>
              <w:pStyle w:val="TAC"/>
              <w:rPr>
                <w:lang w:eastAsia="ja-JP"/>
              </w:rPr>
            </w:pPr>
            <w:del w:id="1333" w:author="Anritsu" w:date="2022-08-03T15:44:00Z">
              <w:r w:rsidRPr="009709C5" w:rsidDel="00C15949">
                <w:rPr>
                  <w:lang w:eastAsia="ja-JP"/>
                </w:rPr>
                <w:delText>FFS</w:delText>
              </w:r>
            </w:del>
            <w:ins w:id="1334" w:author="Anritsu" w:date="2022-08-03T15:44:00Z">
              <w:r w:rsidR="00C15949">
                <w:rPr>
                  <w:lang w:eastAsia="ja-JP"/>
                </w:rPr>
                <w:t>0.02</w:t>
              </w:r>
            </w:ins>
          </w:p>
        </w:tc>
        <w:tc>
          <w:tcPr>
            <w:tcW w:w="1686" w:type="dxa"/>
            <w:tcBorders>
              <w:top w:val="single" w:sz="4" w:space="0" w:color="auto"/>
              <w:left w:val="single" w:sz="4" w:space="0" w:color="auto"/>
              <w:bottom w:val="single" w:sz="4" w:space="0" w:color="auto"/>
              <w:right w:val="single" w:sz="4" w:space="0" w:color="auto"/>
            </w:tcBorders>
            <w:hideMark/>
          </w:tcPr>
          <w:p w14:paraId="4FDD2613"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20A926C"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AA02C2D" w14:textId="559AE5F9" w:rsidR="00BB1C74" w:rsidRPr="009709C5" w:rsidRDefault="00BB1C74" w:rsidP="006F54C2">
            <w:pPr>
              <w:pStyle w:val="TAC"/>
            </w:pPr>
            <w:del w:id="1335" w:author="Anritsu" w:date="2022-08-03T15:44:00Z">
              <w:r w:rsidRPr="009709C5" w:rsidDel="00C15949">
                <w:rPr>
                  <w:lang w:eastAsia="ja-JP"/>
                </w:rPr>
                <w:delText>FFS</w:delText>
              </w:r>
            </w:del>
            <w:ins w:id="1336" w:author="Anritsu" w:date="2022-08-03T15:44:00Z">
              <w:r w:rsidR="00C15949">
                <w:rPr>
                  <w:lang w:eastAsia="ja-JP"/>
                </w:rPr>
                <w:t>0.01</w:t>
              </w:r>
            </w:ins>
          </w:p>
        </w:tc>
      </w:tr>
      <w:tr w:rsidR="00C15949" w:rsidRPr="009709C5" w14:paraId="2319DB7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EFDEE8" w14:textId="77777777" w:rsidR="00C15949" w:rsidRPr="009709C5" w:rsidRDefault="00C15949" w:rsidP="00C15949">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473AAE" w14:textId="77777777" w:rsidR="00C15949" w:rsidRPr="009709C5" w:rsidRDefault="00C15949" w:rsidP="00C15949">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BA2FB3B" w14:textId="2F59B315" w:rsidR="00C15949" w:rsidRPr="009709C5" w:rsidRDefault="00C15949" w:rsidP="00C15949">
            <w:pPr>
              <w:pStyle w:val="TAC"/>
            </w:pPr>
            <w:ins w:id="1337" w:author="Anritsu" w:date="2022-08-03T15:44:00Z">
              <w:r w:rsidRPr="00EB5386">
                <w:t>0.00</w:t>
              </w:r>
            </w:ins>
            <w:del w:id="1338"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68CCDFE" w14:textId="77777777" w:rsidR="00C15949" w:rsidRPr="009709C5" w:rsidRDefault="00C15949" w:rsidP="00C1594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2C74EA9" w14:textId="77777777" w:rsidR="00C15949" w:rsidRPr="009709C5" w:rsidRDefault="00C15949" w:rsidP="00C1594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3216484" w14:textId="630A3A1D" w:rsidR="00C15949" w:rsidRPr="009709C5" w:rsidRDefault="00C15949" w:rsidP="00C15949">
            <w:pPr>
              <w:pStyle w:val="TAC"/>
            </w:pPr>
            <w:ins w:id="1339" w:author="Anritsu" w:date="2022-08-03T15:44:00Z">
              <w:r w:rsidRPr="00FD7454">
                <w:t>0.00</w:t>
              </w:r>
            </w:ins>
            <w:del w:id="1340" w:author="Anritsu" w:date="2022-08-03T15:44:00Z">
              <w:r w:rsidRPr="009709C5" w:rsidDel="00FF597B">
                <w:rPr>
                  <w:lang w:eastAsia="ja-JP"/>
                </w:rPr>
                <w:delText>FFS</w:delText>
              </w:r>
            </w:del>
          </w:p>
        </w:tc>
      </w:tr>
      <w:tr w:rsidR="00C15949" w:rsidRPr="009709C5" w14:paraId="55CF537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0662D1" w14:textId="77777777" w:rsidR="00C15949" w:rsidRPr="009709C5" w:rsidRDefault="00C15949" w:rsidP="00C15949">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09B0EF" w14:textId="77777777" w:rsidR="00C15949" w:rsidRPr="009709C5" w:rsidRDefault="00C15949" w:rsidP="00C15949">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20D5A5D4" w14:textId="44349191" w:rsidR="00C15949" w:rsidRPr="009709C5" w:rsidRDefault="00C15949" w:rsidP="00C15949">
            <w:pPr>
              <w:pStyle w:val="TAC"/>
            </w:pPr>
            <w:ins w:id="1341" w:author="Anritsu" w:date="2022-08-03T15:44:00Z">
              <w:r w:rsidRPr="00EB5386">
                <w:t>0.6</w:t>
              </w:r>
            </w:ins>
            <w:del w:id="1342"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F478A29" w14:textId="77777777" w:rsidR="00C15949" w:rsidRPr="009709C5" w:rsidRDefault="00C15949" w:rsidP="00C1594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68C200F" w14:textId="77777777" w:rsidR="00C15949" w:rsidRPr="009709C5" w:rsidRDefault="00C15949" w:rsidP="00C15949">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8B6BF22" w14:textId="17519E00" w:rsidR="00C15949" w:rsidRPr="009709C5" w:rsidRDefault="00C15949" w:rsidP="00C15949">
            <w:pPr>
              <w:pStyle w:val="TAC"/>
            </w:pPr>
            <w:ins w:id="1343" w:author="Anritsu" w:date="2022-08-03T15:44:00Z">
              <w:r w:rsidRPr="00FD7454">
                <w:t>0.6</w:t>
              </w:r>
            </w:ins>
            <w:del w:id="1344" w:author="Anritsu" w:date="2022-08-03T15:44:00Z">
              <w:r w:rsidRPr="009709C5" w:rsidDel="00FF597B">
                <w:rPr>
                  <w:lang w:eastAsia="ja-JP"/>
                </w:rPr>
                <w:delText>FFS</w:delText>
              </w:r>
            </w:del>
          </w:p>
        </w:tc>
      </w:tr>
      <w:tr w:rsidR="00C15949" w:rsidRPr="009709C5" w14:paraId="1253C03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C1ED73" w14:textId="77777777" w:rsidR="00C15949" w:rsidRPr="009709C5" w:rsidRDefault="00C15949" w:rsidP="00C15949">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BF19DC" w14:textId="77777777" w:rsidR="00C15949" w:rsidRPr="009709C5" w:rsidRDefault="00C15949" w:rsidP="00C15949">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54FF8E5" w14:textId="23969B27" w:rsidR="00C15949" w:rsidRPr="009709C5" w:rsidRDefault="00C15949" w:rsidP="00C15949">
            <w:pPr>
              <w:pStyle w:val="TAC"/>
              <w:rPr>
                <w:lang w:eastAsia="ja-JP"/>
              </w:rPr>
            </w:pPr>
            <w:ins w:id="1345" w:author="Anritsu" w:date="2022-08-03T15:44:00Z">
              <w:r w:rsidRPr="00EB5386">
                <w:t>2.30</w:t>
              </w:r>
            </w:ins>
            <w:del w:id="1346"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80C3937" w14:textId="77777777" w:rsidR="00C15949" w:rsidRPr="009709C5" w:rsidRDefault="00C15949" w:rsidP="00C1594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7FBCC85" w14:textId="77777777" w:rsidR="00C15949" w:rsidRPr="009709C5" w:rsidRDefault="00C15949" w:rsidP="00C15949">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1E1E67A" w14:textId="47C0A42F" w:rsidR="00C15949" w:rsidRPr="009709C5" w:rsidRDefault="00C15949" w:rsidP="00C15949">
            <w:pPr>
              <w:pStyle w:val="TAC"/>
              <w:rPr>
                <w:lang w:eastAsia="ja-JP"/>
              </w:rPr>
            </w:pPr>
            <w:ins w:id="1347" w:author="Anritsu" w:date="2022-08-03T15:44:00Z">
              <w:r w:rsidRPr="00FD7454">
                <w:t>2.30</w:t>
              </w:r>
            </w:ins>
            <w:del w:id="1348" w:author="Anritsu" w:date="2022-08-03T15:44:00Z">
              <w:r w:rsidRPr="009709C5" w:rsidDel="00FF597B">
                <w:rPr>
                  <w:lang w:eastAsia="ja-JP"/>
                </w:rPr>
                <w:delText>FFS</w:delText>
              </w:r>
            </w:del>
          </w:p>
        </w:tc>
      </w:tr>
      <w:tr w:rsidR="00C15949" w:rsidRPr="009709C5" w14:paraId="07A3DFC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010AE4" w14:textId="77777777" w:rsidR="00C15949" w:rsidRPr="009709C5" w:rsidRDefault="00C15949" w:rsidP="00C15949">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0BA6AA" w14:textId="77777777" w:rsidR="00C15949" w:rsidRPr="009709C5" w:rsidRDefault="00C15949" w:rsidP="00C15949">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305BFCA" w14:textId="7C7FAC14" w:rsidR="00C15949" w:rsidRPr="009709C5" w:rsidRDefault="00C15949" w:rsidP="00C15949">
            <w:pPr>
              <w:pStyle w:val="TAC"/>
            </w:pPr>
            <w:ins w:id="1349" w:author="Anritsu" w:date="2022-08-03T15:44:00Z">
              <w:r w:rsidRPr="00EB5386">
                <w:t>0.00</w:t>
              </w:r>
            </w:ins>
            <w:del w:id="1350"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E9BA849" w14:textId="77777777" w:rsidR="00C15949" w:rsidRPr="009709C5" w:rsidRDefault="00C15949" w:rsidP="00C1594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493D4C1" w14:textId="77777777" w:rsidR="00C15949" w:rsidRPr="009709C5" w:rsidRDefault="00C15949" w:rsidP="00C1594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655E0F4" w14:textId="5311BE19" w:rsidR="00C15949" w:rsidRPr="009709C5" w:rsidRDefault="00C15949" w:rsidP="00C15949">
            <w:pPr>
              <w:pStyle w:val="TAC"/>
            </w:pPr>
            <w:ins w:id="1351" w:author="Anritsu" w:date="2022-08-03T15:44:00Z">
              <w:r w:rsidRPr="00FD7454">
                <w:t>0.00</w:t>
              </w:r>
            </w:ins>
            <w:del w:id="1352" w:author="Anritsu" w:date="2022-08-03T15:44:00Z">
              <w:r w:rsidRPr="009709C5" w:rsidDel="00FF597B">
                <w:rPr>
                  <w:lang w:eastAsia="ja-JP"/>
                </w:rPr>
                <w:delText>FFS</w:delText>
              </w:r>
            </w:del>
          </w:p>
        </w:tc>
      </w:tr>
      <w:tr w:rsidR="00C15949" w:rsidRPr="009709C5" w14:paraId="3BBF94A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CBFDA1" w14:textId="77777777" w:rsidR="00C15949" w:rsidRPr="009709C5" w:rsidRDefault="00C15949" w:rsidP="00C15949">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CDCF66" w14:textId="77777777" w:rsidR="00C15949" w:rsidRPr="009709C5" w:rsidRDefault="00C15949" w:rsidP="00C15949">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429A4197" w14:textId="251F667C" w:rsidR="00C15949" w:rsidRPr="009709C5" w:rsidRDefault="00C15949" w:rsidP="00C15949">
            <w:pPr>
              <w:pStyle w:val="TAC"/>
            </w:pPr>
            <w:ins w:id="1353" w:author="Anritsu" w:date="2022-08-03T15:44:00Z">
              <w:r w:rsidRPr="00EB5386">
                <w:t>4.0</w:t>
              </w:r>
            </w:ins>
            <w:del w:id="1354"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2D306E9" w14:textId="77777777" w:rsidR="00C15949" w:rsidRPr="009709C5" w:rsidRDefault="00C15949" w:rsidP="00C1594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4BCF64E" w14:textId="77777777" w:rsidR="00C15949" w:rsidRPr="009709C5" w:rsidRDefault="00C15949" w:rsidP="00C1594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041EA20" w14:textId="7C68A4FA" w:rsidR="00C15949" w:rsidRPr="009709C5" w:rsidRDefault="00C15949" w:rsidP="00C15949">
            <w:pPr>
              <w:pStyle w:val="TAC"/>
            </w:pPr>
            <w:ins w:id="1355" w:author="Anritsu" w:date="2022-08-03T15:44:00Z">
              <w:r w:rsidRPr="00FD7454">
                <w:t>2.00</w:t>
              </w:r>
            </w:ins>
            <w:del w:id="1356" w:author="Anritsu" w:date="2022-08-03T15:44:00Z">
              <w:r w:rsidRPr="009709C5" w:rsidDel="00FF597B">
                <w:rPr>
                  <w:lang w:eastAsia="ja-JP"/>
                </w:rPr>
                <w:delText>FFS</w:delText>
              </w:r>
            </w:del>
          </w:p>
        </w:tc>
      </w:tr>
      <w:tr w:rsidR="00C15949" w:rsidRPr="009709C5" w14:paraId="1778179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B6D25D" w14:textId="77777777" w:rsidR="00C15949" w:rsidRPr="009709C5" w:rsidRDefault="00C15949" w:rsidP="00C15949">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63B111C0" w14:textId="77777777" w:rsidR="00C15949" w:rsidRPr="009709C5" w:rsidRDefault="00C15949" w:rsidP="00C15949">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B02D608" w14:textId="0ADDA4EE" w:rsidR="00C15949" w:rsidRPr="009709C5" w:rsidRDefault="00C15949" w:rsidP="00C15949">
            <w:pPr>
              <w:pStyle w:val="TAC"/>
            </w:pPr>
            <w:ins w:id="1357" w:author="Anritsu" w:date="2022-08-03T15:44:00Z">
              <w:r w:rsidRPr="00EB5386">
                <w:t>0.00</w:t>
              </w:r>
            </w:ins>
            <w:del w:id="1358"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6D9BE3B" w14:textId="77777777" w:rsidR="00C15949" w:rsidRPr="009709C5" w:rsidRDefault="00C15949" w:rsidP="00C1594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A63C8A7" w14:textId="77777777" w:rsidR="00C15949" w:rsidRPr="009709C5" w:rsidRDefault="00C15949" w:rsidP="00C1594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115AC19" w14:textId="47467FF6" w:rsidR="00C15949" w:rsidRPr="009709C5" w:rsidRDefault="00C15949" w:rsidP="00C15949">
            <w:pPr>
              <w:pStyle w:val="TAC"/>
            </w:pPr>
            <w:ins w:id="1359" w:author="Anritsu" w:date="2022-08-03T15:44:00Z">
              <w:r w:rsidRPr="00FD7454">
                <w:t>0.00</w:t>
              </w:r>
            </w:ins>
            <w:del w:id="1360" w:author="Anritsu" w:date="2022-08-03T15:44:00Z">
              <w:r w:rsidRPr="009709C5" w:rsidDel="00FF597B">
                <w:rPr>
                  <w:lang w:eastAsia="ja-JP"/>
                </w:rPr>
                <w:delText>FFS</w:delText>
              </w:r>
            </w:del>
          </w:p>
        </w:tc>
      </w:tr>
      <w:tr w:rsidR="00C15949" w:rsidRPr="009709C5" w14:paraId="2C13E15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2EEEBF" w14:textId="77777777" w:rsidR="00C15949" w:rsidRPr="009709C5" w:rsidRDefault="00C15949" w:rsidP="00C15949">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248A1A3D" w14:textId="77777777" w:rsidR="00C15949" w:rsidRPr="009709C5" w:rsidRDefault="00C15949" w:rsidP="00C15949">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11D4B95" w14:textId="2F00BD7E" w:rsidR="00C15949" w:rsidRPr="009709C5" w:rsidRDefault="00C15949" w:rsidP="00C15949">
            <w:pPr>
              <w:pStyle w:val="TAC"/>
            </w:pPr>
            <w:ins w:id="1361" w:author="Anritsu" w:date="2022-08-03T15:44:00Z">
              <w:r w:rsidRPr="00EB5386">
                <w:t>2.1</w:t>
              </w:r>
            </w:ins>
            <w:del w:id="1362"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BE98086" w14:textId="77777777" w:rsidR="00C15949" w:rsidRPr="009709C5" w:rsidRDefault="00C15949" w:rsidP="00C1594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7F47604" w14:textId="77777777" w:rsidR="00C15949" w:rsidRPr="009709C5" w:rsidRDefault="00C15949" w:rsidP="00C1594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860290E" w14:textId="2045969C" w:rsidR="00C15949" w:rsidRPr="009709C5" w:rsidRDefault="00C15949" w:rsidP="00C15949">
            <w:pPr>
              <w:pStyle w:val="TAC"/>
            </w:pPr>
            <w:ins w:id="1363" w:author="Anritsu" w:date="2022-08-03T15:44:00Z">
              <w:r w:rsidRPr="00FD7454">
                <w:t>1.05</w:t>
              </w:r>
            </w:ins>
            <w:del w:id="1364" w:author="Anritsu" w:date="2022-08-03T15:44:00Z">
              <w:r w:rsidRPr="009709C5" w:rsidDel="00FF597B">
                <w:rPr>
                  <w:lang w:eastAsia="ja-JP"/>
                </w:rPr>
                <w:delText>FFS</w:delText>
              </w:r>
            </w:del>
          </w:p>
        </w:tc>
      </w:tr>
      <w:tr w:rsidR="00C15949" w:rsidRPr="009709C5" w14:paraId="746A232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B9A07A" w14:textId="77777777" w:rsidR="00C15949" w:rsidRPr="009709C5" w:rsidRDefault="00C15949" w:rsidP="00C15949">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94E2D2F" w14:textId="77777777" w:rsidR="00C15949" w:rsidRPr="009709C5" w:rsidRDefault="00C15949" w:rsidP="00C15949">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72814C7" w14:textId="1DADD933" w:rsidR="00C15949" w:rsidRPr="009709C5" w:rsidRDefault="00C15949" w:rsidP="00C15949">
            <w:pPr>
              <w:pStyle w:val="TAC"/>
            </w:pPr>
            <w:ins w:id="1365" w:author="Anritsu" w:date="2022-08-03T15:44:00Z">
              <w:r w:rsidRPr="00EB5386">
                <w:t>0.5</w:t>
              </w:r>
            </w:ins>
            <w:del w:id="1366"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7B1F2AF" w14:textId="77777777" w:rsidR="00C15949" w:rsidRPr="009709C5" w:rsidRDefault="00C15949" w:rsidP="00C1594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B7D5A0" w14:textId="77777777" w:rsidR="00C15949" w:rsidRPr="009709C5" w:rsidRDefault="00C15949" w:rsidP="00C1594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78B41DA" w14:textId="74BFB3DE" w:rsidR="00C15949" w:rsidRPr="009709C5" w:rsidRDefault="00C15949" w:rsidP="00C15949">
            <w:pPr>
              <w:pStyle w:val="TAC"/>
            </w:pPr>
            <w:ins w:id="1367" w:author="Anritsu" w:date="2022-08-03T15:44:00Z">
              <w:r w:rsidRPr="00FD7454">
                <w:t>0.25</w:t>
              </w:r>
            </w:ins>
            <w:del w:id="1368" w:author="Anritsu" w:date="2022-08-03T15:44:00Z">
              <w:r w:rsidRPr="009709C5" w:rsidDel="00FF597B">
                <w:rPr>
                  <w:lang w:eastAsia="ja-JP"/>
                </w:rPr>
                <w:delText>FFS</w:delText>
              </w:r>
            </w:del>
          </w:p>
        </w:tc>
      </w:tr>
      <w:tr w:rsidR="00C15949" w:rsidRPr="009709C5" w14:paraId="4AF723E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D3A301" w14:textId="77777777" w:rsidR="00C15949" w:rsidRPr="009709C5" w:rsidRDefault="00C15949" w:rsidP="00C15949">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0211F61" w14:textId="77777777" w:rsidR="00C15949" w:rsidRPr="009709C5" w:rsidRDefault="00C15949" w:rsidP="00C15949">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1BD80B0" w14:textId="03DF14EB" w:rsidR="00C15949" w:rsidRPr="009709C5" w:rsidRDefault="00C15949" w:rsidP="00C15949">
            <w:pPr>
              <w:pStyle w:val="TAC"/>
              <w:rPr>
                <w:lang w:eastAsia="ja-JP"/>
              </w:rPr>
            </w:pPr>
            <w:ins w:id="1369" w:author="Anritsu" w:date="2022-08-03T15:44:00Z">
              <w:r w:rsidRPr="00EB5386">
                <w:t>0.09</w:t>
              </w:r>
            </w:ins>
            <w:del w:id="1370"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DFEBF78" w14:textId="77777777" w:rsidR="00C15949" w:rsidRPr="009709C5" w:rsidRDefault="00C15949" w:rsidP="00C1594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1044F23" w14:textId="77777777" w:rsidR="00C15949" w:rsidRPr="009709C5" w:rsidRDefault="00C15949" w:rsidP="00C1594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D5CC4CF" w14:textId="1620CE91" w:rsidR="00C15949" w:rsidRPr="009709C5" w:rsidRDefault="00C15949" w:rsidP="00C15949">
            <w:pPr>
              <w:pStyle w:val="TAC"/>
              <w:rPr>
                <w:lang w:eastAsia="ja-JP"/>
              </w:rPr>
            </w:pPr>
            <w:ins w:id="1371" w:author="Anritsu" w:date="2022-08-03T15:44:00Z">
              <w:r w:rsidRPr="00FD7454">
                <w:t>0.064</w:t>
              </w:r>
            </w:ins>
            <w:del w:id="1372" w:author="Anritsu" w:date="2022-08-03T15:44:00Z">
              <w:r w:rsidRPr="009709C5" w:rsidDel="00FF597B">
                <w:rPr>
                  <w:lang w:eastAsia="ja-JP"/>
                </w:rPr>
                <w:delText>FFS</w:delText>
              </w:r>
            </w:del>
          </w:p>
        </w:tc>
      </w:tr>
      <w:tr w:rsidR="00C15949" w:rsidRPr="009709C5" w14:paraId="5A281F2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28FB36" w14:textId="77777777" w:rsidR="00C15949" w:rsidRPr="009709C5" w:rsidRDefault="00C15949" w:rsidP="00C15949">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D39F31F" w14:textId="77777777" w:rsidR="00C15949" w:rsidRPr="009709C5" w:rsidRDefault="00C15949" w:rsidP="00C15949">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330E86B" w14:textId="41727E89" w:rsidR="00C15949" w:rsidRPr="009709C5" w:rsidRDefault="00C15949" w:rsidP="00C15949">
            <w:pPr>
              <w:pStyle w:val="TAC"/>
            </w:pPr>
            <w:ins w:id="1373" w:author="Anritsu" w:date="2022-08-03T15:44:00Z">
              <w:r w:rsidRPr="00EB5386">
                <w:t>0.00</w:t>
              </w:r>
            </w:ins>
            <w:del w:id="1374"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65129F5" w14:textId="77777777" w:rsidR="00C15949" w:rsidRPr="009709C5" w:rsidRDefault="00C15949" w:rsidP="00C1594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2C39B15" w14:textId="77777777" w:rsidR="00C15949" w:rsidRPr="009709C5" w:rsidRDefault="00C15949" w:rsidP="00C1594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52150DE" w14:textId="606F336B" w:rsidR="00C15949" w:rsidRPr="009709C5" w:rsidRDefault="00C15949" w:rsidP="00C15949">
            <w:pPr>
              <w:pStyle w:val="TAC"/>
            </w:pPr>
            <w:ins w:id="1375" w:author="Anritsu" w:date="2022-08-03T15:44:00Z">
              <w:r w:rsidRPr="00FD7454">
                <w:t>0.00</w:t>
              </w:r>
            </w:ins>
            <w:del w:id="1376" w:author="Anritsu" w:date="2022-08-03T15:44:00Z">
              <w:r w:rsidRPr="009709C5" w:rsidDel="00FF597B">
                <w:rPr>
                  <w:lang w:eastAsia="ja-JP"/>
                </w:rPr>
                <w:delText>FFS</w:delText>
              </w:r>
            </w:del>
          </w:p>
        </w:tc>
      </w:tr>
      <w:tr w:rsidR="00C15949" w:rsidRPr="009709C5" w14:paraId="4D87176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3EFD98" w14:textId="77777777" w:rsidR="00C15949" w:rsidRPr="009709C5" w:rsidRDefault="00C15949" w:rsidP="00C15949">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B938A6F" w14:textId="77777777" w:rsidR="00C15949" w:rsidRPr="009709C5" w:rsidRDefault="00C15949" w:rsidP="00C15949">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632927A" w14:textId="58CE83BC" w:rsidR="00C15949" w:rsidRPr="009709C5" w:rsidRDefault="00C15949" w:rsidP="00C15949">
            <w:pPr>
              <w:pStyle w:val="TAC"/>
            </w:pPr>
            <w:ins w:id="1377" w:author="Anritsu" w:date="2022-08-03T15:44:00Z">
              <w:r w:rsidRPr="00EB5386">
                <w:t>0.00</w:t>
              </w:r>
            </w:ins>
            <w:del w:id="1378"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D2A171A" w14:textId="77777777" w:rsidR="00C15949" w:rsidRPr="009709C5" w:rsidRDefault="00C15949" w:rsidP="00C1594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2C536E8" w14:textId="77777777" w:rsidR="00C15949" w:rsidRPr="009709C5" w:rsidRDefault="00C15949" w:rsidP="00C15949">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2D842CA" w14:textId="1F7DCADF" w:rsidR="00C15949" w:rsidRPr="009709C5" w:rsidRDefault="00C15949" w:rsidP="00C15949">
            <w:pPr>
              <w:pStyle w:val="TAC"/>
            </w:pPr>
            <w:ins w:id="1379" w:author="Anritsu" w:date="2022-08-03T15:44:00Z">
              <w:r w:rsidRPr="00FD7454">
                <w:t>0.00</w:t>
              </w:r>
            </w:ins>
            <w:del w:id="1380" w:author="Anritsu" w:date="2022-08-03T15:44:00Z">
              <w:r w:rsidRPr="009709C5" w:rsidDel="00FF597B">
                <w:rPr>
                  <w:lang w:eastAsia="ja-JP"/>
                </w:rPr>
                <w:delText>FFS</w:delText>
              </w:r>
            </w:del>
          </w:p>
        </w:tc>
      </w:tr>
      <w:tr w:rsidR="00C15949" w:rsidRPr="009709C5" w14:paraId="1AD59FE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9A747B" w14:textId="77777777" w:rsidR="00C15949" w:rsidRPr="009709C5" w:rsidRDefault="00C15949" w:rsidP="00C15949">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738241" w14:textId="77777777" w:rsidR="00C15949" w:rsidRPr="009709C5" w:rsidRDefault="00C15949" w:rsidP="00C15949">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0C58BCDA" w14:textId="01DAE9CD" w:rsidR="00C15949" w:rsidRPr="009709C5" w:rsidRDefault="00C15949" w:rsidP="00C15949">
            <w:pPr>
              <w:pStyle w:val="TAC"/>
              <w:rPr>
                <w:lang w:eastAsia="ja-JP"/>
              </w:rPr>
            </w:pPr>
            <w:ins w:id="1381" w:author="Anritsu" w:date="2022-08-03T15:44:00Z">
              <w:r w:rsidRPr="00EB5386">
                <w:t>0.32</w:t>
              </w:r>
            </w:ins>
            <w:del w:id="1382"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351A461" w14:textId="77777777" w:rsidR="00C15949" w:rsidRPr="009709C5" w:rsidRDefault="00C15949" w:rsidP="00C1594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E1BE505" w14:textId="77777777" w:rsidR="00C15949" w:rsidRPr="009709C5" w:rsidRDefault="00C15949" w:rsidP="00C15949">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F2DCB1A" w14:textId="243C6A6D" w:rsidR="00C15949" w:rsidRPr="009709C5" w:rsidRDefault="00C15949" w:rsidP="00C15949">
            <w:pPr>
              <w:pStyle w:val="TAC"/>
            </w:pPr>
            <w:ins w:id="1383" w:author="Anritsu" w:date="2022-08-03T15:44:00Z">
              <w:r w:rsidRPr="00FD7454">
                <w:t>0.32</w:t>
              </w:r>
            </w:ins>
            <w:del w:id="1384" w:author="Anritsu" w:date="2022-08-03T15:44:00Z">
              <w:r w:rsidRPr="009709C5" w:rsidDel="00FF597B">
                <w:rPr>
                  <w:lang w:eastAsia="ja-JP"/>
                </w:rPr>
                <w:delText>FFS</w:delText>
              </w:r>
            </w:del>
          </w:p>
        </w:tc>
      </w:tr>
      <w:tr w:rsidR="00C15949" w:rsidRPr="009709C5" w14:paraId="6B6A5AD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652E21" w14:textId="77777777" w:rsidR="00C15949" w:rsidRPr="009709C5" w:rsidRDefault="00C15949" w:rsidP="00C15949">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A7521A" w14:textId="77777777" w:rsidR="00C15949" w:rsidRPr="009709C5" w:rsidRDefault="00C15949" w:rsidP="00C15949">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2056611" w14:textId="529FEFE7" w:rsidR="00C15949" w:rsidRPr="009709C5" w:rsidRDefault="00C15949" w:rsidP="00C15949">
            <w:pPr>
              <w:pStyle w:val="TAC"/>
            </w:pPr>
            <w:ins w:id="1385" w:author="Anritsu" w:date="2022-08-03T15:44:00Z">
              <w:r w:rsidRPr="00EB5386">
                <w:t>N/A</w:t>
              </w:r>
            </w:ins>
            <w:del w:id="1386"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42983F9" w14:textId="77777777" w:rsidR="00C15949" w:rsidRPr="009709C5" w:rsidRDefault="00C15949" w:rsidP="00C1594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7B8D394" w14:textId="77777777" w:rsidR="00C15949" w:rsidRPr="009709C5" w:rsidRDefault="00C15949" w:rsidP="00C15949">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6899B2B9" w14:textId="68C85C61" w:rsidR="00C15949" w:rsidRPr="009709C5" w:rsidRDefault="00C15949" w:rsidP="00C15949">
            <w:pPr>
              <w:pStyle w:val="TAC"/>
            </w:pPr>
            <w:ins w:id="1387" w:author="Anritsu" w:date="2022-08-03T15:44:00Z">
              <w:r w:rsidRPr="00FD7454">
                <w:t>N/A</w:t>
              </w:r>
            </w:ins>
            <w:del w:id="1388" w:author="Anritsu" w:date="2022-08-03T15:44:00Z">
              <w:r w:rsidRPr="009709C5" w:rsidDel="00FF597B">
                <w:rPr>
                  <w:lang w:eastAsia="ja-JP"/>
                </w:rPr>
                <w:delText>FFS</w:delText>
              </w:r>
            </w:del>
          </w:p>
        </w:tc>
      </w:tr>
      <w:tr w:rsidR="00C15949" w:rsidRPr="009709C5" w14:paraId="052324A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2CD38F" w14:textId="77777777" w:rsidR="00C15949" w:rsidRPr="009709C5" w:rsidRDefault="00C15949" w:rsidP="00C15949">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BCF7C7" w14:textId="77777777" w:rsidR="00C15949" w:rsidRPr="009709C5" w:rsidRDefault="00C15949" w:rsidP="00C15949">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707A7D88" w14:textId="4DAFC846" w:rsidR="00C15949" w:rsidRPr="009709C5" w:rsidRDefault="00C15949" w:rsidP="00C15949">
            <w:pPr>
              <w:pStyle w:val="TAC"/>
            </w:pPr>
            <w:ins w:id="1389" w:author="Anritsu" w:date="2022-08-03T15:44:00Z">
              <w:r w:rsidRPr="00EB5386">
                <w:t>0.15</w:t>
              </w:r>
            </w:ins>
            <w:del w:id="1390"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
          <w:p w14:paraId="262ECE5B" w14:textId="77777777" w:rsidR="00C15949" w:rsidRPr="009709C5" w:rsidRDefault="00C15949" w:rsidP="00C1594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AF4DF3" w14:textId="77777777" w:rsidR="00C15949" w:rsidRPr="009709C5" w:rsidRDefault="00C15949" w:rsidP="00C15949">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C4E5BC4" w14:textId="5FDEBFA7" w:rsidR="00C15949" w:rsidRPr="009709C5" w:rsidRDefault="00C15949" w:rsidP="00C15949">
            <w:pPr>
              <w:pStyle w:val="TAC"/>
            </w:pPr>
            <w:ins w:id="1391" w:author="Anritsu" w:date="2022-08-03T15:44:00Z">
              <w:r w:rsidRPr="00FD7454">
                <w:t>0.15</w:t>
              </w:r>
            </w:ins>
            <w:del w:id="1392" w:author="Anritsu" w:date="2022-08-03T15:44:00Z">
              <w:r w:rsidRPr="009709C5" w:rsidDel="00FF597B">
                <w:rPr>
                  <w:lang w:eastAsia="ja-JP"/>
                </w:rPr>
                <w:delText>FFS</w:delText>
              </w:r>
            </w:del>
          </w:p>
        </w:tc>
      </w:tr>
      <w:tr w:rsidR="00C15949" w:rsidRPr="009709C5" w14:paraId="0CA9A79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42DCB6" w14:textId="77777777" w:rsidR="00C15949" w:rsidRPr="009709C5" w:rsidRDefault="00C15949" w:rsidP="00C15949">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1A001F" w14:textId="77777777" w:rsidR="00C15949" w:rsidRPr="009709C5" w:rsidRDefault="00C15949" w:rsidP="00C15949">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50835C1C" w14:textId="6827A03A" w:rsidR="00C15949" w:rsidRPr="009709C5" w:rsidRDefault="00C15949" w:rsidP="00C15949">
            <w:pPr>
              <w:pStyle w:val="TAC"/>
            </w:pPr>
            <w:ins w:id="1393" w:author="Anritsu" w:date="2022-08-03T15:44:00Z">
              <w:r w:rsidRPr="00EB5386">
                <w:t>0.00</w:t>
              </w:r>
            </w:ins>
            <w:del w:id="1394" w:author="Anritsu" w:date="2022-08-03T15:44:00Z">
              <w:r w:rsidRPr="009709C5" w:rsidDel="00F30CFA">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
          <w:p w14:paraId="5A717683" w14:textId="77777777" w:rsidR="00C15949" w:rsidRPr="009709C5" w:rsidRDefault="00C15949" w:rsidP="00C1594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DDC5F59" w14:textId="77777777" w:rsidR="00C15949" w:rsidRPr="009709C5" w:rsidRDefault="00C15949" w:rsidP="00C1594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A42B86B" w14:textId="5296520D" w:rsidR="00C15949" w:rsidRPr="009709C5" w:rsidRDefault="00C15949" w:rsidP="00C15949">
            <w:pPr>
              <w:pStyle w:val="TAC"/>
            </w:pPr>
            <w:ins w:id="1395" w:author="Anritsu" w:date="2022-08-03T15:44:00Z">
              <w:r w:rsidRPr="00FD7454">
                <w:t>0.00</w:t>
              </w:r>
            </w:ins>
            <w:del w:id="1396" w:author="Anritsu" w:date="2022-08-03T15:44:00Z">
              <w:r w:rsidRPr="009709C5" w:rsidDel="00FF597B">
                <w:rPr>
                  <w:lang w:eastAsia="ja-JP"/>
                </w:rPr>
                <w:delText>FFS</w:delText>
              </w:r>
            </w:del>
          </w:p>
        </w:tc>
      </w:tr>
      <w:tr w:rsidR="00BB1C74" w:rsidRPr="009709C5" w14:paraId="00DD68F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8FAAC4" w14:textId="77777777" w:rsidR="00BB1C74" w:rsidRPr="009709C5" w:rsidRDefault="00BB1C74" w:rsidP="006F54C2">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99709A8"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525A2D73" w14:textId="257D29E2" w:rsidR="00BB1C74" w:rsidRPr="009709C5" w:rsidDel="009C5D78" w:rsidRDefault="00BB1C74" w:rsidP="006F54C2">
            <w:pPr>
              <w:pStyle w:val="TAC"/>
              <w:rPr>
                <w:lang w:eastAsia="ja-JP"/>
              </w:rPr>
            </w:pPr>
            <w:del w:id="1397" w:author="Anritsu" w:date="2022-08-03T15:44:00Z">
              <w:r w:rsidRPr="009709C5" w:rsidDel="00C15949">
                <w:rPr>
                  <w:lang w:eastAsia="ja-JP"/>
                </w:rPr>
                <w:delText>FFS</w:delText>
              </w:r>
            </w:del>
            <w:ins w:id="1398" w:author="Anritsu" w:date="2022-08-03T15:44:00Z">
              <w:r w:rsidR="00C15949">
                <w:rPr>
                  <w:lang w:eastAsia="ja-JP"/>
                </w:rPr>
                <w:t>[0.50]</w:t>
              </w:r>
            </w:ins>
          </w:p>
        </w:tc>
        <w:tc>
          <w:tcPr>
            <w:tcW w:w="1686" w:type="dxa"/>
            <w:tcBorders>
              <w:top w:val="single" w:sz="4" w:space="0" w:color="auto"/>
              <w:left w:val="single" w:sz="4" w:space="0" w:color="auto"/>
              <w:bottom w:val="single" w:sz="4" w:space="0" w:color="auto"/>
              <w:right w:val="single" w:sz="4" w:space="0" w:color="auto"/>
            </w:tcBorders>
          </w:tcPr>
          <w:p w14:paraId="688E7030" w14:textId="77777777" w:rsidR="00BB1C74" w:rsidRPr="009709C5" w:rsidRDefault="00BB1C74" w:rsidP="006F54C2">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3B72D25B" w14:textId="77777777" w:rsidR="00BB1C74" w:rsidRPr="009709C5" w:rsidRDefault="00BB1C74" w:rsidP="006F54C2">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EFCBCA2" w14:textId="25E34922" w:rsidR="00BB1C74" w:rsidRPr="009709C5" w:rsidRDefault="00BB1C74" w:rsidP="006F54C2">
            <w:pPr>
              <w:pStyle w:val="TAC"/>
              <w:rPr>
                <w:lang w:eastAsia="ja-JP"/>
              </w:rPr>
            </w:pPr>
            <w:del w:id="1399" w:author="Anritsu" w:date="2022-08-03T15:44:00Z">
              <w:r w:rsidRPr="009709C5" w:rsidDel="00C15949">
                <w:rPr>
                  <w:lang w:eastAsia="ja-JP"/>
                </w:rPr>
                <w:delText>FFS</w:delText>
              </w:r>
            </w:del>
            <w:ins w:id="1400" w:author="Anritsu" w:date="2022-08-03T15:44:00Z">
              <w:r w:rsidR="00C15949">
                <w:rPr>
                  <w:lang w:eastAsia="ja-JP"/>
                </w:rPr>
                <w:t>[0.50]</w:t>
              </w:r>
            </w:ins>
          </w:p>
        </w:tc>
      </w:tr>
      <w:tr w:rsidR="00BB1C74" w:rsidRPr="009709C5" w14:paraId="003BE252"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90FDA70" w14:textId="77777777" w:rsidR="00BB1C74" w:rsidRPr="009709C5" w:rsidRDefault="00BB1C74" w:rsidP="006F54C2">
            <w:pPr>
              <w:pStyle w:val="TAH"/>
              <w:spacing w:before="120" w:after="120"/>
            </w:pPr>
            <w:r w:rsidRPr="009709C5">
              <w:t>Stage 1: Calibration measurement</w:t>
            </w:r>
          </w:p>
        </w:tc>
      </w:tr>
      <w:tr w:rsidR="00C15949" w:rsidRPr="009709C5" w14:paraId="1265CC0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660463" w14:textId="77777777" w:rsidR="00C15949" w:rsidRPr="009709C5" w:rsidRDefault="00C15949" w:rsidP="00C15949">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C2FDF8" w14:textId="77777777" w:rsidR="00C15949" w:rsidRPr="009709C5" w:rsidRDefault="00C15949" w:rsidP="00C15949">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B95D72F" w14:textId="4363D51E" w:rsidR="00C15949" w:rsidRPr="009709C5" w:rsidRDefault="00C15949" w:rsidP="00C15949">
            <w:pPr>
              <w:pStyle w:val="TAC"/>
            </w:pPr>
            <w:ins w:id="1401" w:author="Anritsu" w:date="2022-08-03T15:45:00Z">
              <w:r w:rsidRPr="00321FC8">
                <w:t>0.00</w:t>
              </w:r>
            </w:ins>
            <w:del w:id="1402"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E6D0C0E" w14:textId="77777777" w:rsidR="00C15949" w:rsidRPr="009709C5" w:rsidRDefault="00C15949" w:rsidP="00C1594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87430BA" w14:textId="77777777" w:rsidR="00C15949" w:rsidRPr="009709C5" w:rsidRDefault="00C15949" w:rsidP="00C1594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7C7E3FE2" w14:textId="4FEE3EF9" w:rsidR="00C15949" w:rsidRPr="009709C5" w:rsidRDefault="00C15949" w:rsidP="00C15949">
            <w:pPr>
              <w:pStyle w:val="TAC"/>
            </w:pPr>
            <w:ins w:id="1403" w:author="Anritsu" w:date="2022-08-03T15:45:00Z">
              <w:r w:rsidRPr="007A24EE">
                <w:t>0.00</w:t>
              </w:r>
            </w:ins>
            <w:del w:id="1404" w:author="Anritsu" w:date="2022-08-03T15:45:00Z">
              <w:r w:rsidRPr="009709C5" w:rsidDel="00224808">
                <w:rPr>
                  <w:lang w:eastAsia="ja-JP"/>
                </w:rPr>
                <w:delText>FFS</w:delText>
              </w:r>
            </w:del>
          </w:p>
        </w:tc>
      </w:tr>
      <w:tr w:rsidR="00C15949" w:rsidRPr="009709C5" w14:paraId="4BDE12F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50ACA9" w14:textId="77777777" w:rsidR="00C15949" w:rsidRPr="009709C5" w:rsidRDefault="00C15949" w:rsidP="00C15949">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FCCF39" w14:textId="77777777" w:rsidR="00C15949" w:rsidRPr="009709C5" w:rsidRDefault="00C15949" w:rsidP="00C15949">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0A692E6" w14:textId="0CA7D3A5" w:rsidR="00C15949" w:rsidRPr="009709C5" w:rsidRDefault="00C15949" w:rsidP="00C15949">
            <w:pPr>
              <w:pStyle w:val="TAC"/>
            </w:pPr>
            <w:ins w:id="1405" w:author="Anritsu" w:date="2022-08-03T15:45:00Z">
              <w:r w:rsidRPr="00321FC8">
                <w:t>0.00</w:t>
              </w:r>
            </w:ins>
            <w:del w:id="1406"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15E6F8C" w14:textId="77777777" w:rsidR="00C15949" w:rsidRPr="009709C5" w:rsidRDefault="00C15949" w:rsidP="00C1594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EEA4093" w14:textId="77777777" w:rsidR="00C15949" w:rsidRPr="009709C5" w:rsidRDefault="00C15949" w:rsidP="00C1594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BBC24D7" w14:textId="55AFED4C" w:rsidR="00C15949" w:rsidRPr="009709C5" w:rsidRDefault="00C15949" w:rsidP="00C15949">
            <w:pPr>
              <w:pStyle w:val="TAC"/>
            </w:pPr>
            <w:ins w:id="1407" w:author="Anritsu" w:date="2022-08-03T15:45:00Z">
              <w:r w:rsidRPr="007A24EE">
                <w:t>0.00</w:t>
              </w:r>
            </w:ins>
            <w:del w:id="1408" w:author="Anritsu" w:date="2022-08-03T15:45:00Z">
              <w:r w:rsidRPr="009709C5" w:rsidDel="00224808">
                <w:rPr>
                  <w:lang w:eastAsia="ja-JP"/>
                </w:rPr>
                <w:delText>FFS</w:delText>
              </w:r>
            </w:del>
          </w:p>
        </w:tc>
      </w:tr>
      <w:tr w:rsidR="00C15949" w:rsidRPr="009709C5" w14:paraId="30AD62F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8B474F" w14:textId="77777777" w:rsidR="00C15949" w:rsidRPr="009709C5" w:rsidRDefault="00C15949" w:rsidP="00C15949">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3B5B8A" w14:textId="77777777" w:rsidR="00C15949" w:rsidRPr="009709C5" w:rsidRDefault="00C15949" w:rsidP="00C15949">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B33C607" w14:textId="4AF04D37" w:rsidR="00C15949" w:rsidRPr="009709C5" w:rsidRDefault="00C15949" w:rsidP="00C15949">
            <w:pPr>
              <w:pStyle w:val="TAC"/>
              <w:rPr>
                <w:lang w:eastAsia="ja-JP"/>
              </w:rPr>
            </w:pPr>
            <w:ins w:id="1409" w:author="Anritsu" w:date="2022-08-03T15:45:00Z">
              <w:r w:rsidRPr="00321FC8">
                <w:t>0.00</w:t>
              </w:r>
            </w:ins>
            <w:del w:id="1410"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C40CEFD" w14:textId="77777777" w:rsidR="00C15949" w:rsidRPr="009709C5" w:rsidRDefault="00C15949" w:rsidP="00C1594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D518E95" w14:textId="77777777" w:rsidR="00C15949" w:rsidRPr="009709C5" w:rsidRDefault="00C15949" w:rsidP="00C1594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CD7DFB0" w14:textId="0BCEB785" w:rsidR="00C15949" w:rsidRPr="009709C5" w:rsidRDefault="00C15949" w:rsidP="00C15949">
            <w:pPr>
              <w:pStyle w:val="TAC"/>
            </w:pPr>
            <w:ins w:id="1411" w:author="Anritsu" w:date="2022-08-03T15:45:00Z">
              <w:r w:rsidRPr="007A24EE">
                <w:t>0.00</w:t>
              </w:r>
            </w:ins>
            <w:del w:id="1412" w:author="Anritsu" w:date="2022-08-03T15:45:00Z">
              <w:r w:rsidRPr="009709C5" w:rsidDel="00224808">
                <w:rPr>
                  <w:lang w:eastAsia="ja-JP"/>
                </w:rPr>
                <w:delText>FFS</w:delText>
              </w:r>
            </w:del>
          </w:p>
        </w:tc>
      </w:tr>
      <w:tr w:rsidR="00C15949" w:rsidRPr="009709C5" w14:paraId="14B9B18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B6E16" w14:textId="77777777" w:rsidR="00C15949" w:rsidRPr="009709C5" w:rsidRDefault="00C15949" w:rsidP="00C15949">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7B043A" w14:textId="77777777" w:rsidR="00C15949" w:rsidRPr="009709C5" w:rsidRDefault="00C15949" w:rsidP="00C15949">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D5E14CB" w14:textId="436F34DC" w:rsidR="00C15949" w:rsidRPr="009709C5" w:rsidRDefault="00C15949" w:rsidP="00C15949">
            <w:pPr>
              <w:pStyle w:val="TAC"/>
              <w:rPr>
                <w:lang w:eastAsia="ja-JP"/>
              </w:rPr>
            </w:pPr>
            <w:ins w:id="1413" w:author="Anritsu" w:date="2022-08-03T15:45:00Z">
              <w:r w:rsidRPr="00321FC8">
                <w:t>1.7</w:t>
              </w:r>
            </w:ins>
            <w:del w:id="1414"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D505C8D" w14:textId="77777777" w:rsidR="00C15949" w:rsidRPr="009709C5" w:rsidRDefault="00C15949" w:rsidP="00C1594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EFB7EE4" w14:textId="77777777" w:rsidR="00C15949" w:rsidRPr="009709C5" w:rsidRDefault="00C15949" w:rsidP="00C1594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13FB96F" w14:textId="39D5C399" w:rsidR="00C15949" w:rsidRPr="009709C5" w:rsidRDefault="00C15949" w:rsidP="00C15949">
            <w:pPr>
              <w:pStyle w:val="TAC"/>
            </w:pPr>
            <w:ins w:id="1415" w:author="Anritsu" w:date="2022-08-03T15:45:00Z">
              <w:r w:rsidRPr="007A24EE">
                <w:t>0.85</w:t>
              </w:r>
            </w:ins>
            <w:del w:id="1416" w:author="Anritsu" w:date="2022-08-03T15:45:00Z">
              <w:r w:rsidRPr="009709C5" w:rsidDel="00224808">
                <w:rPr>
                  <w:lang w:eastAsia="ja-JP"/>
                </w:rPr>
                <w:delText>FFS</w:delText>
              </w:r>
            </w:del>
          </w:p>
        </w:tc>
      </w:tr>
      <w:tr w:rsidR="00C15949" w:rsidRPr="009709C5" w14:paraId="21260C7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DCC949" w14:textId="77777777" w:rsidR="00C15949" w:rsidRPr="009709C5" w:rsidRDefault="00C15949" w:rsidP="00C15949">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22BA4D" w14:textId="77777777" w:rsidR="00C15949" w:rsidRPr="009709C5" w:rsidRDefault="00C15949" w:rsidP="00C15949">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E52126F" w14:textId="21773545" w:rsidR="00C15949" w:rsidRPr="009709C5" w:rsidRDefault="00C15949" w:rsidP="00C15949">
            <w:pPr>
              <w:pStyle w:val="TAC"/>
            </w:pPr>
            <w:ins w:id="1417" w:author="Anritsu" w:date="2022-08-03T15:45:00Z">
              <w:r w:rsidRPr="00321FC8">
                <w:t>1.70</w:t>
              </w:r>
            </w:ins>
            <w:del w:id="1418"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D9A0CD6" w14:textId="77777777" w:rsidR="00C15949" w:rsidRPr="009709C5" w:rsidRDefault="00C15949" w:rsidP="00C1594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9EB1F6B" w14:textId="77777777" w:rsidR="00C15949" w:rsidRPr="009709C5" w:rsidRDefault="00C15949" w:rsidP="00C1594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C21361E" w14:textId="7E567CB0" w:rsidR="00C15949" w:rsidRPr="009709C5" w:rsidRDefault="00C15949" w:rsidP="00C15949">
            <w:pPr>
              <w:pStyle w:val="TAC"/>
            </w:pPr>
            <w:ins w:id="1419" w:author="Anritsu" w:date="2022-08-03T15:45:00Z">
              <w:r w:rsidRPr="007A24EE">
                <w:t>0.85</w:t>
              </w:r>
            </w:ins>
            <w:del w:id="1420" w:author="Anritsu" w:date="2022-08-03T15:45:00Z">
              <w:r w:rsidRPr="009709C5" w:rsidDel="00224808">
                <w:rPr>
                  <w:lang w:eastAsia="ja-JP"/>
                </w:rPr>
                <w:delText>FFS</w:delText>
              </w:r>
            </w:del>
          </w:p>
        </w:tc>
      </w:tr>
      <w:tr w:rsidR="00C15949" w:rsidRPr="009709C5" w14:paraId="6F8861C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B91CE7" w14:textId="77777777" w:rsidR="00C15949" w:rsidRPr="009709C5" w:rsidRDefault="00C15949" w:rsidP="00C15949">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96A46F" w14:textId="77777777" w:rsidR="00C15949" w:rsidRPr="009709C5" w:rsidRDefault="00C15949" w:rsidP="00C15949">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92EF9FD" w14:textId="34A70349" w:rsidR="00C15949" w:rsidRPr="009709C5" w:rsidRDefault="00C15949" w:rsidP="00C15949">
            <w:pPr>
              <w:pStyle w:val="TAC"/>
              <w:rPr>
                <w:lang w:eastAsia="ja-JP"/>
              </w:rPr>
            </w:pPr>
            <w:ins w:id="1421" w:author="Anritsu" w:date="2022-08-03T15:45:00Z">
              <w:r w:rsidRPr="00321FC8">
                <w:t>0.05</w:t>
              </w:r>
            </w:ins>
            <w:del w:id="1422"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A391335" w14:textId="77777777" w:rsidR="00C15949" w:rsidRPr="009709C5" w:rsidRDefault="00C15949" w:rsidP="00C1594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AA2D037" w14:textId="77777777" w:rsidR="00C15949" w:rsidRPr="009709C5" w:rsidRDefault="00C15949" w:rsidP="00C1594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31AA067" w14:textId="5D3673BA" w:rsidR="00C15949" w:rsidRPr="009709C5" w:rsidRDefault="00C15949" w:rsidP="00C15949">
            <w:pPr>
              <w:pStyle w:val="TAC"/>
            </w:pPr>
            <w:ins w:id="1423" w:author="Anritsu" w:date="2022-08-03T15:45:00Z">
              <w:r w:rsidRPr="007A24EE">
                <w:t>0.03</w:t>
              </w:r>
            </w:ins>
            <w:del w:id="1424" w:author="Anritsu" w:date="2022-08-03T15:45:00Z">
              <w:r w:rsidRPr="009709C5" w:rsidDel="00224808">
                <w:rPr>
                  <w:lang w:eastAsia="ja-JP"/>
                </w:rPr>
                <w:delText>FFS</w:delText>
              </w:r>
            </w:del>
          </w:p>
        </w:tc>
      </w:tr>
      <w:tr w:rsidR="00C15949" w:rsidRPr="009709C5" w14:paraId="0A49275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1B6794" w14:textId="77777777" w:rsidR="00C15949" w:rsidRPr="009709C5" w:rsidRDefault="00C15949" w:rsidP="00C15949">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618EC7" w14:textId="77777777" w:rsidR="00C15949" w:rsidRPr="009709C5" w:rsidRDefault="00C15949" w:rsidP="00C15949">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5AF455B" w14:textId="5B2D6270" w:rsidR="00C15949" w:rsidRPr="009709C5" w:rsidRDefault="00C15949" w:rsidP="00C15949">
            <w:pPr>
              <w:pStyle w:val="TAC"/>
            </w:pPr>
            <w:ins w:id="1425" w:author="Anritsu" w:date="2022-08-03T15:45:00Z">
              <w:r w:rsidRPr="00321FC8">
                <w:t>0.00</w:t>
              </w:r>
            </w:ins>
            <w:del w:id="1426"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0047E76" w14:textId="77777777" w:rsidR="00C15949" w:rsidRPr="009709C5" w:rsidRDefault="00C15949" w:rsidP="00C1594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7745CDE" w14:textId="77777777" w:rsidR="00C15949" w:rsidRPr="009709C5" w:rsidRDefault="00C15949" w:rsidP="00C1594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61B8EFC" w14:textId="36359499" w:rsidR="00C15949" w:rsidRPr="009709C5" w:rsidRDefault="00C15949" w:rsidP="00C15949">
            <w:pPr>
              <w:pStyle w:val="TAC"/>
            </w:pPr>
            <w:ins w:id="1427" w:author="Anritsu" w:date="2022-08-03T15:45:00Z">
              <w:r w:rsidRPr="007A24EE">
                <w:t>0.00</w:t>
              </w:r>
            </w:ins>
            <w:del w:id="1428" w:author="Anritsu" w:date="2022-08-03T15:45:00Z">
              <w:r w:rsidRPr="009709C5" w:rsidDel="00224808">
                <w:rPr>
                  <w:lang w:eastAsia="ja-JP"/>
                </w:rPr>
                <w:delText>FFS</w:delText>
              </w:r>
            </w:del>
          </w:p>
        </w:tc>
      </w:tr>
      <w:tr w:rsidR="00C15949" w:rsidRPr="009709C5" w14:paraId="207130E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766376" w14:textId="77777777" w:rsidR="00C15949" w:rsidRPr="009709C5" w:rsidRDefault="00C15949" w:rsidP="00C15949">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D26435" w14:textId="77777777" w:rsidR="00C15949" w:rsidRPr="009709C5" w:rsidRDefault="00C15949" w:rsidP="00C15949">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255B23E4" w14:textId="1445722E" w:rsidR="00C15949" w:rsidRPr="009709C5" w:rsidRDefault="00C15949" w:rsidP="00C15949">
            <w:pPr>
              <w:pStyle w:val="TAC"/>
            </w:pPr>
            <w:ins w:id="1429" w:author="Anritsu" w:date="2022-08-03T15:45:00Z">
              <w:r w:rsidRPr="00321FC8">
                <w:t>0.6</w:t>
              </w:r>
            </w:ins>
            <w:del w:id="1430"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47CA51D" w14:textId="77777777" w:rsidR="00C15949" w:rsidRPr="009709C5" w:rsidRDefault="00C15949" w:rsidP="00C1594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CD727B9" w14:textId="77777777" w:rsidR="00C15949" w:rsidRPr="009709C5" w:rsidRDefault="00C15949" w:rsidP="00C15949">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51BA40C" w14:textId="5137DD31" w:rsidR="00C15949" w:rsidRPr="009709C5" w:rsidRDefault="00C15949" w:rsidP="00C15949">
            <w:pPr>
              <w:pStyle w:val="TAC"/>
            </w:pPr>
            <w:ins w:id="1431" w:author="Anritsu" w:date="2022-08-03T15:45:00Z">
              <w:r w:rsidRPr="007A24EE">
                <w:t>0.6</w:t>
              </w:r>
            </w:ins>
            <w:del w:id="1432" w:author="Anritsu" w:date="2022-08-03T15:45:00Z">
              <w:r w:rsidRPr="009709C5" w:rsidDel="00224808">
                <w:rPr>
                  <w:lang w:eastAsia="ja-JP"/>
                </w:rPr>
                <w:delText>FFS</w:delText>
              </w:r>
            </w:del>
          </w:p>
        </w:tc>
      </w:tr>
      <w:tr w:rsidR="00C15949" w:rsidRPr="009709C5" w14:paraId="5D17EE3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6E183D" w14:textId="77777777" w:rsidR="00C15949" w:rsidRPr="009709C5" w:rsidRDefault="00C15949" w:rsidP="00C15949">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A49B79" w14:textId="77777777" w:rsidR="00C15949" w:rsidRPr="009709C5" w:rsidRDefault="00C15949" w:rsidP="00C15949">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0ED5D74" w14:textId="17503EAA" w:rsidR="00C15949" w:rsidRPr="009709C5" w:rsidRDefault="00C15949" w:rsidP="00C15949">
            <w:pPr>
              <w:pStyle w:val="TAC"/>
            </w:pPr>
            <w:ins w:id="1433" w:author="Anritsu" w:date="2022-08-03T15:45:00Z">
              <w:r w:rsidRPr="00321FC8">
                <w:t>0.00</w:t>
              </w:r>
            </w:ins>
            <w:del w:id="1434"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D270595" w14:textId="77777777" w:rsidR="00C15949" w:rsidRPr="009709C5" w:rsidRDefault="00C15949" w:rsidP="00C1594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D0DE1D1" w14:textId="77777777" w:rsidR="00C15949" w:rsidRPr="009709C5" w:rsidRDefault="00C15949" w:rsidP="00C1594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89D1413" w14:textId="553CE8F7" w:rsidR="00C15949" w:rsidRPr="009709C5" w:rsidRDefault="00C15949" w:rsidP="00C15949">
            <w:pPr>
              <w:pStyle w:val="TAC"/>
            </w:pPr>
            <w:ins w:id="1435" w:author="Anritsu" w:date="2022-08-03T15:45:00Z">
              <w:r w:rsidRPr="007A24EE">
                <w:t>0.00</w:t>
              </w:r>
            </w:ins>
            <w:del w:id="1436" w:author="Anritsu" w:date="2022-08-03T15:45:00Z">
              <w:r w:rsidRPr="009709C5" w:rsidDel="00224808">
                <w:rPr>
                  <w:lang w:eastAsia="ja-JP"/>
                </w:rPr>
                <w:delText>FFS</w:delText>
              </w:r>
            </w:del>
          </w:p>
        </w:tc>
      </w:tr>
      <w:tr w:rsidR="00C15949" w:rsidRPr="009709C5" w14:paraId="48B1E32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19F76F" w14:textId="77777777" w:rsidR="00C15949" w:rsidRPr="009709C5" w:rsidRDefault="00C15949" w:rsidP="00C15949">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366684" w14:textId="77777777" w:rsidR="00C15949" w:rsidRPr="009709C5" w:rsidRDefault="00C15949" w:rsidP="00C15949">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F07C646" w14:textId="7201041A" w:rsidR="00C15949" w:rsidRPr="009709C5" w:rsidRDefault="00C15949" w:rsidP="00C15949">
            <w:pPr>
              <w:pStyle w:val="TAC"/>
            </w:pPr>
            <w:ins w:id="1437" w:author="Anritsu" w:date="2022-08-03T15:45:00Z">
              <w:r w:rsidRPr="00321FC8">
                <w:t>0.28</w:t>
              </w:r>
            </w:ins>
            <w:del w:id="1438"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84E299E" w14:textId="77777777" w:rsidR="00C15949" w:rsidRPr="009709C5" w:rsidRDefault="00C15949" w:rsidP="00C1594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99F8976" w14:textId="77777777" w:rsidR="00C15949" w:rsidRPr="009709C5" w:rsidRDefault="00C15949" w:rsidP="00C1594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08693F66" w14:textId="6335D506" w:rsidR="00C15949" w:rsidRPr="009709C5" w:rsidRDefault="00C15949" w:rsidP="00C15949">
            <w:pPr>
              <w:pStyle w:val="TAC"/>
            </w:pPr>
            <w:ins w:id="1439" w:author="Anritsu" w:date="2022-08-03T15:45:00Z">
              <w:r w:rsidRPr="007A24EE">
                <w:t>0.14</w:t>
              </w:r>
            </w:ins>
            <w:del w:id="1440" w:author="Anritsu" w:date="2022-08-03T15:45:00Z">
              <w:r w:rsidRPr="009709C5" w:rsidDel="00224808">
                <w:rPr>
                  <w:lang w:eastAsia="ja-JP"/>
                </w:rPr>
                <w:delText>FFS</w:delText>
              </w:r>
            </w:del>
          </w:p>
        </w:tc>
      </w:tr>
      <w:tr w:rsidR="00C15949" w:rsidRPr="009709C5" w14:paraId="5A13BF3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632FDE" w14:textId="77777777" w:rsidR="00C15949" w:rsidRPr="009709C5" w:rsidRDefault="00C15949" w:rsidP="00C15949">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57305168" w14:textId="77777777" w:rsidR="00C15949" w:rsidRPr="009709C5" w:rsidRDefault="00C15949" w:rsidP="00C15949">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3AFE310" w14:textId="2F8018A4" w:rsidR="00C15949" w:rsidRPr="009709C5" w:rsidRDefault="00C15949" w:rsidP="00C15949">
            <w:pPr>
              <w:pStyle w:val="TAC"/>
            </w:pPr>
            <w:ins w:id="1441" w:author="Anritsu" w:date="2022-08-03T15:45:00Z">
              <w:r w:rsidRPr="00321FC8">
                <w:t>0.00</w:t>
              </w:r>
            </w:ins>
            <w:del w:id="1442" w:author="Anritsu" w:date="2022-08-03T15:45:00Z">
              <w:r w:rsidRPr="009709C5" w:rsidDel="00A5449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DA6C650" w14:textId="77777777" w:rsidR="00C15949" w:rsidRPr="009709C5" w:rsidRDefault="00C15949" w:rsidP="00C1594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212BB50" w14:textId="77777777" w:rsidR="00C15949" w:rsidRPr="009709C5" w:rsidRDefault="00C15949" w:rsidP="00C1594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63A8B424" w14:textId="094520A7" w:rsidR="00C15949" w:rsidRPr="009709C5" w:rsidRDefault="00C15949" w:rsidP="00C15949">
            <w:pPr>
              <w:pStyle w:val="TAC"/>
            </w:pPr>
            <w:ins w:id="1443" w:author="Anritsu" w:date="2022-08-03T15:45:00Z">
              <w:r w:rsidRPr="007A24EE">
                <w:t>0.00</w:t>
              </w:r>
            </w:ins>
            <w:del w:id="1444" w:author="Anritsu" w:date="2022-08-03T15:45:00Z">
              <w:r w:rsidRPr="009709C5" w:rsidDel="00224808">
                <w:rPr>
                  <w:lang w:eastAsia="ja-JP"/>
                </w:rPr>
                <w:delText>FFS</w:delText>
              </w:r>
            </w:del>
          </w:p>
        </w:tc>
      </w:tr>
      <w:tr w:rsidR="00BB1C74" w:rsidRPr="009709C5" w14:paraId="3546DF0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9C7228"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6D4510F"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A366ED7" w14:textId="77777777" w:rsidR="00BB1C74" w:rsidRPr="009709C5" w:rsidRDefault="00BB1C74" w:rsidP="006F54C2">
            <w:pPr>
              <w:pStyle w:val="TAH"/>
              <w:spacing w:before="120" w:after="120"/>
            </w:pPr>
            <w:r w:rsidRPr="009709C5">
              <w:t>Value</w:t>
            </w:r>
          </w:p>
        </w:tc>
      </w:tr>
      <w:tr w:rsidR="00BB1C74" w:rsidRPr="009709C5" w14:paraId="37BBB1A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E72732"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0D79B95" w14:textId="77777777" w:rsidR="00BB1C74" w:rsidRPr="009709C5" w:rsidRDefault="00BB1C74" w:rsidP="006F54C2">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A7864B1" w14:textId="0DE75878" w:rsidR="00BB1C74" w:rsidRPr="009709C5" w:rsidRDefault="00BB1C74" w:rsidP="006F54C2">
            <w:pPr>
              <w:pStyle w:val="TAC"/>
              <w:spacing w:before="120" w:after="120"/>
              <w:rPr>
                <w:lang w:eastAsia="ja-JP"/>
              </w:rPr>
            </w:pPr>
            <w:del w:id="1445" w:author="Anritsu" w:date="2022-08-03T15:45:00Z">
              <w:r w:rsidRPr="009709C5" w:rsidDel="00C15949">
                <w:rPr>
                  <w:lang w:eastAsia="ja-JP"/>
                </w:rPr>
                <w:delText>FFS</w:delText>
              </w:r>
            </w:del>
            <w:ins w:id="1446" w:author="Anritsu" w:date="2022-08-03T15:45:00Z">
              <w:r w:rsidR="00C15949">
                <w:rPr>
                  <w:lang w:eastAsia="ja-JP"/>
                </w:rPr>
                <w:t>[7.08]</w:t>
              </w:r>
            </w:ins>
          </w:p>
        </w:tc>
      </w:tr>
      <w:tr w:rsidR="00BB1C74" w:rsidRPr="009709C5" w14:paraId="41D118E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9BBF05" w14:textId="77777777" w:rsidR="00BB1C74" w:rsidRPr="009709C5" w:rsidRDefault="00BB1C74" w:rsidP="006F54C2">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FFBEAC0" w14:textId="77777777" w:rsidR="00BB1C74" w:rsidRPr="009709C5" w:rsidRDefault="00BB1C74" w:rsidP="006F54C2">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E69899D" w14:textId="77777777" w:rsidR="00BB1C74" w:rsidRPr="009709C5" w:rsidRDefault="00BB1C74" w:rsidP="006F54C2">
            <w:pPr>
              <w:pStyle w:val="TAH"/>
              <w:spacing w:before="120" w:after="120"/>
            </w:pPr>
            <w:r w:rsidRPr="009709C5">
              <w:t>Value</w:t>
            </w:r>
          </w:p>
        </w:tc>
      </w:tr>
      <w:tr w:rsidR="00BB1C74" w:rsidRPr="009709C5" w14:paraId="339FCFB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B58A6C" w14:textId="77777777" w:rsidR="00BB1C74" w:rsidRPr="009709C5" w:rsidRDefault="00BB1C74" w:rsidP="006F54C2">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88C1AAB"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01E7C5E7" w14:textId="3ADBDD08" w:rsidR="00BB1C74" w:rsidRPr="009709C5" w:rsidRDefault="00BB1C74" w:rsidP="006F54C2">
            <w:pPr>
              <w:pStyle w:val="TAC"/>
              <w:spacing w:before="120" w:after="120"/>
            </w:pPr>
            <w:del w:id="1447" w:author="Anritsu" w:date="2022-08-03T15:45:00Z">
              <w:r w:rsidRPr="009709C5" w:rsidDel="00C15949">
                <w:rPr>
                  <w:lang w:eastAsia="ja-JP"/>
                </w:rPr>
                <w:delText>FFS</w:delText>
              </w:r>
            </w:del>
            <w:ins w:id="1448" w:author="Anritsu" w:date="2022-08-03T15:45:00Z">
              <w:r w:rsidR="00C15949">
                <w:rPr>
                  <w:lang w:eastAsia="ja-JP"/>
                </w:rPr>
                <w:t>0.00</w:t>
              </w:r>
            </w:ins>
          </w:p>
        </w:tc>
      </w:tr>
      <w:tr w:rsidR="00BB1C74" w:rsidRPr="009709C5" w14:paraId="2155D30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F14E92" w14:textId="77777777" w:rsidR="00BB1C74" w:rsidRPr="009709C5" w:rsidRDefault="00BB1C74" w:rsidP="006F54C2">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85FF768" w14:textId="77777777" w:rsidR="00BB1C74" w:rsidRPr="009709C5" w:rsidRDefault="00BB1C74" w:rsidP="006F54C2">
            <w:pPr>
              <w:pStyle w:val="TAC"/>
              <w:spacing w:before="120" w:after="120"/>
            </w:pPr>
            <w:r w:rsidRPr="009709C5">
              <w:t>General spurious emissions Influence of noise (c</w:t>
            </w:r>
            <w:r w:rsidRPr="009709C5">
              <w:rPr>
                <w:vertAlign w:val="subscript"/>
              </w:rPr>
              <w:t>1</w:t>
            </w:r>
            <w:r w:rsidRPr="009709C5">
              <w:t>)</w:t>
            </w:r>
          </w:p>
          <w:p w14:paraId="64A30561" w14:textId="77777777" w:rsidR="00BB1C74" w:rsidRPr="009709C5" w:rsidRDefault="00BB1C74" w:rsidP="006F54C2">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D1247B5" w14:textId="23AA4438" w:rsidR="00BB1C74" w:rsidRPr="009709C5" w:rsidRDefault="00BB1C74" w:rsidP="006F54C2">
            <w:pPr>
              <w:pStyle w:val="TAC"/>
              <w:spacing w:before="120" w:after="120"/>
            </w:pPr>
            <w:del w:id="1449" w:author="Anritsu" w:date="2022-08-03T15:45:00Z">
              <w:r w:rsidRPr="009709C5" w:rsidDel="00C15949">
                <w:rPr>
                  <w:lang w:eastAsia="ja-JP"/>
                </w:rPr>
                <w:delText>FFS</w:delText>
              </w:r>
            </w:del>
            <w:ins w:id="1450" w:author="Anritsu" w:date="2022-08-03T15:46:00Z">
              <w:r w:rsidR="00C15949">
                <w:rPr>
                  <w:lang w:eastAsia="ja-JP"/>
                </w:rPr>
                <w:t>2.02</w:t>
              </w:r>
            </w:ins>
          </w:p>
        </w:tc>
      </w:tr>
      <w:tr w:rsidR="00BB1C74" w:rsidRPr="009709C5" w14:paraId="5F17DA7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8E93EE" w14:textId="77777777" w:rsidR="00BB1C74" w:rsidRPr="009709C5" w:rsidRDefault="00BB1C74" w:rsidP="006F54C2">
            <w:pPr>
              <w:pStyle w:val="TAL"/>
              <w:spacing w:before="120" w:after="120"/>
            </w:pPr>
            <w:r w:rsidRPr="009709C5">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CCDF51E" w14:textId="77777777" w:rsidR="00BB1C74" w:rsidRPr="009709C5" w:rsidRDefault="00BB1C74" w:rsidP="006F54C2">
            <w:pPr>
              <w:pStyle w:val="TAC"/>
              <w:spacing w:before="120" w:after="120"/>
            </w:pPr>
            <w:r w:rsidRPr="009709C5">
              <w:t>Spurious emission band UE co-existence Influence of noise (c</w:t>
            </w:r>
            <w:r w:rsidRPr="009709C5">
              <w:rPr>
                <w:vertAlign w:val="subscript"/>
              </w:rPr>
              <w:t>2</w:t>
            </w:r>
            <w:r w:rsidRPr="009709C5">
              <w:t>)</w:t>
            </w:r>
          </w:p>
          <w:p w14:paraId="244149DB" w14:textId="77777777" w:rsidR="00BB1C74" w:rsidRPr="009709C5" w:rsidRDefault="00BB1C74" w:rsidP="006F54C2">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7BB14BF"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7F23809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43962" w14:textId="77777777" w:rsidR="00BB1C74" w:rsidRPr="009709C5" w:rsidRDefault="00BB1C74" w:rsidP="006F54C2">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5BA22A4" w14:textId="77777777" w:rsidR="00BB1C74" w:rsidRPr="009709C5" w:rsidRDefault="00BB1C74" w:rsidP="006F54C2">
            <w:pPr>
              <w:pStyle w:val="TAC"/>
              <w:spacing w:before="120" w:after="120"/>
            </w:pPr>
            <w:r w:rsidRPr="009709C5">
              <w:t>Additional spurious emissions Influence of noise (c</w:t>
            </w:r>
            <w:r w:rsidRPr="009709C5">
              <w:rPr>
                <w:vertAlign w:val="subscript"/>
              </w:rPr>
              <w:t>3</w:t>
            </w:r>
            <w:r w:rsidRPr="009709C5">
              <w:t>)</w:t>
            </w:r>
          </w:p>
          <w:p w14:paraId="60CFD6B3" w14:textId="77777777" w:rsidR="00BB1C74" w:rsidRPr="009709C5" w:rsidRDefault="00BB1C74" w:rsidP="006F54C2">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206C8B2A"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6544913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08A20F" w14:textId="77777777" w:rsidR="00BB1C74" w:rsidRPr="009709C5" w:rsidRDefault="00BB1C74" w:rsidP="006F54C2">
            <w:pPr>
              <w:pStyle w:val="TAL"/>
              <w:spacing w:before="120" w:after="120"/>
            </w:pPr>
            <w:r w:rsidRPr="009709C5">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3DC954"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B6177F9"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484096CC"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2835A93"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54367558" w14:textId="77777777" w:rsidR="00BB1C74" w:rsidRPr="009709C5" w:rsidRDefault="00BB1C74" w:rsidP="006F54C2">
            <w:pPr>
              <w:pStyle w:val="TAH"/>
              <w:spacing w:before="120" w:after="120"/>
            </w:pPr>
            <w:r w:rsidRPr="009709C5">
              <w:t>Value</w:t>
            </w:r>
          </w:p>
        </w:tc>
      </w:tr>
      <w:tr w:rsidR="00BB1C74" w:rsidRPr="009709C5" w14:paraId="62C8659A"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0E5E42D" w14:textId="77777777" w:rsidR="00BB1C74" w:rsidRPr="009709C5" w:rsidRDefault="00BB1C74" w:rsidP="006F54C2">
            <w:pPr>
              <w:pStyle w:val="TAC"/>
              <w:spacing w:before="120" w:after="120"/>
            </w:pPr>
            <w:r w:rsidRPr="009709C5">
              <w:t>General spurious emissions Total measurement uncertainty (a)+(b)+(c</w:t>
            </w:r>
            <w:r w:rsidRPr="009709C5">
              <w:rPr>
                <w:vertAlign w:val="subscript"/>
              </w:rPr>
              <w:t>1</w:t>
            </w:r>
            <w:r w:rsidRPr="009709C5">
              <w:t>) [dB]</w:t>
            </w:r>
          </w:p>
          <w:p w14:paraId="3E6F8AE8" w14:textId="77777777" w:rsidR="00BB1C74" w:rsidRPr="009709C5" w:rsidRDefault="00BB1C74" w:rsidP="006F54C2">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830CA29" w14:textId="19828749" w:rsidR="00BB1C74" w:rsidRPr="009709C5" w:rsidRDefault="00BB1C74" w:rsidP="006F54C2">
            <w:pPr>
              <w:pStyle w:val="TAC"/>
              <w:spacing w:before="120" w:after="120"/>
            </w:pPr>
            <w:del w:id="1451" w:author="Anritsu" w:date="2022-08-03T15:46:00Z">
              <w:r w:rsidRPr="009709C5" w:rsidDel="00C15949">
                <w:rPr>
                  <w:lang w:eastAsia="ja-JP"/>
                </w:rPr>
                <w:delText>FFS</w:delText>
              </w:r>
            </w:del>
            <w:ins w:id="1452" w:author="Anritsu" w:date="2022-08-03T15:46:00Z">
              <w:r w:rsidR="00C15949">
                <w:rPr>
                  <w:lang w:eastAsia="ja-JP"/>
                </w:rPr>
                <w:t>[9.</w:t>
              </w:r>
            </w:ins>
            <w:ins w:id="1453" w:author="Anritsu" w:date="2022-08-03T15:51:00Z">
              <w:r w:rsidR="00CF1B62">
                <w:rPr>
                  <w:lang w:eastAsia="ja-JP"/>
                </w:rPr>
                <w:t>09</w:t>
              </w:r>
            </w:ins>
            <w:ins w:id="1454" w:author="Anritsu" w:date="2022-08-03T15:46:00Z">
              <w:r w:rsidR="00C15949">
                <w:rPr>
                  <w:lang w:eastAsia="ja-JP"/>
                </w:rPr>
                <w:t>]</w:t>
              </w:r>
            </w:ins>
          </w:p>
        </w:tc>
      </w:tr>
      <w:tr w:rsidR="00BB1C74" w:rsidRPr="009709C5" w14:paraId="292D9B2B"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CEEB590" w14:textId="77777777" w:rsidR="00BB1C74" w:rsidRPr="009709C5" w:rsidRDefault="00BB1C74" w:rsidP="006F54C2">
            <w:pPr>
              <w:pStyle w:val="TAC"/>
              <w:spacing w:before="120" w:after="120"/>
            </w:pPr>
            <w:r w:rsidRPr="009709C5">
              <w:t>Spurious emission band UE co-existence Total measurement uncertainty (a)+(b)+(c</w:t>
            </w:r>
            <w:r w:rsidRPr="009709C5">
              <w:rPr>
                <w:vertAlign w:val="subscript"/>
              </w:rPr>
              <w:t>2</w:t>
            </w:r>
            <w:r w:rsidRPr="009709C5">
              <w:t>) [dB]</w:t>
            </w:r>
          </w:p>
          <w:p w14:paraId="2CB82F61" w14:textId="77777777" w:rsidR="00BB1C74" w:rsidRPr="009709C5" w:rsidRDefault="00BB1C74" w:rsidP="006F54C2">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0FE5C74"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34A09398"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A68FF8" w14:textId="77777777" w:rsidR="00BB1C74" w:rsidRPr="009709C5" w:rsidRDefault="00BB1C74" w:rsidP="006F54C2">
            <w:pPr>
              <w:pStyle w:val="TAC"/>
              <w:spacing w:before="120" w:after="120"/>
            </w:pPr>
            <w:r w:rsidRPr="009709C5">
              <w:t>Additional spurious emissions Total measurement uncertainty (a)+(b)+(c</w:t>
            </w:r>
            <w:r w:rsidRPr="009709C5">
              <w:rPr>
                <w:vertAlign w:val="subscript"/>
              </w:rPr>
              <w:t>3</w:t>
            </w:r>
            <w:r w:rsidRPr="009709C5">
              <w:t>) [dB]</w:t>
            </w:r>
          </w:p>
          <w:p w14:paraId="71EE04A4" w14:textId="77777777" w:rsidR="00BB1C74" w:rsidRPr="009709C5" w:rsidRDefault="00BB1C74" w:rsidP="006F54C2">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533508D4"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0DA1A74D"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F4AFB40"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4A956F3C" w14:textId="77777777" w:rsidR="00BB1C74" w:rsidRPr="009709C5" w:rsidRDefault="00BB1C74" w:rsidP="006F54C2">
            <w:pPr>
              <w:pStyle w:val="TAN"/>
            </w:pPr>
            <w:r w:rsidRPr="009709C5">
              <w:t>NOTE 2:</w:t>
            </w:r>
            <w:r w:rsidRPr="009709C5">
              <w:tab/>
              <w:t>This contributor shall only be considered for EIRP measurements.</w:t>
            </w:r>
          </w:p>
          <w:p w14:paraId="61D93859"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5538938"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50C40FD8"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p w14:paraId="0CA0BDE5" w14:textId="77777777" w:rsidR="00BB1C74" w:rsidRPr="009709C5" w:rsidRDefault="00BB1C74" w:rsidP="006F54C2">
            <w:pPr>
              <w:pStyle w:val="TAN"/>
              <w:rPr>
                <w:lang w:eastAsia="ja-JP"/>
              </w:rPr>
            </w:pPr>
            <w:r w:rsidRPr="009709C5">
              <w:rPr>
                <w:lang w:eastAsia="ja-JP"/>
              </w:rPr>
              <w:t>NOTE 6:</w:t>
            </w:r>
            <w:r w:rsidRPr="009709C5">
              <w:rPr>
                <w:lang w:eastAsia="ja-JP"/>
              </w:rPr>
              <w:tab/>
              <w:t>Void</w:t>
            </w:r>
          </w:p>
        </w:tc>
      </w:tr>
    </w:tbl>
    <w:p w14:paraId="0D9BF5CA" w14:textId="77777777" w:rsidR="00BB1C74" w:rsidRPr="009709C5" w:rsidRDefault="00BB1C74" w:rsidP="00BB1C74">
      <w:pPr>
        <w:rPr>
          <w:lang w:eastAsia="ja-JP"/>
        </w:rPr>
      </w:pPr>
    </w:p>
    <w:bookmarkEnd w:id="935"/>
    <w:p w14:paraId="3330FE6E" w14:textId="77777777" w:rsidR="00BB1C74" w:rsidRPr="009709C5" w:rsidRDefault="00BB1C74" w:rsidP="00BB1C74">
      <w:pPr>
        <w:pStyle w:val="TH"/>
        <w:rPr>
          <w:lang w:eastAsia="ja-JP"/>
        </w:rPr>
      </w:pPr>
      <w:r w:rsidRPr="009709C5">
        <w:t xml:space="preserve">Table </w:t>
      </w:r>
      <w:r w:rsidRPr="009709C5">
        <w:rPr>
          <w:lang w:eastAsia="ja-JP"/>
        </w:rPr>
        <w:t>B.18.2-16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4410535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9D96B4" w14:textId="77777777" w:rsidR="00BB1C74" w:rsidRPr="009709C5" w:rsidRDefault="00BB1C74" w:rsidP="006F54C2">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2DAB61F1" w14:textId="77777777" w:rsidR="00BB1C74" w:rsidRPr="009709C5" w:rsidRDefault="00BB1C74" w:rsidP="006F54C2">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2D9196B" w14:textId="77777777" w:rsidR="00BB1C74" w:rsidRPr="009709C5" w:rsidRDefault="00BB1C74" w:rsidP="006F54C2">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DB0E08E" w14:textId="77777777" w:rsidR="00BB1C74" w:rsidRPr="009709C5" w:rsidRDefault="00BB1C74" w:rsidP="006F54C2">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5A39AC1" w14:textId="77777777" w:rsidR="00BB1C74" w:rsidRPr="009709C5" w:rsidRDefault="00BB1C74" w:rsidP="006F54C2">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07498A1" w14:textId="77777777" w:rsidR="00BB1C74" w:rsidRPr="009709C5" w:rsidRDefault="00BB1C74" w:rsidP="006F54C2">
            <w:pPr>
              <w:pStyle w:val="TAH"/>
              <w:spacing w:before="120" w:after="120"/>
            </w:pPr>
            <w:r w:rsidRPr="009709C5">
              <w:t>Standard uncertainty (σ) [dB]</w:t>
            </w:r>
          </w:p>
        </w:tc>
      </w:tr>
      <w:tr w:rsidR="00BB1C74" w:rsidRPr="009709C5" w14:paraId="63AC7E9C"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15B3928" w14:textId="77777777" w:rsidR="00BB1C74" w:rsidRPr="009709C5" w:rsidRDefault="00BB1C74" w:rsidP="006F54C2">
            <w:pPr>
              <w:pStyle w:val="TAH"/>
              <w:spacing w:before="120" w:after="120"/>
            </w:pPr>
            <w:r w:rsidRPr="009709C5">
              <w:t>Stage 2: DUT measurement</w:t>
            </w:r>
          </w:p>
        </w:tc>
      </w:tr>
      <w:tr w:rsidR="00BB1C74" w:rsidRPr="009709C5" w14:paraId="6D74558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200A9" w14:textId="77777777" w:rsidR="00BB1C74" w:rsidRPr="009709C5" w:rsidRDefault="00BB1C74" w:rsidP="006F54C2">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603300" w14:textId="77777777" w:rsidR="00BB1C74" w:rsidRPr="009709C5" w:rsidRDefault="00BB1C74" w:rsidP="006F54C2">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06917E84" w14:textId="77777777" w:rsidR="00BB1C74" w:rsidRPr="009709C5"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6AF36A4"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ACFFD41"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83391FB" w14:textId="77777777" w:rsidR="00BB1C74" w:rsidRPr="009709C5" w:rsidRDefault="00BB1C74" w:rsidP="006F54C2">
            <w:pPr>
              <w:pStyle w:val="TAC"/>
            </w:pPr>
            <w:r w:rsidRPr="009709C5">
              <w:rPr>
                <w:lang w:eastAsia="ja-JP"/>
              </w:rPr>
              <w:t>FFS</w:t>
            </w:r>
          </w:p>
        </w:tc>
      </w:tr>
      <w:tr w:rsidR="00BB1C74" w:rsidRPr="009709C5" w14:paraId="3C74BD0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2D65F" w14:textId="77777777" w:rsidR="00BB1C74" w:rsidRPr="009709C5" w:rsidRDefault="00BB1C74" w:rsidP="006F54C2">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E6AD63" w14:textId="77777777" w:rsidR="00BB1C74" w:rsidRPr="009709C5" w:rsidRDefault="00BB1C74" w:rsidP="006F54C2">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296959E"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5F6A264"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1C0C7EB"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BC26A4D" w14:textId="77777777" w:rsidR="00BB1C74" w:rsidRPr="009709C5" w:rsidRDefault="00BB1C74" w:rsidP="006F54C2">
            <w:pPr>
              <w:pStyle w:val="TAC"/>
            </w:pPr>
            <w:r w:rsidRPr="009709C5">
              <w:rPr>
                <w:lang w:eastAsia="ja-JP"/>
              </w:rPr>
              <w:t>FFS</w:t>
            </w:r>
          </w:p>
        </w:tc>
      </w:tr>
      <w:tr w:rsidR="00BB1C74" w:rsidRPr="009709C5" w14:paraId="1B49F08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857496" w14:textId="77777777" w:rsidR="00BB1C74" w:rsidRPr="009709C5" w:rsidRDefault="00BB1C74" w:rsidP="006F54C2">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D688AA" w14:textId="77777777" w:rsidR="00BB1C74" w:rsidRPr="009709C5" w:rsidRDefault="00BB1C74" w:rsidP="006F54C2">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0045CA5D"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070F4C8"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86B4977" w14:textId="77777777" w:rsidR="00BB1C74" w:rsidRPr="009709C5" w:rsidRDefault="00BB1C74" w:rsidP="006F54C2">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6EE33E7" w14:textId="77777777" w:rsidR="00BB1C74" w:rsidRPr="009709C5" w:rsidRDefault="00BB1C74" w:rsidP="006F54C2">
            <w:pPr>
              <w:pStyle w:val="TAC"/>
            </w:pPr>
            <w:r w:rsidRPr="009709C5">
              <w:rPr>
                <w:lang w:eastAsia="ja-JP"/>
              </w:rPr>
              <w:t>FFS</w:t>
            </w:r>
          </w:p>
        </w:tc>
      </w:tr>
      <w:tr w:rsidR="00BB1C74" w:rsidRPr="009709C5" w14:paraId="309E714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9D02B8" w14:textId="77777777" w:rsidR="00BB1C74" w:rsidRPr="009709C5" w:rsidRDefault="00BB1C74" w:rsidP="006F54C2">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7E35F7" w14:textId="77777777" w:rsidR="00BB1C74" w:rsidRPr="009709C5" w:rsidRDefault="00BB1C74" w:rsidP="006F54C2">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CE93EF0" w14:textId="77777777" w:rsidR="00BB1C74" w:rsidRPr="009709C5"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B2060D8"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4300847" w14:textId="77777777" w:rsidR="00BB1C74" w:rsidRPr="009709C5" w:rsidRDefault="00BB1C74" w:rsidP="006F54C2">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1BA3C0D" w14:textId="77777777" w:rsidR="00BB1C74" w:rsidRPr="009709C5" w:rsidRDefault="00BB1C74" w:rsidP="006F54C2">
            <w:pPr>
              <w:pStyle w:val="TAC"/>
              <w:rPr>
                <w:lang w:eastAsia="ja-JP"/>
              </w:rPr>
            </w:pPr>
            <w:r w:rsidRPr="009709C5">
              <w:rPr>
                <w:lang w:eastAsia="ja-JP"/>
              </w:rPr>
              <w:t>FFS</w:t>
            </w:r>
          </w:p>
        </w:tc>
      </w:tr>
      <w:tr w:rsidR="00BB1C74" w:rsidRPr="009709C5" w14:paraId="6A37976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6D61C0" w14:textId="77777777" w:rsidR="00BB1C74" w:rsidRPr="009709C5" w:rsidRDefault="00BB1C74" w:rsidP="006F54C2">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4BE73C" w14:textId="77777777" w:rsidR="00BB1C74" w:rsidRPr="009709C5" w:rsidRDefault="00BB1C74" w:rsidP="006F54C2">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EF28C29"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9F7F6E8"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8C7FF6A"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B9E7D3E" w14:textId="77777777" w:rsidR="00BB1C74" w:rsidRPr="009709C5" w:rsidRDefault="00BB1C74" w:rsidP="006F54C2">
            <w:pPr>
              <w:pStyle w:val="TAC"/>
            </w:pPr>
            <w:r w:rsidRPr="009709C5">
              <w:rPr>
                <w:lang w:eastAsia="ja-JP"/>
              </w:rPr>
              <w:t>FFS</w:t>
            </w:r>
          </w:p>
        </w:tc>
      </w:tr>
      <w:tr w:rsidR="00BB1C74" w:rsidRPr="009709C5" w14:paraId="1973D41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B82920" w14:textId="77777777" w:rsidR="00BB1C74" w:rsidRPr="009709C5" w:rsidRDefault="00BB1C74" w:rsidP="006F54C2">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0EA13E" w14:textId="77777777" w:rsidR="00BB1C74" w:rsidRPr="009709C5" w:rsidRDefault="00BB1C74" w:rsidP="006F54C2">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94CA1A9"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BE2BDF1"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49D8F76"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B954B3B" w14:textId="77777777" w:rsidR="00BB1C74" w:rsidRPr="009709C5" w:rsidRDefault="00BB1C74" w:rsidP="006F54C2">
            <w:pPr>
              <w:pStyle w:val="TAC"/>
            </w:pPr>
            <w:r w:rsidRPr="009709C5">
              <w:rPr>
                <w:lang w:eastAsia="ja-JP"/>
              </w:rPr>
              <w:t>FFS</w:t>
            </w:r>
          </w:p>
        </w:tc>
      </w:tr>
      <w:tr w:rsidR="00BB1C74" w:rsidRPr="009709C5" w14:paraId="5192820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9CAFBB" w14:textId="77777777" w:rsidR="00BB1C74" w:rsidRPr="009709C5" w:rsidRDefault="00BB1C74" w:rsidP="006F54C2">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150E5AF3" w14:textId="77777777" w:rsidR="00BB1C74" w:rsidRPr="009709C5" w:rsidRDefault="00BB1C74" w:rsidP="006F54C2">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2C3D0BA"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D2B4F1B"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18688FD"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1422502" w14:textId="77777777" w:rsidR="00BB1C74" w:rsidRPr="009709C5" w:rsidRDefault="00BB1C74" w:rsidP="006F54C2">
            <w:pPr>
              <w:pStyle w:val="TAC"/>
            </w:pPr>
            <w:r w:rsidRPr="009709C5">
              <w:rPr>
                <w:lang w:eastAsia="ja-JP"/>
              </w:rPr>
              <w:t>FFS</w:t>
            </w:r>
          </w:p>
        </w:tc>
      </w:tr>
      <w:tr w:rsidR="00BB1C74" w:rsidRPr="009709C5" w14:paraId="0C7800E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946C76" w14:textId="77777777" w:rsidR="00BB1C74" w:rsidRPr="009709C5" w:rsidRDefault="00BB1C74" w:rsidP="006F54C2">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6511E419" w14:textId="77777777" w:rsidR="00BB1C74" w:rsidRPr="009709C5" w:rsidRDefault="00BB1C74" w:rsidP="006F54C2">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A688F63"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851AFEB"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0D69407"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2F9993A" w14:textId="77777777" w:rsidR="00BB1C74" w:rsidRPr="009709C5" w:rsidRDefault="00BB1C74" w:rsidP="006F54C2">
            <w:pPr>
              <w:pStyle w:val="TAC"/>
            </w:pPr>
            <w:r w:rsidRPr="009709C5">
              <w:rPr>
                <w:lang w:eastAsia="ja-JP"/>
              </w:rPr>
              <w:t>FFS</w:t>
            </w:r>
          </w:p>
        </w:tc>
      </w:tr>
      <w:tr w:rsidR="00BB1C74" w:rsidRPr="009709C5" w14:paraId="5A6AE3B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C6F4DB" w14:textId="77777777" w:rsidR="00BB1C74" w:rsidRPr="009709C5" w:rsidRDefault="00BB1C74" w:rsidP="006F54C2">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5AC6114" w14:textId="77777777" w:rsidR="00BB1C74" w:rsidRPr="009709C5" w:rsidRDefault="00BB1C74" w:rsidP="006F54C2">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1152F48"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4C3B00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244D256"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5460642" w14:textId="77777777" w:rsidR="00BB1C74" w:rsidRPr="009709C5" w:rsidRDefault="00BB1C74" w:rsidP="006F54C2">
            <w:pPr>
              <w:pStyle w:val="TAC"/>
            </w:pPr>
            <w:r w:rsidRPr="009709C5">
              <w:rPr>
                <w:lang w:eastAsia="ja-JP"/>
              </w:rPr>
              <w:t>FFS</w:t>
            </w:r>
          </w:p>
        </w:tc>
      </w:tr>
      <w:tr w:rsidR="00BB1C74" w:rsidRPr="009709C5" w14:paraId="7A5E10D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AF1090" w14:textId="77777777" w:rsidR="00BB1C74" w:rsidRPr="009709C5" w:rsidRDefault="00BB1C74" w:rsidP="006F54C2">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41B54C8" w14:textId="77777777" w:rsidR="00BB1C74" w:rsidRPr="009709C5" w:rsidRDefault="00BB1C74" w:rsidP="006F54C2">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679048C8" w14:textId="77777777" w:rsidR="00BB1C74" w:rsidRPr="009709C5"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5450F7A"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56F8798"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2B1CEFA" w14:textId="77777777" w:rsidR="00BB1C74" w:rsidRPr="009709C5" w:rsidRDefault="00BB1C74" w:rsidP="006F54C2">
            <w:pPr>
              <w:pStyle w:val="TAC"/>
              <w:rPr>
                <w:lang w:eastAsia="ja-JP"/>
              </w:rPr>
            </w:pPr>
            <w:r w:rsidRPr="009709C5">
              <w:rPr>
                <w:lang w:eastAsia="ja-JP"/>
              </w:rPr>
              <w:t>FFS</w:t>
            </w:r>
          </w:p>
        </w:tc>
      </w:tr>
      <w:tr w:rsidR="00BB1C74" w:rsidRPr="009709C5" w14:paraId="56E82BE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B978B5" w14:textId="77777777" w:rsidR="00BB1C74" w:rsidRPr="009709C5" w:rsidRDefault="00BB1C74" w:rsidP="006F54C2">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7586563" w14:textId="77777777" w:rsidR="00BB1C74" w:rsidRPr="009709C5" w:rsidRDefault="00BB1C74" w:rsidP="006F54C2">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5365231"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FFC09BB"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30DFBF0"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A86F815" w14:textId="77777777" w:rsidR="00BB1C74" w:rsidRPr="009709C5" w:rsidRDefault="00BB1C74" w:rsidP="006F54C2">
            <w:pPr>
              <w:pStyle w:val="TAC"/>
            </w:pPr>
            <w:r w:rsidRPr="009709C5">
              <w:rPr>
                <w:lang w:eastAsia="ja-JP"/>
              </w:rPr>
              <w:t>FFS</w:t>
            </w:r>
          </w:p>
        </w:tc>
      </w:tr>
      <w:tr w:rsidR="00BB1C74" w:rsidRPr="009709C5" w14:paraId="19F26A2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E9E4F6" w14:textId="77777777" w:rsidR="00BB1C74" w:rsidRPr="009709C5" w:rsidRDefault="00BB1C74" w:rsidP="006F54C2">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F017E3E" w14:textId="77777777" w:rsidR="00BB1C74" w:rsidRPr="009709C5" w:rsidRDefault="00BB1C74" w:rsidP="006F54C2">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754F84C"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1C66B66"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413288E" w14:textId="77777777" w:rsidR="00BB1C74" w:rsidRPr="009709C5" w:rsidRDefault="00BB1C74" w:rsidP="006F54C2">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E07BD35" w14:textId="77777777" w:rsidR="00BB1C74" w:rsidRPr="009709C5" w:rsidRDefault="00BB1C74" w:rsidP="006F54C2">
            <w:pPr>
              <w:pStyle w:val="TAC"/>
            </w:pPr>
            <w:r w:rsidRPr="009709C5">
              <w:rPr>
                <w:lang w:eastAsia="ja-JP"/>
              </w:rPr>
              <w:t>FFS</w:t>
            </w:r>
          </w:p>
        </w:tc>
      </w:tr>
      <w:tr w:rsidR="00BB1C74" w:rsidRPr="009709C5" w14:paraId="6651AF9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DE3F98" w14:textId="77777777" w:rsidR="00BB1C74" w:rsidRPr="009709C5" w:rsidRDefault="00BB1C74" w:rsidP="006F54C2">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3A6843" w14:textId="77777777" w:rsidR="00BB1C74" w:rsidRPr="009709C5" w:rsidRDefault="00BB1C74" w:rsidP="006F54C2">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5BBE9519" w14:textId="77777777" w:rsidR="00BB1C74" w:rsidRPr="009709C5"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96ADA38"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3425B0D" w14:textId="77777777" w:rsidR="00BB1C74" w:rsidRPr="009709C5" w:rsidRDefault="00BB1C74" w:rsidP="006F54C2">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3ABF138" w14:textId="77777777" w:rsidR="00BB1C74" w:rsidRPr="009709C5" w:rsidRDefault="00BB1C74" w:rsidP="006F54C2">
            <w:pPr>
              <w:pStyle w:val="TAC"/>
            </w:pPr>
            <w:r w:rsidRPr="009709C5">
              <w:rPr>
                <w:lang w:eastAsia="ja-JP"/>
              </w:rPr>
              <w:t>FFS</w:t>
            </w:r>
          </w:p>
        </w:tc>
      </w:tr>
      <w:tr w:rsidR="00BB1C74" w:rsidRPr="009709C5" w14:paraId="3456854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ACB56" w14:textId="77777777" w:rsidR="00BB1C74" w:rsidRPr="009709C5" w:rsidRDefault="00BB1C74" w:rsidP="006F54C2">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E79004"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2A8CA0E7" w14:textId="77777777" w:rsidR="00BB1C74" w:rsidRPr="009709C5" w:rsidRDefault="00BB1C74" w:rsidP="006F54C2">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70058147"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E3D65F3" w14:textId="77777777" w:rsidR="00BB1C74" w:rsidRPr="009709C5" w:rsidRDefault="00BB1C74" w:rsidP="006F54C2">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47CD725" w14:textId="77777777" w:rsidR="00BB1C74" w:rsidRPr="009709C5" w:rsidRDefault="00BB1C74" w:rsidP="006F54C2">
            <w:pPr>
              <w:pStyle w:val="TAC"/>
            </w:pPr>
            <w:r w:rsidRPr="009709C5">
              <w:t>N/A</w:t>
            </w:r>
          </w:p>
        </w:tc>
      </w:tr>
      <w:tr w:rsidR="00BB1C74" w:rsidRPr="009709C5" w14:paraId="27B92D2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44B329" w14:textId="77777777" w:rsidR="00BB1C74" w:rsidRPr="009709C5" w:rsidRDefault="00BB1C74" w:rsidP="006F54C2">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9A2414"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866FA97"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51A85F33"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3591A64" w14:textId="77777777" w:rsidR="00BB1C74" w:rsidRPr="009709C5" w:rsidRDefault="00BB1C74" w:rsidP="006F54C2">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C5659A0" w14:textId="77777777" w:rsidR="00BB1C74" w:rsidRPr="009709C5" w:rsidRDefault="00BB1C74" w:rsidP="006F54C2">
            <w:pPr>
              <w:pStyle w:val="TAC"/>
            </w:pPr>
            <w:r w:rsidRPr="009709C5">
              <w:rPr>
                <w:lang w:eastAsia="ja-JP"/>
              </w:rPr>
              <w:t>FFS</w:t>
            </w:r>
          </w:p>
        </w:tc>
      </w:tr>
      <w:tr w:rsidR="00BB1C74" w:rsidRPr="009709C5" w14:paraId="35B2965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06562A" w14:textId="77777777" w:rsidR="00BB1C74" w:rsidRPr="009709C5" w:rsidRDefault="00BB1C74" w:rsidP="006F54C2">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243BAF" w14:textId="77777777" w:rsidR="00BB1C74" w:rsidRPr="009709C5" w:rsidRDefault="00BB1C74" w:rsidP="006F54C2">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55128BC7"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43893E04"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31CE870"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70DC105" w14:textId="77777777" w:rsidR="00BB1C74" w:rsidRPr="009709C5" w:rsidRDefault="00BB1C74" w:rsidP="006F54C2">
            <w:pPr>
              <w:pStyle w:val="TAC"/>
            </w:pPr>
            <w:r w:rsidRPr="009709C5">
              <w:rPr>
                <w:lang w:eastAsia="ja-JP"/>
              </w:rPr>
              <w:t>FFS</w:t>
            </w:r>
          </w:p>
        </w:tc>
      </w:tr>
      <w:tr w:rsidR="00BB1C74" w:rsidRPr="009709C5" w14:paraId="13EC5DA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3F4B70" w14:textId="77777777" w:rsidR="00BB1C74" w:rsidRPr="009709C5" w:rsidRDefault="00BB1C74" w:rsidP="006F54C2">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5A3DD430"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10220BD" w14:textId="77777777" w:rsidR="00BB1C74" w:rsidRPr="009709C5" w:rsidDel="009C5D78"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19AEAA56" w14:textId="77777777" w:rsidR="00BB1C74" w:rsidRPr="009709C5" w:rsidRDefault="00BB1C74" w:rsidP="006F54C2">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CC95725" w14:textId="77777777" w:rsidR="00BB1C74" w:rsidRPr="009709C5" w:rsidRDefault="00BB1C74" w:rsidP="006F54C2">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320FF3C" w14:textId="77777777" w:rsidR="00BB1C74" w:rsidRPr="009709C5" w:rsidRDefault="00BB1C74" w:rsidP="006F54C2">
            <w:pPr>
              <w:pStyle w:val="TAC"/>
              <w:rPr>
                <w:lang w:eastAsia="ja-JP"/>
              </w:rPr>
            </w:pPr>
            <w:r w:rsidRPr="009709C5">
              <w:rPr>
                <w:lang w:eastAsia="ja-JP"/>
              </w:rPr>
              <w:t>FFS</w:t>
            </w:r>
          </w:p>
        </w:tc>
      </w:tr>
      <w:tr w:rsidR="00BB1C74" w:rsidRPr="009709C5" w14:paraId="0B361A2C"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DD122EF" w14:textId="77777777" w:rsidR="00BB1C74" w:rsidRPr="009709C5" w:rsidRDefault="00BB1C74" w:rsidP="006F54C2">
            <w:pPr>
              <w:pStyle w:val="TAH"/>
              <w:spacing w:before="120" w:after="120"/>
            </w:pPr>
            <w:r w:rsidRPr="009709C5">
              <w:t>Stage 1: Calibration measurement</w:t>
            </w:r>
          </w:p>
        </w:tc>
      </w:tr>
      <w:tr w:rsidR="00BB1C74" w:rsidRPr="009709C5" w14:paraId="1FD7B2D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96BA77" w14:textId="77777777" w:rsidR="00BB1C74" w:rsidRPr="009709C5" w:rsidRDefault="00BB1C74" w:rsidP="006F54C2">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7C2EB6" w14:textId="77777777" w:rsidR="00BB1C74" w:rsidRPr="009709C5" w:rsidRDefault="00BB1C74" w:rsidP="006F54C2">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118E0E6"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27896DE"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740AF24"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78BF8E2" w14:textId="77777777" w:rsidR="00BB1C74" w:rsidRPr="009709C5" w:rsidRDefault="00BB1C74" w:rsidP="006F54C2">
            <w:pPr>
              <w:pStyle w:val="TAC"/>
            </w:pPr>
            <w:r w:rsidRPr="009709C5">
              <w:rPr>
                <w:lang w:eastAsia="ja-JP"/>
              </w:rPr>
              <w:t>FFS</w:t>
            </w:r>
          </w:p>
        </w:tc>
      </w:tr>
      <w:tr w:rsidR="00BB1C74" w:rsidRPr="009709C5" w14:paraId="5D9344C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F5D467" w14:textId="77777777" w:rsidR="00BB1C74" w:rsidRPr="009709C5" w:rsidRDefault="00BB1C74" w:rsidP="006F54C2">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E24084" w14:textId="77777777" w:rsidR="00BB1C74" w:rsidRPr="009709C5" w:rsidRDefault="00BB1C74" w:rsidP="006F54C2">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FD204A2"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7089E4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0AD0B6C"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99BEB01" w14:textId="77777777" w:rsidR="00BB1C74" w:rsidRPr="009709C5" w:rsidRDefault="00BB1C74" w:rsidP="006F54C2">
            <w:pPr>
              <w:pStyle w:val="TAC"/>
            </w:pPr>
            <w:r w:rsidRPr="009709C5">
              <w:rPr>
                <w:lang w:eastAsia="ja-JP"/>
              </w:rPr>
              <w:t>FFS</w:t>
            </w:r>
          </w:p>
        </w:tc>
      </w:tr>
      <w:tr w:rsidR="00BB1C74" w:rsidRPr="009709C5" w14:paraId="6ECA96D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C16D36" w14:textId="77777777" w:rsidR="00BB1C74" w:rsidRPr="009709C5" w:rsidRDefault="00BB1C74" w:rsidP="006F54C2">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87AD4D" w14:textId="77777777" w:rsidR="00BB1C74" w:rsidRPr="009709C5" w:rsidRDefault="00BB1C74" w:rsidP="006F54C2">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810200A" w14:textId="77777777" w:rsidR="00BB1C74" w:rsidRPr="009709C5"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DA9FAE6"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D0B062C"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AF89DCD" w14:textId="77777777" w:rsidR="00BB1C74" w:rsidRPr="009709C5" w:rsidRDefault="00BB1C74" w:rsidP="006F54C2">
            <w:pPr>
              <w:pStyle w:val="TAC"/>
            </w:pPr>
            <w:r w:rsidRPr="009709C5">
              <w:rPr>
                <w:lang w:eastAsia="ja-JP"/>
              </w:rPr>
              <w:t>FFS</w:t>
            </w:r>
          </w:p>
        </w:tc>
      </w:tr>
      <w:tr w:rsidR="00BB1C74" w:rsidRPr="009709C5" w14:paraId="718F80B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08A57E" w14:textId="77777777" w:rsidR="00BB1C74" w:rsidRPr="009709C5" w:rsidRDefault="00BB1C74" w:rsidP="006F54C2">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C1BD65" w14:textId="77777777" w:rsidR="00BB1C74" w:rsidRPr="009709C5" w:rsidRDefault="00BB1C74" w:rsidP="006F54C2">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68BB7D0" w14:textId="77777777" w:rsidR="00BB1C74" w:rsidRPr="009709C5"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9178498"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646B9DA"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25492C6" w14:textId="77777777" w:rsidR="00BB1C74" w:rsidRPr="009709C5" w:rsidRDefault="00BB1C74" w:rsidP="006F54C2">
            <w:pPr>
              <w:pStyle w:val="TAC"/>
              <w:rPr>
                <w:lang w:eastAsia="ja-JP"/>
              </w:rPr>
            </w:pPr>
            <w:r w:rsidRPr="009709C5">
              <w:rPr>
                <w:lang w:eastAsia="ja-JP"/>
              </w:rPr>
              <w:t>FFS</w:t>
            </w:r>
          </w:p>
        </w:tc>
      </w:tr>
      <w:tr w:rsidR="00BB1C74" w:rsidRPr="009709C5" w14:paraId="40AC40E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49843C" w14:textId="77777777" w:rsidR="00BB1C74" w:rsidRPr="009709C5" w:rsidRDefault="00BB1C74" w:rsidP="006F54C2">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62BB9B" w14:textId="77777777" w:rsidR="00BB1C74" w:rsidRPr="009709C5" w:rsidRDefault="00BB1C74" w:rsidP="006F54C2">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AC3D990"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67E4241"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4C08264"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8571ACE" w14:textId="77777777" w:rsidR="00BB1C74" w:rsidRPr="009709C5" w:rsidRDefault="00BB1C74" w:rsidP="006F54C2">
            <w:pPr>
              <w:pStyle w:val="TAC"/>
            </w:pPr>
            <w:r w:rsidRPr="009709C5">
              <w:rPr>
                <w:lang w:eastAsia="ja-JP"/>
              </w:rPr>
              <w:t>FFS</w:t>
            </w:r>
          </w:p>
        </w:tc>
      </w:tr>
      <w:tr w:rsidR="00BB1C74" w:rsidRPr="009709C5" w14:paraId="69EAAEC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43BA1C" w14:textId="77777777" w:rsidR="00BB1C74" w:rsidRPr="009709C5" w:rsidRDefault="00BB1C74" w:rsidP="006F54C2">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47A13B"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7014534" w14:textId="77777777" w:rsidR="00BB1C74" w:rsidRPr="009709C5"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6C89D87"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9502261"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243B104" w14:textId="77777777" w:rsidR="00BB1C74" w:rsidRPr="009709C5" w:rsidRDefault="00BB1C74" w:rsidP="006F54C2">
            <w:pPr>
              <w:pStyle w:val="TAC"/>
            </w:pPr>
            <w:r w:rsidRPr="009709C5">
              <w:rPr>
                <w:lang w:eastAsia="ja-JP"/>
              </w:rPr>
              <w:t>FFS</w:t>
            </w:r>
          </w:p>
        </w:tc>
      </w:tr>
      <w:tr w:rsidR="00BB1C74" w:rsidRPr="009709C5" w14:paraId="11A2302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3F2D2E" w14:textId="77777777" w:rsidR="00BB1C74" w:rsidRPr="009709C5" w:rsidRDefault="00BB1C74" w:rsidP="006F54C2">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B51C58" w14:textId="77777777" w:rsidR="00BB1C74" w:rsidRPr="009709C5" w:rsidRDefault="00BB1C74" w:rsidP="006F54C2">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C0D45B1"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4377C88"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FB13018"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B8ED585" w14:textId="77777777" w:rsidR="00BB1C74" w:rsidRPr="009709C5" w:rsidRDefault="00BB1C74" w:rsidP="006F54C2">
            <w:pPr>
              <w:pStyle w:val="TAC"/>
            </w:pPr>
            <w:r w:rsidRPr="009709C5">
              <w:rPr>
                <w:lang w:eastAsia="ja-JP"/>
              </w:rPr>
              <w:t>FFS</w:t>
            </w:r>
          </w:p>
        </w:tc>
      </w:tr>
      <w:tr w:rsidR="00BB1C74" w:rsidRPr="009709C5" w14:paraId="1AEF07B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1D092E" w14:textId="77777777" w:rsidR="00BB1C74" w:rsidRPr="009709C5" w:rsidRDefault="00BB1C74" w:rsidP="006F54C2">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F5DD1C" w14:textId="77777777" w:rsidR="00BB1C74" w:rsidRPr="009709C5" w:rsidRDefault="00BB1C74" w:rsidP="006F54C2">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5D306C3D"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5B53DBF"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50E9D35" w14:textId="77777777" w:rsidR="00BB1C74" w:rsidRPr="009709C5" w:rsidRDefault="00BB1C74" w:rsidP="006F54C2">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CB1C569" w14:textId="77777777" w:rsidR="00BB1C74" w:rsidRPr="009709C5" w:rsidRDefault="00BB1C74" w:rsidP="006F54C2">
            <w:pPr>
              <w:pStyle w:val="TAC"/>
            </w:pPr>
            <w:r w:rsidRPr="009709C5">
              <w:rPr>
                <w:lang w:eastAsia="ja-JP"/>
              </w:rPr>
              <w:t>FFS</w:t>
            </w:r>
          </w:p>
        </w:tc>
      </w:tr>
      <w:tr w:rsidR="00BB1C74" w:rsidRPr="009709C5" w14:paraId="7559C76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08B925" w14:textId="77777777" w:rsidR="00BB1C74" w:rsidRPr="009709C5" w:rsidRDefault="00BB1C74" w:rsidP="006F54C2">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B3B853"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5B339F8"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7C3B5A4"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A1C002F" w14:textId="77777777" w:rsidR="00BB1C74" w:rsidRPr="009709C5" w:rsidRDefault="00BB1C74" w:rsidP="006F54C2">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F400057" w14:textId="77777777" w:rsidR="00BB1C74" w:rsidRPr="009709C5" w:rsidRDefault="00BB1C74" w:rsidP="006F54C2">
            <w:pPr>
              <w:pStyle w:val="TAC"/>
            </w:pPr>
            <w:r w:rsidRPr="009709C5">
              <w:rPr>
                <w:lang w:eastAsia="ja-JP"/>
              </w:rPr>
              <w:t>FFS</w:t>
            </w:r>
          </w:p>
        </w:tc>
      </w:tr>
      <w:tr w:rsidR="00BB1C74" w:rsidRPr="009709C5" w14:paraId="0999628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444E75" w14:textId="77777777" w:rsidR="00BB1C74" w:rsidRPr="009709C5" w:rsidRDefault="00BB1C74" w:rsidP="006F54C2">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829847" w14:textId="77777777" w:rsidR="00BB1C74" w:rsidRPr="009709C5" w:rsidRDefault="00BB1C74" w:rsidP="006F54C2">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81890FE" w14:textId="77777777" w:rsidR="00BB1C74" w:rsidRPr="009709C5" w:rsidRDefault="00BB1C74" w:rsidP="006F54C2">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17F38C4"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8B17E89" w14:textId="77777777" w:rsidR="00BB1C74" w:rsidRPr="009709C5" w:rsidRDefault="00BB1C74" w:rsidP="006F54C2">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5C50249C" w14:textId="77777777" w:rsidR="00BB1C74" w:rsidRPr="009709C5" w:rsidRDefault="00BB1C74" w:rsidP="006F54C2">
            <w:pPr>
              <w:pStyle w:val="TAC"/>
              <w:rPr>
                <w:lang w:eastAsia="ja-JP"/>
              </w:rPr>
            </w:pPr>
            <w:r w:rsidRPr="009709C5">
              <w:rPr>
                <w:lang w:eastAsia="ja-JP"/>
              </w:rPr>
              <w:t>FFS</w:t>
            </w:r>
          </w:p>
        </w:tc>
      </w:tr>
      <w:tr w:rsidR="00BB1C74" w:rsidRPr="009709C5" w14:paraId="7897659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6546BB" w14:textId="77777777" w:rsidR="00BB1C74" w:rsidRPr="009709C5" w:rsidRDefault="00BB1C74" w:rsidP="006F54C2">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3457598A" w14:textId="77777777" w:rsidR="00BB1C74" w:rsidRPr="009709C5" w:rsidRDefault="00BB1C74" w:rsidP="006F54C2">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612C24D" w14:textId="77777777" w:rsidR="00BB1C74" w:rsidRPr="009709C5" w:rsidRDefault="00BB1C74" w:rsidP="006F54C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8B4BC2B"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A3A04C" w14:textId="77777777" w:rsidR="00BB1C74" w:rsidRPr="009709C5" w:rsidRDefault="00BB1C74" w:rsidP="006F54C2">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38498C48" w14:textId="77777777" w:rsidR="00BB1C74" w:rsidRPr="009709C5" w:rsidRDefault="00BB1C74" w:rsidP="006F54C2">
            <w:pPr>
              <w:pStyle w:val="TAC"/>
            </w:pPr>
            <w:r w:rsidRPr="009709C5">
              <w:rPr>
                <w:lang w:eastAsia="ja-JP"/>
              </w:rPr>
              <w:t>FFS</w:t>
            </w:r>
          </w:p>
        </w:tc>
      </w:tr>
      <w:tr w:rsidR="00BB1C74" w:rsidRPr="009709C5" w14:paraId="2F4818C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2258D4"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7B6B5BA"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77666BF2" w14:textId="77777777" w:rsidR="00BB1C74" w:rsidRPr="009709C5" w:rsidRDefault="00BB1C74" w:rsidP="006F54C2">
            <w:pPr>
              <w:pStyle w:val="TAH"/>
              <w:spacing w:before="120" w:after="120"/>
            </w:pPr>
            <w:r w:rsidRPr="009709C5">
              <w:t>Value</w:t>
            </w:r>
          </w:p>
        </w:tc>
      </w:tr>
      <w:tr w:rsidR="00BB1C74" w:rsidRPr="009709C5" w14:paraId="73B2437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EB597D" w14:textId="77777777" w:rsidR="00BB1C74" w:rsidRPr="009709C5" w:rsidRDefault="00BB1C74" w:rsidP="006F54C2">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ED51064" w14:textId="77777777" w:rsidR="00BB1C74" w:rsidRPr="009709C5" w:rsidRDefault="00BB1C74" w:rsidP="006F54C2">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EE28919" w14:textId="77777777" w:rsidR="00BB1C74" w:rsidRPr="009709C5" w:rsidRDefault="00BB1C74" w:rsidP="006F54C2">
            <w:pPr>
              <w:pStyle w:val="TAC"/>
              <w:spacing w:before="120" w:after="120"/>
            </w:pPr>
            <w:r w:rsidRPr="009709C5">
              <w:rPr>
                <w:lang w:eastAsia="ja-JP"/>
              </w:rPr>
              <w:t>FFS</w:t>
            </w:r>
          </w:p>
        </w:tc>
      </w:tr>
      <w:tr w:rsidR="00BB1C74" w:rsidRPr="009709C5" w14:paraId="76BA610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D34610" w14:textId="77777777" w:rsidR="00BB1C74" w:rsidRPr="009709C5" w:rsidRDefault="00BB1C74" w:rsidP="006F54C2">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C3383D7" w14:textId="77777777" w:rsidR="00BB1C74" w:rsidRPr="009709C5" w:rsidRDefault="00BB1C74" w:rsidP="006F54C2">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F55B981" w14:textId="77777777" w:rsidR="00BB1C74" w:rsidRPr="009709C5" w:rsidRDefault="00BB1C74" w:rsidP="006F54C2">
            <w:pPr>
              <w:pStyle w:val="TAH"/>
              <w:spacing w:before="120" w:after="120"/>
            </w:pPr>
            <w:r w:rsidRPr="009709C5">
              <w:t>Value</w:t>
            </w:r>
          </w:p>
        </w:tc>
      </w:tr>
      <w:tr w:rsidR="00BB1C74" w:rsidRPr="009709C5" w14:paraId="2B0BAB2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2846B7" w14:textId="77777777" w:rsidR="00BB1C74" w:rsidRPr="009709C5" w:rsidRDefault="00BB1C74" w:rsidP="006F54C2">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F2DD54B"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C5C468E" w14:textId="77777777" w:rsidR="00BB1C74" w:rsidRPr="009709C5" w:rsidRDefault="00BB1C74" w:rsidP="006F54C2">
            <w:pPr>
              <w:pStyle w:val="TAC"/>
              <w:spacing w:before="120" w:after="120"/>
            </w:pPr>
            <w:r w:rsidRPr="009709C5">
              <w:rPr>
                <w:lang w:eastAsia="ja-JP"/>
              </w:rPr>
              <w:t>FFS</w:t>
            </w:r>
          </w:p>
        </w:tc>
      </w:tr>
      <w:tr w:rsidR="00BB1C74" w:rsidRPr="009709C5" w14:paraId="07E753A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B1AA7E" w14:textId="77777777" w:rsidR="00BB1C74" w:rsidRPr="009709C5" w:rsidRDefault="00BB1C74" w:rsidP="006F54C2">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FE68DE0" w14:textId="77777777" w:rsidR="00BB1C74" w:rsidRPr="009709C5" w:rsidRDefault="00BB1C74" w:rsidP="006F54C2">
            <w:pPr>
              <w:pStyle w:val="TAC"/>
              <w:spacing w:before="120" w:after="120"/>
            </w:pPr>
            <w:r w:rsidRPr="009709C5">
              <w:t>General spurious emissions Influence of noise (c</w:t>
            </w:r>
            <w:r w:rsidRPr="009709C5">
              <w:rPr>
                <w:vertAlign w:val="subscript"/>
              </w:rPr>
              <w:t>1</w:t>
            </w:r>
            <w:r w:rsidRPr="009709C5">
              <w:t>)</w:t>
            </w:r>
          </w:p>
          <w:p w14:paraId="3ADD85A5" w14:textId="77777777" w:rsidR="00BB1C74" w:rsidRPr="009709C5" w:rsidRDefault="00BB1C74" w:rsidP="006F54C2">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F5CD86A" w14:textId="77777777" w:rsidR="00BB1C74" w:rsidRPr="009709C5" w:rsidRDefault="00BB1C74" w:rsidP="006F54C2">
            <w:pPr>
              <w:pStyle w:val="TAC"/>
              <w:spacing w:before="120" w:after="120"/>
            </w:pPr>
            <w:r w:rsidRPr="009709C5">
              <w:rPr>
                <w:lang w:eastAsia="ja-JP"/>
              </w:rPr>
              <w:t>FFS</w:t>
            </w:r>
          </w:p>
        </w:tc>
      </w:tr>
      <w:tr w:rsidR="00BB1C74" w:rsidRPr="009709C5" w14:paraId="7C65829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8195F2" w14:textId="77777777" w:rsidR="00BB1C74" w:rsidRPr="009709C5" w:rsidRDefault="00BB1C74" w:rsidP="006F54C2">
            <w:pPr>
              <w:pStyle w:val="TAL"/>
              <w:spacing w:before="120" w:after="120"/>
            </w:pPr>
            <w:r w:rsidRPr="009709C5">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662420E" w14:textId="77777777" w:rsidR="00BB1C74" w:rsidRPr="009709C5" w:rsidRDefault="00BB1C74" w:rsidP="006F54C2">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528CBE18"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56274990"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D50064A" w14:textId="77777777" w:rsidR="00BB1C74" w:rsidRPr="009709C5" w:rsidRDefault="00BB1C74" w:rsidP="006F54C2">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620E3580" w14:textId="77777777" w:rsidR="00BB1C74" w:rsidRPr="009709C5" w:rsidRDefault="00BB1C74" w:rsidP="006F54C2">
            <w:pPr>
              <w:pStyle w:val="TAH"/>
              <w:spacing w:before="120" w:after="120"/>
            </w:pPr>
            <w:r w:rsidRPr="009709C5">
              <w:t>Value</w:t>
            </w:r>
          </w:p>
        </w:tc>
      </w:tr>
      <w:tr w:rsidR="00BB1C74" w:rsidRPr="009709C5" w14:paraId="572BB5D5"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C3DFFE4" w14:textId="77777777" w:rsidR="00BB1C74" w:rsidRPr="009709C5" w:rsidRDefault="00BB1C74" w:rsidP="006F54C2">
            <w:pPr>
              <w:pStyle w:val="TAC"/>
              <w:spacing w:before="120" w:after="120"/>
            </w:pPr>
            <w:r w:rsidRPr="009709C5">
              <w:t>General spurious emissions Total measurement uncertainty (a)+(b)+(c</w:t>
            </w:r>
            <w:r w:rsidRPr="009709C5">
              <w:rPr>
                <w:vertAlign w:val="subscript"/>
              </w:rPr>
              <w:t>1</w:t>
            </w:r>
            <w:r w:rsidRPr="009709C5">
              <w:t>) [dB]</w:t>
            </w:r>
          </w:p>
          <w:p w14:paraId="318E9ADB" w14:textId="77777777" w:rsidR="00BB1C74" w:rsidRPr="009709C5" w:rsidRDefault="00BB1C74" w:rsidP="006F54C2">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6D792E8" w14:textId="77777777" w:rsidR="00BB1C74" w:rsidRPr="009709C5" w:rsidRDefault="00BB1C74" w:rsidP="006F54C2">
            <w:pPr>
              <w:pStyle w:val="TAC"/>
              <w:spacing w:before="120" w:after="120"/>
            </w:pPr>
            <w:r w:rsidRPr="009709C5">
              <w:rPr>
                <w:lang w:eastAsia="ja-JP"/>
              </w:rPr>
              <w:t>FFS</w:t>
            </w:r>
          </w:p>
        </w:tc>
      </w:tr>
      <w:tr w:rsidR="00BB1C74" w:rsidRPr="009709C5" w14:paraId="2F9FFF8A" w14:textId="77777777" w:rsidTr="006F54C2">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2EB8744"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60B12234" w14:textId="77777777" w:rsidR="00BB1C74" w:rsidRPr="009709C5" w:rsidRDefault="00BB1C74" w:rsidP="006F54C2">
            <w:pPr>
              <w:pStyle w:val="TAN"/>
            </w:pPr>
            <w:r w:rsidRPr="009709C5">
              <w:t>NOTE 2:</w:t>
            </w:r>
            <w:r w:rsidRPr="009709C5">
              <w:tab/>
              <w:t>This contributor shall only be considered for EIRP measurements.</w:t>
            </w:r>
          </w:p>
          <w:p w14:paraId="067A1151"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3F6FD89"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05693196"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281B25E1" w14:textId="77777777" w:rsidR="00BB1C74" w:rsidRPr="009709C5" w:rsidRDefault="00BB1C74" w:rsidP="00BB1C74">
      <w:pPr>
        <w:rPr>
          <w:lang w:eastAsia="ja-JP"/>
        </w:rPr>
      </w:pPr>
    </w:p>
    <w:p w14:paraId="3488ECED" w14:textId="77777777" w:rsidR="00BB1C74" w:rsidRPr="009709C5" w:rsidRDefault="00BB1C74" w:rsidP="00BB1C74">
      <w:pPr>
        <w:pStyle w:val="NO"/>
        <w:rPr>
          <w:lang w:eastAsia="ja-JP"/>
        </w:rPr>
      </w:pPr>
      <w:r w:rsidRPr="009709C5">
        <w:rPr>
          <w:lang w:eastAsia="ja-JP"/>
        </w:rPr>
        <w:t xml:space="preserve">NOTE: MU assessment for additional spurious in </w:t>
      </w:r>
      <w:r w:rsidRPr="009709C5">
        <w:t xml:space="preserve">Table </w:t>
      </w:r>
      <w:r w:rsidRPr="009709C5">
        <w:rPr>
          <w:lang w:eastAsia="ja-JP"/>
        </w:rPr>
        <w:t>B.18.2-3 to Table B.18.2-16 is based on the following relaxations:</w:t>
      </w:r>
    </w:p>
    <w:p w14:paraId="03F5FED1" w14:textId="77777777" w:rsidR="00BB1C74" w:rsidRPr="009709C5" w:rsidRDefault="00BB1C74" w:rsidP="00BB1C74">
      <w:pPr>
        <w:pStyle w:val="TH"/>
      </w:pPr>
      <w:r w:rsidRPr="009709C5">
        <w:t xml:space="preserve">Table </w:t>
      </w:r>
      <w:r w:rsidRPr="009709C5">
        <w:rPr>
          <w:lang w:eastAsia="ja-JP"/>
        </w:rPr>
        <w:t>B.18.2-17</w:t>
      </w:r>
      <w:r w:rsidRPr="009709C5">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BB1C74" w:rsidRPr="009709C5" w14:paraId="373E800F" w14:textId="77777777" w:rsidTr="006F54C2">
        <w:trPr>
          <w:jc w:val="center"/>
        </w:trPr>
        <w:tc>
          <w:tcPr>
            <w:tcW w:w="0" w:type="auto"/>
            <w:tcBorders>
              <w:top w:val="single" w:sz="4" w:space="0" w:color="auto"/>
              <w:left w:val="single" w:sz="4" w:space="0" w:color="auto"/>
              <w:bottom w:val="single" w:sz="4" w:space="0" w:color="auto"/>
              <w:right w:val="single" w:sz="4" w:space="0" w:color="auto"/>
            </w:tcBorders>
          </w:tcPr>
          <w:p w14:paraId="0F3D4CAE" w14:textId="77777777" w:rsidR="00BB1C74" w:rsidRPr="009709C5" w:rsidRDefault="00BB1C74" w:rsidP="006F54C2">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3DB35DE4" w14:textId="77777777" w:rsidR="00BB1C74" w:rsidRPr="009709C5" w:rsidRDefault="00BB1C74" w:rsidP="006F54C2">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2525D3E3" w14:textId="77777777" w:rsidR="00BB1C74" w:rsidRPr="009709C5" w:rsidRDefault="00BB1C74" w:rsidP="006F54C2">
            <w:pPr>
              <w:pStyle w:val="TAH"/>
            </w:pPr>
            <w:r w:rsidRPr="009709C5">
              <w:t>Relaxation</w:t>
            </w:r>
          </w:p>
        </w:tc>
      </w:tr>
      <w:tr w:rsidR="00BB1C74" w:rsidRPr="009709C5" w14:paraId="32C9816B" w14:textId="77777777" w:rsidTr="006F54C2">
        <w:trPr>
          <w:jc w:val="center"/>
        </w:trPr>
        <w:tc>
          <w:tcPr>
            <w:tcW w:w="0" w:type="auto"/>
            <w:vMerge w:val="restart"/>
            <w:tcBorders>
              <w:top w:val="single" w:sz="4" w:space="0" w:color="auto"/>
              <w:left w:val="single" w:sz="4" w:space="0" w:color="auto"/>
              <w:right w:val="single" w:sz="4" w:space="0" w:color="auto"/>
            </w:tcBorders>
          </w:tcPr>
          <w:p w14:paraId="73C39C0F" w14:textId="77777777" w:rsidR="00BB1C74" w:rsidRPr="009709C5" w:rsidRDefault="00BB1C74" w:rsidP="006F54C2">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3246D8C5" w14:textId="0BE2F666" w:rsidR="00BB1C74" w:rsidRPr="009709C5" w:rsidRDefault="00BB1C74" w:rsidP="006F54C2">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62F6D801" w14:textId="675CCDDC" w:rsidR="00BB1C74" w:rsidRPr="009709C5" w:rsidRDefault="00C15949" w:rsidP="006F54C2">
            <w:pPr>
              <w:pStyle w:val="TAH"/>
              <w:rPr>
                <w:b w:val="0"/>
                <w:bCs/>
              </w:rPr>
            </w:pPr>
            <w:ins w:id="1455" w:author="Anritsu" w:date="2022-08-03T15:47:00Z">
              <w:r w:rsidRPr="009709C5">
                <w:rPr>
                  <w:b w:val="0"/>
                  <w:bCs/>
                </w:rPr>
                <w:t>0 dB</w:t>
              </w:r>
            </w:ins>
            <w:del w:id="1456" w:author="Anritsu" w:date="2022-08-03T15:47:00Z">
              <w:r w:rsidR="00BB1C74" w:rsidRPr="009709C5" w:rsidDel="00C15949">
                <w:rPr>
                  <w:b w:val="0"/>
                  <w:bCs/>
                </w:rPr>
                <w:delText>FFS</w:delText>
              </w:r>
            </w:del>
          </w:p>
        </w:tc>
      </w:tr>
      <w:tr w:rsidR="00BB1C74" w:rsidRPr="009709C5" w14:paraId="55F3D789" w14:textId="77777777" w:rsidTr="006F54C2">
        <w:trPr>
          <w:jc w:val="center"/>
        </w:trPr>
        <w:tc>
          <w:tcPr>
            <w:tcW w:w="0" w:type="auto"/>
            <w:vMerge/>
            <w:tcBorders>
              <w:left w:val="single" w:sz="4" w:space="0" w:color="auto"/>
              <w:right w:val="single" w:sz="4" w:space="0" w:color="auto"/>
            </w:tcBorders>
          </w:tcPr>
          <w:p w14:paraId="7776C4A7"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22633241" w14:textId="77777777" w:rsidR="00BB1C74" w:rsidRPr="009709C5" w:rsidRDefault="00BB1C74" w:rsidP="006F54C2">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28BBD8E" w14:textId="654CC3FC" w:rsidR="00BB1C74" w:rsidRPr="009709C5" w:rsidRDefault="00C15949" w:rsidP="006F54C2">
            <w:pPr>
              <w:pStyle w:val="TAH"/>
              <w:rPr>
                <w:b w:val="0"/>
                <w:bCs/>
              </w:rPr>
            </w:pPr>
            <w:ins w:id="1457" w:author="Anritsu" w:date="2022-08-03T15:47:00Z">
              <w:r w:rsidRPr="009709C5">
                <w:rPr>
                  <w:b w:val="0"/>
                  <w:bCs/>
                </w:rPr>
                <w:t>0 dB</w:t>
              </w:r>
            </w:ins>
            <w:del w:id="1458" w:author="Anritsu" w:date="2022-08-03T15:47:00Z">
              <w:r w:rsidR="00BB1C74" w:rsidRPr="009709C5" w:rsidDel="00C15949">
                <w:rPr>
                  <w:b w:val="0"/>
                  <w:bCs/>
                </w:rPr>
                <w:delText>FFS</w:delText>
              </w:r>
            </w:del>
          </w:p>
        </w:tc>
      </w:tr>
      <w:tr w:rsidR="00BB1C74" w:rsidRPr="009709C5" w14:paraId="26E1A643" w14:textId="77777777" w:rsidTr="006F54C2">
        <w:trPr>
          <w:jc w:val="center"/>
        </w:trPr>
        <w:tc>
          <w:tcPr>
            <w:tcW w:w="0" w:type="auto"/>
            <w:vMerge/>
            <w:tcBorders>
              <w:left w:val="single" w:sz="4" w:space="0" w:color="auto"/>
              <w:right w:val="single" w:sz="4" w:space="0" w:color="auto"/>
            </w:tcBorders>
          </w:tcPr>
          <w:p w14:paraId="06A092A4"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59265852" w14:textId="5DAC56A5" w:rsidR="00BB1C74" w:rsidRPr="009709C5" w:rsidRDefault="00BB1C74" w:rsidP="006F54C2">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F172B37" w14:textId="3E01F9DD" w:rsidR="00BB1C74" w:rsidRPr="009709C5" w:rsidRDefault="00C15949" w:rsidP="006F54C2">
            <w:pPr>
              <w:pStyle w:val="TAH"/>
              <w:rPr>
                <w:b w:val="0"/>
                <w:bCs/>
              </w:rPr>
            </w:pPr>
            <w:ins w:id="1459" w:author="Anritsu" w:date="2022-08-03T15:47:00Z">
              <w:r w:rsidRPr="009709C5">
                <w:rPr>
                  <w:b w:val="0"/>
                  <w:bCs/>
                </w:rPr>
                <w:t>0 dB</w:t>
              </w:r>
            </w:ins>
            <w:del w:id="1460" w:author="Anritsu" w:date="2022-08-03T15:47:00Z">
              <w:r w:rsidR="00BB1C74" w:rsidRPr="009709C5" w:rsidDel="00C15949">
                <w:rPr>
                  <w:b w:val="0"/>
                  <w:bCs/>
                </w:rPr>
                <w:delText>FFS</w:delText>
              </w:r>
            </w:del>
          </w:p>
        </w:tc>
      </w:tr>
      <w:tr w:rsidR="00BB1C74" w:rsidRPr="009709C5" w14:paraId="698F2198" w14:textId="77777777" w:rsidTr="006F54C2">
        <w:trPr>
          <w:jc w:val="center"/>
        </w:trPr>
        <w:tc>
          <w:tcPr>
            <w:tcW w:w="0" w:type="auto"/>
            <w:vMerge/>
            <w:tcBorders>
              <w:left w:val="single" w:sz="4" w:space="0" w:color="auto"/>
              <w:right w:val="single" w:sz="4" w:space="0" w:color="auto"/>
            </w:tcBorders>
          </w:tcPr>
          <w:p w14:paraId="39B4248B"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4EEAB7EB" w14:textId="77777777" w:rsidR="00BB1C74" w:rsidRPr="009709C5" w:rsidRDefault="00BB1C74" w:rsidP="006F54C2">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D9EA0E5" w14:textId="30A75C00" w:rsidR="00BB1C74" w:rsidRPr="009709C5" w:rsidRDefault="00C15949" w:rsidP="006F54C2">
            <w:pPr>
              <w:pStyle w:val="TAH"/>
              <w:rPr>
                <w:b w:val="0"/>
                <w:bCs/>
              </w:rPr>
            </w:pPr>
            <w:ins w:id="1461" w:author="Anritsu" w:date="2022-08-03T15:47:00Z">
              <w:r w:rsidRPr="009709C5">
                <w:rPr>
                  <w:b w:val="0"/>
                  <w:bCs/>
                </w:rPr>
                <w:t>0 dB</w:t>
              </w:r>
            </w:ins>
            <w:del w:id="1462" w:author="Anritsu" w:date="2022-08-03T15:47:00Z">
              <w:r w:rsidR="00BB1C74" w:rsidRPr="009709C5" w:rsidDel="00C15949">
                <w:rPr>
                  <w:b w:val="0"/>
                  <w:bCs/>
                </w:rPr>
                <w:delText>FFS</w:delText>
              </w:r>
            </w:del>
          </w:p>
        </w:tc>
      </w:tr>
      <w:tr w:rsidR="00BB1C74" w:rsidRPr="009709C5" w14:paraId="490F8D40" w14:textId="77777777" w:rsidTr="006F54C2">
        <w:trPr>
          <w:jc w:val="center"/>
        </w:trPr>
        <w:tc>
          <w:tcPr>
            <w:tcW w:w="0" w:type="auto"/>
            <w:vMerge/>
            <w:tcBorders>
              <w:left w:val="single" w:sz="4" w:space="0" w:color="auto"/>
              <w:right w:val="single" w:sz="4" w:space="0" w:color="auto"/>
            </w:tcBorders>
          </w:tcPr>
          <w:p w14:paraId="3308AB19"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6E98A09E" w14:textId="77777777" w:rsidR="00BB1C74" w:rsidRPr="009709C5" w:rsidRDefault="00BB1C74" w:rsidP="006F54C2">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7056B2A0" w14:textId="77777777" w:rsidR="00BB1C74" w:rsidRPr="009709C5" w:rsidRDefault="00BB1C74" w:rsidP="006F54C2">
            <w:pPr>
              <w:pStyle w:val="TAH"/>
              <w:rPr>
                <w:b w:val="0"/>
                <w:bCs/>
              </w:rPr>
            </w:pPr>
            <w:r w:rsidRPr="009709C5">
              <w:rPr>
                <w:b w:val="0"/>
                <w:bCs/>
              </w:rPr>
              <w:t>FFS</w:t>
            </w:r>
          </w:p>
        </w:tc>
      </w:tr>
      <w:tr w:rsidR="00BB1C74" w:rsidRPr="009709C5" w14:paraId="2F863592" w14:textId="77777777" w:rsidTr="006F54C2">
        <w:trPr>
          <w:jc w:val="center"/>
        </w:trPr>
        <w:tc>
          <w:tcPr>
            <w:tcW w:w="0" w:type="auto"/>
            <w:vMerge w:val="restart"/>
            <w:tcBorders>
              <w:top w:val="single" w:sz="4" w:space="0" w:color="auto"/>
              <w:left w:val="single" w:sz="4" w:space="0" w:color="auto"/>
              <w:right w:val="single" w:sz="4" w:space="0" w:color="auto"/>
            </w:tcBorders>
          </w:tcPr>
          <w:p w14:paraId="74AAA418" w14:textId="77777777" w:rsidR="00BB1C74" w:rsidRPr="009709C5" w:rsidRDefault="00BB1C74" w:rsidP="006F54C2">
            <w:pPr>
              <w:pStyle w:val="TAH"/>
              <w:rPr>
                <w:b w:val="0"/>
                <w:bCs/>
              </w:rPr>
            </w:pPr>
            <w:r w:rsidRPr="009709C5">
              <w:rPr>
                <w:b w:val="0"/>
                <w:bCs/>
              </w:rPr>
              <w:t>PC2</w:t>
            </w:r>
          </w:p>
        </w:tc>
        <w:tc>
          <w:tcPr>
            <w:tcW w:w="0" w:type="auto"/>
            <w:tcBorders>
              <w:left w:val="single" w:sz="4" w:space="0" w:color="auto"/>
              <w:right w:val="single" w:sz="4" w:space="0" w:color="auto"/>
            </w:tcBorders>
          </w:tcPr>
          <w:p w14:paraId="5166105F" w14:textId="64DDC3D9" w:rsidR="00BB1C74" w:rsidRPr="009709C5" w:rsidRDefault="00BB1C74" w:rsidP="006F54C2">
            <w:pPr>
              <w:pStyle w:val="TAH"/>
            </w:pPr>
            <w:r w:rsidRPr="009709C5">
              <w:rPr>
                <w:b w:val="0"/>
                <w:bCs/>
              </w:rPr>
              <w:t>6 GHz &lt; f &lt;= 12.75 GHz</w:t>
            </w:r>
          </w:p>
        </w:tc>
        <w:tc>
          <w:tcPr>
            <w:tcW w:w="0" w:type="auto"/>
            <w:tcBorders>
              <w:left w:val="single" w:sz="4" w:space="0" w:color="auto"/>
              <w:right w:val="single" w:sz="4" w:space="0" w:color="auto"/>
            </w:tcBorders>
          </w:tcPr>
          <w:p w14:paraId="538EFCD4" w14:textId="77777777" w:rsidR="00BB1C74" w:rsidRPr="009709C5" w:rsidRDefault="00BB1C74" w:rsidP="006F54C2">
            <w:pPr>
              <w:pStyle w:val="TAH"/>
            </w:pPr>
            <w:r w:rsidRPr="009709C5">
              <w:rPr>
                <w:b w:val="0"/>
                <w:bCs/>
              </w:rPr>
              <w:t>FFS</w:t>
            </w:r>
          </w:p>
        </w:tc>
      </w:tr>
      <w:tr w:rsidR="00BB1C74" w:rsidRPr="009709C5" w14:paraId="6CD3B641" w14:textId="77777777" w:rsidTr="006F54C2">
        <w:trPr>
          <w:jc w:val="center"/>
        </w:trPr>
        <w:tc>
          <w:tcPr>
            <w:tcW w:w="0" w:type="auto"/>
            <w:vMerge/>
            <w:tcBorders>
              <w:left w:val="single" w:sz="4" w:space="0" w:color="auto"/>
              <w:right w:val="single" w:sz="4" w:space="0" w:color="auto"/>
            </w:tcBorders>
          </w:tcPr>
          <w:p w14:paraId="4AC1F2BD"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0D8A0831" w14:textId="77777777" w:rsidR="00BB1C74" w:rsidRPr="009709C5" w:rsidRDefault="00BB1C74" w:rsidP="006F54C2">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0368F6E1" w14:textId="77777777" w:rsidR="00BB1C74" w:rsidRPr="009709C5" w:rsidRDefault="00BB1C74" w:rsidP="006F54C2">
            <w:pPr>
              <w:pStyle w:val="TAH"/>
            </w:pPr>
            <w:r w:rsidRPr="009709C5">
              <w:rPr>
                <w:b w:val="0"/>
                <w:bCs/>
              </w:rPr>
              <w:t>FFS</w:t>
            </w:r>
          </w:p>
        </w:tc>
      </w:tr>
      <w:tr w:rsidR="00BB1C74" w:rsidRPr="009709C5" w14:paraId="7AE24722" w14:textId="77777777" w:rsidTr="006F54C2">
        <w:trPr>
          <w:jc w:val="center"/>
        </w:trPr>
        <w:tc>
          <w:tcPr>
            <w:tcW w:w="0" w:type="auto"/>
            <w:vMerge/>
            <w:tcBorders>
              <w:left w:val="single" w:sz="4" w:space="0" w:color="auto"/>
              <w:right w:val="single" w:sz="4" w:space="0" w:color="auto"/>
            </w:tcBorders>
          </w:tcPr>
          <w:p w14:paraId="1103D560"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5B1D7DCB" w14:textId="3784E51D" w:rsidR="00BB1C74" w:rsidRPr="009709C5" w:rsidRDefault="00BB1C74" w:rsidP="006F54C2">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56FBE40" w14:textId="77777777" w:rsidR="00BB1C74" w:rsidRPr="009709C5" w:rsidRDefault="00BB1C74" w:rsidP="006F54C2">
            <w:pPr>
              <w:pStyle w:val="TAH"/>
            </w:pPr>
            <w:r w:rsidRPr="009709C5">
              <w:rPr>
                <w:b w:val="0"/>
                <w:bCs/>
              </w:rPr>
              <w:t>FFS</w:t>
            </w:r>
          </w:p>
        </w:tc>
      </w:tr>
      <w:tr w:rsidR="00BB1C74" w:rsidRPr="009709C5" w14:paraId="71F43119" w14:textId="77777777" w:rsidTr="006F54C2">
        <w:trPr>
          <w:jc w:val="center"/>
        </w:trPr>
        <w:tc>
          <w:tcPr>
            <w:tcW w:w="0" w:type="auto"/>
            <w:vMerge/>
            <w:tcBorders>
              <w:left w:val="single" w:sz="4" w:space="0" w:color="auto"/>
              <w:right w:val="single" w:sz="4" w:space="0" w:color="auto"/>
            </w:tcBorders>
          </w:tcPr>
          <w:p w14:paraId="55CFD1CB"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20B04F0F" w14:textId="77777777" w:rsidR="00BB1C74" w:rsidRPr="009709C5" w:rsidRDefault="00BB1C74" w:rsidP="006F54C2">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6D5C506" w14:textId="77777777" w:rsidR="00BB1C74" w:rsidRPr="009709C5" w:rsidRDefault="00BB1C74" w:rsidP="006F54C2">
            <w:pPr>
              <w:pStyle w:val="TAH"/>
            </w:pPr>
            <w:r w:rsidRPr="009709C5">
              <w:rPr>
                <w:b w:val="0"/>
                <w:bCs/>
              </w:rPr>
              <w:t>FFS</w:t>
            </w:r>
          </w:p>
        </w:tc>
      </w:tr>
      <w:tr w:rsidR="00BB1C74" w:rsidRPr="009709C5" w14:paraId="08DD1397" w14:textId="77777777" w:rsidTr="006F54C2">
        <w:trPr>
          <w:jc w:val="center"/>
        </w:trPr>
        <w:tc>
          <w:tcPr>
            <w:tcW w:w="0" w:type="auto"/>
            <w:vMerge/>
            <w:tcBorders>
              <w:left w:val="single" w:sz="4" w:space="0" w:color="auto"/>
              <w:bottom w:val="single" w:sz="4" w:space="0" w:color="auto"/>
              <w:right w:val="single" w:sz="4" w:space="0" w:color="auto"/>
            </w:tcBorders>
          </w:tcPr>
          <w:p w14:paraId="400C7595"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3907A561" w14:textId="77777777" w:rsidR="00BB1C74" w:rsidRPr="009709C5" w:rsidRDefault="00BB1C74" w:rsidP="006F54C2">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75604251" w14:textId="77777777" w:rsidR="00BB1C74" w:rsidRPr="009709C5" w:rsidRDefault="00BB1C74" w:rsidP="006F54C2">
            <w:pPr>
              <w:pStyle w:val="TAH"/>
            </w:pPr>
            <w:r w:rsidRPr="009709C5">
              <w:rPr>
                <w:b w:val="0"/>
                <w:bCs/>
              </w:rPr>
              <w:t>FFS</w:t>
            </w:r>
          </w:p>
        </w:tc>
      </w:tr>
      <w:tr w:rsidR="00BB1C74" w:rsidRPr="009709C5" w14:paraId="7B80DAE5" w14:textId="77777777" w:rsidTr="006F54C2">
        <w:trPr>
          <w:jc w:val="center"/>
        </w:trPr>
        <w:tc>
          <w:tcPr>
            <w:tcW w:w="0" w:type="auto"/>
            <w:vMerge w:val="restart"/>
            <w:tcBorders>
              <w:left w:val="single" w:sz="4" w:space="0" w:color="auto"/>
              <w:right w:val="single" w:sz="4" w:space="0" w:color="auto"/>
            </w:tcBorders>
          </w:tcPr>
          <w:p w14:paraId="24454C91" w14:textId="77777777" w:rsidR="00BB1C74" w:rsidRPr="009709C5" w:rsidRDefault="00BB1C74" w:rsidP="006F54C2">
            <w:pPr>
              <w:pStyle w:val="TAH"/>
              <w:rPr>
                <w:b w:val="0"/>
                <w:bCs/>
              </w:rPr>
            </w:pPr>
            <w:r w:rsidRPr="009709C5">
              <w:rPr>
                <w:b w:val="0"/>
                <w:bCs/>
              </w:rPr>
              <w:t>PC3</w:t>
            </w:r>
          </w:p>
        </w:tc>
        <w:tc>
          <w:tcPr>
            <w:tcW w:w="0" w:type="auto"/>
            <w:tcBorders>
              <w:left w:val="single" w:sz="4" w:space="0" w:color="auto"/>
              <w:right w:val="single" w:sz="4" w:space="0" w:color="auto"/>
            </w:tcBorders>
          </w:tcPr>
          <w:p w14:paraId="11971FCF" w14:textId="369C3872" w:rsidR="00BB1C74" w:rsidRPr="009709C5" w:rsidRDefault="00BB1C74" w:rsidP="006F54C2">
            <w:pPr>
              <w:pStyle w:val="TAH"/>
              <w:rPr>
                <w:b w:val="0"/>
                <w:bCs/>
                <w:lang w:eastAsia="ja-JP"/>
              </w:rPr>
            </w:pPr>
            <w:r w:rsidRPr="009709C5">
              <w:rPr>
                <w:b w:val="0"/>
                <w:bCs/>
              </w:rPr>
              <w:t>6 GHz &lt; f &lt;= 12.75 GHz</w:t>
            </w:r>
          </w:p>
        </w:tc>
        <w:tc>
          <w:tcPr>
            <w:tcW w:w="0" w:type="auto"/>
            <w:tcBorders>
              <w:left w:val="single" w:sz="4" w:space="0" w:color="auto"/>
              <w:right w:val="single" w:sz="4" w:space="0" w:color="auto"/>
            </w:tcBorders>
          </w:tcPr>
          <w:p w14:paraId="6DAC0676" w14:textId="77777777" w:rsidR="00BB1C74" w:rsidRPr="009709C5" w:rsidRDefault="00BB1C74" w:rsidP="006F54C2">
            <w:pPr>
              <w:pStyle w:val="TAH"/>
              <w:rPr>
                <w:b w:val="0"/>
                <w:bCs/>
              </w:rPr>
            </w:pPr>
            <w:r w:rsidRPr="009709C5">
              <w:rPr>
                <w:b w:val="0"/>
                <w:bCs/>
              </w:rPr>
              <w:t>0 dB</w:t>
            </w:r>
          </w:p>
        </w:tc>
      </w:tr>
      <w:tr w:rsidR="00BB1C74" w:rsidRPr="009709C5" w14:paraId="5D61ACFD" w14:textId="77777777" w:rsidTr="006F54C2">
        <w:trPr>
          <w:jc w:val="center"/>
        </w:trPr>
        <w:tc>
          <w:tcPr>
            <w:tcW w:w="0" w:type="auto"/>
            <w:vMerge/>
            <w:tcBorders>
              <w:left w:val="single" w:sz="4" w:space="0" w:color="auto"/>
              <w:right w:val="single" w:sz="4" w:space="0" w:color="auto"/>
            </w:tcBorders>
          </w:tcPr>
          <w:p w14:paraId="195A711D"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3DB22AFF" w14:textId="77777777" w:rsidR="00BB1C74" w:rsidRPr="009709C5" w:rsidRDefault="00BB1C74" w:rsidP="006F54C2">
            <w:pPr>
              <w:pStyle w:val="TAH"/>
              <w:rPr>
                <w:b w:val="0"/>
                <w:bCs/>
                <w:lang w:eastAsia="ja-JP"/>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77283AB8" w14:textId="77777777" w:rsidR="00BB1C74" w:rsidRPr="009709C5" w:rsidRDefault="00BB1C74" w:rsidP="006F54C2">
            <w:pPr>
              <w:pStyle w:val="TAH"/>
              <w:rPr>
                <w:b w:val="0"/>
                <w:bCs/>
              </w:rPr>
            </w:pPr>
            <w:r w:rsidRPr="009709C5">
              <w:rPr>
                <w:b w:val="0"/>
                <w:bCs/>
              </w:rPr>
              <w:t>0 dB</w:t>
            </w:r>
          </w:p>
        </w:tc>
      </w:tr>
      <w:tr w:rsidR="00BB1C74" w:rsidRPr="009709C5" w14:paraId="2FD95ED0" w14:textId="77777777" w:rsidTr="006F54C2">
        <w:trPr>
          <w:jc w:val="center"/>
        </w:trPr>
        <w:tc>
          <w:tcPr>
            <w:tcW w:w="0" w:type="auto"/>
            <w:vMerge/>
            <w:tcBorders>
              <w:left w:val="single" w:sz="4" w:space="0" w:color="auto"/>
              <w:right w:val="single" w:sz="4" w:space="0" w:color="auto"/>
            </w:tcBorders>
          </w:tcPr>
          <w:p w14:paraId="07364167"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4777B794" w14:textId="005655F7" w:rsidR="00BB1C74" w:rsidRPr="009709C5" w:rsidRDefault="00BB1C74" w:rsidP="006F54C2">
            <w:pPr>
              <w:pStyle w:val="TAH"/>
              <w:rPr>
                <w:b w:val="0"/>
                <w:bCs/>
                <w:lang w:eastAsia="ja-JP"/>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56CA7438" w14:textId="77777777" w:rsidR="00BB1C74" w:rsidRPr="009709C5" w:rsidRDefault="00BB1C74" w:rsidP="006F54C2">
            <w:pPr>
              <w:pStyle w:val="TAH"/>
              <w:rPr>
                <w:b w:val="0"/>
                <w:bCs/>
              </w:rPr>
            </w:pPr>
            <w:r w:rsidRPr="009709C5">
              <w:rPr>
                <w:b w:val="0"/>
                <w:bCs/>
              </w:rPr>
              <w:t>0 dB</w:t>
            </w:r>
          </w:p>
        </w:tc>
      </w:tr>
      <w:tr w:rsidR="00BB1C74" w:rsidRPr="009709C5" w14:paraId="42688477" w14:textId="77777777" w:rsidTr="006F54C2">
        <w:trPr>
          <w:jc w:val="center"/>
        </w:trPr>
        <w:tc>
          <w:tcPr>
            <w:tcW w:w="0" w:type="auto"/>
            <w:vMerge/>
            <w:tcBorders>
              <w:left w:val="single" w:sz="4" w:space="0" w:color="auto"/>
              <w:right w:val="single" w:sz="4" w:space="0" w:color="auto"/>
            </w:tcBorders>
          </w:tcPr>
          <w:p w14:paraId="41171C91"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2EAFB9B3" w14:textId="77777777" w:rsidR="00BB1C74" w:rsidRPr="009709C5" w:rsidRDefault="00BB1C74" w:rsidP="006F54C2">
            <w:pPr>
              <w:pStyle w:val="TAH"/>
              <w:rPr>
                <w:b w:val="0"/>
                <w:bCs/>
                <w:lang w:eastAsia="ja-JP"/>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673C565" w14:textId="77777777" w:rsidR="00BB1C74" w:rsidRPr="009709C5" w:rsidRDefault="00BB1C74" w:rsidP="006F54C2">
            <w:pPr>
              <w:pStyle w:val="TAH"/>
              <w:rPr>
                <w:b w:val="0"/>
                <w:bCs/>
              </w:rPr>
            </w:pPr>
            <w:r w:rsidRPr="009709C5">
              <w:rPr>
                <w:b w:val="0"/>
                <w:bCs/>
              </w:rPr>
              <w:t>0 dB</w:t>
            </w:r>
          </w:p>
        </w:tc>
      </w:tr>
      <w:tr w:rsidR="00BB1C74" w:rsidRPr="009709C5" w14:paraId="7B9BC714" w14:textId="77777777" w:rsidTr="006F54C2">
        <w:trPr>
          <w:jc w:val="center"/>
        </w:trPr>
        <w:tc>
          <w:tcPr>
            <w:tcW w:w="0" w:type="auto"/>
            <w:vMerge/>
            <w:tcBorders>
              <w:left w:val="single" w:sz="4" w:space="0" w:color="auto"/>
              <w:bottom w:val="single" w:sz="4" w:space="0" w:color="auto"/>
              <w:right w:val="single" w:sz="4" w:space="0" w:color="auto"/>
            </w:tcBorders>
          </w:tcPr>
          <w:p w14:paraId="3EAE9BBA"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4B9907E2" w14:textId="77777777" w:rsidR="00BB1C74" w:rsidRPr="009709C5" w:rsidRDefault="00BB1C74" w:rsidP="006F54C2">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48D056B9" w14:textId="77777777" w:rsidR="00BB1C74" w:rsidRPr="009709C5" w:rsidRDefault="00BB1C74" w:rsidP="006F54C2">
            <w:pPr>
              <w:pStyle w:val="TAH"/>
              <w:rPr>
                <w:b w:val="0"/>
                <w:bCs/>
              </w:rPr>
            </w:pPr>
            <w:r w:rsidRPr="009709C5">
              <w:rPr>
                <w:b w:val="0"/>
                <w:bCs/>
              </w:rPr>
              <w:t>0 dB</w:t>
            </w:r>
          </w:p>
        </w:tc>
      </w:tr>
      <w:tr w:rsidR="00BB1C74" w:rsidRPr="009709C5" w14:paraId="7FDC534E" w14:textId="77777777" w:rsidTr="006F54C2">
        <w:trPr>
          <w:jc w:val="center"/>
        </w:trPr>
        <w:tc>
          <w:tcPr>
            <w:tcW w:w="0" w:type="auto"/>
            <w:vMerge w:val="restart"/>
            <w:tcBorders>
              <w:top w:val="single" w:sz="4" w:space="0" w:color="auto"/>
              <w:left w:val="single" w:sz="4" w:space="0" w:color="auto"/>
              <w:right w:val="single" w:sz="4" w:space="0" w:color="auto"/>
            </w:tcBorders>
          </w:tcPr>
          <w:p w14:paraId="22313C3C" w14:textId="77777777" w:rsidR="00BB1C74" w:rsidRPr="009709C5" w:rsidRDefault="00BB1C74" w:rsidP="006F54C2">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55E087E9" w14:textId="5D3636D7" w:rsidR="00BB1C74" w:rsidRPr="009709C5" w:rsidRDefault="00BB1C74" w:rsidP="006F54C2">
            <w:pPr>
              <w:pStyle w:val="TAH"/>
            </w:pPr>
            <w:r w:rsidRPr="009709C5">
              <w:rPr>
                <w:b w:val="0"/>
                <w:bCs/>
              </w:rPr>
              <w:t>6 GHz &lt; f &lt;= 12.75 GHz</w:t>
            </w:r>
          </w:p>
        </w:tc>
        <w:tc>
          <w:tcPr>
            <w:tcW w:w="0" w:type="auto"/>
            <w:tcBorders>
              <w:left w:val="single" w:sz="4" w:space="0" w:color="auto"/>
              <w:right w:val="single" w:sz="4" w:space="0" w:color="auto"/>
            </w:tcBorders>
          </w:tcPr>
          <w:p w14:paraId="21CAE5BD" w14:textId="77777777" w:rsidR="00BB1C74" w:rsidRPr="009709C5" w:rsidRDefault="00BB1C74" w:rsidP="006F54C2">
            <w:pPr>
              <w:pStyle w:val="TAH"/>
            </w:pPr>
            <w:r w:rsidRPr="009709C5">
              <w:rPr>
                <w:b w:val="0"/>
                <w:bCs/>
              </w:rPr>
              <w:t>FFS</w:t>
            </w:r>
          </w:p>
        </w:tc>
      </w:tr>
      <w:tr w:rsidR="00BB1C74" w:rsidRPr="009709C5" w14:paraId="73F58DCB" w14:textId="77777777" w:rsidTr="006F54C2">
        <w:trPr>
          <w:jc w:val="center"/>
        </w:trPr>
        <w:tc>
          <w:tcPr>
            <w:tcW w:w="0" w:type="auto"/>
            <w:vMerge/>
            <w:tcBorders>
              <w:left w:val="single" w:sz="4" w:space="0" w:color="auto"/>
              <w:right w:val="single" w:sz="4" w:space="0" w:color="auto"/>
            </w:tcBorders>
          </w:tcPr>
          <w:p w14:paraId="4274DAC3" w14:textId="77777777" w:rsidR="00BB1C74" w:rsidRPr="009709C5" w:rsidRDefault="00BB1C74" w:rsidP="006F54C2">
            <w:pPr>
              <w:pStyle w:val="TAH"/>
              <w:rPr>
                <w:b w:val="0"/>
                <w:bCs/>
              </w:rPr>
            </w:pPr>
          </w:p>
        </w:tc>
        <w:tc>
          <w:tcPr>
            <w:tcW w:w="0" w:type="auto"/>
            <w:tcBorders>
              <w:left w:val="single" w:sz="4" w:space="0" w:color="auto"/>
              <w:bottom w:val="single" w:sz="4" w:space="0" w:color="auto"/>
              <w:right w:val="single" w:sz="4" w:space="0" w:color="auto"/>
            </w:tcBorders>
          </w:tcPr>
          <w:p w14:paraId="17F93565" w14:textId="77777777" w:rsidR="00BB1C74" w:rsidRPr="009709C5" w:rsidRDefault="00BB1C74" w:rsidP="006F54C2">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E823344" w14:textId="77777777" w:rsidR="00BB1C74" w:rsidRPr="009709C5" w:rsidRDefault="00BB1C74" w:rsidP="006F54C2">
            <w:pPr>
              <w:pStyle w:val="TAH"/>
            </w:pPr>
            <w:r w:rsidRPr="009709C5">
              <w:rPr>
                <w:b w:val="0"/>
                <w:bCs/>
              </w:rPr>
              <w:t>FFS</w:t>
            </w:r>
          </w:p>
        </w:tc>
      </w:tr>
      <w:tr w:rsidR="00BB1C74" w:rsidRPr="009709C5" w14:paraId="4CD4FDE1" w14:textId="77777777" w:rsidTr="006F54C2">
        <w:trPr>
          <w:jc w:val="center"/>
        </w:trPr>
        <w:tc>
          <w:tcPr>
            <w:tcW w:w="0" w:type="auto"/>
            <w:vMerge/>
            <w:tcBorders>
              <w:left w:val="single" w:sz="4" w:space="0" w:color="auto"/>
              <w:right w:val="single" w:sz="4" w:space="0" w:color="auto"/>
            </w:tcBorders>
          </w:tcPr>
          <w:p w14:paraId="2E4D99A3" w14:textId="77777777" w:rsidR="00BB1C74" w:rsidRPr="009709C5" w:rsidRDefault="00BB1C74" w:rsidP="006F54C2">
            <w:pPr>
              <w:pStyle w:val="TAH"/>
              <w:rPr>
                <w:b w:val="0"/>
                <w:bCs/>
              </w:rPr>
            </w:pPr>
          </w:p>
        </w:tc>
        <w:tc>
          <w:tcPr>
            <w:tcW w:w="0" w:type="auto"/>
            <w:tcBorders>
              <w:left w:val="single" w:sz="4" w:space="0" w:color="auto"/>
              <w:bottom w:val="single" w:sz="4" w:space="0" w:color="auto"/>
              <w:right w:val="single" w:sz="4" w:space="0" w:color="auto"/>
            </w:tcBorders>
          </w:tcPr>
          <w:p w14:paraId="720BC37A" w14:textId="4A6A68D2" w:rsidR="00BB1C74" w:rsidRPr="009709C5" w:rsidRDefault="00BB1C74" w:rsidP="006F54C2">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857012D" w14:textId="77777777" w:rsidR="00BB1C74" w:rsidRPr="009709C5" w:rsidRDefault="00BB1C74" w:rsidP="006F54C2">
            <w:pPr>
              <w:pStyle w:val="TAH"/>
            </w:pPr>
            <w:r w:rsidRPr="009709C5">
              <w:rPr>
                <w:b w:val="0"/>
                <w:bCs/>
              </w:rPr>
              <w:t>FFS</w:t>
            </w:r>
          </w:p>
        </w:tc>
      </w:tr>
      <w:tr w:rsidR="00BB1C74" w:rsidRPr="009709C5" w14:paraId="47B861B0" w14:textId="77777777" w:rsidTr="006F54C2">
        <w:trPr>
          <w:jc w:val="center"/>
        </w:trPr>
        <w:tc>
          <w:tcPr>
            <w:tcW w:w="0" w:type="auto"/>
            <w:vMerge/>
            <w:tcBorders>
              <w:left w:val="single" w:sz="4" w:space="0" w:color="auto"/>
              <w:right w:val="single" w:sz="4" w:space="0" w:color="auto"/>
            </w:tcBorders>
          </w:tcPr>
          <w:p w14:paraId="221C751C"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38C57AE1" w14:textId="77777777" w:rsidR="00BB1C74" w:rsidRPr="009709C5" w:rsidRDefault="00BB1C74" w:rsidP="006F54C2">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B07DD10" w14:textId="77777777" w:rsidR="00BB1C74" w:rsidRPr="009709C5" w:rsidRDefault="00BB1C74" w:rsidP="006F54C2">
            <w:pPr>
              <w:pStyle w:val="TAH"/>
            </w:pPr>
            <w:r w:rsidRPr="009709C5">
              <w:rPr>
                <w:b w:val="0"/>
                <w:bCs/>
              </w:rPr>
              <w:t>FFS</w:t>
            </w:r>
          </w:p>
        </w:tc>
      </w:tr>
      <w:tr w:rsidR="00BB1C74" w:rsidRPr="009709C5" w14:paraId="06A1982A" w14:textId="77777777" w:rsidTr="006F54C2">
        <w:trPr>
          <w:jc w:val="center"/>
        </w:trPr>
        <w:tc>
          <w:tcPr>
            <w:tcW w:w="0" w:type="auto"/>
            <w:vMerge/>
            <w:tcBorders>
              <w:left w:val="single" w:sz="4" w:space="0" w:color="auto"/>
              <w:right w:val="single" w:sz="4" w:space="0" w:color="auto"/>
            </w:tcBorders>
          </w:tcPr>
          <w:p w14:paraId="07888398" w14:textId="77777777" w:rsidR="00BB1C74" w:rsidRPr="009709C5" w:rsidRDefault="00BB1C74" w:rsidP="006F54C2">
            <w:pPr>
              <w:pStyle w:val="TAH"/>
              <w:rPr>
                <w:b w:val="0"/>
                <w:bCs/>
              </w:rPr>
            </w:pPr>
          </w:p>
        </w:tc>
        <w:tc>
          <w:tcPr>
            <w:tcW w:w="0" w:type="auto"/>
            <w:tcBorders>
              <w:left w:val="single" w:sz="4" w:space="0" w:color="auto"/>
              <w:bottom w:val="single" w:sz="4" w:space="0" w:color="auto"/>
              <w:right w:val="single" w:sz="4" w:space="0" w:color="auto"/>
            </w:tcBorders>
          </w:tcPr>
          <w:p w14:paraId="1B2D0BDA" w14:textId="77777777" w:rsidR="00BB1C74" w:rsidRPr="009709C5" w:rsidRDefault="00BB1C74" w:rsidP="006F54C2">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2A2C756D" w14:textId="77777777" w:rsidR="00BB1C74" w:rsidRPr="009709C5" w:rsidRDefault="00BB1C74" w:rsidP="006F54C2">
            <w:pPr>
              <w:pStyle w:val="TAH"/>
              <w:rPr>
                <w:b w:val="0"/>
                <w:bCs/>
              </w:rPr>
            </w:pPr>
            <w:r w:rsidRPr="009709C5">
              <w:rPr>
                <w:b w:val="0"/>
                <w:bCs/>
              </w:rPr>
              <w:t>FFS</w:t>
            </w:r>
          </w:p>
        </w:tc>
      </w:tr>
    </w:tbl>
    <w:p w14:paraId="00573444" w14:textId="77777777" w:rsidR="00BB1C74" w:rsidRPr="009709C5" w:rsidRDefault="00BB1C74" w:rsidP="00BB1C74">
      <w:pPr>
        <w:rPr>
          <w:lang w:eastAsia="ja-JP"/>
        </w:rPr>
      </w:pPr>
    </w:p>
    <w:p w14:paraId="2C7CC03D" w14:textId="77777777" w:rsidR="00BB1C74" w:rsidRPr="009709C5" w:rsidRDefault="00BB1C74" w:rsidP="00BB1C74">
      <w:pPr>
        <w:pStyle w:val="TH"/>
      </w:pPr>
      <w:r w:rsidRPr="009709C5">
        <w:t xml:space="preserve">Table </w:t>
      </w:r>
      <w:r w:rsidRPr="009709C5">
        <w:rPr>
          <w:lang w:eastAsia="ja-JP"/>
        </w:rPr>
        <w:t>B.18.2-18</w:t>
      </w:r>
      <w:r w:rsidRPr="009709C5">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BB1C74" w:rsidRPr="009709C5" w14:paraId="09B47C4D" w14:textId="77777777" w:rsidTr="006F54C2">
        <w:trPr>
          <w:jc w:val="center"/>
        </w:trPr>
        <w:tc>
          <w:tcPr>
            <w:tcW w:w="0" w:type="auto"/>
            <w:tcBorders>
              <w:top w:val="single" w:sz="4" w:space="0" w:color="auto"/>
              <w:left w:val="single" w:sz="4" w:space="0" w:color="auto"/>
              <w:bottom w:val="single" w:sz="4" w:space="0" w:color="auto"/>
              <w:right w:val="single" w:sz="4" w:space="0" w:color="auto"/>
            </w:tcBorders>
          </w:tcPr>
          <w:p w14:paraId="48E7AC18" w14:textId="77777777" w:rsidR="00BB1C74" w:rsidRPr="009709C5" w:rsidRDefault="00BB1C74" w:rsidP="006F54C2">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AC1E4F7" w14:textId="77777777" w:rsidR="00BB1C74" w:rsidRPr="009709C5" w:rsidRDefault="00BB1C74" w:rsidP="006F54C2">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7B79C62C" w14:textId="77777777" w:rsidR="00BB1C74" w:rsidRPr="009709C5" w:rsidRDefault="00BB1C74" w:rsidP="006F54C2">
            <w:pPr>
              <w:pStyle w:val="TAH"/>
            </w:pPr>
            <w:r w:rsidRPr="009709C5">
              <w:t>Relaxation</w:t>
            </w:r>
          </w:p>
        </w:tc>
      </w:tr>
      <w:tr w:rsidR="00BB1C74" w:rsidRPr="009709C5" w14:paraId="25162F33" w14:textId="77777777" w:rsidTr="006F54C2">
        <w:trPr>
          <w:jc w:val="center"/>
        </w:trPr>
        <w:tc>
          <w:tcPr>
            <w:tcW w:w="0" w:type="auto"/>
            <w:vMerge w:val="restart"/>
            <w:tcBorders>
              <w:left w:val="single" w:sz="4" w:space="0" w:color="auto"/>
              <w:right w:val="single" w:sz="4" w:space="0" w:color="auto"/>
            </w:tcBorders>
          </w:tcPr>
          <w:p w14:paraId="6C114241" w14:textId="77777777" w:rsidR="00BB1C74" w:rsidRPr="009709C5" w:rsidRDefault="00BB1C74" w:rsidP="006F54C2">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6D279EDD" w14:textId="77777777" w:rsidR="00BB1C74" w:rsidRPr="009709C5" w:rsidRDefault="00BB1C74" w:rsidP="006F54C2">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40669D1" w14:textId="77777777" w:rsidR="00BB1C74" w:rsidRPr="009709C5" w:rsidRDefault="00BB1C74" w:rsidP="006F54C2">
            <w:pPr>
              <w:pStyle w:val="TAH"/>
              <w:rPr>
                <w:b w:val="0"/>
                <w:bCs/>
              </w:rPr>
            </w:pPr>
            <w:r w:rsidRPr="009709C5">
              <w:rPr>
                <w:b w:val="0"/>
                <w:bCs/>
              </w:rPr>
              <w:t>FFS</w:t>
            </w:r>
          </w:p>
        </w:tc>
      </w:tr>
      <w:tr w:rsidR="00BB1C74" w:rsidRPr="009709C5" w14:paraId="23123568" w14:textId="77777777" w:rsidTr="006F54C2">
        <w:trPr>
          <w:jc w:val="center"/>
        </w:trPr>
        <w:tc>
          <w:tcPr>
            <w:tcW w:w="0" w:type="auto"/>
            <w:vMerge/>
            <w:tcBorders>
              <w:left w:val="single" w:sz="4" w:space="0" w:color="auto"/>
              <w:right w:val="single" w:sz="4" w:space="0" w:color="auto"/>
            </w:tcBorders>
          </w:tcPr>
          <w:p w14:paraId="5F1D7AD0"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08FD5BC0" w14:textId="77777777" w:rsidR="00BB1C74" w:rsidRPr="009709C5" w:rsidRDefault="00BB1C74" w:rsidP="006F54C2">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AB59496" w14:textId="77777777" w:rsidR="00BB1C74" w:rsidRPr="009709C5" w:rsidRDefault="00BB1C74" w:rsidP="006F54C2">
            <w:pPr>
              <w:pStyle w:val="TAH"/>
              <w:rPr>
                <w:b w:val="0"/>
                <w:bCs/>
              </w:rPr>
            </w:pPr>
            <w:r w:rsidRPr="009709C5">
              <w:rPr>
                <w:b w:val="0"/>
                <w:bCs/>
              </w:rPr>
              <w:t>FFS</w:t>
            </w:r>
          </w:p>
        </w:tc>
      </w:tr>
      <w:tr w:rsidR="00BB1C74" w:rsidRPr="009709C5" w14:paraId="46171A77" w14:textId="77777777" w:rsidTr="006F54C2">
        <w:trPr>
          <w:jc w:val="center"/>
        </w:trPr>
        <w:tc>
          <w:tcPr>
            <w:tcW w:w="0" w:type="auto"/>
            <w:vMerge w:val="restart"/>
            <w:tcBorders>
              <w:top w:val="single" w:sz="4" w:space="0" w:color="auto"/>
              <w:left w:val="single" w:sz="4" w:space="0" w:color="auto"/>
              <w:right w:val="single" w:sz="4" w:space="0" w:color="auto"/>
            </w:tcBorders>
          </w:tcPr>
          <w:p w14:paraId="0C979473" w14:textId="77777777" w:rsidR="00BB1C74" w:rsidRPr="009709C5" w:rsidRDefault="00BB1C74" w:rsidP="006F54C2">
            <w:pPr>
              <w:pStyle w:val="TAH"/>
              <w:rPr>
                <w:b w:val="0"/>
                <w:bCs/>
              </w:rPr>
            </w:pPr>
            <w:r w:rsidRPr="009709C5">
              <w:rPr>
                <w:b w:val="0"/>
                <w:bCs/>
              </w:rPr>
              <w:t>PC2</w:t>
            </w:r>
          </w:p>
        </w:tc>
        <w:tc>
          <w:tcPr>
            <w:tcW w:w="0" w:type="auto"/>
            <w:tcBorders>
              <w:left w:val="single" w:sz="4" w:space="0" w:color="auto"/>
              <w:right w:val="single" w:sz="4" w:space="0" w:color="auto"/>
            </w:tcBorders>
          </w:tcPr>
          <w:p w14:paraId="2E26C610" w14:textId="77777777" w:rsidR="00BB1C74" w:rsidRPr="009709C5" w:rsidRDefault="00BB1C74" w:rsidP="006F54C2">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08915D4" w14:textId="77777777" w:rsidR="00BB1C74" w:rsidRPr="009709C5" w:rsidRDefault="00BB1C74" w:rsidP="006F54C2">
            <w:pPr>
              <w:pStyle w:val="TAH"/>
            </w:pPr>
            <w:r w:rsidRPr="009709C5">
              <w:rPr>
                <w:b w:val="0"/>
                <w:bCs/>
              </w:rPr>
              <w:t>FFS</w:t>
            </w:r>
          </w:p>
        </w:tc>
      </w:tr>
      <w:tr w:rsidR="00BB1C74" w:rsidRPr="009709C5" w14:paraId="3962801B" w14:textId="77777777" w:rsidTr="006F54C2">
        <w:trPr>
          <w:jc w:val="center"/>
        </w:trPr>
        <w:tc>
          <w:tcPr>
            <w:tcW w:w="0" w:type="auto"/>
            <w:vMerge/>
            <w:tcBorders>
              <w:left w:val="single" w:sz="4" w:space="0" w:color="auto"/>
              <w:right w:val="single" w:sz="4" w:space="0" w:color="auto"/>
            </w:tcBorders>
          </w:tcPr>
          <w:p w14:paraId="7F5F26C3"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005EF763" w14:textId="77777777" w:rsidR="00BB1C74" w:rsidRPr="009709C5" w:rsidRDefault="00BB1C74" w:rsidP="006F54C2">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6453DD9" w14:textId="77777777" w:rsidR="00BB1C74" w:rsidRPr="009709C5" w:rsidRDefault="00BB1C74" w:rsidP="006F54C2">
            <w:pPr>
              <w:pStyle w:val="TAH"/>
            </w:pPr>
            <w:r w:rsidRPr="009709C5">
              <w:rPr>
                <w:b w:val="0"/>
                <w:bCs/>
              </w:rPr>
              <w:t>FFS</w:t>
            </w:r>
          </w:p>
        </w:tc>
      </w:tr>
      <w:tr w:rsidR="00BB1C74" w:rsidRPr="009709C5" w14:paraId="1E8C667B" w14:textId="77777777" w:rsidTr="006F54C2">
        <w:trPr>
          <w:jc w:val="center"/>
        </w:trPr>
        <w:tc>
          <w:tcPr>
            <w:tcW w:w="0" w:type="auto"/>
            <w:vMerge w:val="restart"/>
            <w:tcBorders>
              <w:top w:val="single" w:sz="4" w:space="0" w:color="auto"/>
              <w:left w:val="single" w:sz="4" w:space="0" w:color="auto"/>
              <w:right w:val="single" w:sz="4" w:space="0" w:color="auto"/>
            </w:tcBorders>
          </w:tcPr>
          <w:p w14:paraId="12D95E9C" w14:textId="77777777" w:rsidR="00BB1C74" w:rsidRPr="009709C5" w:rsidRDefault="00BB1C74" w:rsidP="006F54C2">
            <w:pPr>
              <w:pStyle w:val="TAH"/>
              <w:rPr>
                <w:b w:val="0"/>
                <w:bCs/>
              </w:rPr>
            </w:pPr>
            <w:r w:rsidRPr="009709C5">
              <w:rPr>
                <w:b w:val="0"/>
                <w:bCs/>
              </w:rPr>
              <w:t>PC3</w:t>
            </w:r>
          </w:p>
        </w:tc>
        <w:tc>
          <w:tcPr>
            <w:tcW w:w="0" w:type="auto"/>
            <w:tcBorders>
              <w:left w:val="single" w:sz="4" w:space="0" w:color="auto"/>
              <w:right w:val="single" w:sz="4" w:space="0" w:color="auto"/>
            </w:tcBorders>
          </w:tcPr>
          <w:p w14:paraId="380F2F22" w14:textId="77777777" w:rsidR="00BB1C74" w:rsidRPr="009709C5" w:rsidRDefault="00BB1C74" w:rsidP="006F54C2">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990087D" w14:textId="77777777" w:rsidR="00BB1C74" w:rsidRPr="009709C5" w:rsidRDefault="00BB1C74" w:rsidP="006F54C2">
            <w:pPr>
              <w:pStyle w:val="TAH"/>
              <w:rPr>
                <w:b w:val="0"/>
                <w:bCs/>
              </w:rPr>
            </w:pPr>
            <w:r w:rsidRPr="009709C5">
              <w:rPr>
                <w:b w:val="0"/>
                <w:bCs/>
              </w:rPr>
              <w:t>3.3 dB (for protected bands n257, n261)</w:t>
            </w:r>
          </w:p>
          <w:p w14:paraId="65A274C8" w14:textId="77777777" w:rsidR="00BB1C74" w:rsidRPr="009709C5" w:rsidRDefault="00BB1C74" w:rsidP="006F54C2">
            <w:pPr>
              <w:pStyle w:val="TAH"/>
              <w:rPr>
                <w:b w:val="0"/>
                <w:bCs/>
              </w:rPr>
            </w:pPr>
            <w:r w:rsidRPr="009709C5">
              <w:rPr>
                <w:b w:val="0"/>
                <w:bCs/>
              </w:rPr>
              <w:t>5 dB (for protected band n260)</w:t>
            </w:r>
          </w:p>
          <w:p w14:paraId="2467008A" w14:textId="77777777" w:rsidR="00BB1C74" w:rsidRPr="009709C5" w:rsidRDefault="00BB1C74" w:rsidP="006F54C2">
            <w:pPr>
              <w:pStyle w:val="TAH"/>
            </w:pPr>
            <w:r w:rsidRPr="009709C5">
              <w:rPr>
                <w:bCs/>
              </w:rPr>
              <w:t>0.3 dB (for 23.6 GHz ≤ f ≤ 24.0 GHz)</w:t>
            </w:r>
          </w:p>
        </w:tc>
      </w:tr>
      <w:tr w:rsidR="00BB1C74" w:rsidRPr="009709C5" w14:paraId="12FFDF59" w14:textId="77777777" w:rsidTr="006F54C2">
        <w:trPr>
          <w:jc w:val="center"/>
        </w:trPr>
        <w:tc>
          <w:tcPr>
            <w:tcW w:w="0" w:type="auto"/>
            <w:vMerge/>
            <w:tcBorders>
              <w:left w:val="single" w:sz="4" w:space="0" w:color="auto"/>
              <w:right w:val="single" w:sz="4" w:space="0" w:color="auto"/>
            </w:tcBorders>
          </w:tcPr>
          <w:p w14:paraId="0B4446F1"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55623F40" w14:textId="77777777" w:rsidR="00BB1C74" w:rsidRPr="009709C5" w:rsidRDefault="00BB1C74" w:rsidP="006F54C2">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52160D4" w14:textId="77777777" w:rsidR="00BB1C74" w:rsidRPr="009709C5" w:rsidRDefault="00BB1C74" w:rsidP="006F54C2">
            <w:pPr>
              <w:pStyle w:val="TAH"/>
              <w:rPr>
                <w:b w:val="0"/>
                <w:bCs/>
              </w:rPr>
            </w:pPr>
            <w:r w:rsidRPr="009709C5">
              <w:rPr>
                <w:b w:val="0"/>
                <w:bCs/>
              </w:rPr>
              <w:t>6 dB (for 36.0 GHz ≤ f ≤ 37.0 GHz)</w:t>
            </w:r>
          </w:p>
          <w:p w14:paraId="5C8C720A" w14:textId="77777777" w:rsidR="00BB1C74" w:rsidRPr="009709C5" w:rsidRDefault="00BB1C74" w:rsidP="006F54C2">
            <w:pPr>
              <w:pStyle w:val="TAH"/>
              <w:rPr>
                <w:b w:val="0"/>
                <w:bCs/>
              </w:rPr>
            </w:pPr>
            <w:r w:rsidRPr="009709C5">
              <w:rPr>
                <w:b w:val="0"/>
                <w:bCs/>
              </w:rPr>
              <w:t>0 dB (for 57.0 GHz ≤ f ≤ 66.0 GHz)</w:t>
            </w:r>
          </w:p>
        </w:tc>
      </w:tr>
      <w:tr w:rsidR="00BB1C74" w:rsidRPr="009709C5" w14:paraId="3024689F" w14:textId="77777777" w:rsidTr="006F54C2">
        <w:trPr>
          <w:jc w:val="center"/>
        </w:trPr>
        <w:tc>
          <w:tcPr>
            <w:tcW w:w="0" w:type="auto"/>
            <w:vMerge w:val="restart"/>
            <w:tcBorders>
              <w:top w:val="single" w:sz="4" w:space="0" w:color="auto"/>
              <w:left w:val="single" w:sz="4" w:space="0" w:color="auto"/>
              <w:right w:val="single" w:sz="4" w:space="0" w:color="auto"/>
            </w:tcBorders>
          </w:tcPr>
          <w:p w14:paraId="7D281A84" w14:textId="77777777" w:rsidR="00BB1C74" w:rsidRPr="009709C5" w:rsidRDefault="00BB1C74" w:rsidP="006F54C2">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068E3B35" w14:textId="77777777" w:rsidR="00BB1C74" w:rsidRPr="009709C5" w:rsidRDefault="00BB1C74" w:rsidP="006F54C2">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9822078" w14:textId="77777777" w:rsidR="00BB1C74" w:rsidRPr="009709C5" w:rsidRDefault="00BB1C74" w:rsidP="006F54C2">
            <w:pPr>
              <w:pStyle w:val="TAH"/>
            </w:pPr>
            <w:r w:rsidRPr="009709C5">
              <w:rPr>
                <w:b w:val="0"/>
                <w:bCs/>
              </w:rPr>
              <w:t>FFS</w:t>
            </w:r>
          </w:p>
        </w:tc>
      </w:tr>
      <w:tr w:rsidR="00BB1C74" w:rsidRPr="009709C5" w14:paraId="794DBAF5" w14:textId="77777777" w:rsidTr="006F54C2">
        <w:trPr>
          <w:jc w:val="center"/>
        </w:trPr>
        <w:tc>
          <w:tcPr>
            <w:tcW w:w="0" w:type="auto"/>
            <w:vMerge/>
            <w:tcBorders>
              <w:left w:val="single" w:sz="4" w:space="0" w:color="auto"/>
              <w:right w:val="single" w:sz="4" w:space="0" w:color="auto"/>
            </w:tcBorders>
          </w:tcPr>
          <w:p w14:paraId="7FCE6B1B" w14:textId="77777777" w:rsidR="00BB1C74" w:rsidRPr="009709C5" w:rsidRDefault="00BB1C74" w:rsidP="006F54C2">
            <w:pPr>
              <w:pStyle w:val="TAH"/>
              <w:rPr>
                <w:b w:val="0"/>
                <w:bCs/>
              </w:rPr>
            </w:pPr>
          </w:p>
        </w:tc>
        <w:tc>
          <w:tcPr>
            <w:tcW w:w="0" w:type="auto"/>
            <w:tcBorders>
              <w:left w:val="single" w:sz="4" w:space="0" w:color="auto"/>
              <w:bottom w:val="single" w:sz="4" w:space="0" w:color="auto"/>
              <w:right w:val="single" w:sz="4" w:space="0" w:color="auto"/>
            </w:tcBorders>
          </w:tcPr>
          <w:p w14:paraId="2CEFF8B9" w14:textId="77777777" w:rsidR="00BB1C74" w:rsidRPr="009709C5" w:rsidRDefault="00BB1C74" w:rsidP="006F54C2">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D25AC40" w14:textId="77777777" w:rsidR="00BB1C74" w:rsidRPr="009709C5" w:rsidRDefault="00BB1C74" w:rsidP="006F54C2">
            <w:pPr>
              <w:pStyle w:val="TAH"/>
            </w:pPr>
            <w:r w:rsidRPr="009709C5">
              <w:rPr>
                <w:b w:val="0"/>
                <w:bCs/>
              </w:rPr>
              <w:t>FFS</w:t>
            </w:r>
          </w:p>
        </w:tc>
      </w:tr>
    </w:tbl>
    <w:p w14:paraId="360A538C" w14:textId="77777777" w:rsidR="00BB1C74" w:rsidRPr="009709C5" w:rsidRDefault="00BB1C74" w:rsidP="00BB1C74">
      <w:pPr>
        <w:rPr>
          <w:lang w:eastAsia="ja-JP"/>
        </w:rPr>
      </w:pPr>
    </w:p>
    <w:p w14:paraId="4533F627" w14:textId="77777777" w:rsidR="00BB1C74" w:rsidRPr="009709C5" w:rsidRDefault="00BB1C74" w:rsidP="00BB1C74">
      <w:pPr>
        <w:pStyle w:val="TH"/>
      </w:pPr>
      <w:r w:rsidRPr="009709C5">
        <w:t xml:space="preserve">Table </w:t>
      </w:r>
      <w:r w:rsidRPr="009709C5">
        <w:rPr>
          <w:lang w:eastAsia="ja-JP"/>
        </w:rPr>
        <w:t>B.18.2-19</w:t>
      </w:r>
      <w:r w:rsidRPr="009709C5">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BB1C74" w:rsidRPr="009709C5" w14:paraId="376E6F7A" w14:textId="77777777" w:rsidTr="006F54C2">
        <w:trPr>
          <w:jc w:val="center"/>
        </w:trPr>
        <w:tc>
          <w:tcPr>
            <w:tcW w:w="0" w:type="auto"/>
            <w:tcBorders>
              <w:top w:val="single" w:sz="4" w:space="0" w:color="auto"/>
              <w:left w:val="single" w:sz="4" w:space="0" w:color="auto"/>
              <w:bottom w:val="single" w:sz="4" w:space="0" w:color="auto"/>
              <w:right w:val="single" w:sz="4" w:space="0" w:color="auto"/>
            </w:tcBorders>
          </w:tcPr>
          <w:p w14:paraId="75771D44" w14:textId="77777777" w:rsidR="00BB1C74" w:rsidRPr="009709C5" w:rsidRDefault="00BB1C74" w:rsidP="006F54C2">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5AAB781" w14:textId="77777777" w:rsidR="00BB1C74" w:rsidRPr="009709C5" w:rsidRDefault="00BB1C74" w:rsidP="006F54C2">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314ECF2B" w14:textId="77777777" w:rsidR="00BB1C74" w:rsidRPr="009709C5" w:rsidRDefault="00BB1C74" w:rsidP="006F54C2">
            <w:pPr>
              <w:pStyle w:val="TAH"/>
            </w:pPr>
            <w:r w:rsidRPr="009709C5">
              <w:t>Relaxation</w:t>
            </w:r>
          </w:p>
        </w:tc>
      </w:tr>
      <w:tr w:rsidR="00BB1C74" w:rsidRPr="009709C5" w14:paraId="4282C53C" w14:textId="77777777" w:rsidTr="006F54C2">
        <w:trPr>
          <w:jc w:val="center"/>
        </w:trPr>
        <w:tc>
          <w:tcPr>
            <w:tcW w:w="0" w:type="auto"/>
            <w:vMerge w:val="restart"/>
            <w:tcBorders>
              <w:top w:val="single" w:sz="4" w:space="0" w:color="auto"/>
              <w:left w:val="single" w:sz="4" w:space="0" w:color="auto"/>
              <w:right w:val="single" w:sz="4" w:space="0" w:color="auto"/>
            </w:tcBorders>
          </w:tcPr>
          <w:p w14:paraId="22B76068" w14:textId="77777777" w:rsidR="00BB1C74" w:rsidRPr="009709C5" w:rsidRDefault="00BB1C74" w:rsidP="006F54C2">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6FFA3B63" w14:textId="77777777" w:rsidR="00BB1C74" w:rsidRPr="009709C5" w:rsidRDefault="00BB1C74" w:rsidP="006F54C2">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6DC53B59" w14:textId="77777777" w:rsidR="00BB1C74" w:rsidRPr="009709C5" w:rsidRDefault="00BB1C74" w:rsidP="006F54C2">
            <w:pPr>
              <w:pStyle w:val="TAH"/>
              <w:rPr>
                <w:b w:val="0"/>
                <w:bCs/>
              </w:rPr>
            </w:pPr>
            <w:r w:rsidRPr="009709C5">
              <w:rPr>
                <w:b w:val="0"/>
                <w:bCs/>
              </w:rPr>
              <w:t>FFS</w:t>
            </w:r>
          </w:p>
        </w:tc>
      </w:tr>
      <w:tr w:rsidR="00BB1C74" w:rsidRPr="009709C5" w14:paraId="40FAA559" w14:textId="77777777" w:rsidTr="006F54C2">
        <w:trPr>
          <w:jc w:val="center"/>
        </w:trPr>
        <w:tc>
          <w:tcPr>
            <w:tcW w:w="0" w:type="auto"/>
            <w:vMerge/>
            <w:tcBorders>
              <w:left w:val="single" w:sz="4" w:space="0" w:color="auto"/>
              <w:right w:val="single" w:sz="4" w:space="0" w:color="auto"/>
            </w:tcBorders>
          </w:tcPr>
          <w:p w14:paraId="2DD56B09"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6F7802BF" w14:textId="77777777" w:rsidR="00BB1C74" w:rsidRPr="009709C5" w:rsidRDefault="00BB1C74" w:rsidP="006F54C2">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6A0E485A" w14:textId="77777777" w:rsidR="00BB1C74" w:rsidRPr="009709C5" w:rsidRDefault="00BB1C74" w:rsidP="006F54C2">
            <w:pPr>
              <w:pStyle w:val="TAH"/>
              <w:rPr>
                <w:b w:val="0"/>
                <w:bCs/>
              </w:rPr>
            </w:pPr>
            <w:r w:rsidRPr="009709C5">
              <w:rPr>
                <w:b w:val="0"/>
                <w:bCs/>
              </w:rPr>
              <w:t>FFS</w:t>
            </w:r>
          </w:p>
        </w:tc>
      </w:tr>
      <w:tr w:rsidR="00BB1C74" w:rsidRPr="009709C5" w14:paraId="4CD284B0" w14:textId="77777777" w:rsidTr="006F54C2">
        <w:trPr>
          <w:jc w:val="center"/>
        </w:trPr>
        <w:tc>
          <w:tcPr>
            <w:tcW w:w="0" w:type="auto"/>
            <w:vMerge/>
            <w:tcBorders>
              <w:left w:val="single" w:sz="4" w:space="0" w:color="auto"/>
              <w:right w:val="single" w:sz="4" w:space="0" w:color="auto"/>
            </w:tcBorders>
          </w:tcPr>
          <w:p w14:paraId="6AA61C73"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019E4ECF" w14:textId="77777777" w:rsidR="00BB1C74" w:rsidRPr="009709C5" w:rsidRDefault="00BB1C74" w:rsidP="006F54C2">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142054F" w14:textId="77777777" w:rsidR="00BB1C74" w:rsidRPr="009709C5" w:rsidRDefault="00BB1C74" w:rsidP="006F54C2">
            <w:pPr>
              <w:pStyle w:val="TAH"/>
              <w:rPr>
                <w:b w:val="0"/>
                <w:bCs/>
              </w:rPr>
            </w:pPr>
            <w:r w:rsidRPr="009709C5">
              <w:rPr>
                <w:b w:val="0"/>
                <w:bCs/>
              </w:rPr>
              <w:t>FFS</w:t>
            </w:r>
          </w:p>
        </w:tc>
      </w:tr>
      <w:tr w:rsidR="00BB1C74" w:rsidRPr="009709C5" w14:paraId="0A10CE0C" w14:textId="77777777" w:rsidTr="006F54C2">
        <w:trPr>
          <w:jc w:val="center"/>
        </w:trPr>
        <w:tc>
          <w:tcPr>
            <w:tcW w:w="0" w:type="auto"/>
            <w:vMerge/>
            <w:tcBorders>
              <w:left w:val="single" w:sz="4" w:space="0" w:color="auto"/>
              <w:right w:val="single" w:sz="4" w:space="0" w:color="auto"/>
            </w:tcBorders>
          </w:tcPr>
          <w:p w14:paraId="433922E0"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01FBBFC0" w14:textId="77777777" w:rsidR="00BB1C74" w:rsidRPr="009709C5" w:rsidRDefault="00BB1C74" w:rsidP="006F54C2">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1F7CA18" w14:textId="77777777" w:rsidR="00BB1C74" w:rsidRPr="009709C5" w:rsidRDefault="00BB1C74" w:rsidP="006F54C2">
            <w:pPr>
              <w:pStyle w:val="TAH"/>
              <w:rPr>
                <w:b w:val="0"/>
                <w:bCs/>
              </w:rPr>
            </w:pPr>
            <w:r w:rsidRPr="009709C5">
              <w:rPr>
                <w:b w:val="0"/>
                <w:bCs/>
              </w:rPr>
              <w:t>FFS</w:t>
            </w:r>
          </w:p>
        </w:tc>
      </w:tr>
      <w:tr w:rsidR="00BB1C74" w:rsidRPr="009709C5" w14:paraId="12D25D98" w14:textId="77777777" w:rsidTr="006F54C2">
        <w:trPr>
          <w:jc w:val="center"/>
        </w:trPr>
        <w:tc>
          <w:tcPr>
            <w:tcW w:w="0" w:type="auto"/>
            <w:vMerge/>
            <w:tcBorders>
              <w:left w:val="single" w:sz="4" w:space="0" w:color="auto"/>
              <w:right w:val="single" w:sz="4" w:space="0" w:color="auto"/>
            </w:tcBorders>
          </w:tcPr>
          <w:p w14:paraId="41BD45E0" w14:textId="77777777" w:rsidR="00BB1C74" w:rsidRPr="009709C5" w:rsidRDefault="00BB1C74" w:rsidP="006F54C2">
            <w:pPr>
              <w:pStyle w:val="TAH"/>
              <w:rPr>
                <w:b w:val="0"/>
                <w:bCs/>
              </w:rPr>
            </w:pPr>
          </w:p>
        </w:tc>
        <w:tc>
          <w:tcPr>
            <w:tcW w:w="0" w:type="auto"/>
            <w:tcBorders>
              <w:top w:val="single" w:sz="4" w:space="0" w:color="auto"/>
              <w:left w:val="single" w:sz="4" w:space="0" w:color="auto"/>
              <w:right w:val="single" w:sz="4" w:space="0" w:color="auto"/>
            </w:tcBorders>
          </w:tcPr>
          <w:p w14:paraId="152E7FF7" w14:textId="77777777" w:rsidR="00BB1C74" w:rsidRPr="009709C5" w:rsidRDefault="00BB1C74" w:rsidP="006F54C2">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33EFD530" w14:textId="77777777" w:rsidR="00BB1C74" w:rsidRPr="009709C5" w:rsidRDefault="00BB1C74" w:rsidP="006F54C2">
            <w:pPr>
              <w:pStyle w:val="TAH"/>
              <w:rPr>
                <w:b w:val="0"/>
                <w:bCs/>
              </w:rPr>
            </w:pPr>
            <w:r w:rsidRPr="009709C5">
              <w:rPr>
                <w:b w:val="0"/>
                <w:bCs/>
              </w:rPr>
              <w:t>FFS</w:t>
            </w:r>
          </w:p>
        </w:tc>
      </w:tr>
      <w:tr w:rsidR="00BB1C74" w:rsidRPr="009709C5" w14:paraId="68EA6156" w14:textId="77777777" w:rsidTr="006F54C2">
        <w:trPr>
          <w:jc w:val="center"/>
        </w:trPr>
        <w:tc>
          <w:tcPr>
            <w:tcW w:w="0" w:type="auto"/>
            <w:vMerge w:val="restart"/>
            <w:tcBorders>
              <w:top w:val="single" w:sz="4" w:space="0" w:color="auto"/>
              <w:left w:val="single" w:sz="4" w:space="0" w:color="auto"/>
              <w:right w:val="single" w:sz="4" w:space="0" w:color="auto"/>
            </w:tcBorders>
          </w:tcPr>
          <w:p w14:paraId="2B5D4AD0" w14:textId="77777777" w:rsidR="00BB1C74" w:rsidRPr="009709C5" w:rsidRDefault="00BB1C74" w:rsidP="006F54C2">
            <w:pPr>
              <w:pStyle w:val="TAH"/>
              <w:rPr>
                <w:b w:val="0"/>
                <w:bCs/>
              </w:rPr>
            </w:pPr>
            <w:r w:rsidRPr="009709C5">
              <w:rPr>
                <w:b w:val="0"/>
                <w:bCs/>
              </w:rPr>
              <w:t>PC2</w:t>
            </w:r>
          </w:p>
        </w:tc>
        <w:tc>
          <w:tcPr>
            <w:tcW w:w="0" w:type="auto"/>
            <w:tcBorders>
              <w:left w:val="single" w:sz="4" w:space="0" w:color="auto"/>
              <w:right w:val="single" w:sz="4" w:space="0" w:color="auto"/>
            </w:tcBorders>
          </w:tcPr>
          <w:p w14:paraId="350BE90D" w14:textId="77777777" w:rsidR="00BB1C74" w:rsidRPr="009709C5" w:rsidRDefault="00BB1C74" w:rsidP="006F54C2">
            <w:pPr>
              <w:pStyle w:val="TAH"/>
            </w:pPr>
            <w:r w:rsidRPr="009709C5">
              <w:rPr>
                <w:b w:val="0"/>
                <w:bCs/>
              </w:rPr>
              <w:t>6 GHz &lt; f &lt;= 12.75 GHz</w:t>
            </w:r>
          </w:p>
        </w:tc>
        <w:tc>
          <w:tcPr>
            <w:tcW w:w="0" w:type="auto"/>
            <w:tcBorders>
              <w:left w:val="single" w:sz="4" w:space="0" w:color="auto"/>
              <w:right w:val="single" w:sz="4" w:space="0" w:color="auto"/>
            </w:tcBorders>
          </w:tcPr>
          <w:p w14:paraId="24F8693F" w14:textId="77777777" w:rsidR="00BB1C74" w:rsidRPr="009709C5" w:rsidRDefault="00BB1C74" w:rsidP="006F54C2">
            <w:pPr>
              <w:pStyle w:val="TAH"/>
            </w:pPr>
            <w:r w:rsidRPr="009709C5">
              <w:rPr>
                <w:b w:val="0"/>
                <w:bCs/>
              </w:rPr>
              <w:t>FFS</w:t>
            </w:r>
          </w:p>
        </w:tc>
      </w:tr>
      <w:tr w:rsidR="00BB1C74" w:rsidRPr="009709C5" w14:paraId="664BEBB4" w14:textId="77777777" w:rsidTr="006F54C2">
        <w:trPr>
          <w:jc w:val="center"/>
        </w:trPr>
        <w:tc>
          <w:tcPr>
            <w:tcW w:w="0" w:type="auto"/>
            <w:vMerge/>
            <w:tcBorders>
              <w:left w:val="single" w:sz="4" w:space="0" w:color="auto"/>
              <w:right w:val="single" w:sz="4" w:space="0" w:color="auto"/>
            </w:tcBorders>
          </w:tcPr>
          <w:p w14:paraId="02A51D14"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13592CE9" w14:textId="77777777" w:rsidR="00BB1C74" w:rsidRPr="009709C5" w:rsidRDefault="00BB1C74" w:rsidP="006F54C2">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F1C934D" w14:textId="77777777" w:rsidR="00BB1C74" w:rsidRPr="009709C5" w:rsidRDefault="00BB1C74" w:rsidP="006F54C2">
            <w:pPr>
              <w:pStyle w:val="TAH"/>
            </w:pPr>
            <w:r w:rsidRPr="009709C5">
              <w:rPr>
                <w:b w:val="0"/>
                <w:bCs/>
              </w:rPr>
              <w:t>FFS</w:t>
            </w:r>
          </w:p>
        </w:tc>
      </w:tr>
      <w:tr w:rsidR="00BB1C74" w:rsidRPr="009709C5" w14:paraId="429FE580" w14:textId="77777777" w:rsidTr="006F54C2">
        <w:trPr>
          <w:jc w:val="center"/>
        </w:trPr>
        <w:tc>
          <w:tcPr>
            <w:tcW w:w="0" w:type="auto"/>
            <w:vMerge/>
            <w:tcBorders>
              <w:left w:val="single" w:sz="4" w:space="0" w:color="auto"/>
              <w:right w:val="single" w:sz="4" w:space="0" w:color="auto"/>
            </w:tcBorders>
          </w:tcPr>
          <w:p w14:paraId="099E4677"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1801F031" w14:textId="77777777" w:rsidR="00BB1C74" w:rsidRPr="009709C5" w:rsidRDefault="00BB1C74" w:rsidP="006F54C2">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D683AAE" w14:textId="77777777" w:rsidR="00BB1C74" w:rsidRPr="009709C5" w:rsidRDefault="00BB1C74" w:rsidP="006F54C2">
            <w:pPr>
              <w:pStyle w:val="TAH"/>
            </w:pPr>
            <w:r w:rsidRPr="009709C5">
              <w:rPr>
                <w:b w:val="0"/>
                <w:bCs/>
              </w:rPr>
              <w:t>FFS</w:t>
            </w:r>
          </w:p>
        </w:tc>
      </w:tr>
      <w:tr w:rsidR="00BB1C74" w:rsidRPr="009709C5" w14:paraId="3072E28F" w14:textId="77777777" w:rsidTr="006F54C2">
        <w:trPr>
          <w:jc w:val="center"/>
        </w:trPr>
        <w:tc>
          <w:tcPr>
            <w:tcW w:w="0" w:type="auto"/>
            <w:vMerge/>
            <w:tcBorders>
              <w:left w:val="single" w:sz="4" w:space="0" w:color="auto"/>
              <w:right w:val="single" w:sz="4" w:space="0" w:color="auto"/>
            </w:tcBorders>
          </w:tcPr>
          <w:p w14:paraId="0B343380"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6CA85A5D" w14:textId="77777777" w:rsidR="00BB1C74" w:rsidRPr="009709C5" w:rsidRDefault="00BB1C74" w:rsidP="006F54C2">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19F89B7" w14:textId="77777777" w:rsidR="00BB1C74" w:rsidRPr="009709C5" w:rsidRDefault="00BB1C74" w:rsidP="006F54C2">
            <w:pPr>
              <w:pStyle w:val="TAH"/>
            </w:pPr>
            <w:r w:rsidRPr="009709C5">
              <w:rPr>
                <w:b w:val="0"/>
                <w:bCs/>
              </w:rPr>
              <w:t>FFS</w:t>
            </w:r>
          </w:p>
        </w:tc>
      </w:tr>
      <w:tr w:rsidR="00BB1C74" w:rsidRPr="009709C5" w14:paraId="2544E1E9" w14:textId="77777777" w:rsidTr="006F54C2">
        <w:trPr>
          <w:jc w:val="center"/>
        </w:trPr>
        <w:tc>
          <w:tcPr>
            <w:tcW w:w="0" w:type="auto"/>
            <w:vMerge/>
            <w:tcBorders>
              <w:left w:val="single" w:sz="4" w:space="0" w:color="auto"/>
              <w:bottom w:val="single" w:sz="4" w:space="0" w:color="auto"/>
              <w:right w:val="single" w:sz="4" w:space="0" w:color="auto"/>
            </w:tcBorders>
          </w:tcPr>
          <w:p w14:paraId="426A60D0"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0610F5BD" w14:textId="77777777" w:rsidR="00BB1C74" w:rsidRPr="009709C5" w:rsidRDefault="00BB1C74" w:rsidP="006F54C2">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53B015E5" w14:textId="77777777" w:rsidR="00BB1C74" w:rsidRPr="009709C5" w:rsidRDefault="00BB1C74" w:rsidP="006F54C2">
            <w:pPr>
              <w:pStyle w:val="TAH"/>
            </w:pPr>
            <w:r w:rsidRPr="009709C5">
              <w:rPr>
                <w:b w:val="0"/>
                <w:bCs/>
              </w:rPr>
              <w:t>FFS</w:t>
            </w:r>
          </w:p>
        </w:tc>
      </w:tr>
      <w:tr w:rsidR="00BB1C74" w:rsidRPr="009709C5" w14:paraId="100BC0FB" w14:textId="77777777" w:rsidTr="006F54C2">
        <w:trPr>
          <w:jc w:val="center"/>
        </w:trPr>
        <w:tc>
          <w:tcPr>
            <w:tcW w:w="0" w:type="auto"/>
            <w:vMerge w:val="restart"/>
            <w:tcBorders>
              <w:top w:val="single" w:sz="4" w:space="0" w:color="auto"/>
              <w:left w:val="single" w:sz="4" w:space="0" w:color="auto"/>
              <w:right w:val="single" w:sz="4" w:space="0" w:color="auto"/>
            </w:tcBorders>
          </w:tcPr>
          <w:p w14:paraId="5E9B7AD0" w14:textId="77777777" w:rsidR="00BB1C74" w:rsidRPr="009709C5" w:rsidRDefault="00BB1C74" w:rsidP="006F54C2">
            <w:pPr>
              <w:pStyle w:val="TAH"/>
              <w:rPr>
                <w:b w:val="0"/>
                <w:bCs/>
              </w:rPr>
            </w:pPr>
            <w:r w:rsidRPr="009709C5">
              <w:rPr>
                <w:b w:val="0"/>
                <w:bCs/>
              </w:rPr>
              <w:t>PC3</w:t>
            </w:r>
          </w:p>
        </w:tc>
        <w:tc>
          <w:tcPr>
            <w:tcW w:w="0" w:type="auto"/>
            <w:tcBorders>
              <w:left w:val="single" w:sz="4" w:space="0" w:color="auto"/>
              <w:right w:val="single" w:sz="4" w:space="0" w:color="auto"/>
            </w:tcBorders>
          </w:tcPr>
          <w:p w14:paraId="0DC36F3B" w14:textId="77777777" w:rsidR="00BB1C74" w:rsidRPr="009709C5" w:rsidRDefault="00BB1C74" w:rsidP="006F54C2">
            <w:pPr>
              <w:pStyle w:val="TAH"/>
            </w:pPr>
            <w:r w:rsidRPr="009709C5">
              <w:rPr>
                <w:b w:val="0"/>
                <w:bCs/>
              </w:rPr>
              <w:t>6 GHz &lt; f &lt;= 12.75 GHz</w:t>
            </w:r>
          </w:p>
        </w:tc>
        <w:tc>
          <w:tcPr>
            <w:tcW w:w="0" w:type="auto"/>
            <w:tcBorders>
              <w:left w:val="single" w:sz="4" w:space="0" w:color="auto"/>
              <w:right w:val="single" w:sz="4" w:space="0" w:color="auto"/>
            </w:tcBorders>
          </w:tcPr>
          <w:p w14:paraId="1D8EF2F7" w14:textId="77777777" w:rsidR="00BB1C74" w:rsidRPr="009709C5" w:rsidRDefault="00BB1C74" w:rsidP="006F54C2">
            <w:pPr>
              <w:pStyle w:val="TAH"/>
            </w:pPr>
            <w:r w:rsidRPr="009709C5">
              <w:rPr>
                <w:b w:val="0"/>
                <w:bCs/>
              </w:rPr>
              <w:t>0 dB (NS_202)</w:t>
            </w:r>
          </w:p>
        </w:tc>
      </w:tr>
      <w:tr w:rsidR="00BB1C74" w:rsidRPr="009709C5" w14:paraId="1B33F26D" w14:textId="77777777" w:rsidTr="006F54C2">
        <w:trPr>
          <w:jc w:val="center"/>
        </w:trPr>
        <w:tc>
          <w:tcPr>
            <w:tcW w:w="0" w:type="auto"/>
            <w:vMerge/>
            <w:tcBorders>
              <w:left w:val="single" w:sz="4" w:space="0" w:color="auto"/>
              <w:right w:val="single" w:sz="4" w:space="0" w:color="auto"/>
            </w:tcBorders>
          </w:tcPr>
          <w:p w14:paraId="2DF70918"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7924A220" w14:textId="77777777" w:rsidR="00BB1C74" w:rsidRPr="009709C5" w:rsidRDefault="00BB1C74" w:rsidP="006F54C2">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0D6C9F9D" w14:textId="77777777" w:rsidR="00BB1C74" w:rsidRPr="009709C5" w:rsidRDefault="00BB1C74" w:rsidP="006F54C2">
            <w:pPr>
              <w:pStyle w:val="TAH"/>
            </w:pPr>
            <w:r w:rsidRPr="009709C5">
              <w:rPr>
                <w:b w:val="0"/>
                <w:bCs/>
              </w:rPr>
              <w:t>13 dB (NS_202)</w:t>
            </w:r>
          </w:p>
        </w:tc>
      </w:tr>
      <w:tr w:rsidR="00BB1C74" w:rsidRPr="009709C5" w14:paraId="71952D20" w14:textId="77777777" w:rsidTr="006F54C2">
        <w:trPr>
          <w:jc w:val="center"/>
        </w:trPr>
        <w:tc>
          <w:tcPr>
            <w:tcW w:w="0" w:type="auto"/>
            <w:vMerge/>
            <w:tcBorders>
              <w:left w:val="single" w:sz="4" w:space="0" w:color="auto"/>
              <w:right w:val="single" w:sz="4" w:space="0" w:color="auto"/>
            </w:tcBorders>
          </w:tcPr>
          <w:p w14:paraId="32E7EF67"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06D817EA" w14:textId="77777777" w:rsidR="00BB1C74" w:rsidRPr="009709C5" w:rsidRDefault="00BB1C74" w:rsidP="006F54C2">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B1A2927" w14:textId="77777777" w:rsidR="00BB1C74" w:rsidRPr="009709C5" w:rsidRDefault="00BB1C74" w:rsidP="006F54C2">
            <w:pPr>
              <w:pStyle w:val="TAH"/>
              <w:rPr>
                <w:b w:val="0"/>
                <w:bCs/>
              </w:rPr>
            </w:pPr>
            <w:r w:rsidRPr="009709C5">
              <w:rPr>
                <w:b w:val="0"/>
                <w:bCs/>
              </w:rPr>
              <w:t>13 dB (whole frequency range for NS_202)</w:t>
            </w:r>
          </w:p>
          <w:p w14:paraId="25A9790A" w14:textId="77777777" w:rsidR="00BB1C74" w:rsidRPr="009709C5" w:rsidRDefault="00BB1C74" w:rsidP="006F54C2">
            <w:pPr>
              <w:pStyle w:val="TAH"/>
              <w:rPr>
                <w:b w:val="0"/>
                <w:bCs/>
              </w:rPr>
            </w:pPr>
            <w:r w:rsidRPr="009709C5">
              <w:rPr>
                <w:b w:val="0"/>
                <w:bCs/>
              </w:rPr>
              <w:t>0.3 dB (for 23.6 GHz ≤ f ≤ 24.0 GHz for NS_202 &amp; NS_203)</w:t>
            </w:r>
          </w:p>
        </w:tc>
      </w:tr>
      <w:tr w:rsidR="00BB1C74" w:rsidRPr="009709C5" w14:paraId="3A1C3040" w14:textId="77777777" w:rsidTr="006F54C2">
        <w:trPr>
          <w:jc w:val="center"/>
        </w:trPr>
        <w:tc>
          <w:tcPr>
            <w:tcW w:w="0" w:type="auto"/>
            <w:vMerge/>
            <w:tcBorders>
              <w:left w:val="single" w:sz="4" w:space="0" w:color="auto"/>
              <w:right w:val="single" w:sz="4" w:space="0" w:color="auto"/>
            </w:tcBorders>
          </w:tcPr>
          <w:p w14:paraId="02F1232F" w14:textId="77777777" w:rsidR="00BB1C74" w:rsidRPr="009709C5" w:rsidRDefault="00BB1C74" w:rsidP="006F54C2">
            <w:pPr>
              <w:pStyle w:val="TAH"/>
              <w:rPr>
                <w:b w:val="0"/>
                <w:bCs/>
              </w:rPr>
            </w:pPr>
          </w:p>
        </w:tc>
        <w:tc>
          <w:tcPr>
            <w:tcW w:w="0" w:type="auto"/>
            <w:tcBorders>
              <w:left w:val="single" w:sz="4" w:space="0" w:color="auto"/>
              <w:right w:val="single" w:sz="4" w:space="0" w:color="auto"/>
            </w:tcBorders>
          </w:tcPr>
          <w:p w14:paraId="77DF6D9B" w14:textId="77777777" w:rsidR="00BB1C74" w:rsidRPr="009709C5" w:rsidRDefault="00BB1C74" w:rsidP="006F54C2">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17CC19B" w14:textId="77777777" w:rsidR="00BB1C74" w:rsidRPr="009709C5" w:rsidRDefault="00BB1C74" w:rsidP="006F54C2">
            <w:pPr>
              <w:pStyle w:val="TAH"/>
            </w:pPr>
            <w:r w:rsidRPr="009709C5">
              <w:rPr>
                <w:b w:val="0"/>
                <w:bCs/>
              </w:rPr>
              <w:t>13 dB (NS_202)</w:t>
            </w:r>
          </w:p>
        </w:tc>
      </w:tr>
      <w:tr w:rsidR="00BB1C74" w:rsidRPr="009709C5" w14:paraId="6154A04B" w14:textId="77777777" w:rsidTr="006F54C2">
        <w:trPr>
          <w:jc w:val="center"/>
        </w:trPr>
        <w:tc>
          <w:tcPr>
            <w:tcW w:w="0" w:type="auto"/>
            <w:vMerge w:val="restart"/>
            <w:tcBorders>
              <w:top w:val="single" w:sz="4" w:space="0" w:color="auto"/>
              <w:left w:val="single" w:sz="4" w:space="0" w:color="auto"/>
              <w:right w:val="single" w:sz="4" w:space="0" w:color="auto"/>
            </w:tcBorders>
          </w:tcPr>
          <w:p w14:paraId="6673D207" w14:textId="77777777" w:rsidR="00BB1C74" w:rsidRPr="009709C5" w:rsidRDefault="00BB1C74" w:rsidP="006F54C2">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044D3B07" w14:textId="77777777" w:rsidR="00BB1C74" w:rsidRPr="009709C5" w:rsidRDefault="00BB1C74" w:rsidP="006F54C2">
            <w:pPr>
              <w:pStyle w:val="TAH"/>
            </w:pPr>
            <w:r w:rsidRPr="009709C5">
              <w:rPr>
                <w:b w:val="0"/>
                <w:bCs/>
              </w:rPr>
              <w:t>6 GHz &lt; f &lt;= 12.75 GHz</w:t>
            </w:r>
          </w:p>
        </w:tc>
        <w:tc>
          <w:tcPr>
            <w:tcW w:w="0" w:type="auto"/>
            <w:tcBorders>
              <w:left w:val="single" w:sz="4" w:space="0" w:color="auto"/>
              <w:right w:val="single" w:sz="4" w:space="0" w:color="auto"/>
            </w:tcBorders>
          </w:tcPr>
          <w:p w14:paraId="21DE1EE9" w14:textId="77777777" w:rsidR="00BB1C74" w:rsidRPr="009709C5" w:rsidRDefault="00BB1C74" w:rsidP="006F54C2">
            <w:pPr>
              <w:pStyle w:val="TAH"/>
            </w:pPr>
            <w:r w:rsidRPr="009709C5">
              <w:rPr>
                <w:b w:val="0"/>
                <w:bCs/>
              </w:rPr>
              <w:t>FFS</w:t>
            </w:r>
          </w:p>
        </w:tc>
      </w:tr>
      <w:tr w:rsidR="00BB1C74" w:rsidRPr="009709C5" w14:paraId="4F18F7C0" w14:textId="77777777" w:rsidTr="006F54C2">
        <w:trPr>
          <w:jc w:val="center"/>
        </w:trPr>
        <w:tc>
          <w:tcPr>
            <w:tcW w:w="0" w:type="auto"/>
            <w:vMerge/>
            <w:tcBorders>
              <w:left w:val="single" w:sz="4" w:space="0" w:color="auto"/>
              <w:right w:val="single" w:sz="4" w:space="0" w:color="auto"/>
            </w:tcBorders>
          </w:tcPr>
          <w:p w14:paraId="06963A50" w14:textId="77777777" w:rsidR="00BB1C74" w:rsidRPr="009709C5" w:rsidRDefault="00BB1C74" w:rsidP="006F54C2">
            <w:pPr>
              <w:pStyle w:val="TAH"/>
              <w:rPr>
                <w:b w:val="0"/>
                <w:bCs/>
              </w:rPr>
            </w:pPr>
          </w:p>
        </w:tc>
        <w:tc>
          <w:tcPr>
            <w:tcW w:w="0" w:type="auto"/>
            <w:tcBorders>
              <w:left w:val="single" w:sz="4" w:space="0" w:color="auto"/>
              <w:bottom w:val="single" w:sz="4" w:space="0" w:color="auto"/>
              <w:right w:val="single" w:sz="4" w:space="0" w:color="auto"/>
            </w:tcBorders>
          </w:tcPr>
          <w:p w14:paraId="4C47B31A" w14:textId="77777777" w:rsidR="00BB1C74" w:rsidRPr="009709C5" w:rsidRDefault="00BB1C74" w:rsidP="006F54C2">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75AED471" w14:textId="77777777" w:rsidR="00BB1C74" w:rsidRPr="009709C5" w:rsidRDefault="00BB1C74" w:rsidP="006F54C2">
            <w:pPr>
              <w:pStyle w:val="TAH"/>
            </w:pPr>
            <w:r w:rsidRPr="009709C5">
              <w:rPr>
                <w:b w:val="0"/>
                <w:bCs/>
              </w:rPr>
              <w:t>FFS</w:t>
            </w:r>
          </w:p>
        </w:tc>
      </w:tr>
      <w:tr w:rsidR="00BB1C74" w:rsidRPr="009709C5" w14:paraId="6F30D82E" w14:textId="77777777" w:rsidTr="006F54C2">
        <w:trPr>
          <w:jc w:val="center"/>
        </w:trPr>
        <w:tc>
          <w:tcPr>
            <w:tcW w:w="0" w:type="auto"/>
            <w:vMerge/>
            <w:tcBorders>
              <w:left w:val="single" w:sz="4" w:space="0" w:color="auto"/>
              <w:right w:val="single" w:sz="4" w:space="0" w:color="auto"/>
            </w:tcBorders>
          </w:tcPr>
          <w:p w14:paraId="0BE54E9B" w14:textId="77777777" w:rsidR="00BB1C74" w:rsidRPr="009709C5" w:rsidRDefault="00BB1C74" w:rsidP="006F54C2">
            <w:pPr>
              <w:pStyle w:val="TAH"/>
              <w:rPr>
                <w:b w:val="0"/>
                <w:bCs/>
              </w:rPr>
            </w:pPr>
          </w:p>
        </w:tc>
        <w:tc>
          <w:tcPr>
            <w:tcW w:w="0" w:type="auto"/>
            <w:tcBorders>
              <w:left w:val="single" w:sz="4" w:space="0" w:color="auto"/>
              <w:bottom w:val="single" w:sz="4" w:space="0" w:color="auto"/>
              <w:right w:val="single" w:sz="4" w:space="0" w:color="auto"/>
            </w:tcBorders>
          </w:tcPr>
          <w:p w14:paraId="77053937" w14:textId="77777777" w:rsidR="00BB1C74" w:rsidRPr="009709C5" w:rsidRDefault="00BB1C74" w:rsidP="006F54C2">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E70F9EE" w14:textId="77777777" w:rsidR="00BB1C74" w:rsidRPr="009709C5" w:rsidRDefault="00BB1C74" w:rsidP="006F54C2">
            <w:pPr>
              <w:pStyle w:val="TAH"/>
            </w:pPr>
            <w:r w:rsidRPr="009709C5">
              <w:rPr>
                <w:b w:val="0"/>
                <w:bCs/>
              </w:rPr>
              <w:t>FFS</w:t>
            </w:r>
          </w:p>
        </w:tc>
      </w:tr>
      <w:tr w:rsidR="00BB1C74" w:rsidRPr="009709C5" w14:paraId="3209F877" w14:textId="77777777" w:rsidTr="006F54C2">
        <w:trPr>
          <w:jc w:val="center"/>
        </w:trPr>
        <w:tc>
          <w:tcPr>
            <w:tcW w:w="0" w:type="auto"/>
            <w:vMerge/>
            <w:tcBorders>
              <w:left w:val="single" w:sz="4" w:space="0" w:color="auto"/>
              <w:right w:val="single" w:sz="4" w:space="0" w:color="auto"/>
            </w:tcBorders>
          </w:tcPr>
          <w:p w14:paraId="3FE249CF" w14:textId="77777777" w:rsidR="00BB1C74" w:rsidRPr="009709C5" w:rsidRDefault="00BB1C74" w:rsidP="006F54C2">
            <w:pPr>
              <w:pStyle w:val="TAH"/>
              <w:rPr>
                <w:b w:val="0"/>
                <w:bCs/>
              </w:rPr>
            </w:pPr>
          </w:p>
        </w:tc>
        <w:tc>
          <w:tcPr>
            <w:tcW w:w="0" w:type="auto"/>
            <w:tcBorders>
              <w:left w:val="single" w:sz="4" w:space="0" w:color="auto"/>
              <w:bottom w:val="single" w:sz="4" w:space="0" w:color="auto"/>
              <w:right w:val="single" w:sz="4" w:space="0" w:color="auto"/>
            </w:tcBorders>
          </w:tcPr>
          <w:p w14:paraId="67364FA8" w14:textId="77777777" w:rsidR="00BB1C74" w:rsidRPr="009709C5" w:rsidRDefault="00BB1C74" w:rsidP="006F54C2">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99AC87C" w14:textId="77777777" w:rsidR="00BB1C74" w:rsidRPr="009709C5" w:rsidRDefault="00BB1C74" w:rsidP="006F54C2">
            <w:pPr>
              <w:pStyle w:val="TAH"/>
            </w:pPr>
            <w:r w:rsidRPr="009709C5">
              <w:rPr>
                <w:b w:val="0"/>
                <w:bCs/>
              </w:rPr>
              <w:t>FFS</w:t>
            </w:r>
          </w:p>
        </w:tc>
      </w:tr>
      <w:tr w:rsidR="00BB1C74" w:rsidRPr="009709C5" w14:paraId="1C90C336" w14:textId="77777777" w:rsidTr="006F54C2">
        <w:trPr>
          <w:jc w:val="center"/>
        </w:trPr>
        <w:tc>
          <w:tcPr>
            <w:tcW w:w="0" w:type="auto"/>
            <w:vMerge/>
            <w:tcBorders>
              <w:left w:val="single" w:sz="4" w:space="0" w:color="auto"/>
              <w:bottom w:val="single" w:sz="4" w:space="0" w:color="auto"/>
              <w:right w:val="single" w:sz="4" w:space="0" w:color="auto"/>
            </w:tcBorders>
          </w:tcPr>
          <w:p w14:paraId="438DC8A5" w14:textId="77777777" w:rsidR="00BB1C74" w:rsidRPr="009709C5" w:rsidRDefault="00BB1C74" w:rsidP="006F54C2">
            <w:pPr>
              <w:pStyle w:val="TAH"/>
              <w:rPr>
                <w:b w:val="0"/>
                <w:bCs/>
              </w:rPr>
            </w:pPr>
          </w:p>
        </w:tc>
        <w:tc>
          <w:tcPr>
            <w:tcW w:w="0" w:type="auto"/>
            <w:tcBorders>
              <w:left w:val="single" w:sz="4" w:space="0" w:color="auto"/>
              <w:bottom w:val="single" w:sz="4" w:space="0" w:color="auto"/>
              <w:right w:val="single" w:sz="4" w:space="0" w:color="auto"/>
            </w:tcBorders>
          </w:tcPr>
          <w:p w14:paraId="31572C7F" w14:textId="77777777" w:rsidR="00BB1C74" w:rsidRPr="009709C5" w:rsidRDefault="00BB1C74" w:rsidP="006F54C2">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bottom w:val="single" w:sz="4" w:space="0" w:color="auto"/>
              <w:right w:val="single" w:sz="4" w:space="0" w:color="auto"/>
            </w:tcBorders>
          </w:tcPr>
          <w:p w14:paraId="7852D3B5" w14:textId="77777777" w:rsidR="00BB1C74" w:rsidRPr="009709C5" w:rsidRDefault="00BB1C74" w:rsidP="006F54C2">
            <w:pPr>
              <w:pStyle w:val="TAH"/>
            </w:pPr>
            <w:r w:rsidRPr="009709C5">
              <w:rPr>
                <w:b w:val="0"/>
                <w:bCs/>
              </w:rPr>
              <w:t>FFS</w:t>
            </w:r>
          </w:p>
        </w:tc>
      </w:tr>
    </w:tbl>
    <w:p w14:paraId="789DBD37" w14:textId="77777777" w:rsidR="00BB1C74" w:rsidRPr="009709C5" w:rsidRDefault="00BB1C74" w:rsidP="00BB1C74">
      <w:pPr>
        <w:rPr>
          <w:lang w:eastAsia="ja-JP"/>
        </w:rPr>
      </w:pPr>
    </w:p>
    <w:p w14:paraId="6254940F" w14:textId="77777777" w:rsidR="006F48B1" w:rsidRDefault="006F48B1" w:rsidP="006F48B1">
      <w:pPr>
        <w:pStyle w:val="11"/>
        <w:rPr>
          <w:noProof/>
          <w:color w:val="FF0000"/>
          <w:lang w:eastAsia="ja-JP"/>
        </w:rPr>
      </w:pPr>
      <w:bookmarkStart w:id="1463" w:name="_Toc90489362"/>
      <w:bookmarkStart w:id="1464" w:name="_Toc100005437"/>
      <w:bookmarkStart w:id="1465" w:name="_Toc21004873"/>
      <w:bookmarkStart w:id="1466" w:name="_Toc36041646"/>
      <w:bookmarkStart w:id="1467" w:name="_Toc36548870"/>
      <w:bookmarkStart w:id="1468" w:name="_Toc43901345"/>
      <w:bookmarkStart w:id="1469" w:name="_Toc52372088"/>
      <w:bookmarkStart w:id="1470" w:name="_Toc58253547"/>
      <w:bookmarkStart w:id="1471" w:name="_Toc75371689"/>
      <w:bookmarkStart w:id="1472" w:name="_Toc8373085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719AED" w14:textId="77777777" w:rsidR="00BB1C74" w:rsidRPr="009709C5" w:rsidRDefault="00BB1C74" w:rsidP="00BB1C74">
      <w:pPr>
        <w:pStyle w:val="11"/>
        <w:rPr>
          <w:lang w:eastAsia="ja-JP"/>
        </w:rPr>
      </w:pPr>
      <w:bookmarkStart w:id="1473" w:name="_Toc21004877"/>
      <w:bookmarkStart w:id="1474" w:name="_Toc36041650"/>
      <w:bookmarkStart w:id="1475" w:name="_Toc36548874"/>
      <w:bookmarkStart w:id="1476" w:name="_Toc43901349"/>
      <w:bookmarkStart w:id="1477" w:name="_Toc52372092"/>
      <w:bookmarkStart w:id="1478" w:name="_Toc58253551"/>
      <w:bookmarkStart w:id="1479" w:name="_Toc75371693"/>
      <w:bookmarkStart w:id="1480" w:name="_Toc83730862"/>
      <w:bookmarkStart w:id="1481" w:name="_Toc90489370"/>
      <w:bookmarkStart w:id="1482" w:name="_Toc100005445"/>
      <w:bookmarkEnd w:id="1463"/>
      <w:bookmarkEnd w:id="1464"/>
      <w:bookmarkEnd w:id="1465"/>
      <w:bookmarkEnd w:id="1466"/>
      <w:bookmarkEnd w:id="1467"/>
      <w:bookmarkEnd w:id="1468"/>
      <w:bookmarkEnd w:id="1469"/>
      <w:bookmarkEnd w:id="1470"/>
      <w:bookmarkEnd w:id="1471"/>
      <w:bookmarkEnd w:id="1472"/>
      <w:r w:rsidRPr="009709C5">
        <w:rPr>
          <w:lang w:eastAsia="ja-JP"/>
        </w:rPr>
        <w:t>B.21</w:t>
      </w:r>
      <w:r w:rsidRPr="009709C5">
        <w:rPr>
          <w:lang w:eastAsia="ja-JP"/>
        </w:rPr>
        <w:tab/>
        <w:t>Adjacent Channel Selectivity</w:t>
      </w:r>
      <w:bookmarkEnd w:id="1477"/>
      <w:bookmarkEnd w:id="1478"/>
      <w:bookmarkEnd w:id="1479"/>
      <w:bookmarkEnd w:id="1480"/>
      <w:bookmarkEnd w:id="1481"/>
      <w:bookmarkEnd w:id="1482"/>
    </w:p>
    <w:p w14:paraId="2F5168AA" w14:textId="77777777" w:rsidR="00BB1C74" w:rsidRPr="009709C5" w:rsidRDefault="00BB1C74" w:rsidP="00BB1C74">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6129112E" w14:textId="77777777" w:rsidR="00BB1C74" w:rsidRPr="009709C5" w:rsidRDefault="00BB1C74" w:rsidP="00BB1C74">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BB1C74" w:rsidRPr="009709C5" w14:paraId="041A14F1" w14:textId="77777777" w:rsidTr="006F54C2">
        <w:trPr>
          <w:jc w:val="center"/>
        </w:trPr>
        <w:tc>
          <w:tcPr>
            <w:tcW w:w="1000" w:type="pct"/>
            <w:tcBorders>
              <w:top w:val="single" w:sz="4" w:space="0" w:color="auto"/>
              <w:left w:val="single" w:sz="4" w:space="0" w:color="auto"/>
              <w:bottom w:val="single" w:sz="4" w:space="0" w:color="auto"/>
              <w:right w:val="single" w:sz="4" w:space="0" w:color="auto"/>
            </w:tcBorders>
          </w:tcPr>
          <w:p w14:paraId="7F85003A" w14:textId="77777777" w:rsidR="00BB1C74" w:rsidRPr="009709C5" w:rsidRDefault="00BB1C74" w:rsidP="006F54C2">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2C66AE34" w14:textId="77777777" w:rsidR="00BB1C74" w:rsidRPr="009709C5" w:rsidRDefault="00BB1C74" w:rsidP="006F54C2">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7A35C18D" w14:textId="77777777" w:rsidR="00BB1C74" w:rsidRPr="009709C5" w:rsidRDefault="00BB1C74" w:rsidP="006F54C2">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7B4F350E" w14:textId="77777777" w:rsidR="00BB1C74" w:rsidRPr="009709C5" w:rsidRDefault="00BB1C74" w:rsidP="006F54C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8B35D96" w14:textId="77777777" w:rsidR="00BB1C74" w:rsidRPr="009709C5" w:rsidRDefault="00BB1C74" w:rsidP="006F54C2">
            <w:pPr>
              <w:pStyle w:val="TAH"/>
            </w:pPr>
            <w:r w:rsidRPr="009709C5">
              <w:t>Threshold MU value (NOTE 1)</w:t>
            </w:r>
          </w:p>
        </w:tc>
      </w:tr>
      <w:tr w:rsidR="00BB1C74" w:rsidRPr="009709C5" w14:paraId="6D963473" w14:textId="77777777" w:rsidTr="006F54C2">
        <w:trPr>
          <w:jc w:val="center"/>
        </w:trPr>
        <w:tc>
          <w:tcPr>
            <w:tcW w:w="1000" w:type="pct"/>
            <w:vMerge w:val="restart"/>
            <w:tcBorders>
              <w:top w:val="single" w:sz="4" w:space="0" w:color="auto"/>
              <w:left w:val="single" w:sz="4" w:space="0" w:color="auto"/>
              <w:right w:val="single" w:sz="4" w:space="0" w:color="auto"/>
            </w:tcBorders>
          </w:tcPr>
          <w:p w14:paraId="77A22608" w14:textId="77777777" w:rsidR="00BB1C74" w:rsidRPr="009709C5" w:rsidRDefault="00BB1C74" w:rsidP="006F54C2">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229A01DC" w14:textId="77777777" w:rsidR="00BB1C74" w:rsidRPr="009709C5" w:rsidRDefault="00BB1C74" w:rsidP="006F54C2">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09461FA1"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2381AA2"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D62AD11" w14:textId="77777777" w:rsidR="00BB1C74" w:rsidRPr="009709C5" w:rsidRDefault="00BB1C74" w:rsidP="006F54C2">
            <w:pPr>
              <w:pStyle w:val="TAC"/>
              <w:rPr>
                <w:lang w:eastAsia="zh-CN"/>
              </w:rPr>
            </w:pPr>
            <w:r w:rsidRPr="009709C5">
              <w:rPr>
                <w:lang w:eastAsia="zh-CN"/>
              </w:rPr>
              <w:t>7.84</w:t>
            </w:r>
          </w:p>
        </w:tc>
      </w:tr>
      <w:tr w:rsidR="00BB1C74" w:rsidRPr="009709C5" w14:paraId="1BF9713B" w14:textId="77777777" w:rsidTr="006F54C2">
        <w:trPr>
          <w:jc w:val="center"/>
        </w:trPr>
        <w:tc>
          <w:tcPr>
            <w:tcW w:w="1000" w:type="pct"/>
            <w:vMerge/>
            <w:tcBorders>
              <w:left w:val="single" w:sz="4" w:space="0" w:color="auto"/>
              <w:bottom w:val="single" w:sz="4" w:space="0" w:color="auto"/>
              <w:right w:val="single" w:sz="4" w:space="0" w:color="auto"/>
            </w:tcBorders>
          </w:tcPr>
          <w:p w14:paraId="3667005C" w14:textId="77777777" w:rsidR="00BB1C74" w:rsidRPr="009709C5" w:rsidRDefault="00BB1C74" w:rsidP="006F54C2">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2885A882" w14:textId="77777777" w:rsidR="00BB1C74" w:rsidRPr="009709C5" w:rsidRDefault="00BB1C74" w:rsidP="006F54C2">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2A9E49F6"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158827D4"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36CB21B" w14:textId="77777777" w:rsidR="00BB1C74" w:rsidRPr="009709C5" w:rsidRDefault="00BB1C74" w:rsidP="006F54C2">
            <w:pPr>
              <w:pStyle w:val="TAC"/>
              <w:rPr>
                <w:lang w:eastAsia="zh-CN"/>
              </w:rPr>
            </w:pPr>
            <w:r w:rsidRPr="009709C5">
              <w:rPr>
                <w:lang w:eastAsia="zh-CN"/>
              </w:rPr>
              <w:t>7.84</w:t>
            </w:r>
          </w:p>
        </w:tc>
      </w:tr>
      <w:tr w:rsidR="00BB1C74" w:rsidRPr="009709C5" w14:paraId="623E30BF" w14:textId="77777777" w:rsidTr="006F54C2">
        <w:trPr>
          <w:jc w:val="center"/>
        </w:trPr>
        <w:tc>
          <w:tcPr>
            <w:tcW w:w="1000" w:type="pct"/>
            <w:vMerge w:val="restart"/>
            <w:tcBorders>
              <w:top w:val="single" w:sz="4" w:space="0" w:color="auto"/>
              <w:left w:val="single" w:sz="4" w:space="0" w:color="auto"/>
              <w:right w:val="single" w:sz="4" w:space="0" w:color="auto"/>
            </w:tcBorders>
          </w:tcPr>
          <w:p w14:paraId="4B79997C" w14:textId="77777777" w:rsidR="00BB1C74" w:rsidRPr="009709C5" w:rsidRDefault="00BB1C74" w:rsidP="006F54C2">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1301F49B" w14:textId="77777777" w:rsidR="00BB1C74" w:rsidRPr="009709C5" w:rsidRDefault="00BB1C74" w:rsidP="006F54C2">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4D118785"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488CF69"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F89BDAA" w14:textId="1926898E" w:rsidR="00BB1C74" w:rsidRPr="009709C5" w:rsidRDefault="00BB1C74" w:rsidP="006F54C2">
            <w:pPr>
              <w:pStyle w:val="TAC"/>
              <w:rPr>
                <w:lang w:eastAsia="zh-CN"/>
              </w:rPr>
            </w:pPr>
            <w:del w:id="1483" w:author="Anritsu" w:date="2022-08-03T17:02:00Z">
              <w:r w:rsidRPr="009709C5" w:rsidDel="00482938">
                <w:rPr>
                  <w:szCs w:val="18"/>
                  <w:lang w:eastAsia="ja-JP"/>
                </w:rPr>
                <w:delText>FFS</w:delText>
              </w:r>
            </w:del>
            <w:ins w:id="1484" w:author="Anritsu" w:date="2022-08-03T17:02:00Z">
              <w:r w:rsidR="00482938">
                <w:rPr>
                  <w:szCs w:val="18"/>
                  <w:lang w:eastAsia="ja-JP"/>
                </w:rPr>
                <w:t>8.06</w:t>
              </w:r>
            </w:ins>
          </w:p>
        </w:tc>
      </w:tr>
      <w:tr w:rsidR="00BB1C74" w:rsidRPr="009709C5" w14:paraId="1FB3FB5C" w14:textId="77777777" w:rsidTr="006F54C2">
        <w:trPr>
          <w:jc w:val="center"/>
        </w:trPr>
        <w:tc>
          <w:tcPr>
            <w:tcW w:w="1000" w:type="pct"/>
            <w:vMerge/>
            <w:tcBorders>
              <w:left w:val="single" w:sz="4" w:space="0" w:color="auto"/>
              <w:bottom w:val="single" w:sz="4" w:space="0" w:color="auto"/>
              <w:right w:val="single" w:sz="4" w:space="0" w:color="auto"/>
            </w:tcBorders>
          </w:tcPr>
          <w:p w14:paraId="06E0F152" w14:textId="77777777" w:rsidR="00BB1C74" w:rsidRPr="009709C5" w:rsidRDefault="00BB1C74" w:rsidP="006F54C2">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7E9699C5" w14:textId="77777777" w:rsidR="00BB1C74" w:rsidRPr="009709C5" w:rsidRDefault="00BB1C74" w:rsidP="006F54C2">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7296299A"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05C6EFB6"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BE6C8D9" w14:textId="77777777" w:rsidR="00BB1C74" w:rsidRPr="009709C5" w:rsidRDefault="00BB1C74" w:rsidP="006F54C2">
            <w:pPr>
              <w:pStyle w:val="TAC"/>
              <w:rPr>
                <w:lang w:eastAsia="zh-CN"/>
              </w:rPr>
            </w:pPr>
            <w:r w:rsidRPr="009709C5">
              <w:rPr>
                <w:szCs w:val="18"/>
                <w:lang w:eastAsia="ja-JP"/>
              </w:rPr>
              <w:t>FFS</w:t>
            </w:r>
          </w:p>
        </w:tc>
      </w:tr>
      <w:tr w:rsidR="00BB1C74" w:rsidRPr="009709C5" w14:paraId="6DE6506E" w14:textId="77777777" w:rsidTr="006F54C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6BEB9AF" w14:textId="6190DFE6" w:rsidR="00BB1C74" w:rsidRPr="009709C5" w:rsidRDefault="00BB1C74" w:rsidP="006F54C2">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ins w:id="1485" w:author="Anritsu" w:date="2022-08-03T17:02:00Z">
              <w:r w:rsidR="00482938">
                <w:t xml:space="preserve"> and </w:t>
              </w:r>
              <w:r w:rsidR="00482938" w:rsidRPr="009709C5">
                <w:t>Table B.21.2-</w:t>
              </w:r>
            </w:ins>
            <w:ins w:id="1486" w:author="Anritsu" w:date="2022-08-03T17:03:00Z">
              <w:r w:rsidR="00482938">
                <w:t>3</w:t>
              </w:r>
            </w:ins>
            <w:ins w:id="1487" w:author="Anritsu" w:date="2022-08-03T17:02:00Z">
              <w:r w:rsidR="00482938" w:rsidRPr="009709C5">
                <w:t xml:space="preserve"> for PC</w:t>
              </w:r>
            </w:ins>
            <w:ins w:id="1488" w:author="Anritsu" w:date="2022-08-03T17:03:00Z">
              <w:r w:rsidR="00482938">
                <w:t>1</w:t>
              </w:r>
            </w:ins>
            <w:ins w:id="1489" w:author="Anritsu" w:date="2022-08-03T17:02:00Z">
              <w:r w:rsidR="00482938" w:rsidRPr="009709C5">
                <w:t xml:space="preserve"> UEs</w:t>
              </w:r>
            </w:ins>
            <w:ins w:id="1490" w:author="Anritsu" w:date="2022-08-03T17:03:00Z">
              <w:r w:rsidR="00482938">
                <w:t>.</w:t>
              </w:r>
            </w:ins>
          </w:p>
        </w:tc>
      </w:tr>
    </w:tbl>
    <w:p w14:paraId="37A86E58" w14:textId="77777777" w:rsidR="00BB1C74" w:rsidRPr="009709C5" w:rsidRDefault="00BB1C74" w:rsidP="00BB1C74">
      <w:pPr>
        <w:rPr>
          <w:lang w:eastAsia="ja-JP"/>
        </w:rPr>
      </w:pPr>
    </w:p>
    <w:p w14:paraId="539DEC7A" w14:textId="77777777" w:rsidR="00BB1C74" w:rsidRPr="009709C5" w:rsidRDefault="00BB1C74" w:rsidP="00BB1C74">
      <w:pPr>
        <w:pStyle w:val="2"/>
      </w:pPr>
      <w:bookmarkStart w:id="1491" w:name="_Toc52372093"/>
      <w:bookmarkStart w:id="1492" w:name="_Toc58253552"/>
      <w:bookmarkStart w:id="1493" w:name="_Toc75371694"/>
      <w:bookmarkStart w:id="1494" w:name="_Toc83730863"/>
      <w:bookmarkStart w:id="1495" w:name="_Toc90489371"/>
      <w:bookmarkStart w:id="1496" w:name="_Toc100005446"/>
      <w:r w:rsidRPr="009709C5">
        <w:t>B.21.1</w:t>
      </w:r>
      <w:r w:rsidRPr="009709C5">
        <w:tab/>
        <w:t>Uncertainty budget format and assessment for DFF</w:t>
      </w:r>
      <w:bookmarkEnd w:id="1491"/>
      <w:bookmarkEnd w:id="1492"/>
      <w:bookmarkEnd w:id="1493"/>
      <w:bookmarkEnd w:id="1494"/>
      <w:bookmarkEnd w:id="1495"/>
      <w:bookmarkEnd w:id="1496"/>
    </w:p>
    <w:p w14:paraId="6C85DB3C" w14:textId="77777777" w:rsidR="00BB1C74" w:rsidRPr="009709C5" w:rsidRDefault="00BB1C74" w:rsidP="00BB1C74">
      <w:pPr>
        <w:rPr>
          <w:lang w:eastAsia="zh-CN"/>
        </w:rPr>
      </w:pPr>
      <w:r w:rsidRPr="009709C5">
        <w:rPr>
          <w:lang w:eastAsia="zh-CN"/>
        </w:rPr>
        <w:t>FFS</w:t>
      </w:r>
    </w:p>
    <w:p w14:paraId="6638819C" w14:textId="77777777" w:rsidR="00BB1C74" w:rsidRPr="009709C5" w:rsidRDefault="00BB1C74" w:rsidP="00BB1C74">
      <w:pPr>
        <w:pStyle w:val="2"/>
      </w:pPr>
      <w:bookmarkStart w:id="1497" w:name="_Toc52372094"/>
      <w:bookmarkStart w:id="1498" w:name="_Toc58253553"/>
      <w:bookmarkStart w:id="1499" w:name="_Toc75371695"/>
      <w:bookmarkStart w:id="1500" w:name="_Toc83730864"/>
      <w:bookmarkStart w:id="1501" w:name="_Toc90489372"/>
      <w:bookmarkStart w:id="1502" w:name="_Toc100005447"/>
      <w:r w:rsidRPr="009709C5">
        <w:t>B.21.2</w:t>
      </w:r>
      <w:r w:rsidRPr="009709C5">
        <w:tab/>
        <w:t>Uncertainty budget format and assessment for IFF</w:t>
      </w:r>
      <w:bookmarkEnd w:id="1497"/>
      <w:bookmarkEnd w:id="1498"/>
      <w:bookmarkEnd w:id="1499"/>
      <w:bookmarkEnd w:id="1500"/>
      <w:bookmarkEnd w:id="1501"/>
      <w:bookmarkEnd w:id="1502"/>
    </w:p>
    <w:p w14:paraId="20D11E68" w14:textId="77777777" w:rsidR="00BB1C74" w:rsidRPr="009709C5" w:rsidRDefault="00BB1C74" w:rsidP="00BB1C74">
      <w:pPr>
        <w:rPr>
          <w:lang w:eastAsia="zh-CN"/>
        </w:rPr>
      </w:pPr>
      <w:r w:rsidRPr="009709C5">
        <w:rPr>
          <w:lang w:eastAsia="zh-CN"/>
        </w:rPr>
        <w:t>The uncertainty contributions that may impact the overall MU value are listed in Table B.21.2-1.</w:t>
      </w:r>
    </w:p>
    <w:p w14:paraId="1188425E" w14:textId="77777777" w:rsidR="00BB1C74" w:rsidRPr="009709C5" w:rsidRDefault="00BB1C74" w:rsidP="00BB1C74">
      <w:pPr>
        <w:pStyle w:val="TH"/>
      </w:pPr>
      <w:r w:rsidRPr="009709C5">
        <w:t xml:space="preserve">Table </w:t>
      </w:r>
      <w:r w:rsidRPr="009709C5">
        <w:rPr>
          <w:rFonts w:eastAsia="ＭＳ 明朝"/>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BB1C74" w:rsidRPr="009709C5" w14:paraId="0EFCF8A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66C7AC" w14:textId="77777777" w:rsidR="00BB1C74" w:rsidRPr="009709C5" w:rsidRDefault="00BB1C74" w:rsidP="006F54C2">
            <w:pPr>
              <w:pStyle w:val="TAH"/>
            </w:pPr>
            <w:r w:rsidRPr="009709C5">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906DBD1" w14:textId="77777777" w:rsidR="00BB1C74" w:rsidRPr="009709C5" w:rsidRDefault="00BB1C74" w:rsidP="006F54C2">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672B9B98" w14:textId="77777777" w:rsidR="00BB1C74" w:rsidRPr="009709C5" w:rsidRDefault="00BB1C74" w:rsidP="006F54C2">
            <w:pPr>
              <w:pStyle w:val="TAH"/>
            </w:pPr>
            <w:r w:rsidRPr="009709C5">
              <w:t>Details in clause</w:t>
            </w:r>
          </w:p>
        </w:tc>
      </w:tr>
      <w:tr w:rsidR="00BB1C74" w:rsidRPr="009709C5" w14:paraId="477AAD14"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9DCD240" w14:textId="77777777" w:rsidR="00BB1C74" w:rsidRPr="009709C5" w:rsidRDefault="00BB1C74" w:rsidP="006F54C2">
            <w:pPr>
              <w:pStyle w:val="TAH"/>
            </w:pPr>
            <w:r w:rsidRPr="009709C5">
              <w:t>Stage 2: DUT measurement (Wanted Signal contributions)</w:t>
            </w:r>
          </w:p>
        </w:tc>
      </w:tr>
      <w:tr w:rsidR="00BB1C74" w:rsidRPr="009709C5" w14:paraId="1BAFFB7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4EAB36" w14:textId="77777777" w:rsidR="00BB1C74" w:rsidRPr="009709C5" w:rsidRDefault="00BB1C74" w:rsidP="006F54C2">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D0B1362" w14:textId="77777777" w:rsidR="00BB1C74" w:rsidRPr="009709C5" w:rsidRDefault="00BB1C74" w:rsidP="006F54C2">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7CF34521" w14:textId="77777777" w:rsidR="00BB1C74" w:rsidRPr="009709C5" w:rsidRDefault="00BB1C74" w:rsidP="006F54C2">
            <w:pPr>
              <w:pStyle w:val="TAC"/>
              <w:rPr>
                <w:lang w:eastAsia="ja-JP"/>
              </w:rPr>
            </w:pPr>
            <w:r w:rsidRPr="009709C5">
              <w:t>B.2.2.1</w:t>
            </w:r>
          </w:p>
        </w:tc>
      </w:tr>
      <w:tr w:rsidR="00BB1C74" w:rsidRPr="009709C5" w14:paraId="7838F9C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4F2DCB" w14:textId="77777777" w:rsidR="00BB1C74" w:rsidRPr="009709C5" w:rsidRDefault="00BB1C74" w:rsidP="006F54C2">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D9CA09B" w14:textId="77777777" w:rsidR="00BB1C74" w:rsidRPr="009709C5" w:rsidRDefault="00BB1C74" w:rsidP="006F54C2">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CCA4EAB" w14:textId="77777777" w:rsidR="00BB1C74" w:rsidRPr="009709C5" w:rsidRDefault="00BB1C74" w:rsidP="006F54C2">
            <w:pPr>
              <w:pStyle w:val="TAC"/>
              <w:rPr>
                <w:lang w:eastAsia="zh-CN"/>
              </w:rPr>
            </w:pPr>
            <w:r w:rsidRPr="009709C5">
              <w:t>B.2.2.2</w:t>
            </w:r>
          </w:p>
        </w:tc>
      </w:tr>
      <w:tr w:rsidR="00BB1C74" w:rsidRPr="009709C5" w14:paraId="104A3A8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D2D9F3" w14:textId="77777777" w:rsidR="00BB1C74" w:rsidRPr="009709C5" w:rsidRDefault="00BB1C74" w:rsidP="006F54C2">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000021F6" w14:textId="77777777" w:rsidR="00BB1C74" w:rsidRPr="009709C5" w:rsidRDefault="00BB1C74" w:rsidP="006F54C2">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20239650" w14:textId="77777777" w:rsidR="00BB1C74" w:rsidRPr="009709C5" w:rsidRDefault="00BB1C74" w:rsidP="006F54C2">
            <w:pPr>
              <w:pStyle w:val="TAC"/>
            </w:pPr>
            <w:r w:rsidRPr="009709C5">
              <w:t>B.2.2.3</w:t>
            </w:r>
          </w:p>
        </w:tc>
      </w:tr>
      <w:tr w:rsidR="00BB1C74" w:rsidRPr="009709C5" w14:paraId="4F3E13B6"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B42EE7" w14:textId="77777777" w:rsidR="00BB1C74" w:rsidRPr="009709C5" w:rsidRDefault="00BB1C74" w:rsidP="006F54C2">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3D780FF0" w14:textId="77777777" w:rsidR="00BB1C74" w:rsidRPr="009709C5" w:rsidRDefault="00BB1C74" w:rsidP="006F54C2">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4208309F" w14:textId="77777777" w:rsidR="00BB1C74" w:rsidRPr="009709C5" w:rsidRDefault="00BB1C74" w:rsidP="006F54C2">
            <w:pPr>
              <w:pStyle w:val="TAC"/>
              <w:rPr>
                <w:lang w:eastAsia="ja-JP"/>
              </w:rPr>
            </w:pPr>
            <w:r w:rsidRPr="009709C5">
              <w:t>B.2.2.4</w:t>
            </w:r>
          </w:p>
        </w:tc>
      </w:tr>
      <w:tr w:rsidR="00BB1C74" w:rsidRPr="009709C5" w14:paraId="554462B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86FFB1" w14:textId="77777777" w:rsidR="00BB1C74" w:rsidRPr="009709C5" w:rsidRDefault="00BB1C74" w:rsidP="006F54C2">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250BE339" w14:textId="77777777" w:rsidR="00BB1C74" w:rsidRPr="009709C5" w:rsidRDefault="00BB1C74" w:rsidP="006F54C2">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418C4D8" w14:textId="77777777" w:rsidR="00BB1C74" w:rsidRPr="009709C5" w:rsidRDefault="00BB1C74" w:rsidP="006F54C2">
            <w:pPr>
              <w:pStyle w:val="TAC"/>
            </w:pPr>
            <w:r w:rsidRPr="009709C5">
              <w:t>B.2.2.5</w:t>
            </w:r>
          </w:p>
        </w:tc>
      </w:tr>
      <w:tr w:rsidR="00BB1C74" w:rsidRPr="009709C5" w14:paraId="0DB8D4F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B8BF4ED" w14:textId="77777777" w:rsidR="00BB1C74" w:rsidRPr="009709C5" w:rsidRDefault="00BB1C74" w:rsidP="006F54C2">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033FF7E6" w14:textId="77777777" w:rsidR="00BB1C74" w:rsidRPr="009709C5" w:rsidRDefault="00BB1C74" w:rsidP="006F54C2">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4815F730" w14:textId="77777777" w:rsidR="00BB1C74" w:rsidRPr="009709C5" w:rsidRDefault="00BB1C74" w:rsidP="006F54C2">
            <w:pPr>
              <w:pStyle w:val="TAC"/>
              <w:rPr>
                <w:lang w:eastAsia="ja-JP"/>
              </w:rPr>
            </w:pPr>
            <w:r w:rsidRPr="009709C5">
              <w:t>B.2.2.17</w:t>
            </w:r>
          </w:p>
        </w:tc>
      </w:tr>
      <w:tr w:rsidR="00BB1C74" w:rsidRPr="009709C5" w14:paraId="47FDD23C"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CEE120" w14:textId="77777777" w:rsidR="00BB1C74" w:rsidRPr="009709C5" w:rsidRDefault="00BB1C74" w:rsidP="006F54C2">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499F307D" w14:textId="77777777" w:rsidR="00BB1C74" w:rsidRPr="009709C5" w:rsidRDefault="00BB1C74" w:rsidP="006F54C2">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7B13F729" w14:textId="77777777" w:rsidR="00BB1C74" w:rsidRPr="009709C5" w:rsidRDefault="00BB1C74" w:rsidP="006F54C2">
            <w:pPr>
              <w:pStyle w:val="TAC"/>
              <w:rPr>
                <w:lang w:eastAsia="ja-JP"/>
              </w:rPr>
            </w:pPr>
            <w:r w:rsidRPr="009709C5">
              <w:t>B.2.2.7</w:t>
            </w:r>
          </w:p>
        </w:tc>
      </w:tr>
      <w:tr w:rsidR="00BB1C74" w:rsidRPr="009709C5" w14:paraId="2FC50EF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F7728D4" w14:textId="77777777" w:rsidR="00BB1C74" w:rsidRPr="009709C5" w:rsidRDefault="00BB1C74" w:rsidP="006F54C2">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49662F79" w14:textId="77777777" w:rsidR="00BB1C74" w:rsidRPr="009709C5" w:rsidRDefault="00BB1C74" w:rsidP="006F54C2">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0380281" w14:textId="77777777" w:rsidR="00BB1C74" w:rsidRPr="009709C5" w:rsidRDefault="00BB1C74" w:rsidP="006F54C2">
            <w:pPr>
              <w:pStyle w:val="TAC"/>
              <w:rPr>
                <w:lang w:eastAsia="ja-JP"/>
              </w:rPr>
            </w:pPr>
            <w:r w:rsidRPr="009709C5">
              <w:t>B.2.2.8</w:t>
            </w:r>
          </w:p>
        </w:tc>
      </w:tr>
      <w:tr w:rsidR="00BB1C74" w:rsidRPr="009709C5" w14:paraId="6BDD3BB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5DCF121" w14:textId="77777777" w:rsidR="00BB1C74" w:rsidRPr="009709C5" w:rsidRDefault="00BB1C74" w:rsidP="006F54C2">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781B4412" w14:textId="77777777" w:rsidR="00BB1C74" w:rsidRPr="009709C5" w:rsidRDefault="00BB1C74" w:rsidP="006F54C2">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490F5283" w14:textId="77777777" w:rsidR="00BB1C74" w:rsidRPr="009709C5" w:rsidRDefault="00BB1C74" w:rsidP="006F54C2">
            <w:pPr>
              <w:pStyle w:val="TAC"/>
              <w:rPr>
                <w:lang w:eastAsia="ja-JP"/>
              </w:rPr>
            </w:pPr>
            <w:r w:rsidRPr="009709C5">
              <w:t>B.2.2.9</w:t>
            </w:r>
          </w:p>
        </w:tc>
      </w:tr>
      <w:tr w:rsidR="00BB1C74" w:rsidRPr="009709C5" w14:paraId="0DFBE189"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47AF73" w14:textId="77777777" w:rsidR="00BB1C74" w:rsidRPr="009709C5" w:rsidRDefault="00BB1C74" w:rsidP="006F54C2">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56228074" w14:textId="77777777" w:rsidR="00BB1C74" w:rsidRPr="009709C5" w:rsidRDefault="00BB1C74" w:rsidP="006F54C2">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04A6CC65" w14:textId="77777777" w:rsidR="00BB1C74" w:rsidRPr="009709C5" w:rsidRDefault="00BB1C74" w:rsidP="006F54C2">
            <w:pPr>
              <w:pStyle w:val="TAC"/>
              <w:rPr>
                <w:lang w:eastAsia="ja-JP"/>
              </w:rPr>
            </w:pPr>
            <w:r w:rsidRPr="009709C5">
              <w:t>B.2.2.10</w:t>
            </w:r>
          </w:p>
        </w:tc>
      </w:tr>
      <w:tr w:rsidR="00BB1C74" w:rsidRPr="009709C5" w14:paraId="0CD98CE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3080A02" w14:textId="77777777" w:rsidR="00BB1C74" w:rsidRPr="009709C5" w:rsidRDefault="00BB1C74" w:rsidP="006F54C2">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36749BE9" w14:textId="77777777" w:rsidR="00BB1C74" w:rsidRPr="009709C5" w:rsidRDefault="00BB1C74" w:rsidP="006F54C2">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28E016D" w14:textId="77777777" w:rsidR="00BB1C74" w:rsidRPr="009709C5" w:rsidRDefault="00BB1C74" w:rsidP="006F54C2">
            <w:pPr>
              <w:pStyle w:val="TAC"/>
            </w:pPr>
            <w:r w:rsidRPr="009709C5">
              <w:t>B.2.2.11</w:t>
            </w:r>
          </w:p>
        </w:tc>
      </w:tr>
      <w:tr w:rsidR="00BB1C74" w:rsidRPr="009709C5" w14:paraId="1336125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FEB596" w14:textId="77777777" w:rsidR="00BB1C74" w:rsidRPr="009709C5" w:rsidRDefault="00BB1C74" w:rsidP="006F54C2">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1688FC28" w14:textId="77777777" w:rsidR="00BB1C74" w:rsidRPr="009709C5" w:rsidRDefault="00BB1C74" w:rsidP="006F54C2">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203E5B02" w14:textId="77777777" w:rsidR="00BB1C74" w:rsidRPr="009709C5" w:rsidRDefault="00BB1C74" w:rsidP="006F54C2">
            <w:pPr>
              <w:pStyle w:val="TAC"/>
            </w:pPr>
            <w:r w:rsidRPr="009709C5">
              <w:t>B.2.2.12</w:t>
            </w:r>
          </w:p>
        </w:tc>
      </w:tr>
      <w:tr w:rsidR="00BB1C74" w:rsidRPr="009709C5" w14:paraId="0677F9A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C6ACA22" w14:textId="77777777" w:rsidR="00BB1C74" w:rsidRPr="009709C5" w:rsidRDefault="00BB1C74" w:rsidP="006F54C2">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47D9401C" w14:textId="77777777" w:rsidR="00BB1C74" w:rsidRPr="009709C5" w:rsidRDefault="00BB1C74" w:rsidP="006F54C2">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747D5021" w14:textId="77777777" w:rsidR="00BB1C74" w:rsidRPr="009709C5" w:rsidRDefault="00BB1C74" w:rsidP="006F54C2">
            <w:pPr>
              <w:pStyle w:val="TAC"/>
            </w:pPr>
            <w:r w:rsidRPr="009709C5">
              <w:t>B.2.2.25</w:t>
            </w:r>
          </w:p>
        </w:tc>
      </w:tr>
      <w:tr w:rsidR="00BB1C74" w:rsidRPr="009709C5" w14:paraId="377C37E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3B1324A" w14:textId="77777777" w:rsidR="00BB1C74" w:rsidRPr="009709C5" w:rsidRDefault="00BB1C74" w:rsidP="006F54C2">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7FE32AAE" w14:textId="77777777" w:rsidR="00BB1C74" w:rsidRPr="009709C5" w:rsidRDefault="00BB1C74" w:rsidP="006F54C2">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48E94155" w14:textId="77777777" w:rsidR="00BB1C74" w:rsidRPr="009709C5" w:rsidRDefault="00BB1C74" w:rsidP="006F54C2">
            <w:pPr>
              <w:pStyle w:val="TAC"/>
            </w:pPr>
            <w:r w:rsidRPr="009709C5">
              <w:rPr>
                <w:lang w:eastAsia="ja-JP"/>
              </w:rPr>
              <w:t>B.2.2.26</w:t>
            </w:r>
          </w:p>
        </w:tc>
      </w:tr>
      <w:tr w:rsidR="00BB1C74" w:rsidRPr="009709C5" w14:paraId="66372A38"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379E446" w14:textId="77777777" w:rsidR="00BB1C74" w:rsidRPr="009709C5" w:rsidRDefault="00BB1C74" w:rsidP="006F54C2">
            <w:pPr>
              <w:pStyle w:val="TAH"/>
              <w:rPr>
                <w:lang w:eastAsia="ja-JP"/>
              </w:rPr>
            </w:pPr>
            <w:r w:rsidRPr="009709C5">
              <w:t>Stage 2: DUT measurement (Modulated Interferer Signal specific contributions)</w:t>
            </w:r>
          </w:p>
        </w:tc>
      </w:tr>
      <w:tr w:rsidR="00BB1C74" w:rsidRPr="009709C5" w14:paraId="6C1E7DCF"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D5B898C" w14:textId="77777777" w:rsidR="00BB1C74" w:rsidRPr="009709C5" w:rsidRDefault="00BB1C74" w:rsidP="006F54C2">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6BB8AC94" w14:textId="77777777" w:rsidR="00BB1C74" w:rsidRPr="009709C5" w:rsidRDefault="00BB1C74" w:rsidP="006F54C2">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26C19930" w14:textId="77777777" w:rsidR="00BB1C74" w:rsidRPr="009709C5" w:rsidRDefault="00BB1C74" w:rsidP="006F54C2">
            <w:pPr>
              <w:pStyle w:val="TAC"/>
              <w:rPr>
                <w:lang w:eastAsia="ja-JP"/>
              </w:rPr>
            </w:pPr>
            <w:r w:rsidRPr="009709C5">
              <w:t>B.2.2.1</w:t>
            </w:r>
          </w:p>
        </w:tc>
      </w:tr>
      <w:tr w:rsidR="00BB1C74" w:rsidRPr="009709C5" w14:paraId="7FBB8FB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CD50F4" w14:textId="77777777" w:rsidR="00BB1C74" w:rsidRPr="009709C5" w:rsidRDefault="00BB1C74" w:rsidP="006F54C2">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27A78A11" w14:textId="77777777" w:rsidR="00BB1C74" w:rsidRPr="009709C5" w:rsidRDefault="00BB1C74" w:rsidP="006F54C2">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61687774" w14:textId="77777777" w:rsidR="00BB1C74" w:rsidRPr="009709C5" w:rsidRDefault="00BB1C74" w:rsidP="006F54C2">
            <w:pPr>
              <w:pStyle w:val="TAC"/>
              <w:rPr>
                <w:lang w:eastAsia="ja-JP"/>
              </w:rPr>
            </w:pPr>
            <w:r w:rsidRPr="009709C5">
              <w:t>B.2.2.2</w:t>
            </w:r>
          </w:p>
        </w:tc>
      </w:tr>
      <w:tr w:rsidR="00BB1C74" w:rsidRPr="009709C5" w14:paraId="45750E62"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984E22D" w14:textId="77777777" w:rsidR="00BB1C74" w:rsidRPr="009709C5" w:rsidRDefault="00BB1C74" w:rsidP="006F54C2">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59E5C6DE" w14:textId="77777777" w:rsidR="00BB1C74" w:rsidRPr="009709C5" w:rsidRDefault="00BB1C74" w:rsidP="006F54C2">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5F0B096A" w14:textId="77777777" w:rsidR="00BB1C74" w:rsidRPr="009709C5" w:rsidRDefault="00BB1C74" w:rsidP="006F54C2">
            <w:pPr>
              <w:pStyle w:val="TAC"/>
              <w:rPr>
                <w:lang w:eastAsia="ja-JP"/>
              </w:rPr>
            </w:pPr>
            <w:r w:rsidRPr="009709C5">
              <w:t>B.2.2.3</w:t>
            </w:r>
          </w:p>
        </w:tc>
      </w:tr>
      <w:tr w:rsidR="00BB1C74" w:rsidRPr="009709C5" w14:paraId="195799B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6B5AE81" w14:textId="77777777" w:rsidR="00BB1C74" w:rsidRPr="009709C5" w:rsidRDefault="00BB1C74" w:rsidP="006F54C2">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72F449BA" w14:textId="77777777" w:rsidR="00BB1C74" w:rsidRPr="009709C5" w:rsidRDefault="00BB1C74" w:rsidP="006F54C2">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0BD4D9F" w14:textId="77777777" w:rsidR="00BB1C74" w:rsidRPr="009709C5" w:rsidRDefault="00BB1C74" w:rsidP="006F54C2">
            <w:pPr>
              <w:pStyle w:val="TAC"/>
              <w:rPr>
                <w:lang w:eastAsia="ja-JP"/>
              </w:rPr>
            </w:pPr>
            <w:r w:rsidRPr="009709C5">
              <w:t>B.2.2.4</w:t>
            </w:r>
          </w:p>
        </w:tc>
      </w:tr>
      <w:tr w:rsidR="00BB1C74" w:rsidRPr="009709C5" w14:paraId="311A94F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B0C9DC" w14:textId="77777777" w:rsidR="00BB1C74" w:rsidRPr="009709C5" w:rsidRDefault="00BB1C74" w:rsidP="006F54C2">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293CE898" w14:textId="77777777" w:rsidR="00BB1C74" w:rsidRPr="009709C5" w:rsidRDefault="00BB1C74" w:rsidP="006F54C2">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20B3E9BC" w14:textId="77777777" w:rsidR="00BB1C74" w:rsidRPr="009709C5" w:rsidRDefault="00BB1C74" w:rsidP="006F54C2">
            <w:pPr>
              <w:pStyle w:val="TAC"/>
              <w:rPr>
                <w:lang w:eastAsia="ja-JP"/>
              </w:rPr>
            </w:pPr>
            <w:r w:rsidRPr="009709C5">
              <w:t>B.2.2.5</w:t>
            </w:r>
          </w:p>
        </w:tc>
      </w:tr>
      <w:tr w:rsidR="00BB1C74" w:rsidRPr="009709C5" w14:paraId="05DC160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3D155AA" w14:textId="77777777" w:rsidR="00BB1C74" w:rsidRPr="009709C5" w:rsidRDefault="00BB1C74" w:rsidP="006F54C2">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70D052B7" w14:textId="77777777" w:rsidR="00BB1C74" w:rsidRPr="009709C5" w:rsidRDefault="00BB1C74" w:rsidP="006F54C2">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03022F45" w14:textId="77777777" w:rsidR="00BB1C74" w:rsidRPr="009709C5" w:rsidRDefault="00BB1C74" w:rsidP="006F54C2">
            <w:pPr>
              <w:pStyle w:val="TAC"/>
              <w:rPr>
                <w:lang w:eastAsia="ja-JP"/>
              </w:rPr>
            </w:pPr>
            <w:r w:rsidRPr="009709C5">
              <w:t>B.2.2.33</w:t>
            </w:r>
          </w:p>
        </w:tc>
      </w:tr>
      <w:tr w:rsidR="00BB1C74" w:rsidRPr="009709C5" w14:paraId="119E548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46BC1A" w14:textId="77777777" w:rsidR="00BB1C74" w:rsidRPr="009709C5" w:rsidRDefault="00BB1C74" w:rsidP="006F54C2">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1FAB17F1" w14:textId="77777777" w:rsidR="00BB1C74" w:rsidRPr="009709C5" w:rsidRDefault="00BB1C74" w:rsidP="006F54C2">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01C22F54" w14:textId="77777777" w:rsidR="00BB1C74" w:rsidRPr="009709C5" w:rsidRDefault="00BB1C74" w:rsidP="006F54C2">
            <w:pPr>
              <w:pStyle w:val="TAC"/>
              <w:rPr>
                <w:lang w:eastAsia="ja-JP"/>
              </w:rPr>
            </w:pPr>
            <w:r w:rsidRPr="009709C5">
              <w:t>B.2.2.7</w:t>
            </w:r>
          </w:p>
        </w:tc>
      </w:tr>
      <w:tr w:rsidR="00BB1C74" w:rsidRPr="009709C5" w14:paraId="7A3A6ECD"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21D7C91" w14:textId="77777777" w:rsidR="00BB1C74" w:rsidRPr="009709C5" w:rsidRDefault="00BB1C74" w:rsidP="006F54C2">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40406FA9" w14:textId="77777777" w:rsidR="00BB1C74" w:rsidRPr="009709C5" w:rsidRDefault="00BB1C74" w:rsidP="006F54C2">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3088DF4" w14:textId="77777777" w:rsidR="00BB1C74" w:rsidRPr="009709C5" w:rsidRDefault="00BB1C74" w:rsidP="006F54C2">
            <w:pPr>
              <w:pStyle w:val="TAC"/>
              <w:rPr>
                <w:lang w:eastAsia="ja-JP"/>
              </w:rPr>
            </w:pPr>
            <w:r w:rsidRPr="009709C5">
              <w:t>B.2.2.8</w:t>
            </w:r>
          </w:p>
        </w:tc>
      </w:tr>
      <w:tr w:rsidR="00BB1C74" w:rsidRPr="009709C5" w14:paraId="419BD32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EB9B246" w14:textId="77777777" w:rsidR="00BB1C74" w:rsidRPr="009709C5" w:rsidRDefault="00BB1C74" w:rsidP="006F54C2">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24F90551" w14:textId="77777777" w:rsidR="00BB1C74" w:rsidRPr="009709C5" w:rsidRDefault="00BB1C74" w:rsidP="006F54C2">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004DBEC2" w14:textId="77777777" w:rsidR="00BB1C74" w:rsidRPr="009709C5" w:rsidRDefault="00BB1C74" w:rsidP="006F54C2">
            <w:pPr>
              <w:pStyle w:val="TAC"/>
              <w:rPr>
                <w:lang w:eastAsia="ja-JP"/>
              </w:rPr>
            </w:pPr>
            <w:r w:rsidRPr="009709C5">
              <w:t>B.2.2.9</w:t>
            </w:r>
          </w:p>
        </w:tc>
      </w:tr>
      <w:tr w:rsidR="00BB1C74" w:rsidRPr="009709C5" w14:paraId="69352B5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20014E7" w14:textId="77777777" w:rsidR="00BB1C74" w:rsidRPr="009709C5" w:rsidRDefault="00BB1C74" w:rsidP="006F54C2">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282E9758" w14:textId="77777777" w:rsidR="00BB1C74" w:rsidRPr="009709C5" w:rsidRDefault="00BB1C74" w:rsidP="006F54C2">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1E70D201" w14:textId="77777777" w:rsidR="00BB1C74" w:rsidRPr="009709C5" w:rsidRDefault="00BB1C74" w:rsidP="006F54C2">
            <w:pPr>
              <w:pStyle w:val="TAC"/>
              <w:rPr>
                <w:lang w:eastAsia="ja-JP"/>
              </w:rPr>
            </w:pPr>
            <w:r w:rsidRPr="009709C5">
              <w:t>B.2.2.10</w:t>
            </w:r>
          </w:p>
        </w:tc>
      </w:tr>
      <w:tr w:rsidR="00BB1C74" w:rsidRPr="009709C5" w14:paraId="0B563321"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CC33D8" w14:textId="77777777" w:rsidR="00BB1C74" w:rsidRPr="009709C5" w:rsidRDefault="00BB1C74" w:rsidP="006F54C2">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2FEDC8C0" w14:textId="77777777" w:rsidR="00BB1C74" w:rsidRPr="009709C5" w:rsidRDefault="00BB1C74" w:rsidP="006F54C2">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03B3B13" w14:textId="77777777" w:rsidR="00BB1C74" w:rsidRPr="009709C5" w:rsidRDefault="00BB1C74" w:rsidP="006F54C2">
            <w:pPr>
              <w:pStyle w:val="TAC"/>
              <w:rPr>
                <w:lang w:eastAsia="ja-JP"/>
              </w:rPr>
            </w:pPr>
            <w:r w:rsidRPr="009709C5">
              <w:t>B.2.2.11</w:t>
            </w:r>
          </w:p>
        </w:tc>
      </w:tr>
      <w:tr w:rsidR="00BB1C74" w:rsidRPr="009709C5" w14:paraId="71BC7A6B"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4F429B2" w14:textId="77777777" w:rsidR="00BB1C74" w:rsidRPr="009709C5" w:rsidRDefault="00BB1C74" w:rsidP="006F54C2">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25F047B0" w14:textId="77777777" w:rsidR="00BB1C74" w:rsidRPr="009709C5" w:rsidRDefault="00BB1C74" w:rsidP="006F54C2">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0DFB035B" w14:textId="77777777" w:rsidR="00BB1C74" w:rsidRPr="009709C5" w:rsidRDefault="00BB1C74" w:rsidP="006F54C2">
            <w:pPr>
              <w:pStyle w:val="TAC"/>
              <w:rPr>
                <w:lang w:eastAsia="ja-JP"/>
              </w:rPr>
            </w:pPr>
            <w:r w:rsidRPr="009709C5">
              <w:t>B.2.2.12</w:t>
            </w:r>
          </w:p>
        </w:tc>
      </w:tr>
      <w:tr w:rsidR="00BB1C74" w:rsidRPr="009709C5" w14:paraId="697961CB"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B15C32" w14:textId="77777777" w:rsidR="00BB1C74" w:rsidRPr="009709C5" w:rsidRDefault="00BB1C74" w:rsidP="006F54C2">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3D2AD7C9" w14:textId="77777777" w:rsidR="00BB1C74" w:rsidRPr="009709C5" w:rsidRDefault="00BB1C74" w:rsidP="006F54C2">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2FA509E5" w14:textId="77777777" w:rsidR="00BB1C74" w:rsidRPr="009709C5" w:rsidRDefault="00BB1C74" w:rsidP="006F54C2">
            <w:pPr>
              <w:pStyle w:val="TAC"/>
              <w:rPr>
                <w:lang w:eastAsia="ja-JP"/>
              </w:rPr>
            </w:pPr>
            <w:r w:rsidRPr="009709C5">
              <w:t>B.2.2.25</w:t>
            </w:r>
          </w:p>
        </w:tc>
      </w:tr>
      <w:tr w:rsidR="00BB1C74" w:rsidRPr="009709C5" w14:paraId="722F04FD"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A98D26" w14:textId="77777777" w:rsidR="00BB1C74" w:rsidRPr="009709C5" w:rsidRDefault="00BB1C74" w:rsidP="006F54C2">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3398D3EE" w14:textId="77777777" w:rsidR="00BB1C74" w:rsidRPr="009709C5" w:rsidRDefault="00BB1C74" w:rsidP="006F54C2">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0907254F" w14:textId="77777777" w:rsidR="00BB1C74" w:rsidRPr="009709C5" w:rsidRDefault="00BB1C74" w:rsidP="006F54C2">
            <w:pPr>
              <w:pStyle w:val="TAC"/>
              <w:rPr>
                <w:lang w:eastAsia="ja-JP"/>
              </w:rPr>
            </w:pPr>
            <w:r w:rsidRPr="009709C5">
              <w:rPr>
                <w:lang w:eastAsia="ja-JP"/>
              </w:rPr>
              <w:t>B.2.2.26</w:t>
            </w:r>
          </w:p>
        </w:tc>
      </w:tr>
      <w:tr w:rsidR="00BB1C74" w:rsidRPr="009709C5" w14:paraId="467318A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DF4E15" w14:textId="77777777" w:rsidR="00BB1C74" w:rsidRPr="009709C5" w:rsidRDefault="00BB1C74" w:rsidP="006F54C2">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61C32BF5" w14:textId="77777777" w:rsidR="00BB1C74" w:rsidRPr="009709C5" w:rsidRDefault="00BB1C74" w:rsidP="006F54C2">
            <w:pPr>
              <w:pStyle w:val="TAL"/>
              <w:rPr>
                <w:lang w:eastAsia="ja-JP"/>
              </w:rPr>
            </w:pPr>
            <w:r w:rsidRPr="009709C5">
              <w:rPr>
                <w:rFonts w:eastAsia="ＭＳ 明朝"/>
              </w:rPr>
              <w:t>Influence of offset antenna (Std.Dev)</w:t>
            </w:r>
          </w:p>
        </w:tc>
        <w:tc>
          <w:tcPr>
            <w:tcW w:w="904" w:type="pct"/>
            <w:tcBorders>
              <w:top w:val="single" w:sz="6" w:space="0" w:color="auto"/>
              <w:left w:val="single" w:sz="6" w:space="0" w:color="auto"/>
              <w:bottom w:val="single" w:sz="6" w:space="0" w:color="auto"/>
              <w:right w:val="single" w:sz="6" w:space="0" w:color="auto"/>
            </w:tcBorders>
          </w:tcPr>
          <w:p w14:paraId="177A35EA" w14:textId="77777777" w:rsidR="00BB1C74" w:rsidRPr="009709C5" w:rsidRDefault="00BB1C74" w:rsidP="006F54C2">
            <w:pPr>
              <w:pStyle w:val="TAC"/>
              <w:rPr>
                <w:lang w:eastAsia="ja-JP"/>
              </w:rPr>
            </w:pPr>
            <w:r w:rsidRPr="009709C5">
              <w:t>B.2.2.35</w:t>
            </w:r>
          </w:p>
        </w:tc>
      </w:tr>
      <w:tr w:rsidR="00BB1C74" w:rsidRPr="009709C5" w14:paraId="5B1E4B3E"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886169C" w14:textId="77777777" w:rsidR="00BB1C74" w:rsidRPr="009709C5" w:rsidRDefault="00BB1C74" w:rsidP="006F54C2">
            <w:pPr>
              <w:pStyle w:val="TAH"/>
            </w:pPr>
            <w:r w:rsidRPr="009709C5">
              <w:t>Stage 1: Calibration measurement (Wanted Signal contributions)</w:t>
            </w:r>
          </w:p>
        </w:tc>
      </w:tr>
      <w:tr w:rsidR="00BB1C74" w:rsidRPr="009709C5" w14:paraId="3FAF78E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396AEE" w14:textId="77777777" w:rsidR="00BB1C74" w:rsidRPr="009709C5" w:rsidRDefault="00BB1C74" w:rsidP="006F54C2">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19C80B66" w14:textId="77777777" w:rsidR="00BB1C74" w:rsidRPr="009709C5" w:rsidRDefault="00BB1C74" w:rsidP="006F54C2">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A6A00DA" w14:textId="77777777" w:rsidR="00BB1C74" w:rsidRPr="009709C5" w:rsidRDefault="00BB1C74" w:rsidP="006F54C2">
            <w:pPr>
              <w:pStyle w:val="TAC"/>
            </w:pPr>
            <w:r w:rsidRPr="009709C5">
              <w:t>B.2.2.4</w:t>
            </w:r>
          </w:p>
        </w:tc>
      </w:tr>
      <w:tr w:rsidR="00BB1C74" w:rsidRPr="009709C5" w14:paraId="08FE4046"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BDD0E4" w14:textId="77777777" w:rsidR="00BB1C74" w:rsidRPr="009709C5" w:rsidRDefault="00BB1C74" w:rsidP="006F54C2">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1203A3A8" w14:textId="77777777" w:rsidR="00BB1C74" w:rsidRPr="009709C5" w:rsidRDefault="00BB1C74" w:rsidP="006F54C2">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30AA1BEE" w14:textId="77777777" w:rsidR="00BB1C74" w:rsidRPr="009709C5" w:rsidRDefault="00BB1C74" w:rsidP="006F54C2">
            <w:pPr>
              <w:pStyle w:val="TAC"/>
            </w:pPr>
            <w:r w:rsidRPr="009709C5">
              <w:t>B.2.2.8</w:t>
            </w:r>
          </w:p>
        </w:tc>
      </w:tr>
      <w:tr w:rsidR="00BB1C74" w:rsidRPr="009709C5" w14:paraId="00049BD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CF4637F" w14:textId="77777777" w:rsidR="00BB1C74" w:rsidRPr="009709C5" w:rsidRDefault="00BB1C74" w:rsidP="006F54C2">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6699BD1A" w14:textId="77777777" w:rsidR="00BB1C74" w:rsidRPr="009709C5" w:rsidRDefault="00BB1C74" w:rsidP="006F54C2">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32F8709A" w14:textId="77777777" w:rsidR="00BB1C74" w:rsidRPr="009709C5" w:rsidRDefault="00BB1C74" w:rsidP="006F54C2">
            <w:pPr>
              <w:pStyle w:val="TAC"/>
            </w:pPr>
            <w:r w:rsidRPr="009709C5">
              <w:t>B.2.2.13</w:t>
            </w:r>
          </w:p>
        </w:tc>
      </w:tr>
      <w:tr w:rsidR="00BB1C74" w:rsidRPr="009709C5" w14:paraId="4AF2E74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BDB3D0E" w14:textId="77777777" w:rsidR="00BB1C74" w:rsidRPr="009709C5" w:rsidRDefault="00BB1C74" w:rsidP="006F54C2">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34C21389" w14:textId="77777777" w:rsidR="00BB1C74" w:rsidRPr="009709C5" w:rsidRDefault="00BB1C74" w:rsidP="006F54C2">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1474411E" w14:textId="77777777" w:rsidR="00BB1C74" w:rsidRPr="009709C5" w:rsidRDefault="00BB1C74" w:rsidP="006F54C2">
            <w:pPr>
              <w:pStyle w:val="TAC"/>
            </w:pPr>
            <w:r w:rsidRPr="009709C5">
              <w:t>B.2.2.14</w:t>
            </w:r>
          </w:p>
        </w:tc>
      </w:tr>
      <w:tr w:rsidR="00BB1C74" w:rsidRPr="009709C5" w14:paraId="606B9ADB"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39F5E4A" w14:textId="77777777" w:rsidR="00BB1C74" w:rsidRPr="009709C5" w:rsidRDefault="00BB1C74" w:rsidP="006F54C2">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73F1325E"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7263929" w14:textId="77777777" w:rsidR="00BB1C74" w:rsidRPr="009709C5" w:rsidRDefault="00BB1C74" w:rsidP="006F54C2">
            <w:pPr>
              <w:pStyle w:val="TAC"/>
            </w:pPr>
            <w:r w:rsidRPr="009709C5">
              <w:t>B.2.2.15</w:t>
            </w:r>
          </w:p>
        </w:tc>
      </w:tr>
      <w:tr w:rsidR="00BB1C74" w:rsidRPr="009709C5" w14:paraId="0A7B60A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20AFE8" w14:textId="77777777" w:rsidR="00BB1C74" w:rsidRPr="009709C5" w:rsidRDefault="00BB1C74" w:rsidP="006F54C2">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500923C8"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9AE9AF5" w14:textId="77777777" w:rsidR="00BB1C74" w:rsidRPr="009709C5" w:rsidRDefault="00BB1C74" w:rsidP="006F54C2">
            <w:pPr>
              <w:pStyle w:val="TAC"/>
            </w:pPr>
            <w:r w:rsidRPr="009709C5">
              <w:t>B.2.2.16</w:t>
            </w:r>
          </w:p>
        </w:tc>
      </w:tr>
      <w:tr w:rsidR="00BB1C74" w:rsidRPr="009709C5" w14:paraId="194F68C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38A51D" w14:textId="77777777" w:rsidR="00BB1C74" w:rsidRPr="009709C5" w:rsidRDefault="00BB1C74" w:rsidP="006F54C2">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2A232254" w14:textId="77777777" w:rsidR="00BB1C74" w:rsidRPr="009709C5" w:rsidRDefault="00BB1C74" w:rsidP="006F54C2">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20E8AD5C" w14:textId="77777777" w:rsidR="00BB1C74" w:rsidRPr="009709C5" w:rsidRDefault="00BB1C74" w:rsidP="006F54C2">
            <w:pPr>
              <w:pStyle w:val="TAC"/>
            </w:pPr>
            <w:r w:rsidRPr="009709C5">
              <w:t>B.2.2.18</w:t>
            </w:r>
          </w:p>
        </w:tc>
      </w:tr>
      <w:tr w:rsidR="00BB1C74" w:rsidRPr="009709C5" w14:paraId="7BBCFA7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7389A4" w14:textId="77777777" w:rsidR="00BB1C74" w:rsidRPr="009709C5" w:rsidDel="00842179" w:rsidRDefault="00BB1C74" w:rsidP="006F54C2">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697408E8" w14:textId="77777777" w:rsidR="00BB1C74" w:rsidRPr="009709C5" w:rsidRDefault="00BB1C74" w:rsidP="006F54C2">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23868C31" w14:textId="77777777" w:rsidR="00BB1C74" w:rsidRPr="009709C5" w:rsidRDefault="00BB1C74" w:rsidP="006F54C2">
            <w:pPr>
              <w:pStyle w:val="TAC"/>
            </w:pPr>
            <w:r w:rsidRPr="009709C5">
              <w:t>B.2.2.19</w:t>
            </w:r>
          </w:p>
        </w:tc>
      </w:tr>
      <w:tr w:rsidR="00BB1C74" w:rsidRPr="009709C5" w14:paraId="585EE2E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E13F5C" w14:textId="77777777" w:rsidR="00BB1C74" w:rsidRPr="009709C5" w:rsidRDefault="00BB1C74" w:rsidP="006F54C2">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2B4872C8" w14:textId="77777777" w:rsidR="00BB1C74" w:rsidRPr="009709C5" w:rsidRDefault="00BB1C74" w:rsidP="006F54C2">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15682BA4" w14:textId="77777777" w:rsidR="00BB1C74" w:rsidRPr="009709C5" w:rsidRDefault="00BB1C74" w:rsidP="006F54C2">
            <w:pPr>
              <w:pStyle w:val="TAC"/>
            </w:pPr>
            <w:r w:rsidRPr="009709C5">
              <w:t>B.2.2.20</w:t>
            </w:r>
          </w:p>
        </w:tc>
      </w:tr>
      <w:tr w:rsidR="00BB1C74" w:rsidRPr="009709C5" w14:paraId="76BA6CA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B33BE30" w14:textId="77777777" w:rsidR="00BB1C74" w:rsidRPr="009709C5" w:rsidRDefault="00BB1C74" w:rsidP="006F54C2">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1B142476" w14:textId="77777777" w:rsidR="00BB1C74" w:rsidRPr="009709C5" w:rsidRDefault="00BB1C74" w:rsidP="006F54C2">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6EC7815B" w14:textId="77777777" w:rsidR="00BB1C74" w:rsidRPr="009709C5" w:rsidRDefault="00BB1C74" w:rsidP="006F54C2">
            <w:pPr>
              <w:pStyle w:val="TAC"/>
            </w:pPr>
            <w:r w:rsidRPr="009709C5">
              <w:t>B.2.2.21</w:t>
            </w:r>
          </w:p>
        </w:tc>
      </w:tr>
      <w:tr w:rsidR="00BB1C74" w:rsidRPr="009709C5" w14:paraId="330849D1"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E63DF8" w14:textId="77777777" w:rsidR="00BB1C74" w:rsidRPr="009709C5" w:rsidRDefault="00BB1C74" w:rsidP="006F54C2">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63E43912" w14:textId="77777777" w:rsidR="00BB1C74" w:rsidRPr="009709C5" w:rsidRDefault="00BB1C74" w:rsidP="006F54C2">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456E498C" w14:textId="77777777" w:rsidR="00BB1C74" w:rsidRPr="009709C5" w:rsidRDefault="00BB1C74" w:rsidP="006F54C2">
            <w:pPr>
              <w:pStyle w:val="TAC"/>
            </w:pPr>
            <w:r w:rsidRPr="009709C5">
              <w:t>B.2.2.11</w:t>
            </w:r>
          </w:p>
        </w:tc>
      </w:tr>
      <w:tr w:rsidR="00BB1C74" w:rsidRPr="009709C5" w14:paraId="2AD97099"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004951D" w14:textId="77777777" w:rsidR="00BB1C74" w:rsidRPr="009709C5" w:rsidRDefault="00BB1C74" w:rsidP="006F54C2">
            <w:pPr>
              <w:pStyle w:val="TAH"/>
            </w:pPr>
            <w:r w:rsidRPr="009709C5">
              <w:t>Stage 1: Calibration measurement (Modulated Interferer Signal contributions)</w:t>
            </w:r>
          </w:p>
        </w:tc>
      </w:tr>
      <w:tr w:rsidR="00BB1C74" w:rsidRPr="009709C5" w14:paraId="4157F9D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C1691B" w14:textId="77777777" w:rsidR="00BB1C74" w:rsidRPr="009709C5" w:rsidRDefault="00BB1C74" w:rsidP="006F54C2">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00EA349D" w14:textId="77777777" w:rsidR="00BB1C74" w:rsidRPr="009709C5" w:rsidRDefault="00BB1C74" w:rsidP="006F54C2">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3F10BA1" w14:textId="77777777" w:rsidR="00BB1C74" w:rsidRPr="009709C5" w:rsidRDefault="00BB1C74" w:rsidP="006F54C2">
            <w:pPr>
              <w:pStyle w:val="TAC"/>
            </w:pPr>
            <w:r w:rsidRPr="009709C5">
              <w:t>B.2.2.4</w:t>
            </w:r>
          </w:p>
        </w:tc>
      </w:tr>
      <w:tr w:rsidR="00BB1C74" w:rsidRPr="009709C5" w14:paraId="32C2D7E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1907C8" w14:textId="77777777" w:rsidR="00BB1C74" w:rsidRPr="009709C5" w:rsidRDefault="00BB1C74" w:rsidP="006F54C2">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464C753F" w14:textId="77777777" w:rsidR="00BB1C74" w:rsidRPr="009709C5" w:rsidRDefault="00BB1C74" w:rsidP="006F54C2">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7E3AD9CF" w14:textId="77777777" w:rsidR="00BB1C74" w:rsidRPr="009709C5" w:rsidRDefault="00BB1C74" w:rsidP="006F54C2">
            <w:pPr>
              <w:pStyle w:val="TAC"/>
            </w:pPr>
            <w:r w:rsidRPr="009709C5">
              <w:t>B.2.2.8</w:t>
            </w:r>
          </w:p>
        </w:tc>
      </w:tr>
      <w:tr w:rsidR="00BB1C74" w:rsidRPr="009709C5" w14:paraId="4B8AAAC2"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E29781" w14:textId="77777777" w:rsidR="00BB1C74" w:rsidRPr="009709C5" w:rsidRDefault="00BB1C74" w:rsidP="006F54C2">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4ADB2C18" w14:textId="77777777" w:rsidR="00BB1C74" w:rsidRPr="009709C5" w:rsidRDefault="00BB1C74" w:rsidP="006F54C2">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553774DA" w14:textId="77777777" w:rsidR="00BB1C74" w:rsidRPr="009709C5" w:rsidRDefault="00BB1C74" w:rsidP="006F54C2">
            <w:pPr>
              <w:pStyle w:val="TAC"/>
            </w:pPr>
            <w:r w:rsidRPr="009709C5">
              <w:t>B.2.2.13</w:t>
            </w:r>
          </w:p>
        </w:tc>
      </w:tr>
      <w:tr w:rsidR="00BB1C74" w:rsidRPr="009709C5" w14:paraId="2C9E4789"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C5ACF8" w14:textId="77777777" w:rsidR="00BB1C74" w:rsidRPr="009709C5" w:rsidRDefault="00BB1C74" w:rsidP="006F54C2">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37896D6D" w14:textId="77777777" w:rsidR="00BB1C74" w:rsidRPr="009709C5" w:rsidRDefault="00BB1C74" w:rsidP="006F54C2">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2E37C571" w14:textId="77777777" w:rsidR="00BB1C74" w:rsidRPr="009709C5" w:rsidRDefault="00BB1C74" w:rsidP="006F54C2">
            <w:pPr>
              <w:pStyle w:val="TAC"/>
            </w:pPr>
            <w:r w:rsidRPr="009709C5">
              <w:t>B.2.2.14</w:t>
            </w:r>
          </w:p>
        </w:tc>
      </w:tr>
      <w:tr w:rsidR="00BB1C74" w:rsidRPr="009709C5" w14:paraId="7A58506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2B112F" w14:textId="77777777" w:rsidR="00BB1C74" w:rsidRPr="009709C5" w:rsidRDefault="00BB1C74" w:rsidP="006F54C2">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423F1DAD"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A625B61" w14:textId="77777777" w:rsidR="00BB1C74" w:rsidRPr="009709C5" w:rsidRDefault="00BB1C74" w:rsidP="006F54C2">
            <w:pPr>
              <w:pStyle w:val="TAC"/>
            </w:pPr>
            <w:r w:rsidRPr="009709C5">
              <w:t>B.2.2.15</w:t>
            </w:r>
          </w:p>
        </w:tc>
      </w:tr>
      <w:tr w:rsidR="00BB1C74" w:rsidRPr="009709C5" w14:paraId="131C2A3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9129502" w14:textId="77777777" w:rsidR="00BB1C74" w:rsidRPr="009709C5" w:rsidRDefault="00BB1C74" w:rsidP="006F54C2">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48EB29BE"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0AD4AD3" w14:textId="77777777" w:rsidR="00BB1C74" w:rsidRPr="009709C5" w:rsidRDefault="00BB1C74" w:rsidP="006F54C2">
            <w:pPr>
              <w:pStyle w:val="TAC"/>
            </w:pPr>
            <w:r w:rsidRPr="009709C5">
              <w:t>B.2.2.16</w:t>
            </w:r>
          </w:p>
        </w:tc>
      </w:tr>
      <w:tr w:rsidR="00BB1C74" w:rsidRPr="009709C5" w14:paraId="743F061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8D38BC" w14:textId="77777777" w:rsidR="00BB1C74" w:rsidRPr="009709C5" w:rsidRDefault="00BB1C74" w:rsidP="006F54C2">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56C649B8" w14:textId="77777777" w:rsidR="00BB1C74" w:rsidRPr="009709C5" w:rsidRDefault="00BB1C74" w:rsidP="006F54C2">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006E9AB" w14:textId="77777777" w:rsidR="00BB1C74" w:rsidRPr="009709C5" w:rsidRDefault="00BB1C74" w:rsidP="006F54C2">
            <w:pPr>
              <w:pStyle w:val="TAC"/>
            </w:pPr>
            <w:r w:rsidRPr="009709C5">
              <w:t>B.2.2.18</w:t>
            </w:r>
          </w:p>
        </w:tc>
      </w:tr>
      <w:tr w:rsidR="00BB1C74" w:rsidRPr="009709C5" w14:paraId="1B0714D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D93FFA" w14:textId="77777777" w:rsidR="00BB1C74" w:rsidRPr="009709C5" w:rsidRDefault="00BB1C74" w:rsidP="006F54C2">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1978267A" w14:textId="77777777" w:rsidR="00BB1C74" w:rsidRPr="009709C5" w:rsidRDefault="00BB1C74" w:rsidP="006F54C2">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168C2D4" w14:textId="77777777" w:rsidR="00BB1C74" w:rsidRPr="009709C5" w:rsidRDefault="00BB1C74" w:rsidP="006F54C2">
            <w:pPr>
              <w:pStyle w:val="TAC"/>
            </w:pPr>
            <w:r w:rsidRPr="009709C5">
              <w:t>B.2.2.19</w:t>
            </w:r>
          </w:p>
        </w:tc>
      </w:tr>
      <w:tr w:rsidR="00BB1C74" w:rsidRPr="009709C5" w14:paraId="3715287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9B62236" w14:textId="77777777" w:rsidR="00BB1C74" w:rsidRPr="009709C5" w:rsidRDefault="00BB1C74" w:rsidP="006F54C2">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B4B69BA" w14:textId="77777777" w:rsidR="00BB1C74" w:rsidRPr="009709C5" w:rsidRDefault="00BB1C74" w:rsidP="006F54C2">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7723E500" w14:textId="77777777" w:rsidR="00BB1C74" w:rsidRPr="009709C5" w:rsidRDefault="00BB1C74" w:rsidP="006F54C2">
            <w:pPr>
              <w:pStyle w:val="TAC"/>
            </w:pPr>
            <w:r w:rsidRPr="009709C5">
              <w:t>B.2.2.20</w:t>
            </w:r>
          </w:p>
        </w:tc>
      </w:tr>
      <w:tr w:rsidR="00BB1C74" w:rsidRPr="009709C5" w14:paraId="3F039862"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1BD18D8" w14:textId="77777777" w:rsidR="00BB1C74" w:rsidRPr="009709C5" w:rsidRDefault="00BB1C74" w:rsidP="006F54C2">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0E6EED3D" w14:textId="77777777" w:rsidR="00BB1C74" w:rsidRPr="009709C5" w:rsidRDefault="00BB1C74" w:rsidP="006F54C2">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508FFDAC" w14:textId="77777777" w:rsidR="00BB1C74" w:rsidRPr="009709C5" w:rsidRDefault="00BB1C74" w:rsidP="006F54C2">
            <w:pPr>
              <w:pStyle w:val="TAC"/>
            </w:pPr>
            <w:r w:rsidRPr="009709C5">
              <w:t>B.2.2.21</w:t>
            </w:r>
          </w:p>
        </w:tc>
      </w:tr>
      <w:tr w:rsidR="00BB1C74" w:rsidRPr="009709C5" w14:paraId="4EA0E9A1"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7F9CCD5" w14:textId="77777777" w:rsidR="00BB1C74" w:rsidRPr="009709C5" w:rsidRDefault="00BB1C74" w:rsidP="006F54C2">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1533CA11" w14:textId="77777777" w:rsidR="00BB1C74" w:rsidRPr="009709C5" w:rsidRDefault="00BB1C74" w:rsidP="006F54C2">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EDBBAF9" w14:textId="77777777" w:rsidR="00BB1C74" w:rsidRPr="009709C5" w:rsidRDefault="00BB1C74" w:rsidP="006F54C2">
            <w:pPr>
              <w:pStyle w:val="TAC"/>
            </w:pPr>
            <w:r w:rsidRPr="009709C5">
              <w:t>B.2.2.11</w:t>
            </w:r>
          </w:p>
        </w:tc>
      </w:tr>
      <w:tr w:rsidR="00BB1C74" w:rsidRPr="009709C5" w14:paraId="5228C065"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E2F930B" w14:textId="77777777" w:rsidR="00BB1C74" w:rsidRPr="009709C5" w:rsidRDefault="00BB1C74" w:rsidP="006F54C2">
            <w:pPr>
              <w:pStyle w:val="TAH"/>
            </w:pPr>
            <w:r w:rsidRPr="009709C5">
              <w:t>Systematic uncertainties</w:t>
            </w:r>
          </w:p>
        </w:tc>
      </w:tr>
      <w:tr w:rsidR="00BB1C74" w:rsidRPr="009709C5" w14:paraId="36095793"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0069D3C3" w14:textId="77777777" w:rsidR="00BB1C74" w:rsidRPr="009709C5" w:rsidRDefault="00BB1C74" w:rsidP="006F54C2">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6ED96FC" w14:textId="77777777" w:rsidR="00BB1C74" w:rsidRPr="009709C5" w:rsidRDefault="00BB1C74" w:rsidP="006F54C2">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13C635C4" w14:textId="77777777" w:rsidR="00BB1C74" w:rsidRPr="009709C5" w:rsidRDefault="00BB1C74" w:rsidP="006F54C2">
            <w:pPr>
              <w:pStyle w:val="TAC"/>
            </w:pPr>
            <w:r w:rsidRPr="009709C5">
              <w:t>B.2.2.28</w:t>
            </w:r>
          </w:p>
        </w:tc>
      </w:tr>
      <w:tr w:rsidR="00BB1C74" w:rsidRPr="009709C5" w14:paraId="740860F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1F718529" w14:textId="77777777" w:rsidR="00BB1C74" w:rsidRPr="009709C5" w:rsidRDefault="00BB1C74" w:rsidP="006F54C2">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10E38CE" w14:textId="77777777" w:rsidR="00BB1C74" w:rsidRPr="009709C5" w:rsidRDefault="00BB1C74" w:rsidP="006F54C2">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79A6188A" w14:textId="77777777" w:rsidR="00BB1C74" w:rsidRPr="009709C5" w:rsidRDefault="00BB1C74" w:rsidP="006F54C2">
            <w:pPr>
              <w:pStyle w:val="TAC"/>
            </w:pPr>
            <w:r w:rsidRPr="009709C5">
              <w:t>B.2.2.32</w:t>
            </w:r>
          </w:p>
        </w:tc>
      </w:tr>
      <w:tr w:rsidR="00BB1C74" w:rsidRPr="009709C5" w14:paraId="5672A7EF"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07BCC4E" w14:textId="77777777" w:rsidR="00BB1C74" w:rsidRPr="009709C5" w:rsidRDefault="00BB1C74" w:rsidP="006F54C2">
            <w:pPr>
              <w:pStyle w:val="TAL"/>
              <w:rPr>
                <w:lang w:eastAsia="ja-JP"/>
              </w:rPr>
            </w:pPr>
            <w:r w:rsidRPr="009709C5">
              <w:rPr>
                <w:lang w:eastAsia="ja-JP"/>
              </w:rPr>
              <w:t>54</w:t>
            </w:r>
          </w:p>
        </w:tc>
        <w:tc>
          <w:tcPr>
            <w:tcW w:w="3728" w:type="pct"/>
            <w:tcBorders>
              <w:top w:val="single" w:sz="6" w:space="0" w:color="auto"/>
              <w:left w:val="single" w:sz="6" w:space="0" w:color="auto"/>
              <w:bottom w:val="single" w:sz="6" w:space="0" w:color="auto"/>
              <w:right w:val="single" w:sz="6" w:space="0" w:color="auto"/>
            </w:tcBorders>
            <w:vAlign w:val="center"/>
          </w:tcPr>
          <w:p w14:paraId="28597C38" w14:textId="77777777" w:rsidR="00BB1C74" w:rsidRPr="009709C5" w:rsidRDefault="00BB1C74" w:rsidP="006F54C2">
            <w:pPr>
              <w:pStyle w:val="TAL"/>
              <w:rPr>
                <w:lang w:eastAsia="ja-JP"/>
              </w:rPr>
            </w:pPr>
            <w:r w:rsidRPr="009709C5">
              <w:rPr>
                <w:rFonts w:eastAsia="ＭＳ 明朝"/>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0BFF2672" w14:textId="77777777" w:rsidR="00BB1C74" w:rsidRPr="009709C5" w:rsidRDefault="00BB1C74" w:rsidP="006F54C2">
            <w:pPr>
              <w:pStyle w:val="TAC"/>
            </w:pPr>
            <w:r w:rsidRPr="009709C5">
              <w:t>B.2.2.35</w:t>
            </w:r>
          </w:p>
        </w:tc>
      </w:tr>
    </w:tbl>
    <w:p w14:paraId="07A16D15" w14:textId="77777777" w:rsidR="00BB1C74" w:rsidRPr="009709C5" w:rsidRDefault="00BB1C74" w:rsidP="00BB1C74">
      <w:pPr>
        <w:pStyle w:val="TH"/>
        <w:rPr>
          <w:b w:val="0"/>
          <w:bCs/>
        </w:rPr>
      </w:pPr>
    </w:p>
    <w:p w14:paraId="56E273FA" w14:textId="77777777" w:rsidR="00BB1C74" w:rsidRPr="009709C5" w:rsidRDefault="00BB1C74" w:rsidP="00BB1C74">
      <w:r w:rsidRPr="009709C5">
        <w:t>The uncertainty assessment tables are organized as follows:</w:t>
      </w:r>
    </w:p>
    <w:p w14:paraId="4888243F"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29E36A57" w14:textId="77777777" w:rsidR="00BB1C74" w:rsidRPr="009709C5" w:rsidRDefault="00BB1C74" w:rsidP="00BB1C74">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14736333" w14:textId="04CC8583" w:rsidR="00BB1C74" w:rsidRPr="009709C5" w:rsidRDefault="00BB1C74" w:rsidP="00BB1C74">
      <w:pPr>
        <w:pStyle w:val="B1"/>
      </w:pPr>
      <w:r w:rsidRPr="009709C5">
        <w:t>-</w:t>
      </w:r>
      <w:r w:rsidRPr="009709C5">
        <w:tab/>
        <w:t>The uncertainty assessment for ACS is provided in Table B.21.2-2 for PC3 UEs</w:t>
      </w:r>
      <w:ins w:id="1503" w:author="Anritsu" w:date="2022-08-03T17:01:00Z">
        <w:r w:rsidR="00482938">
          <w:t xml:space="preserve"> and </w:t>
        </w:r>
        <w:r w:rsidR="00482938" w:rsidRPr="009709C5">
          <w:t>Table B.21.2-</w:t>
        </w:r>
        <w:r w:rsidR="00482938">
          <w:t>3</w:t>
        </w:r>
        <w:r w:rsidR="00482938" w:rsidRPr="009709C5">
          <w:t xml:space="preserve"> for PC</w:t>
        </w:r>
        <w:r w:rsidR="00482938">
          <w:t>1</w:t>
        </w:r>
        <w:r w:rsidR="00482938" w:rsidRPr="009709C5">
          <w:t xml:space="preserve"> UEs</w:t>
        </w:r>
      </w:ins>
      <w:r w:rsidRPr="009709C5">
        <w:t>.</w:t>
      </w:r>
    </w:p>
    <w:p w14:paraId="29B15BF8" w14:textId="77777777" w:rsidR="00BB1C74" w:rsidRPr="009709C5" w:rsidRDefault="00BB1C74" w:rsidP="00BB1C74">
      <w:pPr>
        <w:pStyle w:val="TH"/>
      </w:pPr>
      <w:r w:rsidRPr="009709C5">
        <w:t xml:space="preserve">Table </w:t>
      </w:r>
      <w:r w:rsidRPr="009709C5">
        <w:rPr>
          <w:rFonts w:eastAsia="ＭＳ 明朝"/>
          <w:lang w:eastAsia="ja-JP"/>
        </w:rPr>
        <w:t>B.21.2-2</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B1C74" w:rsidRPr="009709C5" w14:paraId="6341236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1F4AA" w14:textId="77777777" w:rsidR="00BB1C74" w:rsidRPr="009709C5" w:rsidRDefault="00BB1C74" w:rsidP="006F54C2">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75B3E0BE" w14:textId="77777777" w:rsidR="00BB1C74" w:rsidRPr="009709C5" w:rsidRDefault="00BB1C74" w:rsidP="006F54C2">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10C1C1B4" w14:textId="77777777" w:rsidR="00BB1C74" w:rsidRPr="009709C5" w:rsidRDefault="00BB1C74" w:rsidP="006F54C2">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7430C06C" w14:textId="77777777" w:rsidR="00BB1C74" w:rsidRPr="009709C5" w:rsidRDefault="00BB1C74" w:rsidP="006F54C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D52EB9E" w14:textId="77777777" w:rsidR="00BB1C74" w:rsidRPr="009709C5" w:rsidRDefault="00BB1C74" w:rsidP="006F54C2">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4125D3F5" w14:textId="77777777" w:rsidR="00BB1C74" w:rsidRPr="009709C5" w:rsidRDefault="00BB1C74" w:rsidP="006F54C2">
            <w:pPr>
              <w:pStyle w:val="TAH"/>
            </w:pPr>
            <w:r w:rsidRPr="009709C5">
              <w:t>Standard uncertainty (σ) [dB]</w:t>
            </w:r>
          </w:p>
        </w:tc>
      </w:tr>
      <w:tr w:rsidR="00BB1C74" w:rsidRPr="009709C5" w14:paraId="3354F151"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4F76E72" w14:textId="77777777" w:rsidR="00BB1C74" w:rsidRPr="009709C5" w:rsidRDefault="00BB1C74" w:rsidP="006F54C2">
            <w:pPr>
              <w:pStyle w:val="TAH"/>
            </w:pPr>
            <w:r w:rsidRPr="009709C5">
              <w:t>Stage 2: DUT measurement (Wanted Signal contributions)</w:t>
            </w:r>
          </w:p>
        </w:tc>
      </w:tr>
      <w:tr w:rsidR="00BB1C74" w:rsidRPr="009709C5" w14:paraId="044E1B9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BA8B76" w14:textId="77777777" w:rsidR="00BB1C74" w:rsidRPr="009709C5" w:rsidRDefault="00BB1C74" w:rsidP="006F54C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B85224D" w14:textId="77777777" w:rsidR="00BB1C74" w:rsidRPr="009709C5" w:rsidRDefault="00BB1C74" w:rsidP="006F54C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D81EE8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A8123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6D0E1F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67A7E59" w14:textId="77777777" w:rsidR="00BB1C74" w:rsidRPr="009709C5" w:rsidRDefault="00BB1C74" w:rsidP="006F54C2">
            <w:pPr>
              <w:pStyle w:val="TAC"/>
            </w:pPr>
            <w:r w:rsidRPr="009709C5">
              <w:t>0.00</w:t>
            </w:r>
          </w:p>
        </w:tc>
      </w:tr>
      <w:tr w:rsidR="00BB1C74" w:rsidRPr="009709C5" w14:paraId="34DB03A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84271F" w14:textId="77777777" w:rsidR="00BB1C74" w:rsidRPr="009709C5" w:rsidRDefault="00BB1C74" w:rsidP="006F54C2">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FDDB8DD" w14:textId="77777777" w:rsidR="00BB1C74" w:rsidRPr="009709C5" w:rsidRDefault="00BB1C74" w:rsidP="006F54C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809BFA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909C9BF"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8D960E"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DC25F9E" w14:textId="77777777" w:rsidR="00BB1C74" w:rsidRPr="009709C5" w:rsidRDefault="00BB1C74" w:rsidP="006F54C2">
            <w:pPr>
              <w:pStyle w:val="TAC"/>
            </w:pPr>
            <w:r w:rsidRPr="009709C5">
              <w:t>0.00</w:t>
            </w:r>
          </w:p>
        </w:tc>
      </w:tr>
      <w:tr w:rsidR="00BB1C74" w:rsidRPr="009709C5" w14:paraId="5E2D662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27A336" w14:textId="77777777" w:rsidR="00BB1C74" w:rsidRPr="009709C5" w:rsidRDefault="00BB1C74" w:rsidP="006F54C2">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8AD3963" w14:textId="77777777" w:rsidR="00BB1C74" w:rsidRPr="009709C5" w:rsidRDefault="00BB1C74" w:rsidP="006F54C2">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7F84F3" w14:textId="77777777" w:rsidR="00BB1C74" w:rsidRPr="009709C5" w:rsidRDefault="00BB1C74" w:rsidP="006F54C2">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F1C2D07"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6F83BB6"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C178A9C" w14:textId="77777777" w:rsidR="00BB1C74" w:rsidRPr="009709C5" w:rsidRDefault="00BB1C74" w:rsidP="006F54C2">
            <w:pPr>
              <w:pStyle w:val="TAC"/>
            </w:pPr>
            <w:r w:rsidRPr="009709C5">
              <w:t>0.6</w:t>
            </w:r>
          </w:p>
        </w:tc>
      </w:tr>
      <w:tr w:rsidR="00BB1C74" w:rsidRPr="009709C5" w14:paraId="25E7A48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B5AE95" w14:textId="77777777" w:rsidR="00BB1C74" w:rsidRPr="009709C5" w:rsidRDefault="00BB1C74" w:rsidP="006F54C2">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AF7429F" w14:textId="77777777" w:rsidR="00BB1C74" w:rsidRPr="009709C5" w:rsidRDefault="00BB1C74" w:rsidP="006F54C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AC3CC51" w14:textId="77777777" w:rsidR="00BB1C74" w:rsidRPr="009709C5" w:rsidRDefault="00BB1C74" w:rsidP="006F54C2">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482115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CDF6515"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35BEDB" w14:textId="77777777" w:rsidR="00BB1C74" w:rsidRPr="009709C5" w:rsidRDefault="00BB1C74" w:rsidP="006F54C2">
            <w:pPr>
              <w:pStyle w:val="TAC"/>
            </w:pPr>
            <w:r w:rsidRPr="009709C5">
              <w:t>1.30</w:t>
            </w:r>
          </w:p>
        </w:tc>
      </w:tr>
      <w:tr w:rsidR="00BB1C74" w:rsidRPr="009709C5" w14:paraId="1028061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9EFDF9" w14:textId="77777777" w:rsidR="00BB1C74" w:rsidRPr="009709C5" w:rsidRDefault="00BB1C74" w:rsidP="006F54C2">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881FEC3" w14:textId="77777777" w:rsidR="00BB1C74" w:rsidRPr="009709C5" w:rsidRDefault="00BB1C74" w:rsidP="006F54C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E177FB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68B7981"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FC12486"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FA320A3" w14:textId="77777777" w:rsidR="00BB1C74" w:rsidRPr="009709C5" w:rsidRDefault="00BB1C74" w:rsidP="006F54C2">
            <w:pPr>
              <w:pStyle w:val="TAC"/>
            </w:pPr>
            <w:r w:rsidRPr="009709C5">
              <w:t>0.00</w:t>
            </w:r>
          </w:p>
        </w:tc>
      </w:tr>
      <w:tr w:rsidR="00BB1C74" w:rsidRPr="009709C5" w14:paraId="2C75BA2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7DE037" w14:textId="77777777" w:rsidR="00BB1C74" w:rsidRPr="009709C5" w:rsidRDefault="00BB1C74" w:rsidP="006F54C2">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A0F8B99" w14:textId="77777777" w:rsidR="00BB1C74" w:rsidRPr="009709C5" w:rsidRDefault="00BB1C74" w:rsidP="006F54C2">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16B62D2" w14:textId="77777777" w:rsidR="00BB1C74" w:rsidRPr="009709C5" w:rsidRDefault="00BB1C74" w:rsidP="006F54C2">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FBADE0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EE517F9"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D58C57" w14:textId="77777777" w:rsidR="00BB1C74" w:rsidRPr="009709C5" w:rsidRDefault="00BB1C74" w:rsidP="006F54C2">
            <w:pPr>
              <w:pStyle w:val="TAC"/>
            </w:pPr>
            <w:r w:rsidRPr="009709C5">
              <w:t>1.45</w:t>
            </w:r>
          </w:p>
        </w:tc>
      </w:tr>
      <w:tr w:rsidR="00BB1C74" w:rsidRPr="009709C5" w14:paraId="7F541A5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23345" w14:textId="77777777" w:rsidR="00BB1C74" w:rsidRPr="009709C5" w:rsidRDefault="00BB1C74" w:rsidP="006F54C2">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725A925" w14:textId="77777777" w:rsidR="00BB1C74" w:rsidRPr="009709C5" w:rsidRDefault="00BB1C74" w:rsidP="006F54C2">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AD6CA6E"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20BD92"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C155B2F"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A580F69" w14:textId="77777777" w:rsidR="00BB1C74" w:rsidRPr="009709C5" w:rsidRDefault="00BB1C74" w:rsidP="006F54C2">
            <w:pPr>
              <w:pStyle w:val="TAC"/>
            </w:pPr>
            <w:r w:rsidRPr="009709C5">
              <w:t>0.00</w:t>
            </w:r>
          </w:p>
        </w:tc>
      </w:tr>
      <w:tr w:rsidR="00BB1C74" w:rsidRPr="009709C5" w14:paraId="2B9BEA0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845F37" w14:textId="77777777" w:rsidR="00BB1C74" w:rsidRPr="009709C5" w:rsidRDefault="00BB1C74" w:rsidP="006F54C2">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9459D84" w14:textId="77777777" w:rsidR="00BB1C74" w:rsidRPr="009709C5" w:rsidRDefault="00BB1C74" w:rsidP="006F54C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EB8B74E" w14:textId="77777777" w:rsidR="00BB1C74" w:rsidRPr="009709C5" w:rsidRDefault="00BB1C74" w:rsidP="006F54C2">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F5D09D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F4E9901"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5507B6D" w14:textId="77777777" w:rsidR="00BB1C74" w:rsidRPr="009709C5" w:rsidRDefault="00BB1C74" w:rsidP="006F54C2">
            <w:pPr>
              <w:pStyle w:val="TAC"/>
            </w:pPr>
            <w:r w:rsidRPr="009709C5">
              <w:t>1.05</w:t>
            </w:r>
          </w:p>
        </w:tc>
      </w:tr>
      <w:tr w:rsidR="00BB1C74" w:rsidRPr="009709C5" w14:paraId="18053B7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6ECC77" w14:textId="77777777" w:rsidR="00BB1C74" w:rsidRPr="009709C5" w:rsidRDefault="00BB1C74" w:rsidP="006F54C2">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0A6BF9C" w14:textId="77777777" w:rsidR="00BB1C74" w:rsidRPr="009709C5" w:rsidRDefault="00BB1C74" w:rsidP="006F54C2">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81176FF" w14:textId="77777777" w:rsidR="00BB1C74" w:rsidRPr="009709C5" w:rsidRDefault="00BB1C74" w:rsidP="006F54C2">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10EFEBD"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4F53E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9539EEF" w14:textId="77777777" w:rsidR="00BB1C74" w:rsidRPr="009709C5" w:rsidRDefault="00BB1C74" w:rsidP="006F54C2">
            <w:pPr>
              <w:pStyle w:val="TAC"/>
            </w:pPr>
            <w:r w:rsidRPr="009709C5">
              <w:t>0.25</w:t>
            </w:r>
          </w:p>
        </w:tc>
      </w:tr>
      <w:tr w:rsidR="00BB1C74" w:rsidRPr="009709C5" w14:paraId="53A2149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C671BD" w14:textId="77777777" w:rsidR="00BB1C74" w:rsidRPr="009709C5" w:rsidRDefault="00BB1C74" w:rsidP="006F54C2">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70613AA" w14:textId="77777777" w:rsidR="00BB1C74" w:rsidRPr="009709C5" w:rsidRDefault="00BB1C74" w:rsidP="006F54C2">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F2D167C"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FC44F9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92E24B4"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A42E6EE" w14:textId="77777777" w:rsidR="00BB1C74" w:rsidRPr="009709C5" w:rsidRDefault="00BB1C74" w:rsidP="006F54C2">
            <w:pPr>
              <w:pStyle w:val="TAC"/>
            </w:pPr>
            <w:r w:rsidRPr="009709C5">
              <w:t>0.00</w:t>
            </w:r>
          </w:p>
        </w:tc>
      </w:tr>
      <w:tr w:rsidR="00BB1C74" w:rsidRPr="009709C5" w14:paraId="4C47615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E01A4" w14:textId="77777777" w:rsidR="00BB1C74" w:rsidRPr="009709C5" w:rsidRDefault="00BB1C74" w:rsidP="006F54C2">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A9196F1"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E58756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29C4F01"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8F8C65"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B09A68E" w14:textId="77777777" w:rsidR="00BB1C74" w:rsidRPr="009709C5" w:rsidRDefault="00BB1C74" w:rsidP="006F54C2">
            <w:pPr>
              <w:pStyle w:val="TAC"/>
            </w:pPr>
            <w:r w:rsidRPr="009709C5">
              <w:t>0.00</w:t>
            </w:r>
          </w:p>
        </w:tc>
      </w:tr>
      <w:tr w:rsidR="00BB1C74" w:rsidRPr="009709C5" w14:paraId="332BF6C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6E1295" w14:textId="77777777" w:rsidR="00BB1C74" w:rsidRPr="009709C5" w:rsidRDefault="00BB1C74" w:rsidP="006F54C2">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ECBBF03" w14:textId="77777777" w:rsidR="00BB1C74" w:rsidRPr="009709C5" w:rsidRDefault="00BB1C74" w:rsidP="006F54C2">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96BAA9C"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27CF851"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4F0681"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5B95CDB" w14:textId="77777777" w:rsidR="00BB1C74" w:rsidRPr="009709C5" w:rsidRDefault="00BB1C74" w:rsidP="006F54C2">
            <w:pPr>
              <w:pStyle w:val="TAC"/>
            </w:pPr>
            <w:r w:rsidRPr="009709C5">
              <w:t>0.00</w:t>
            </w:r>
          </w:p>
        </w:tc>
      </w:tr>
      <w:tr w:rsidR="00BB1C74" w:rsidRPr="009709C5" w14:paraId="2523BD3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80DFC" w14:textId="77777777" w:rsidR="00BB1C74" w:rsidRPr="009709C5" w:rsidRDefault="00BB1C74" w:rsidP="006F54C2">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22D4B86" w14:textId="77777777" w:rsidR="00BB1C74" w:rsidRPr="009709C5" w:rsidRDefault="00BB1C74" w:rsidP="006F54C2">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EB71864" w14:textId="77777777" w:rsidR="00BB1C74" w:rsidRPr="009709C5" w:rsidRDefault="00BB1C74" w:rsidP="006F54C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12F7D7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5ECD621"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9DFAE04" w14:textId="77777777" w:rsidR="00BB1C74" w:rsidRPr="009709C5" w:rsidRDefault="00BB1C74" w:rsidP="006F54C2">
            <w:pPr>
              <w:pStyle w:val="TAC"/>
            </w:pPr>
            <w:r w:rsidRPr="009709C5">
              <w:t>0.15</w:t>
            </w:r>
          </w:p>
        </w:tc>
      </w:tr>
      <w:tr w:rsidR="00BB1C74" w:rsidRPr="009709C5" w14:paraId="0DE4E31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1F1184" w14:textId="77777777" w:rsidR="00BB1C74" w:rsidRPr="009709C5" w:rsidRDefault="00BB1C74" w:rsidP="006F54C2">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DEFDEAE" w14:textId="77777777" w:rsidR="00BB1C74" w:rsidRPr="009709C5" w:rsidRDefault="00BB1C74" w:rsidP="006F54C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63E7800" w14:textId="77777777" w:rsidR="00BB1C74" w:rsidRPr="009709C5" w:rsidRDefault="00BB1C74" w:rsidP="006F54C2">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058E7A1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5EE488D"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16229A7" w14:textId="77777777" w:rsidR="00BB1C74" w:rsidRPr="009709C5" w:rsidRDefault="00BB1C74" w:rsidP="006F54C2">
            <w:pPr>
              <w:pStyle w:val="TAC"/>
            </w:pPr>
            <w:r w:rsidRPr="009709C5">
              <w:t>0.05</w:t>
            </w:r>
          </w:p>
        </w:tc>
      </w:tr>
      <w:tr w:rsidR="00BB1C74" w:rsidRPr="009709C5" w14:paraId="30E7FCC2"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0E94AD1" w14:textId="77777777" w:rsidR="00BB1C74" w:rsidRPr="009709C5" w:rsidRDefault="00BB1C74" w:rsidP="006F54C2">
            <w:pPr>
              <w:pStyle w:val="TAH"/>
            </w:pPr>
            <w:r w:rsidRPr="009709C5">
              <w:t>Stage 2: DUT measurement (Modulated Interferer Signal specific contributions)</w:t>
            </w:r>
          </w:p>
        </w:tc>
      </w:tr>
      <w:tr w:rsidR="00BB1C74" w:rsidRPr="009709C5" w14:paraId="305275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8673B" w14:textId="77777777" w:rsidR="00BB1C74" w:rsidRPr="009709C5" w:rsidRDefault="00BB1C74" w:rsidP="006F54C2">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EFD2A95" w14:textId="77777777" w:rsidR="00BB1C74" w:rsidRPr="009709C5" w:rsidRDefault="00BB1C74" w:rsidP="006F54C2">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157826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5326EF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AD74FB1"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193D53" w14:textId="77777777" w:rsidR="00BB1C74" w:rsidRPr="009709C5" w:rsidRDefault="00BB1C74" w:rsidP="006F54C2">
            <w:pPr>
              <w:pStyle w:val="TAC"/>
            </w:pPr>
            <w:r w:rsidRPr="009709C5">
              <w:t>0.00</w:t>
            </w:r>
          </w:p>
        </w:tc>
      </w:tr>
      <w:tr w:rsidR="00BB1C74" w:rsidRPr="009709C5" w14:paraId="24E6E8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62C852" w14:textId="77777777" w:rsidR="00BB1C74" w:rsidRPr="009709C5" w:rsidRDefault="00BB1C74" w:rsidP="006F54C2">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76ABF13D" w14:textId="77777777" w:rsidR="00BB1C74" w:rsidRPr="009709C5" w:rsidRDefault="00BB1C74" w:rsidP="006F54C2">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D52B03D"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83FF06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F64389"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89A75F" w14:textId="77777777" w:rsidR="00BB1C74" w:rsidRPr="009709C5" w:rsidRDefault="00BB1C74" w:rsidP="006F54C2">
            <w:pPr>
              <w:pStyle w:val="TAC"/>
            </w:pPr>
            <w:r w:rsidRPr="009709C5">
              <w:t>0.00</w:t>
            </w:r>
          </w:p>
        </w:tc>
      </w:tr>
      <w:tr w:rsidR="00BB1C74" w:rsidRPr="009709C5" w14:paraId="4431092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628881" w14:textId="77777777" w:rsidR="00BB1C74" w:rsidRPr="009709C5" w:rsidRDefault="00BB1C74" w:rsidP="006F54C2">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641BA802" w14:textId="77777777" w:rsidR="00BB1C74" w:rsidRPr="009709C5" w:rsidRDefault="00BB1C74" w:rsidP="006F54C2">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4094B31" w14:textId="77777777" w:rsidR="00BB1C74" w:rsidRPr="009709C5" w:rsidRDefault="00BB1C74" w:rsidP="006F54C2">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439650F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8AC2BF4"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1F19E5" w14:textId="77777777" w:rsidR="00BB1C74" w:rsidRPr="009709C5" w:rsidRDefault="00BB1C74" w:rsidP="006F54C2">
            <w:pPr>
              <w:pStyle w:val="TAC"/>
            </w:pPr>
            <w:r w:rsidRPr="009709C5">
              <w:t>0.6</w:t>
            </w:r>
          </w:p>
        </w:tc>
      </w:tr>
      <w:tr w:rsidR="00BB1C74" w:rsidRPr="009709C5" w14:paraId="1C9CA06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A233F" w14:textId="77777777" w:rsidR="00BB1C74" w:rsidRPr="009709C5" w:rsidRDefault="00BB1C74" w:rsidP="006F54C2">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59670193" w14:textId="77777777" w:rsidR="00BB1C74" w:rsidRPr="009709C5" w:rsidRDefault="00BB1C74" w:rsidP="006F54C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FB44E80" w14:textId="77777777" w:rsidR="00BB1C74" w:rsidRPr="009709C5" w:rsidRDefault="00BB1C74" w:rsidP="006F54C2">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334662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C3EF3D4"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61CDED1" w14:textId="77777777" w:rsidR="00BB1C74" w:rsidRPr="009709C5" w:rsidRDefault="00BB1C74" w:rsidP="006F54C2">
            <w:pPr>
              <w:pStyle w:val="TAC"/>
            </w:pPr>
            <w:r w:rsidRPr="009709C5">
              <w:t>1.30</w:t>
            </w:r>
          </w:p>
        </w:tc>
      </w:tr>
      <w:tr w:rsidR="00BB1C74" w:rsidRPr="009709C5" w14:paraId="2659814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C1D31A" w14:textId="77777777" w:rsidR="00BB1C74" w:rsidRPr="009709C5" w:rsidRDefault="00BB1C74" w:rsidP="006F54C2">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09CC5DD2" w14:textId="77777777" w:rsidR="00BB1C74" w:rsidRPr="009709C5" w:rsidRDefault="00BB1C74" w:rsidP="006F54C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037FECF"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37038B"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C8FDC1D"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5FC2D10" w14:textId="77777777" w:rsidR="00BB1C74" w:rsidRPr="009709C5" w:rsidRDefault="00BB1C74" w:rsidP="006F54C2">
            <w:pPr>
              <w:pStyle w:val="TAC"/>
            </w:pPr>
            <w:r w:rsidRPr="009709C5">
              <w:t>0.00</w:t>
            </w:r>
          </w:p>
        </w:tc>
      </w:tr>
      <w:tr w:rsidR="00BB1C74" w:rsidRPr="009709C5" w14:paraId="3CD03BD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C138B0" w14:textId="77777777" w:rsidR="00BB1C74" w:rsidRPr="009709C5" w:rsidRDefault="00BB1C74" w:rsidP="006F54C2">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9A8A51B" w14:textId="77777777" w:rsidR="00BB1C74" w:rsidRPr="009709C5" w:rsidRDefault="00BB1C74" w:rsidP="006F54C2">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5D2EF9A" w14:textId="77777777" w:rsidR="00BB1C74" w:rsidRPr="009709C5" w:rsidRDefault="00BB1C74" w:rsidP="006F54C2">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783EA4E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64960C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8137084" w14:textId="77777777" w:rsidR="00BB1C74" w:rsidRPr="009709C5" w:rsidRDefault="00BB1C74" w:rsidP="006F54C2">
            <w:pPr>
              <w:pStyle w:val="TAC"/>
            </w:pPr>
            <w:r w:rsidRPr="009709C5">
              <w:t>1.45</w:t>
            </w:r>
          </w:p>
        </w:tc>
      </w:tr>
      <w:tr w:rsidR="00BB1C74" w:rsidRPr="009709C5" w14:paraId="7C60718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947050" w14:textId="77777777" w:rsidR="00BB1C74" w:rsidRPr="009709C5" w:rsidRDefault="00BB1C74" w:rsidP="006F54C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28A5724C" w14:textId="77777777" w:rsidR="00BB1C74" w:rsidRPr="009709C5" w:rsidRDefault="00BB1C74" w:rsidP="006F54C2">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E1EA12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8194350"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C382E80"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5CC78E" w14:textId="77777777" w:rsidR="00BB1C74" w:rsidRPr="009709C5" w:rsidRDefault="00BB1C74" w:rsidP="006F54C2">
            <w:pPr>
              <w:pStyle w:val="TAC"/>
            </w:pPr>
            <w:r w:rsidRPr="009709C5">
              <w:t>0.00</w:t>
            </w:r>
          </w:p>
        </w:tc>
      </w:tr>
      <w:tr w:rsidR="00BB1C74" w:rsidRPr="009709C5" w14:paraId="70A4346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EFDA7A" w14:textId="77777777" w:rsidR="00BB1C74" w:rsidRPr="009709C5" w:rsidRDefault="00BB1C74" w:rsidP="006F54C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7E9D482B" w14:textId="77777777" w:rsidR="00BB1C74" w:rsidRPr="009709C5" w:rsidRDefault="00BB1C74" w:rsidP="006F54C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2E68F41" w14:textId="77777777" w:rsidR="00BB1C74" w:rsidRPr="009709C5" w:rsidRDefault="00BB1C74" w:rsidP="006F54C2">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1212B7B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31E87C6"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54B9BC8" w14:textId="77777777" w:rsidR="00BB1C74" w:rsidRPr="009709C5" w:rsidRDefault="00BB1C74" w:rsidP="006F54C2">
            <w:pPr>
              <w:pStyle w:val="TAC"/>
            </w:pPr>
            <w:r w:rsidRPr="009709C5">
              <w:t>1.05</w:t>
            </w:r>
          </w:p>
        </w:tc>
      </w:tr>
      <w:tr w:rsidR="00BB1C74" w:rsidRPr="009709C5" w14:paraId="0379A61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A364B" w14:textId="77777777" w:rsidR="00BB1C74" w:rsidRPr="009709C5" w:rsidRDefault="00BB1C74" w:rsidP="006F54C2">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7981B8FA" w14:textId="77777777" w:rsidR="00BB1C74" w:rsidRPr="009709C5" w:rsidRDefault="00BB1C74" w:rsidP="006F54C2">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0A257F1" w14:textId="77777777" w:rsidR="00BB1C74" w:rsidRPr="009709C5" w:rsidRDefault="00BB1C74" w:rsidP="006F54C2">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F147B9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D6FF50"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0D9E2A" w14:textId="77777777" w:rsidR="00BB1C74" w:rsidRPr="009709C5" w:rsidRDefault="00BB1C74" w:rsidP="006F54C2">
            <w:pPr>
              <w:pStyle w:val="TAC"/>
            </w:pPr>
            <w:r w:rsidRPr="009709C5">
              <w:t>0.25</w:t>
            </w:r>
          </w:p>
        </w:tc>
      </w:tr>
      <w:tr w:rsidR="00BB1C74" w:rsidRPr="009709C5" w14:paraId="48B9C89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E4E145" w14:textId="77777777" w:rsidR="00BB1C74" w:rsidRPr="009709C5" w:rsidRDefault="00BB1C74" w:rsidP="006F54C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23A30104" w14:textId="77777777" w:rsidR="00BB1C74" w:rsidRPr="009709C5" w:rsidRDefault="00BB1C74" w:rsidP="006F54C2">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F6AAE20"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AA6D9E3"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E01D89E"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7E008AD" w14:textId="77777777" w:rsidR="00BB1C74" w:rsidRPr="009709C5" w:rsidRDefault="00BB1C74" w:rsidP="006F54C2">
            <w:pPr>
              <w:pStyle w:val="TAC"/>
            </w:pPr>
            <w:r w:rsidRPr="009709C5">
              <w:t>0.00</w:t>
            </w:r>
          </w:p>
        </w:tc>
      </w:tr>
      <w:tr w:rsidR="00BB1C74" w:rsidRPr="009709C5" w14:paraId="1CB6018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51FADD" w14:textId="77777777" w:rsidR="00BB1C74" w:rsidRPr="009709C5" w:rsidRDefault="00BB1C74" w:rsidP="006F54C2">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611C33B"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27B8B33"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97D20F"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3625B92"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F5FE3E0" w14:textId="77777777" w:rsidR="00BB1C74" w:rsidRPr="009709C5" w:rsidRDefault="00BB1C74" w:rsidP="006F54C2">
            <w:pPr>
              <w:pStyle w:val="TAC"/>
            </w:pPr>
            <w:r w:rsidRPr="009709C5">
              <w:t>0.00</w:t>
            </w:r>
          </w:p>
        </w:tc>
      </w:tr>
      <w:tr w:rsidR="00BB1C74" w:rsidRPr="009709C5" w14:paraId="4AD7CEE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65B3AC" w14:textId="77777777" w:rsidR="00BB1C74" w:rsidRPr="009709C5" w:rsidRDefault="00BB1C74" w:rsidP="006F54C2">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11AA8B3A" w14:textId="77777777" w:rsidR="00BB1C74" w:rsidRPr="009709C5" w:rsidRDefault="00BB1C74" w:rsidP="006F54C2">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6ABFD52"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22170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9DADC2E"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C3DD316" w14:textId="77777777" w:rsidR="00BB1C74" w:rsidRPr="009709C5" w:rsidRDefault="00BB1C74" w:rsidP="006F54C2">
            <w:pPr>
              <w:pStyle w:val="TAC"/>
            </w:pPr>
            <w:r w:rsidRPr="009709C5">
              <w:t>0.00</w:t>
            </w:r>
          </w:p>
        </w:tc>
      </w:tr>
      <w:tr w:rsidR="00BB1C74" w:rsidRPr="009709C5" w14:paraId="53109FB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2A556E" w14:textId="77777777" w:rsidR="00BB1C74" w:rsidRPr="009709C5" w:rsidRDefault="00BB1C74" w:rsidP="006F54C2">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71C360C" w14:textId="77777777" w:rsidR="00BB1C74" w:rsidRPr="009709C5" w:rsidRDefault="00BB1C74" w:rsidP="006F54C2">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0526971" w14:textId="77777777" w:rsidR="00BB1C74" w:rsidRPr="009709C5" w:rsidRDefault="00BB1C74" w:rsidP="006F54C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4A3C9ED"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865393"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E411D5E" w14:textId="77777777" w:rsidR="00BB1C74" w:rsidRPr="009709C5" w:rsidRDefault="00BB1C74" w:rsidP="006F54C2">
            <w:pPr>
              <w:pStyle w:val="TAC"/>
            </w:pPr>
            <w:r w:rsidRPr="009709C5">
              <w:t>0.15</w:t>
            </w:r>
          </w:p>
        </w:tc>
      </w:tr>
      <w:tr w:rsidR="00BB1C74" w:rsidRPr="009709C5" w14:paraId="59C8666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CC70B9" w14:textId="77777777" w:rsidR="00BB1C74" w:rsidRPr="009709C5" w:rsidRDefault="00BB1C74" w:rsidP="006F54C2">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10D2DFE" w14:textId="77777777" w:rsidR="00BB1C74" w:rsidRPr="009709C5" w:rsidRDefault="00BB1C74" w:rsidP="006F54C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1AA3960" w14:textId="77777777" w:rsidR="00BB1C74" w:rsidRPr="009709C5" w:rsidRDefault="00BB1C74" w:rsidP="006F54C2">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4A67D20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BF0E1DC"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31578CF" w14:textId="77777777" w:rsidR="00BB1C74" w:rsidRPr="009709C5" w:rsidRDefault="00BB1C74" w:rsidP="006F54C2">
            <w:pPr>
              <w:pStyle w:val="TAC"/>
            </w:pPr>
            <w:r w:rsidRPr="009709C5">
              <w:t>0.05</w:t>
            </w:r>
          </w:p>
        </w:tc>
      </w:tr>
      <w:tr w:rsidR="00BB1C74" w:rsidRPr="009709C5" w14:paraId="7EB3BD7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0D6903" w14:textId="77777777" w:rsidR="00BB1C74" w:rsidRPr="009709C5" w:rsidRDefault="00BB1C74" w:rsidP="006F54C2">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35829200" w14:textId="77777777" w:rsidR="00BB1C74" w:rsidRPr="009709C5" w:rsidRDefault="00BB1C74" w:rsidP="006F54C2">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6D27D1DB"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AA9FD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BC1E613"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8A435E0" w14:textId="77777777" w:rsidR="00BB1C74" w:rsidRPr="009709C5" w:rsidRDefault="00BB1C74" w:rsidP="006F54C2">
            <w:pPr>
              <w:pStyle w:val="TAC"/>
            </w:pPr>
            <w:r w:rsidRPr="009709C5">
              <w:t>0.00</w:t>
            </w:r>
          </w:p>
        </w:tc>
      </w:tr>
      <w:tr w:rsidR="00BB1C74" w:rsidRPr="009709C5" w14:paraId="1A5781EA"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077ADE8" w14:textId="77777777" w:rsidR="00BB1C74" w:rsidRPr="009709C5" w:rsidRDefault="00BB1C74" w:rsidP="006F54C2">
            <w:pPr>
              <w:pStyle w:val="TAH"/>
            </w:pPr>
            <w:r w:rsidRPr="009709C5">
              <w:t>Stage 1: Calibration measurement (Wanted Signal contributions)</w:t>
            </w:r>
          </w:p>
        </w:tc>
      </w:tr>
      <w:tr w:rsidR="00BB1C74" w:rsidRPr="009709C5" w14:paraId="4030C8E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1F9F50" w14:textId="77777777" w:rsidR="00BB1C74" w:rsidRPr="009709C5" w:rsidRDefault="00BB1C74" w:rsidP="006F54C2">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1A2F8779" w14:textId="77777777" w:rsidR="00BB1C74" w:rsidRPr="009709C5" w:rsidRDefault="00BB1C74" w:rsidP="006F54C2">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C6CE468"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8832D24"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B67A33C"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1EDF084" w14:textId="77777777" w:rsidR="00BB1C74" w:rsidRPr="009709C5" w:rsidRDefault="00BB1C74" w:rsidP="006F54C2">
            <w:pPr>
              <w:pStyle w:val="TAC"/>
            </w:pPr>
            <w:r w:rsidRPr="009709C5">
              <w:t>0.00</w:t>
            </w:r>
          </w:p>
        </w:tc>
      </w:tr>
      <w:tr w:rsidR="00BB1C74" w:rsidRPr="009709C5" w14:paraId="7156A2A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9719CF" w14:textId="77777777" w:rsidR="00BB1C74" w:rsidRPr="009709C5" w:rsidRDefault="00BB1C74" w:rsidP="006F54C2">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01C5EB47" w14:textId="77777777" w:rsidR="00BB1C74" w:rsidRPr="009709C5" w:rsidRDefault="00BB1C74" w:rsidP="006F54C2">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0DFA470"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EB4258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0103F14"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A509AFD" w14:textId="77777777" w:rsidR="00BB1C74" w:rsidRPr="009709C5" w:rsidRDefault="00BB1C74" w:rsidP="006F54C2">
            <w:pPr>
              <w:pStyle w:val="TAC"/>
            </w:pPr>
            <w:r w:rsidRPr="009709C5">
              <w:t>0.00</w:t>
            </w:r>
          </w:p>
        </w:tc>
      </w:tr>
      <w:tr w:rsidR="00BB1C74" w:rsidRPr="009709C5" w14:paraId="0BEC59A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A5967" w14:textId="77777777" w:rsidR="00BB1C74" w:rsidRPr="009709C5" w:rsidRDefault="00BB1C74" w:rsidP="006F54C2">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59348694" w14:textId="77777777" w:rsidR="00BB1C74" w:rsidRPr="009709C5" w:rsidRDefault="00BB1C74" w:rsidP="006F54C2">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F1BC48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74ED33E"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0AE2D1"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AC37FB" w14:textId="77777777" w:rsidR="00BB1C74" w:rsidRPr="009709C5" w:rsidRDefault="00BB1C74" w:rsidP="006F54C2">
            <w:pPr>
              <w:pStyle w:val="TAC"/>
            </w:pPr>
            <w:r w:rsidRPr="009709C5">
              <w:t>0.00</w:t>
            </w:r>
          </w:p>
        </w:tc>
      </w:tr>
      <w:tr w:rsidR="00BB1C74" w:rsidRPr="009709C5" w14:paraId="7CEB2A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38EBE3" w14:textId="77777777" w:rsidR="00BB1C74" w:rsidRPr="009709C5" w:rsidRDefault="00BB1C74" w:rsidP="006F54C2">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73BE131E" w14:textId="77777777" w:rsidR="00BB1C74" w:rsidRPr="009709C5" w:rsidRDefault="00BB1C74" w:rsidP="006F54C2">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DF053D1" w14:textId="77777777" w:rsidR="00BB1C74" w:rsidRPr="009709C5" w:rsidRDefault="00BB1C74" w:rsidP="006F54C2">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67CC64B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741DBD7"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9B8287" w14:textId="77777777" w:rsidR="00BB1C74" w:rsidRPr="009709C5" w:rsidRDefault="00BB1C74" w:rsidP="006F54C2">
            <w:pPr>
              <w:pStyle w:val="TAC"/>
            </w:pPr>
            <w:r w:rsidRPr="009709C5">
              <w:t>0.37</w:t>
            </w:r>
          </w:p>
        </w:tc>
      </w:tr>
      <w:tr w:rsidR="00BB1C74" w:rsidRPr="009709C5" w14:paraId="2AEAFDA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BAA545" w14:textId="77777777" w:rsidR="00BB1C74" w:rsidRPr="009709C5" w:rsidRDefault="00BB1C74" w:rsidP="006F54C2">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67633E14"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5516253" w14:textId="77777777" w:rsidR="00BB1C74" w:rsidRPr="009709C5" w:rsidRDefault="00BB1C74" w:rsidP="006F54C2">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E35FAE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E7F15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823A7D9" w14:textId="77777777" w:rsidR="00BB1C74" w:rsidRPr="009709C5" w:rsidRDefault="00BB1C74" w:rsidP="006F54C2">
            <w:pPr>
              <w:pStyle w:val="TAC"/>
            </w:pPr>
            <w:r w:rsidRPr="009709C5">
              <w:t>0.30</w:t>
            </w:r>
          </w:p>
        </w:tc>
      </w:tr>
      <w:tr w:rsidR="00BB1C74" w:rsidRPr="009709C5" w14:paraId="5F67F8D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12F1DA" w14:textId="77777777" w:rsidR="00BB1C74" w:rsidRPr="009709C5" w:rsidRDefault="00BB1C74" w:rsidP="006F54C2">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35D4F26A"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564AB84"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214CD1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30C6836"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E06A153" w14:textId="77777777" w:rsidR="00BB1C74" w:rsidRPr="009709C5" w:rsidRDefault="00BB1C74" w:rsidP="006F54C2">
            <w:pPr>
              <w:pStyle w:val="TAC"/>
            </w:pPr>
            <w:r w:rsidRPr="009709C5">
              <w:t>0.00</w:t>
            </w:r>
          </w:p>
        </w:tc>
      </w:tr>
      <w:tr w:rsidR="00BB1C74" w:rsidRPr="009709C5" w14:paraId="5C94141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C159F2" w14:textId="77777777" w:rsidR="00BB1C74" w:rsidRPr="009709C5" w:rsidRDefault="00BB1C74" w:rsidP="006F54C2">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3EA46198" w14:textId="77777777" w:rsidR="00BB1C74" w:rsidRPr="009709C5" w:rsidRDefault="00BB1C74" w:rsidP="006F54C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340E56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AD6A73"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6D982F0"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180FDC3" w14:textId="77777777" w:rsidR="00BB1C74" w:rsidRPr="009709C5" w:rsidRDefault="00BB1C74" w:rsidP="006F54C2">
            <w:pPr>
              <w:pStyle w:val="TAC"/>
            </w:pPr>
            <w:r w:rsidRPr="009709C5">
              <w:t>0.00</w:t>
            </w:r>
          </w:p>
        </w:tc>
      </w:tr>
      <w:tr w:rsidR="00BB1C74" w:rsidRPr="009709C5" w14:paraId="67B4B99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D429B9" w14:textId="77777777" w:rsidR="00BB1C74" w:rsidRPr="009709C5" w:rsidDel="00842179" w:rsidRDefault="00BB1C74" w:rsidP="006F54C2">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615176D8" w14:textId="77777777" w:rsidR="00BB1C74" w:rsidRPr="009709C5" w:rsidRDefault="00BB1C74" w:rsidP="006F54C2">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D49381B" w14:textId="77777777" w:rsidR="00BB1C74" w:rsidRPr="009709C5" w:rsidRDefault="00BB1C74" w:rsidP="006F54C2">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4CFA0C0B"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ACF097"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896AE98" w14:textId="77777777" w:rsidR="00BB1C74" w:rsidRPr="009709C5" w:rsidRDefault="00BB1C74" w:rsidP="006F54C2">
            <w:pPr>
              <w:pStyle w:val="TAC"/>
            </w:pPr>
            <w:r w:rsidRPr="009709C5">
              <w:t>0.4</w:t>
            </w:r>
          </w:p>
        </w:tc>
      </w:tr>
      <w:tr w:rsidR="00BB1C74" w:rsidRPr="009709C5" w14:paraId="5D92FBD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417EF3" w14:textId="77777777" w:rsidR="00BB1C74" w:rsidRPr="009709C5" w:rsidDel="00842179" w:rsidRDefault="00BB1C74" w:rsidP="006F54C2">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3AAFEB9F"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9EF0736"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F44AEE"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3EB5BAA"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7283C01" w14:textId="77777777" w:rsidR="00BB1C74" w:rsidRPr="009709C5" w:rsidRDefault="00BB1C74" w:rsidP="006F54C2">
            <w:pPr>
              <w:pStyle w:val="TAC"/>
            </w:pPr>
            <w:r w:rsidRPr="009709C5">
              <w:t>0.00</w:t>
            </w:r>
          </w:p>
        </w:tc>
      </w:tr>
      <w:tr w:rsidR="00BB1C74" w:rsidRPr="009709C5" w14:paraId="454703A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D4E662" w14:textId="77777777" w:rsidR="00BB1C74" w:rsidRPr="009709C5" w:rsidDel="00842179" w:rsidRDefault="00BB1C74" w:rsidP="006F54C2">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0497380A" w14:textId="77777777" w:rsidR="00BB1C74" w:rsidRPr="009709C5" w:rsidRDefault="00BB1C74" w:rsidP="006F54C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84D839E" w14:textId="77777777" w:rsidR="00BB1C74" w:rsidRPr="009709C5" w:rsidRDefault="00BB1C74" w:rsidP="006F54C2">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0BF0FC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CD14CC"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2A37EDF" w14:textId="77777777" w:rsidR="00BB1C74" w:rsidRPr="009709C5" w:rsidRDefault="00BB1C74" w:rsidP="006F54C2">
            <w:pPr>
              <w:pStyle w:val="TAC"/>
            </w:pPr>
            <w:r w:rsidRPr="009709C5">
              <w:t>0.07</w:t>
            </w:r>
          </w:p>
        </w:tc>
      </w:tr>
      <w:tr w:rsidR="00BB1C74" w:rsidRPr="009709C5" w14:paraId="263C8A2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642B48" w14:textId="77777777" w:rsidR="00BB1C74" w:rsidRPr="009709C5" w:rsidRDefault="00BB1C74" w:rsidP="006F54C2">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2DDD4E89"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E1AAE65"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A11D41"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FEC01CF"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C0E28B5" w14:textId="77777777" w:rsidR="00BB1C74" w:rsidRPr="009709C5" w:rsidRDefault="00BB1C74" w:rsidP="006F54C2">
            <w:pPr>
              <w:pStyle w:val="TAC"/>
            </w:pPr>
            <w:r w:rsidRPr="009709C5">
              <w:t>0.00</w:t>
            </w:r>
          </w:p>
        </w:tc>
      </w:tr>
      <w:tr w:rsidR="00BB1C74" w:rsidRPr="009709C5" w14:paraId="4AC6ACC1"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8C2725" w14:textId="77777777" w:rsidR="00BB1C74" w:rsidRPr="009709C5" w:rsidRDefault="00BB1C74" w:rsidP="006F54C2">
            <w:pPr>
              <w:pStyle w:val="TAH"/>
            </w:pPr>
            <w:r w:rsidRPr="009709C5">
              <w:t>Stage 1: Calibration measurement (Modulated Interferer Signal contributions)</w:t>
            </w:r>
          </w:p>
        </w:tc>
      </w:tr>
      <w:tr w:rsidR="00BB1C74" w:rsidRPr="009709C5" w14:paraId="5519AA3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DE3AC2" w14:textId="77777777" w:rsidR="00BB1C74" w:rsidRPr="009709C5" w:rsidRDefault="00BB1C74" w:rsidP="006F54C2">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2810BBA" w14:textId="77777777" w:rsidR="00BB1C74" w:rsidRPr="009709C5" w:rsidRDefault="00BB1C74" w:rsidP="006F54C2">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BABC3F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78911E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0808F7A"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F0D1CE1" w14:textId="77777777" w:rsidR="00BB1C74" w:rsidRPr="009709C5" w:rsidRDefault="00BB1C74" w:rsidP="006F54C2">
            <w:pPr>
              <w:pStyle w:val="TAC"/>
            </w:pPr>
            <w:r w:rsidRPr="009709C5">
              <w:t>0.00</w:t>
            </w:r>
          </w:p>
        </w:tc>
      </w:tr>
      <w:tr w:rsidR="00BB1C74" w:rsidRPr="009709C5" w14:paraId="0D078A4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A509CD" w14:textId="77777777" w:rsidR="00BB1C74" w:rsidRPr="009709C5" w:rsidRDefault="00BB1C74" w:rsidP="006F54C2">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5A75F249" w14:textId="77777777" w:rsidR="00BB1C74" w:rsidRPr="009709C5" w:rsidRDefault="00BB1C74" w:rsidP="006F54C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9DCBB2C"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4059354"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F1B93D"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85C03B8" w14:textId="77777777" w:rsidR="00BB1C74" w:rsidRPr="009709C5" w:rsidRDefault="00BB1C74" w:rsidP="006F54C2">
            <w:pPr>
              <w:pStyle w:val="TAC"/>
            </w:pPr>
            <w:r w:rsidRPr="009709C5">
              <w:t>0.00</w:t>
            </w:r>
          </w:p>
        </w:tc>
      </w:tr>
      <w:tr w:rsidR="00BB1C74" w:rsidRPr="009709C5" w14:paraId="6FB5445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5096DD" w14:textId="77777777" w:rsidR="00BB1C74" w:rsidRPr="009709C5" w:rsidRDefault="00BB1C74" w:rsidP="006F54C2">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2FB88AA8" w14:textId="77777777" w:rsidR="00BB1C74" w:rsidRPr="009709C5" w:rsidRDefault="00BB1C74" w:rsidP="006F54C2">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5AC17EF"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61F21E9"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64CBAD"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CE67222" w14:textId="77777777" w:rsidR="00BB1C74" w:rsidRPr="009709C5" w:rsidRDefault="00BB1C74" w:rsidP="006F54C2">
            <w:pPr>
              <w:pStyle w:val="TAC"/>
            </w:pPr>
            <w:r w:rsidRPr="009709C5">
              <w:t>0.00</w:t>
            </w:r>
          </w:p>
        </w:tc>
      </w:tr>
      <w:tr w:rsidR="00BB1C74" w:rsidRPr="009709C5" w14:paraId="2F4B0EE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0C7E9A" w14:textId="77777777" w:rsidR="00BB1C74" w:rsidRPr="009709C5" w:rsidRDefault="00BB1C74" w:rsidP="006F54C2">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261931E" w14:textId="77777777" w:rsidR="00BB1C74" w:rsidRPr="009709C5" w:rsidRDefault="00BB1C74" w:rsidP="006F54C2">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455B013" w14:textId="77777777" w:rsidR="00BB1C74" w:rsidRPr="009709C5" w:rsidRDefault="00BB1C74" w:rsidP="006F54C2">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4650C25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3D2E1F"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D1F27E9" w14:textId="77777777" w:rsidR="00BB1C74" w:rsidRPr="009709C5" w:rsidRDefault="00BB1C74" w:rsidP="006F54C2">
            <w:pPr>
              <w:pStyle w:val="TAC"/>
            </w:pPr>
            <w:r w:rsidRPr="009709C5">
              <w:t>0.37</w:t>
            </w:r>
          </w:p>
        </w:tc>
      </w:tr>
      <w:tr w:rsidR="00BB1C74" w:rsidRPr="009709C5" w14:paraId="53104C6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86A3AE" w14:textId="77777777" w:rsidR="00BB1C74" w:rsidRPr="009709C5" w:rsidRDefault="00BB1C74" w:rsidP="006F54C2">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61423129" w14:textId="77777777" w:rsidR="00BB1C74" w:rsidRPr="009709C5" w:rsidRDefault="00BB1C74" w:rsidP="006F54C2">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364E1EA" w14:textId="77777777" w:rsidR="00BB1C74" w:rsidRPr="009709C5" w:rsidRDefault="00BB1C74" w:rsidP="006F54C2">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103B96B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910BF1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280D24A" w14:textId="77777777" w:rsidR="00BB1C74" w:rsidRPr="009709C5" w:rsidRDefault="00BB1C74" w:rsidP="006F54C2">
            <w:pPr>
              <w:pStyle w:val="TAC"/>
            </w:pPr>
            <w:r w:rsidRPr="009709C5">
              <w:t>0.30</w:t>
            </w:r>
          </w:p>
        </w:tc>
      </w:tr>
      <w:tr w:rsidR="00BB1C74" w:rsidRPr="009709C5" w14:paraId="576C3F9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4FFE6F" w14:textId="77777777" w:rsidR="00BB1C74" w:rsidRPr="009709C5" w:rsidRDefault="00BB1C74" w:rsidP="006F54C2">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EE0BB32" w14:textId="77777777" w:rsidR="00BB1C74" w:rsidRPr="009709C5" w:rsidRDefault="00BB1C74" w:rsidP="006F54C2">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E7A42F5"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3678A0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626B390"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5C37BAC" w14:textId="77777777" w:rsidR="00BB1C74" w:rsidRPr="009709C5" w:rsidRDefault="00BB1C74" w:rsidP="006F54C2">
            <w:pPr>
              <w:pStyle w:val="TAC"/>
            </w:pPr>
            <w:r w:rsidRPr="009709C5">
              <w:t>0.00</w:t>
            </w:r>
          </w:p>
        </w:tc>
      </w:tr>
      <w:tr w:rsidR="00BB1C74" w:rsidRPr="009709C5" w14:paraId="5A95299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D04FFB" w14:textId="77777777" w:rsidR="00BB1C74" w:rsidRPr="009709C5" w:rsidRDefault="00BB1C74" w:rsidP="006F54C2">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48993F01" w14:textId="77777777" w:rsidR="00BB1C74" w:rsidRPr="009709C5" w:rsidRDefault="00BB1C74" w:rsidP="006F54C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A12D5B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9DAAD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AFE062"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C3FE732" w14:textId="77777777" w:rsidR="00BB1C74" w:rsidRPr="009709C5" w:rsidRDefault="00BB1C74" w:rsidP="006F54C2">
            <w:pPr>
              <w:pStyle w:val="TAC"/>
            </w:pPr>
            <w:r w:rsidRPr="009709C5">
              <w:t>0.00</w:t>
            </w:r>
          </w:p>
        </w:tc>
      </w:tr>
      <w:tr w:rsidR="00BB1C74" w:rsidRPr="009709C5" w14:paraId="1B99FE8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69DAE1" w14:textId="77777777" w:rsidR="00BB1C74" w:rsidRPr="009709C5" w:rsidRDefault="00BB1C74" w:rsidP="006F54C2">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2FEACBA" w14:textId="77777777" w:rsidR="00BB1C74" w:rsidRPr="009709C5" w:rsidRDefault="00BB1C74" w:rsidP="006F54C2">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F351DE2" w14:textId="77777777" w:rsidR="00BB1C74" w:rsidRPr="009709C5" w:rsidRDefault="00BB1C74" w:rsidP="006F54C2">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3C8376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3031FA6"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9E1EEFB" w14:textId="77777777" w:rsidR="00BB1C74" w:rsidRPr="009709C5" w:rsidRDefault="00BB1C74" w:rsidP="006F54C2">
            <w:pPr>
              <w:pStyle w:val="TAC"/>
            </w:pPr>
            <w:r w:rsidRPr="009709C5">
              <w:t>0.4</w:t>
            </w:r>
          </w:p>
        </w:tc>
      </w:tr>
      <w:tr w:rsidR="00BB1C74" w:rsidRPr="009709C5" w14:paraId="39AA604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C77296" w14:textId="77777777" w:rsidR="00BB1C74" w:rsidRPr="009709C5" w:rsidRDefault="00BB1C74" w:rsidP="006F54C2">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783DEFF"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90EDC3D"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A23F6D0"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0C05D8F"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ED2022D" w14:textId="77777777" w:rsidR="00BB1C74" w:rsidRPr="009709C5" w:rsidRDefault="00BB1C74" w:rsidP="006F54C2">
            <w:pPr>
              <w:pStyle w:val="TAC"/>
            </w:pPr>
            <w:r w:rsidRPr="009709C5">
              <w:t>0.00</w:t>
            </w:r>
          </w:p>
        </w:tc>
      </w:tr>
      <w:tr w:rsidR="00BB1C74" w:rsidRPr="009709C5" w14:paraId="7A1202A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3C34CC" w14:textId="77777777" w:rsidR="00BB1C74" w:rsidRPr="009709C5" w:rsidRDefault="00BB1C74" w:rsidP="006F54C2">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8C24802" w14:textId="77777777" w:rsidR="00BB1C74" w:rsidRPr="009709C5" w:rsidRDefault="00BB1C74" w:rsidP="006F54C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0513CA8" w14:textId="77777777" w:rsidR="00BB1C74" w:rsidRPr="009709C5" w:rsidRDefault="00BB1C74" w:rsidP="006F54C2">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790E14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1E6DE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6C0BEC" w14:textId="77777777" w:rsidR="00BB1C74" w:rsidRPr="009709C5" w:rsidRDefault="00BB1C74" w:rsidP="006F54C2">
            <w:pPr>
              <w:pStyle w:val="TAC"/>
            </w:pPr>
            <w:r w:rsidRPr="009709C5">
              <w:t>0.07</w:t>
            </w:r>
          </w:p>
        </w:tc>
      </w:tr>
      <w:tr w:rsidR="00BB1C74" w:rsidRPr="009709C5" w14:paraId="67C2EB6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FC70B3" w14:textId="77777777" w:rsidR="00BB1C74" w:rsidRPr="009709C5" w:rsidRDefault="00BB1C74" w:rsidP="006F54C2">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327C4723"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4C1E7D3"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E768E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1AFA123"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9C57915" w14:textId="77777777" w:rsidR="00BB1C74" w:rsidRPr="009709C5" w:rsidRDefault="00BB1C74" w:rsidP="006F54C2">
            <w:pPr>
              <w:pStyle w:val="TAC"/>
            </w:pPr>
            <w:r w:rsidRPr="009709C5">
              <w:t>0.00</w:t>
            </w:r>
          </w:p>
        </w:tc>
      </w:tr>
      <w:tr w:rsidR="00BB1C74" w:rsidRPr="009709C5" w14:paraId="2FD4610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CDA0EA" w14:textId="77777777" w:rsidR="00BB1C74" w:rsidRPr="009709C5" w:rsidRDefault="00BB1C74" w:rsidP="006F54C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AA30A52" w14:textId="77777777" w:rsidR="00BB1C74" w:rsidRPr="009709C5" w:rsidRDefault="00BB1C74" w:rsidP="006F54C2">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BCFD969" w14:textId="77777777" w:rsidR="00BB1C74" w:rsidRPr="009709C5" w:rsidRDefault="00BB1C74" w:rsidP="006F54C2">
            <w:pPr>
              <w:pStyle w:val="TAH"/>
            </w:pPr>
            <w:r w:rsidRPr="009709C5">
              <w:t>Value</w:t>
            </w:r>
          </w:p>
        </w:tc>
      </w:tr>
      <w:tr w:rsidR="00BB1C74" w:rsidRPr="009709C5" w14:paraId="2FBB31D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9AC86C" w14:textId="77777777" w:rsidR="00BB1C74" w:rsidRPr="009709C5" w:rsidRDefault="00BB1C74" w:rsidP="006F54C2">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A079547" w14:textId="77777777" w:rsidR="00BB1C74" w:rsidRPr="009709C5" w:rsidRDefault="00BB1C74" w:rsidP="006F54C2">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FF6878D" w14:textId="77777777" w:rsidR="00BB1C74" w:rsidRPr="009709C5" w:rsidRDefault="00BB1C74" w:rsidP="006F54C2">
            <w:pPr>
              <w:pStyle w:val="TAC"/>
            </w:pPr>
            <w:r w:rsidRPr="009709C5">
              <w:t>0.5</w:t>
            </w:r>
          </w:p>
        </w:tc>
      </w:tr>
      <w:tr w:rsidR="00BB1C74" w:rsidRPr="009709C5" w14:paraId="0556950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489EE" w14:textId="77777777" w:rsidR="00BB1C74" w:rsidRPr="009709C5" w:rsidRDefault="00BB1C74" w:rsidP="006F54C2">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0DC5478" w14:textId="77777777" w:rsidR="00BB1C74" w:rsidRPr="009709C5" w:rsidRDefault="00BB1C74" w:rsidP="006F54C2">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1FA12D61" w14:textId="77777777" w:rsidR="00BB1C74" w:rsidRPr="009709C5" w:rsidRDefault="00BB1C74" w:rsidP="006F54C2">
            <w:pPr>
              <w:pStyle w:val="TAC"/>
            </w:pPr>
            <w:r w:rsidRPr="009709C5">
              <w:t>0.7</w:t>
            </w:r>
          </w:p>
        </w:tc>
      </w:tr>
      <w:tr w:rsidR="00BB1C74" w:rsidRPr="009709C5" w14:paraId="0B3A3EF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A08BD1" w14:textId="77777777" w:rsidR="00BB1C74" w:rsidRPr="009709C5" w:rsidRDefault="00BB1C74" w:rsidP="006F54C2">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B20B7B0" w14:textId="77777777" w:rsidR="00BB1C74" w:rsidRPr="009709C5" w:rsidRDefault="00BB1C74" w:rsidP="006F54C2">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1133CC88" w14:textId="77777777" w:rsidR="00BB1C74" w:rsidRPr="009709C5" w:rsidRDefault="00BB1C74" w:rsidP="006F54C2">
            <w:pPr>
              <w:pStyle w:val="TAC"/>
            </w:pPr>
            <w:r w:rsidRPr="009709C5">
              <w:t>0.00</w:t>
            </w:r>
          </w:p>
        </w:tc>
      </w:tr>
      <w:tr w:rsidR="00BB1C74" w:rsidRPr="009709C5" w14:paraId="52D1A622" w14:textId="77777777" w:rsidTr="006F54C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48E8776" w14:textId="77777777" w:rsidR="00BB1C74" w:rsidRPr="009709C5" w:rsidRDefault="00BB1C74" w:rsidP="006F54C2">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AEF8BC3" w14:textId="77777777" w:rsidR="00BB1C74" w:rsidRPr="009709C5" w:rsidRDefault="00BB1C74" w:rsidP="006F54C2">
            <w:pPr>
              <w:pStyle w:val="TAH"/>
            </w:pPr>
            <w:r w:rsidRPr="009709C5">
              <w:t>Value</w:t>
            </w:r>
          </w:p>
        </w:tc>
      </w:tr>
      <w:tr w:rsidR="00BB1C74" w:rsidRPr="009709C5" w14:paraId="6CE08B5A" w14:textId="77777777" w:rsidTr="006F54C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FDF4E94" w14:textId="77777777" w:rsidR="00BB1C74" w:rsidRPr="009709C5" w:rsidRDefault="00BB1C74" w:rsidP="006F54C2">
            <w:pPr>
              <w:pStyle w:val="TAC"/>
            </w:pPr>
            <w:r w:rsidRPr="009709C5">
              <w:t>ACS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4D650A4" w14:textId="77777777" w:rsidR="00BB1C74" w:rsidRPr="009709C5" w:rsidRDefault="00BB1C74" w:rsidP="006F54C2">
            <w:pPr>
              <w:pStyle w:val="TAC"/>
            </w:pPr>
            <w:r w:rsidRPr="009709C5">
              <w:t>7.84</w:t>
            </w:r>
          </w:p>
        </w:tc>
      </w:tr>
      <w:tr w:rsidR="00BB1C74" w:rsidRPr="009709C5" w14:paraId="109D24A1" w14:textId="77777777" w:rsidTr="006F54C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D4EEB7C" w14:textId="77777777" w:rsidR="00BB1C74" w:rsidRPr="009709C5" w:rsidRDefault="00BB1C74" w:rsidP="006F54C2">
            <w:pPr>
              <w:pStyle w:val="TAN"/>
            </w:pPr>
            <w:r w:rsidRPr="009709C5">
              <w:t>NOTE 1:</w:t>
            </w:r>
            <w:r w:rsidRPr="009709C5">
              <w:tab/>
              <w:t>The analysis was done only for the case of operating at max output power, in-band, non-CA.</w:t>
            </w:r>
          </w:p>
          <w:p w14:paraId="57ACF48C" w14:textId="77777777" w:rsidR="00BB1C74" w:rsidRPr="009709C5" w:rsidRDefault="00BB1C74" w:rsidP="006F54C2">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212E8C7B" w14:textId="77777777" w:rsidR="00BB1C74" w:rsidRPr="009709C5" w:rsidRDefault="00BB1C74" w:rsidP="006F54C2">
            <w:pPr>
              <w:pStyle w:val="TAN"/>
            </w:pPr>
            <w:r w:rsidRPr="009709C5">
              <w:t>NOTE 3:</w:t>
            </w:r>
            <w:r w:rsidRPr="009709C5">
              <w:tab/>
              <w:t>Applies to the system which has a structure of mechanical feed antenna positioning.</w:t>
            </w:r>
          </w:p>
          <w:p w14:paraId="11D01A8F" w14:textId="77777777" w:rsidR="00BB1C74" w:rsidRPr="009709C5" w:rsidRDefault="00BB1C74" w:rsidP="006F54C2">
            <w:pPr>
              <w:pStyle w:val="TAN"/>
            </w:pPr>
            <w:r w:rsidRPr="009709C5">
              <w:t>NOTE 4:</w:t>
            </w:r>
            <w:r w:rsidRPr="009709C5">
              <w:tab/>
              <w:t>Value based on procedure defined in clause D.2 of TR 38.810 for Quiet Zone size less or equal to 30 cm.</w:t>
            </w:r>
          </w:p>
          <w:p w14:paraId="7797AB8C" w14:textId="77777777" w:rsidR="00BB1C74" w:rsidRPr="009709C5" w:rsidRDefault="00BB1C74" w:rsidP="006F54C2">
            <w:pPr>
              <w:pStyle w:val="TAN"/>
              <w:rPr>
                <w:rFonts w:eastAsia="ＭＳ 明朝"/>
                <w:lang w:eastAsia="ja-JP"/>
              </w:rPr>
            </w:pPr>
            <w:r w:rsidRPr="009709C5">
              <w:t>NOTE 5:</w:t>
            </w:r>
            <w:r w:rsidRPr="009709C5">
              <w:tab/>
              <w:t>For MTSU derivation purpose, this value is set to 0.0 (no offset antenna case).</w:t>
            </w:r>
          </w:p>
        </w:tc>
      </w:tr>
    </w:tbl>
    <w:p w14:paraId="7792F73F" w14:textId="22D505C6" w:rsidR="00BB1C74" w:rsidRDefault="00BB1C74" w:rsidP="00BB1C74">
      <w:pPr>
        <w:rPr>
          <w:ins w:id="1504" w:author="Anritsu" w:date="2022-08-03T16:46:00Z"/>
        </w:rPr>
      </w:pPr>
    </w:p>
    <w:p w14:paraId="3F15D2DD" w14:textId="6CDCF06A" w:rsidR="004E181B" w:rsidRPr="009709C5" w:rsidRDefault="004E181B" w:rsidP="004E181B">
      <w:pPr>
        <w:pStyle w:val="TH"/>
        <w:rPr>
          <w:ins w:id="1505" w:author="Anritsu" w:date="2022-08-03T16:46:00Z"/>
        </w:rPr>
      </w:pPr>
      <w:ins w:id="1506" w:author="Anritsu" w:date="2022-08-03T16:46:00Z">
        <w:r w:rsidRPr="009709C5">
          <w:t xml:space="preserve">Table </w:t>
        </w:r>
        <w:r w:rsidRPr="009709C5">
          <w:rPr>
            <w:rFonts w:eastAsia="ＭＳ 明朝"/>
            <w:lang w:eastAsia="ja-JP"/>
          </w:rPr>
          <w:t>B.21.2-</w:t>
        </w:r>
        <w:r>
          <w:rPr>
            <w:rFonts w:eastAsia="ＭＳ 明朝"/>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709C5">
          <w:t xml:space="preserve"> UEs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E181B" w:rsidRPr="009709C5" w14:paraId="7D64C120" w14:textId="77777777" w:rsidTr="00206C47">
        <w:trPr>
          <w:cantSplit/>
          <w:tblHeader/>
          <w:jc w:val="center"/>
          <w:ins w:id="150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347347D" w14:textId="77777777" w:rsidR="004E181B" w:rsidRPr="009709C5" w:rsidRDefault="004E181B" w:rsidP="00206C47">
            <w:pPr>
              <w:pStyle w:val="TAH"/>
              <w:rPr>
                <w:ins w:id="1508" w:author="Anritsu" w:date="2022-08-03T16:46:00Z"/>
              </w:rPr>
            </w:pPr>
            <w:ins w:id="1509" w:author="Anritsu" w:date="2022-08-03T16:46:00Z">
              <w:r w:rsidRPr="009709C5">
                <w:t>UID</w:t>
              </w:r>
            </w:ins>
          </w:p>
        </w:tc>
        <w:tc>
          <w:tcPr>
            <w:tcW w:w="2949" w:type="dxa"/>
            <w:tcBorders>
              <w:top w:val="single" w:sz="6" w:space="0" w:color="auto"/>
              <w:left w:val="single" w:sz="6" w:space="0" w:color="auto"/>
              <w:bottom w:val="single" w:sz="6" w:space="0" w:color="auto"/>
              <w:right w:val="single" w:sz="6" w:space="0" w:color="auto"/>
            </w:tcBorders>
            <w:hideMark/>
          </w:tcPr>
          <w:p w14:paraId="1DB56ED6" w14:textId="77777777" w:rsidR="004E181B" w:rsidRPr="009709C5" w:rsidRDefault="004E181B" w:rsidP="00206C47">
            <w:pPr>
              <w:pStyle w:val="TAH"/>
              <w:rPr>
                <w:ins w:id="1510" w:author="Anritsu" w:date="2022-08-03T16:46:00Z"/>
              </w:rPr>
            </w:pPr>
            <w:ins w:id="1511" w:author="Anritsu" w:date="2022-08-03T16:46:00Z">
              <w:r w:rsidRPr="009709C5">
                <w:t>Uncertainty source</w:t>
              </w:r>
            </w:ins>
          </w:p>
        </w:tc>
        <w:tc>
          <w:tcPr>
            <w:tcW w:w="1134" w:type="dxa"/>
            <w:tcBorders>
              <w:top w:val="single" w:sz="6" w:space="0" w:color="auto"/>
              <w:left w:val="single" w:sz="6" w:space="0" w:color="auto"/>
              <w:bottom w:val="single" w:sz="6" w:space="0" w:color="auto"/>
              <w:right w:val="single" w:sz="6" w:space="0" w:color="auto"/>
            </w:tcBorders>
          </w:tcPr>
          <w:p w14:paraId="5469CFE6" w14:textId="77777777" w:rsidR="004E181B" w:rsidRPr="009709C5" w:rsidRDefault="004E181B" w:rsidP="00206C47">
            <w:pPr>
              <w:pStyle w:val="TAH"/>
              <w:rPr>
                <w:ins w:id="1512" w:author="Anritsu" w:date="2022-08-03T16:46:00Z"/>
              </w:rPr>
            </w:pPr>
            <w:ins w:id="1513" w:author="Anritsu" w:date="2022-08-03T16:46:00Z">
              <w:r w:rsidRPr="009709C5">
                <w:t>Uncertainty value</w:t>
              </w:r>
            </w:ins>
          </w:p>
        </w:tc>
        <w:tc>
          <w:tcPr>
            <w:tcW w:w="1560" w:type="dxa"/>
            <w:tcBorders>
              <w:top w:val="single" w:sz="6" w:space="0" w:color="auto"/>
              <w:left w:val="single" w:sz="6" w:space="0" w:color="auto"/>
              <w:bottom w:val="single" w:sz="6" w:space="0" w:color="auto"/>
              <w:right w:val="single" w:sz="6" w:space="0" w:color="auto"/>
            </w:tcBorders>
          </w:tcPr>
          <w:p w14:paraId="7A598152" w14:textId="77777777" w:rsidR="004E181B" w:rsidRPr="009709C5" w:rsidRDefault="004E181B" w:rsidP="00206C47">
            <w:pPr>
              <w:pStyle w:val="TAH"/>
              <w:rPr>
                <w:ins w:id="1514" w:author="Anritsu" w:date="2022-08-03T16:46:00Z"/>
              </w:rPr>
            </w:pPr>
            <w:ins w:id="1515" w:author="Anritsu" w:date="2022-08-03T16:46:00Z">
              <w:r w:rsidRPr="009709C5">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56C30DAA" w14:textId="77777777" w:rsidR="004E181B" w:rsidRPr="009709C5" w:rsidRDefault="004E181B" w:rsidP="00206C47">
            <w:pPr>
              <w:pStyle w:val="TAH"/>
              <w:rPr>
                <w:ins w:id="1516" w:author="Anritsu" w:date="2022-08-03T16:46:00Z"/>
              </w:rPr>
            </w:pPr>
            <w:ins w:id="1517" w:author="Anritsu" w:date="2022-08-03T16:46:00Z">
              <w:r w:rsidRPr="009709C5">
                <w:t>Divisor</w:t>
              </w:r>
            </w:ins>
          </w:p>
        </w:tc>
        <w:tc>
          <w:tcPr>
            <w:tcW w:w="1210" w:type="dxa"/>
            <w:tcBorders>
              <w:top w:val="single" w:sz="6" w:space="0" w:color="auto"/>
              <w:left w:val="single" w:sz="6" w:space="0" w:color="auto"/>
              <w:bottom w:val="single" w:sz="6" w:space="0" w:color="auto"/>
              <w:right w:val="single" w:sz="6" w:space="0" w:color="auto"/>
            </w:tcBorders>
          </w:tcPr>
          <w:p w14:paraId="13F01BBC" w14:textId="77777777" w:rsidR="004E181B" w:rsidRPr="009709C5" w:rsidRDefault="004E181B" w:rsidP="00206C47">
            <w:pPr>
              <w:pStyle w:val="TAH"/>
              <w:rPr>
                <w:ins w:id="1518" w:author="Anritsu" w:date="2022-08-03T16:46:00Z"/>
              </w:rPr>
            </w:pPr>
            <w:ins w:id="1519" w:author="Anritsu" w:date="2022-08-03T16:46:00Z">
              <w:r w:rsidRPr="009709C5">
                <w:t>Standard uncertainty (σ) [dB]</w:t>
              </w:r>
            </w:ins>
          </w:p>
        </w:tc>
      </w:tr>
      <w:tr w:rsidR="004E181B" w:rsidRPr="009709C5" w14:paraId="6C074B9F" w14:textId="77777777" w:rsidTr="00206C47">
        <w:trPr>
          <w:cantSplit/>
          <w:tblHeader/>
          <w:jc w:val="center"/>
          <w:ins w:id="1520"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1D51F3EB" w14:textId="77777777" w:rsidR="004E181B" w:rsidRPr="009709C5" w:rsidRDefault="004E181B" w:rsidP="00206C47">
            <w:pPr>
              <w:pStyle w:val="TAH"/>
              <w:rPr>
                <w:ins w:id="1521" w:author="Anritsu" w:date="2022-08-03T16:46:00Z"/>
              </w:rPr>
            </w:pPr>
            <w:ins w:id="1522" w:author="Anritsu" w:date="2022-08-03T16:46:00Z">
              <w:r w:rsidRPr="009709C5">
                <w:t>Stage 2: DUT measurement (Wanted Signal contributions)</w:t>
              </w:r>
            </w:ins>
          </w:p>
        </w:tc>
      </w:tr>
      <w:tr w:rsidR="004E181B" w:rsidRPr="009709C5" w14:paraId="10E9D5CF" w14:textId="77777777" w:rsidTr="00206C47">
        <w:trPr>
          <w:cantSplit/>
          <w:tblHeader/>
          <w:jc w:val="center"/>
          <w:ins w:id="152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EECF703" w14:textId="77777777" w:rsidR="004E181B" w:rsidRPr="009709C5" w:rsidRDefault="004E181B" w:rsidP="00206C47">
            <w:pPr>
              <w:pStyle w:val="TAL"/>
              <w:rPr>
                <w:ins w:id="1524" w:author="Anritsu" w:date="2022-08-03T16:46:00Z"/>
              </w:rPr>
            </w:pPr>
            <w:ins w:id="1525" w:author="Anritsu" w:date="2022-08-03T16:46:00Z">
              <w:r w:rsidRPr="009709C5">
                <w:t>1</w:t>
              </w:r>
            </w:ins>
          </w:p>
        </w:tc>
        <w:tc>
          <w:tcPr>
            <w:tcW w:w="2949" w:type="dxa"/>
            <w:tcBorders>
              <w:top w:val="single" w:sz="6" w:space="0" w:color="auto"/>
              <w:left w:val="single" w:sz="6" w:space="0" w:color="auto"/>
              <w:bottom w:val="single" w:sz="6" w:space="0" w:color="auto"/>
              <w:right w:val="single" w:sz="6" w:space="0" w:color="auto"/>
            </w:tcBorders>
            <w:vAlign w:val="center"/>
          </w:tcPr>
          <w:p w14:paraId="13CD2FCB" w14:textId="77777777" w:rsidR="004E181B" w:rsidRPr="009709C5" w:rsidRDefault="004E181B" w:rsidP="00206C47">
            <w:pPr>
              <w:pStyle w:val="TAL"/>
              <w:rPr>
                <w:ins w:id="1526" w:author="Anritsu" w:date="2022-08-03T16:46:00Z"/>
                <w:lang w:eastAsia="ja-JP"/>
              </w:rPr>
            </w:pPr>
            <w:ins w:id="1527" w:author="Anritsu" w:date="2022-08-03T16:46: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41AF4268" w14:textId="495983CD" w:rsidR="004E181B" w:rsidRPr="009709C5" w:rsidRDefault="004E181B" w:rsidP="00206C47">
            <w:pPr>
              <w:pStyle w:val="TAC"/>
              <w:rPr>
                <w:ins w:id="1528" w:author="Anritsu" w:date="2022-08-03T16:46:00Z"/>
              </w:rPr>
            </w:pPr>
            <w:ins w:id="1529" w:author="Anritsu" w:date="2022-08-03T16:46:00Z">
              <w:r w:rsidRPr="009709C5">
                <w:t>0.0</w:t>
              </w:r>
            </w:ins>
            <w:ins w:id="1530" w:author="Anritsu" w:date="2022-08-03T16:57:00Z">
              <w:r w:rsidR="00482938">
                <w:t>2</w:t>
              </w:r>
            </w:ins>
          </w:p>
        </w:tc>
        <w:tc>
          <w:tcPr>
            <w:tcW w:w="1560" w:type="dxa"/>
            <w:tcBorders>
              <w:top w:val="single" w:sz="6" w:space="0" w:color="auto"/>
              <w:left w:val="single" w:sz="6" w:space="0" w:color="auto"/>
              <w:bottom w:val="single" w:sz="6" w:space="0" w:color="auto"/>
              <w:right w:val="single" w:sz="6" w:space="0" w:color="auto"/>
            </w:tcBorders>
          </w:tcPr>
          <w:p w14:paraId="7B936A71" w14:textId="77777777" w:rsidR="004E181B" w:rsidRPr="009709C5" w:rsidRDefault="004E181B" w:rsidP="00206C47">
            <w:pPr>
              <w:pStyle w:val="TAC"/>
              <w:rPr>
                <w:ins w:id="1531" w:author="Anritsu" w:date="2022-08-03T16:46:00Z"/>
              </w:rPr>
            </w:pPr>
            <w:ins w:id="1532"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1676902" w14:textId="77777777" w:rsidR="004E181B" w:rsidRPr="009709C5" w:rsidRDefault="004E181B" w:rsidP="00206C47">
            <w:pPr>
              <w:pStyle w:val="TAC"/>
              <w:rPr>
                <w:ins w:id="1533" w:author="Anritsu" w:date="2022-08-03T16:46:00Z"/>
              </w:rPr>
            </w:pPr>
            <w:ins w:id="1534"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7346A96" w14:textId="652122BE" w:rsidR="004E181B" w:rsidRPr="009709C5" w:rsidRDefault="004E181B" w:rsidP="00206C47">
            <w:pPr>
              <w:pStyle w:val="TAC"/>
              <w:rPr>
                <w:ins w:id="1535" w:author="Anritsu" w:date="2022-08-03T16:46:00Z"/>
              </w:rPr>
            </w:pPr>
            <w:ins w:id="1536" w:author="Anritsu" w:date="2022-08-03T16:46:00Z">
              <w:r w:rsidRPr="009709C5">
                <w:t>0.0</w:t>
              </w:r>
            </w:ins>
            <w:ins w:id="1537" w:author="Anritsu" w:date="2022-08-03T16:57:00Z">
              <w:r w:rsidR="00482938">
                <w:t>1</w:t>
              </w:r>
            </w:ins>
          </w:p>
        </w:tc>
      </w:tr>
      <w:tr w:rsidR="004E181B" w:rsidRPr="009709C5" w14:paraId="2D96F1A8" w14:textId="77777777" w:rsidTr="00206C47">
        <w:trPr>
          <w:cantSplit/>
          <w:tblHeader/>
          <w:jc w:val="center"/>
          <w:ins w:id="153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5BC2D74" w14:textId="77777777" w:rsidR="004E181B" w:rsidRPr="009709C5" w:rsidRDefault="004E181B" w:rsidP="00206C47">
            <w:pPr>
              <w:pStyle w:val="TAL"/>
              <w:rPr>
                <w:ins w:id="1539" w:author="Anritsu" w:date="2022-08-03T16:46:00Z"/>
              </w:rPr>
            </w:pPr>
            <w:ins w:id="1540" w:author="Anritsu" w:date="2022-08-03T16:46:00Z">
              <w:r w:rsidRPr="009709C5">
                <w:t>2</w:t>
              </w:r>
            </w:ins>
          </w:p>
        </w:tc>
        <w:tc>
          <w:tcPr>
            <w:tcW w:w="2949" w:type="dxa"/>
            <w:tcBorders>
              <w:top w:val="single" w:sz="6" w:space="0" w:color="auto"/>
              <w:left w:val="single" w:sz="6" w:space="0" w:color="auto"/>
              <w:bottom w:val="single" w:sz="6" w:space="0" w:color="auto"/>
              <w:right w:val="single" w:sz="6" w:space="0" w:color="auto"/>
            </w:tcBorders>
            <w:vAlign w:val="center"/>
          </w:tcPr>
          <w:p w14:paraId="4F28B160" w14:textId="77777777" w:rsidR="004E181B" w:rsidRPr="009709C5" w:rsidRDefault="004E181B" w:rsidP="00206C47">
            <w:pPr>
              <w:pStyle w:val="TAL"/>
              <w:rPr>
                <w:ins w:id="1541" w:author="Anritsu" w:date="2022-08-03T16:46:00Z"/>
                <w:sz w:val="21"/>
                <w:lang w:eastAsia="ja-JP"/>
              </w:rPr>
            </w:pPr>
            <w:ins w:id="1542" w:author="Anritsu" w:date="2022-08-03T16:46: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6729A1FD" w14:textId="77777777" w:rsidR="004E181B" w:rsidRPr="009709C5" w:rsidRDefault="004E181B" w:rsidP="00206C47">
            <w:pPr>
              <w:pStyle w:val="TAC"/>
              <w:rPr>
                <w:ins w:id="1543" w:author="Anritsu" w:date="2022-08-03T16:46:00Z"/>
              </w:rPr>
            </w:pPr>
            <w:ins w:id="1544"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3385940" w14:textId="77777777" w:rsidR="004E181B" w:rsidRPr="009709C5" w:rsidRDefault="004E181B" w:rsidP="00206C47">
            <w:pPr>
              <w:pStyle w:val="TAC"/>
              <w:rPr>
                <w:ins w:id="1545" w:author="Anritsu" w:date="2022-08-03T16:46:00Z"/>
              </w:rPr>
            </w:pPr>
            <w:ins w:id="1546"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63C4CD21" w14:textId="77777777" w:rsidR="004E181B" w:rsidRPr="009709C5" w:rsidRDefault="004E181B" w:rsidP="00206C47">
            <w:pPr>
              <w:pStyle w:val="TAC"/>
              <w:rPr>
                <w:ins w:id="1547" w:author="Anritsu" w:date="2022-08-03T16:46:00Z"/>
              </w:rPr>
            </w:pPr>
            <w:ins w:id="1548"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FFE65E0" w14:textId="77777777" w:rsidR="004E181B" w:rsidRPr="009709C5" w:rsidRDefault="004E181B" w:rsidP="00206C47">
            <w:pPr>
              <w:pStyle w:val="TAC"/>
              <w:rPr>
                <w:ins w:id="1549" w:author="Anritsu" w:date="2022-08-03T16:46:00Z"/>
              </w:rPr>
            </w:pPr>
            <w:ins w:id="1550" w:author="Anritsu" w:date="2022-08-03T16:46:00Z">
              <w:r w:rsidRPr="009709C5">
                <w:t>0.00</w:t>
              </w:r>
            </w:ins>
          </w:p>
        </w:tc>
      </w:tr>
      <w:tr w:rsidR="004E181B" w:rsidRPr="009709C5" w14:paraId="18C2CA99" w14:textId="77777777" w:rsidTr="00206C47">
        <w:trPr>
          <w:cantSplit/>
          <w:tblHeader/>
          <w:jc w:val="center"/>
          <w:ins w:id="155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2C1851D" w14:textId="77777777" w:rsidR="004E181B" w:rsidRPr="009709C5" w:rsidRDefault="004E181B" w:rsidP="00206C47">
            <w:pPr>
              <w:pStyle w:val="TAL"/>
              <w:rPr>
                <w:ins w:id="1552" w:author="Anritsu" w:date="2022-08-03T16:46:00Z"/>
              </w:rPr>
            </w:pPr>
            <w:ins w:id="1553" w:author="Anritsu" w:date="2022-08-03T16:46: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251C5D2A" w14:textId="77777777" w:rsidR="004E181B" w:rsidRPr="009709C5" w:rsidRDefault="004E181B" w:rsidP="00206C47">
            <w:pPr>
              <w:pStyle w:val="TAL"/>
              <w:rPr>
                <w:ins w:id="1554" w:author="Anritsu" w:date="2022-08-03T16:46:00Z"/>
              </w:rPr>
            </w:pPr>
            <w:ins w:id="1555" w:author="Anritsu" w:date="2022-08-03T16:46:00Z">
              <w:r w:rsidRPr="009709C5">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4C2ECD81" w14:textId="77777777" w:rsidR="004E181B" w:rsidRPr="009709C5" w:rsidRDefault="004E181B" w:rsidP="00206C47">
            <w:pPr>
              <w:pStyle w:val="TAC"/>
              <w:rPr>
                <w:ins w:id="1556" w:author="Anritsu" w:date="2022-08-03T16:46:00Z"/>
              </w:rPr>
            </w:pPr>
            <w:ins w:id="1557" w:author="Anritsu" w:date="2022-08-03T16:46:00Z">
              <w:r w:rsidRPr="009709C5">
                <w:t>0.6</w:t>
              </w:r>
            </w:ins>
          </w:p>
        </w:tc>
        <w:tc>
          <w:tcPr>
            <w:tcW w:w="1560" w:type="dxa"/>
            <w:tcBorders>
              <w:top w:val="single" w:sz="6" w:space="0" w:color="auto"/>
              <w:left w:val="single" w:sz="6" w:space="0" w:color="auto"/>
              <w:bottom w:val="single" w:sz="6" w:space="0" w:color="auto"/>
              <w:right w:val="single" w:sz="6" w:space="0" w:color="auto"/>
            </w:tcBorders>
          </w:tcPr>
          <w:p w14:paraId="3A8E9F03" w14:textId="77777777" w:rsidR="004E181B" w:rsidRPr="009709C5" w:rsidRDefault="004E181B" w:rsidP="00206C47">
            <w:pPr>
              <w:pStyle w:val="TAC"/>
              <w:rPr>
                <w:ins w:id="1558" w:author="Anritsu" w:date="2022-08-03T16:46:00Z"/>
              </w:rPr>
            </w:pPr>
            <w:ins w:id="1559"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C770511" w14:textId="77777777" w:rsidR="004E181B" w:rsidRPr="009709C5" w:rsidRDefault="004E181B" w:rsidP="00206C47">
            <w:pPr>
              <w:pStyle w:val="TAC"/>
              <w:rPr>
                <w:ins w:id="1560" w:author="Anritsu" w:date="2022-08-03T16:46:00Z"/>
              </w:rPr>
            </w:pPr>
            <w:ins w:id="1561"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D0A21E2" w14:textId="77777777" w:rsidR="004E181B" w:rsidRPr="009709C5" w:rsidRDefault="004E181B" w:rsidP="00206C47">
            <w:pPr>
              <w:pStyle w:val="TAC"/>
              <w:rPr>
                <w:ins w:id="1562" w:author="Anritsu" w:date="2022-08-03T16:46:00Z"/>
              </w:rPr>
            </w:pPr>
            <w:ins w:id="1563" w:author="Anritsu" w:date="2022-08-03T16:46:00Z">
              <w:r w:rsidRPr="009709C5">
                <w:t>0.6</w:t>
              </w:r>
            </w:ins>
          </w:p>
        </w:tc>
      </w:tr>
      <w:tr w:rsidR="004E181B" w:rsidRPr="009709C5" w14:paraId="45F19AF4" w14:textId="77777777" w:rsidTr="00206C47">
        <w:trPr>
          <w:cantSplit/>
          <w:tblHeader/>
          <w:jc w:val="center"/>
          <w:ins w:id="156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3E30DDA" w14:textId="77777777" w:rsidR="004E181B" w:rsidRPr="009709C5" w:rsidRDefault="004E181B" w:rsidP="00206C47">
            <w:pPr>
              <w:pStyle w:val="TAL"/>
              <w:rPr>
                <w:ins w:id="1565" w:author="Anritsu" w:date="2022-08-03T16:46:00Z"/>
              </w:rPr>
            </w:pPr>
            <w:ins w:id="1566" w:author="Anritsu" w:date="2022-08-03T16:46: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38971580" w14:textId="77777777" w:rsidR="004E181B" w:rsidRPr="009709C5" w:rsidRDefault="004E181B" w:rsidP="00206C47">
            <w:pPr>
              <w:pStyle w:val="TAL"/>
              <w:rPr>
                <w:ins w:id="1567" w:author="Anritsu" w:date="2022-08-03T16:46:00Z"/>
              </w:rPr>
            </w:pPr>
            <w:ins w:id="1568" w:author="Anritsu" w:date="2022-08-03T16:46:00Z">
              <w:r w:rsidRPr="009709C5">
                <w:t>Mismatch</w:t>
              </w:r>
            </w:ins>
          </w:p>
        </w:tc>
        <w:tc>
          <w:tcPr>
            <w:tcW w:w="1134" w:type="dxa"/>
            <w:tcBorders>
              <w:top w:val="single" w:sz="6" w:space="0" w:color="auto"/>
              <w:left w:val="single" w:sz="6" w:space="0" w:color="auto"/>
              <w:bottom w:val="single" w:sz="6" w:space="0" w:color="auto"/>
              <w:right w:val="single" w:sz="6" w:space="0" w:color="auto"/>
            </w:tcBorders>
          </w:tcPr>
          <w:p w14:paraId="172096E9" w14:textId="77777777" w:rsidR="004E181B" w:rsidRPr="009709C5" w:rsidRDefault="004E181B" w:rsidP="00206C47">
            <w:pPr>
              <w:pStyle w:val="TAC"/>
              <w:rPr>
                <w:ins w:id="1569" w:author="Anritsu" w:date="2022-08-03T16:46:00Z"/>
              </w:rPr>
            </w:pPr>
            <w:ins w:id="1570" w:author="Anritsu" w:date="2022-08-03T16:46:00Z">
              <w:r w:rsidRPr="009709C5">
                <w:t>1.30</w:t>
              </w:r>
            </w:ins>
          </w:p>
        </w:tc>
        <w:tc>
          <w:tcPr>
            <w:tcW w:w="1560" w:type="dxa"/>
            <w:tcBorders>
              <w:top w:val="single" w:sz="6" w:space="0" w:color="auto"/>
              <w:left w:val="single" w:sz="6" w:space="0" w:color="auto"/>
              <w:bottom w:val="single" w:sz="6" w:space="0" w:color="auto"/>
              <w:right w:val="single" w:sz="6" w:space="0" w:color="auto"/>
            </w:tcBorders>
          </w:tcPr>
          <w:p w14:paraId="584A2017" w14:textId="77777777" w:rsidR="004E181B" w:rsidRPr="009709C5" w:rsidRDefault="004E181B" w:rsidP="00206C47">
            <w:pPr>
              <w:pStyle w:val="TAC"/>
              <w:rPr>
                <w:ins w:id="1571" w:author="Anritsu" w:date="2022-08-03T16:46:00Z"/>
              </w:rPr>
            </w:pPr>
            <w:ins w:id="1572"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2EBDFC15" w14:textId="77777777" w:rsidR="004E181B" w:rsidRPr="009709C5" w:rsidRDefault="004E181B" w:rsidP="00206C47">
            <w:pPr>
              <w:pStyle w:val="TAC"/>
              <w:rPr>
                <w:ins w:id="1573" w:author="Anritsu" w:date="2022-08-03T16:46:00Z"/>
              </w:rPr>
            </w:pPr>
            <w:ins w:id="1574"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97C706B" w14:textId="77777777" w:rsidR="004E181B" w:rsidRPr="009709C5" w:rsidRDefault="004E181B" w:rsidP="00206C47">
            <w:pPr>
              <w:pStyle w:val="TAC"/>
              <w:rPr>
                <w:ins w:id="1575" w:author="Anritsu" w:date="2022-08-03T16:46:00Z"/>
              </w:rPr>
            </w:pPr>
            <w:ins w:id="1576" w:author="Anritsu" w:date="2022-08-03T16:46:00Z">
              <w:r w:rsidRPr="009709C5">
                <w:t>1.30</w:t>
              </w:r>
            </w:ins>
          </w:p>
        </w:tc>
      </w:tr>
      <w:tr w:rsidR="004E181B" w:rsidRPr="009709C5" w14:paraId="6B5C4E48" w14:textId="77777777" w:rsidTr="00206C47">
        <w:trPr>
          <w:cantSplit/>
          <w:tblHeader/>
          <w:jc w:val="center"/>
          <w:ins w:id="157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0D25390" w14:textId="77777777" w:rsidR="004E181B" w:rsidRPr="009709C5" w:rsidRDefault="004E181B" w:rsidP="00206C47">
            <w:pPr>
              <w:pStyle w:val="TAL"/>
              <w:rPr>
                <w:ins w:id="1578" w:author="Anritsu" w:date="2022-08-03T16:46:00Z"/>
              </w:rPr>
            </w:pPr>
            <w:ins w:id="1579" w:author="Anritsu" w:date="2022-08-03T16:46:00Z">
              <w:r w:rsidRPr="009709C5">
                <w:t>5</w:t>
              </w:r>
            </w:ins>
          </w:p>
        </w:tc>
        <w:tc>
          <w:tcPr>
            <w:tcW w:w="2949" w:type="dxa"/>
            <w:tcBorders>
              <w:top w:val="single" w:sz="6" w:space="0" w:color="auto"/>
              <w:left w:val="single" w:sz="6" w:space="0" w:color="auto"/>
              <w:bottom w:val="single" w:sz="6" w:space="0" w:color="auto"/>
              <w:right w:val="single" w:sz="6" w:space="0" w:color="auto"/>
            </w:tcBorders>
            <w:vAlign w:val="center"/>
          </w:tcPr>
          <w:p w14:paraId="7FDC9BBE" w14:textId="77777777" w:rsidR="004E181B" w:rsidRPr="009709C5" w:rsidRDefault="004E181B" w:rsidP="00206C47">
            <w:pPr>
              <w:pStyle w:val="TAL"/>
              <w:rPr>
                <w:ins w:id="1580" w:author="Anritsu" w:date="2022-08-03T16:46:00Z"/>
              </w:rPr>
            </w:pPr>
            <w:ins w:id="1581" w:author="Anritsu" w:date="2022-08-03T16:46:00Z">
              <w:r w:rsidRPr="009709C5">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D4FBF75" w14:textId="77777777" w:rsidR="004E181B" w:rsidRPr="009709C5" w:rsidRDefault="004E181B" w:rsidP="00206C47">
            <w:pPr>
              <w:pStyle w:val="TAC"/>
              <w:rPr>
                <w:ins w:id="1582" w:author="Anritsu" w:date="2022-08-03T16:46:00Z"/>
              </w:rPr>
            </w:pPr>
            <w:ins w:id="1583"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770DA07" w14:textId="77777777" w:rsidR="004E181B" w:rsidRPr="009709C5" w:rsidRDefault="004E181B" w:rsidP="00206C47">
            <w:pPr>
              <w:pStyle w:val="TAC"/>
              <w:rPr>
                <w:ins w:id="1584" w:author="Anritsu" w:date="2022-08-03T16:46:00Z"/>
              </w:rPr>
            </w:pPr>
            <w:ins w:id="1585"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0F68EEF3" w14:textId="77777777" w:rsidR="004E181B" w:rsidRPr="009709C5" w:rsidRDefault="004E181B" w:rsidP="00206C47">
            <w:pPr>
              <w:pStyle w:val="TAC"/>
              <w:rPr>
                <w:ins w:id="1586" w:author="Anritsu" w:date="2022-08-03T16:46:00Z"/>
              </w:rPr>
            </w:pPr>
            <w:ins w:id="1587"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47A3A0CA" w14:textId="77777777" w:rsidR="004E181B" w:rsidRPr="009709C5" w:rsidRDefault="004E181B" w:rsidP="00206C47">
            <w:pPr>
              <w:pStyle w:val="TAC"/>
              <w:rPr>
                <w:ins w:id="1588" w:author="Anritsu" w:date="2022-08-03T16:46:00Z"/>
              </w:rPr>
            </w:pPr>
            <w:ins w:id="1589" w:author="Anritsu" w:date="2022-08-03T16:46:00Z">
              <w:r w:rsidRPr="009709C5">
                <w:t>0.00</w:t>
              </w:r>
            </w:ins>
          </w:p>
        </w:tc>
      </w:tr>
      <w:tr w:rsidR="004E181B" w:rsidRPr="009709C5" w14:paraId="1538FC89" w14:textId="77777777" w:rsidTr="00206C47">
        <w:trPr>
          <w:cantSplit/>
          <w:tblHeader/>
          <w:jc w:val="center"/>
          <w:ins w:id="159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F340562" w14:textId="77777777" w:rsidR="004E181B" w:rsidRPr="009709C5" w:rsidRDefault="004E181B" w:rsidP="00206C47">
            <w:pPr>
              <w:pStyle w:val="TAL"/>
              <w:rPr>
                <w:ins w:id="1591" w:author="Anritsu" w:date="2022-08-03T16:46:00Z"/>
              </w:rPr>
            </w:pPr>
            <w:ins w:id="1592" w:author="Anritsu" w:date="2022-08-03T16:46:00Z">
              <w:r w:rsidRPr="009709C5">
                <w:t>6</w:t>
              </w:r>
            </w:ins>
          </w:p>
        </w:tc>
        <w:tc>
          <w:tcPr>
            <w:tcW w:w="2949" w:type="dxa"/>
            <w:tcBorders>
              <w:top w:val="single" w:sz="6" w:space="0" w:color="auto"/>
              <w:left w:val="single" w:sz="6" w:space="0" w:color="auto"/>
              <w:bottom w:val="single" w:sz="6" w:space="0" w:color="auto"/>
              <w:right w:val="single" w:sz="6" w:space="0" w:color="auto"/>
            </w:tcBorders>
            <w:vAlign w:val="center"/>
          </w:tcPr>
          <w:p w14:paraId="19BF69BB" w14:textId="77777777" w:rsidR="004E181B" w:rsidRPr="009709C5" w:rsidRDefault="004E181B" w:rsidP="00206C47">
            <w:pPr>
              <w:pStyle w:val="TAL"/>
              <w:rPr>
                <w:ins w:id="1593" w:author="Anritsu" w:date="2022-08-03T16:46:00Z"/>
              </w:rPr>
            </w:pPr>
            <w:ins w:id="1594" w:author="Anritsu" w:date="2022-08-03T16:46:00Z">
              <w:r w:rsidRPr="009709C5">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5F47D857" w14:textId="77777777" w:rsidR="004E181B" w:rsidRPr="009709C5" w:rsidRDefault="004E181B" w:rsidP="00206C47">
            <w:pPr>
              <w:pStyle w:val="TAC"/>
              <w:rPr>
                <w:ins w:id="1595" w:author="Anritsu" w:date="2022-08-03T16:46:00Z"/>
              </w:rPr>
            </w:pPr>
            <w:ins w:id="1596" w:author="Anritsu" w:date="2022-08-03T16:46:00Z">
              <w:r w:rsidRPr="009709C5">
                <w:t>2.9</w:t>
              </w:r>
            </w:ins>
          </w:p>
        </w:tc>
        <w:tc>
          <w:tcPr>
            <w:tcW w:w="1560" w:type="dxa"/>
            <w:tcBorders>
              <w:top w:val="single" w:sz="6" w:space="0" w:color="auto"/>
              <w:left w:val="single" w:sz="6" w:space="0" w:color="auto"/>
              <w:bottom w:val="single" w:sz="6" w:space="0" w:color="auto"/>
              <w:right w:val="single" w:sz="6" w:space="0" w:color="auto"/>
            </w:tcBorders>
          </w:tcPr>
          <w:p w14:paraId="62435E4A" w14:textId="77777777" w:rsidR="004E181B" w:rsidRPr="009709C5" w:rsidRDefault="004E181B" w:rsidP="00206C47">
            <w:pPr>
              <w:pStyle w:val="TAC"/>
              <w:rPr>
                <w:ins w:id="1597" w:author="Anritsu" w:date="2022-08-03T16:46:00Z"/>
              </w:rPr>
            </w:pPr>
            <w:ins w:id="1598"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4D85312C" w14:textId="77777777" w:rsidR="004E181B" w:rsidRPr="009709C5" w:rsidRDefault="004E181B" w:rsidP="00206C47">
            <w:pPr>
              <w:pStyle w:val="TAC"/>
              <w:rPr>
                <w:ins w:id="1599" w:author="Anritsu" w:date="2022-08-03T16:46:00Z"/>
              </w:rPr>
            </w:pPr>
            <w:ins w:id="1600"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09BC3B3B" w14:textId="77777777" w:rsidR="004E181B" w:rsidRPr="009709C5" w:rsidRDefault="004E181B" w:rsidP="00206C47">
            <w:pPr>
              <w:pStyle w:val="TAC"/>
              <w:rPr>
                <w:ins w:id="1601" w:author="Anritsu" w:date="2022-08-03T16:46:00Z"/>
              </w:rPr>
            </w:pPr>
            <w:ins w:id="1602" w:author="Anritsu" w:date="2022-08-03T16:46:00Z">
              <w:r w:rsidRPr="009709C5">
                <w:t>1.45</w:t>
              </w:r>
            </w:ins>
          </w:p>
        </w:tc>
      </w:tr>
      <w:tr w:rsidR="004E181B" w:rsidRPr="009709C5" w14:paraId="356038D4" w14:textId="77777777" w:rsidTr="00206C47">
        <w:trPr>
          <w:cantSplit/>
          <w:tblHeader/>
          <w:jc w:val="center"/>
          <w:ins w:id="160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63CCCCA" w14:textId="77777777" w:rsidR="004E181B" w:rsidRPr="009709C5" w:rsidRDefault="004E181B" w:rsidP="00206C47">
            <w:pPr>
              <w:pStyle w:val="TAL"/>
              <w:rPr>
                <w:ins w:id="1604" w:author="Anritsu" w:date="2022-08-03T16:46:00Z"/>
                <w:lang w:eastAsia="ja-JP"/>
              </w:rPr>
            </w:pPr>
            <w:ins w:id="1605" w:author="Anritsu" w:date="2022-08-03T16:46:00Z">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258943FE" w14:textId="77777777" w:rsidR="004E181B" w:rsidRPr="009709C5" w:rsidRDefault="004E181B" w:rsidP="00206C47">
            <w:pPr>
              <w:pStyle w:val="TAL"/>
              <w:rPr>
                <w:ins w:id="1606" w:author="Anritsu" w:date="2022-08-03T16:46:00Z"/>
              </w:rPr>
            </w:pPr>
            <w:ins w:id="1607" w:author="Anritsu" w:date="2022-08-03T16:46:00Z">
              <w:r w:rsidRPr="009709C5">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1E021C40" w14:textId="77777777" w:rsidR="004E181B" w:rsidRPr="009709C5" w:rsidRDefault="004E181B" w:rsidP="00206C47">
            <w:pPr>
              <w:pStyle w:val="TAC"/>
              <w:rPr>
                <w:ins w:id="1608" w:author="Anritsu" w:date="2022-08-03T16:46:00Z"/>
              </w:rPr>
            </w:pPr>
            <w:ins w:id="1609"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520286D6" w14:textId="77777777" w:rsidR="004E181B" w:rsidRPr="009709C5" w:rsidRDefault="004E181B" w:rsidP="00206C47">
            <w:pPr>
              <w:pStyle w:val="TAC"/>
              <w:rPr>
                <w:ins w:id="1610" w:author="Anritsu" w:date="2022-08-03T16:46:00Z"/>
              </w:rPr>
            </w:pPr>
            <w:ins w:id="1611"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45FB9370" w14:textId="77777777" w:rsidR="004E181B" w:rsidRPr="009709C5" w:rsidRDefault="004E181B" w:rsidP="00206C47">
            <w:pPr>
              <w:pStyle w:val="TAC"/>
              <w:rPr>
                <w:ins w:id="1612" w:author="Anritsu" w:date="2022-08-03T16:46:00Z"/>
              </w:rPr>
            </w:pPr>
            <w:ins w:id="1613"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F540567" w14:textId="77777777" w:rsidR="004E181B" w:rsidRPr="009709C5" w:rsidRDefault="004E181B" w:rsidP="00206C47">
            <w:pPr>
              <w:pStyle w:val="TAC"/>
              <w:rPr>
                <w:ins w:id="1614" w:author="Anritsu" w:date="2022-08-03T16:46:00Z"/>
              </w:rPr>
            </w:pPr>
            <w:ins w:id="1615" w:author="Anritsu" w:date="2022-08-03T16:46:00Z">
              <w:r w:rsidRPr="009709C5">
                <w:t>0.00</w:t>
              </w:r>
            </w:ins>
          </w:p>
        </w:tc>
      </w:tr>
      <w:tr w:rsidR="004E181B" w:rsidRPr="009709C5" w14:paraId="252EB557" w14:textId="77777777" w:rsidTr="00206C47">
        <w:trPr>
          <w:cantSplit/>
          <w:tblHeader/>
          <w:jc w:val="center"/>
          <w:ins w:id="161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770F2E2" w14:textId="77777777" w:rsidR="004E181B" w:rsidRPr="009709C5" w:rsidRDefault="004E181B" w:rsidP="00206C47">
            <w:pPr>
              <w:pStyle w:val="TAL"/>
              <w:rPr>
                <w:ins w:id="1617" w:author="Anritsu" w:date="2022-08-03T16:46:00Z"/>
                <w:lang w:eastAsia="ja-JP"/>
              </w:rPr>
            </w:pPr>
            <w:ins w:id="1618" w:author="Anritsu" w:date="2022-08-03T16:46:00Z">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5322A815" w14:textId="77777777" w:rsidR="004E181B" w:rsidRPr="009709C5" w:rsidRDefault="004E181B" w:rsidP="00206C47">
            <w:pPr>
              <w:pStyle w:val="TAL"/>
              <w:rPr>
                <w:ins w:id="1619" w:author="Anritsu" w:date="2022-08-03T16:46:00Z"/>
              </w:rPr>
            </w:pPr>
            <w:ins w:id="1620"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397219D" w14:textId="77777777" w:rsidR="004E181B" w:rsidRPr="009709C5" w:rsidRDefault="004E181B" w:rsidP="00206C47">
            <w:pPr>
              <w:pStyle w:val="TAC"/>
              <w:rPr>
                <w:ins w:id="1621" w:author="Anritsu" w:date="2022-08-03T16:46:00Z"/>
              </w:rPr>
            </w:pPr>
            <w:ins w:id="1622" w:author="Anritsu" w:date="2022-08-03T16:46:00Z">
              <w:r w:rsidRPr="009709C5">
                <w:t>2.1</w:t>
              </w:r>
            </w:ins>
          </w:p>
        </w:tc>
        <w:tc>
          <w:tcPr>
            <w:tcW w:w="1560" w:type="dxa"/>
            <w:tcBorders>
              <w:top w:val="single" w:sz="6" w:space="0" w:color="auto"/>
              <w:left w:val="single" w:sz="6" w:space="0" w:color="auto"/>
              <w:bottom w:val="single" w:sz="6" w:space="0" w:color="auto"/>
              <w:right w:val="single" w:sz="6" w:space="0" w:color="auto"/>
            </w:tcBorders>
          </w:tcPr>
          <w:p w14:paraId="07F18B22" w14:textId="77777777" w:rsidR="004E181B" w:rsidRPr="009709C5" w:rsidRDefault="004E181B" w:rsidP="00206C47">
            <w:pPr>
              <w:pStyle w:val="TAC"/>
              <w:rPr>
                <w:ins w:id="1623" w:author="Anritsu" w:date="2022-08-03T16:46:00Z"/>
              </w:rPr>
            </w:pPr>
            <w:ins w:id="1624"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8735E02" w14:textId="77777777" w:rsidR="004E181B" w:rsidRPr="009709C5" w:rsidRDefault="004E181B" w:rsidP="00206C47">
            <w:pPr>
              <w:pStyle w:val="TAC"/>
              <w:rPr>
                <w:ins w:id="1625" w:author="Anritsu" w:date="2022-08-03T16:46:00Z"/>
              </w:rPr>
            </w:pPr>
            <w:ins w:id="1626"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CEA5794" w14:textId="77777777" w:rsidR="004E181B" w:rsidRPr="009709C5" w:rsidRDefault="004E181B" w:rsidP="00206C47">
            <w:pPr>
              <w:pStyle w:val="TAC"/>
              <w:rPr>
                <w:ins w:id="1627" w:author="Anritsu" w:date="2022-08-03T16:46:00Z"/>
              </w:rPr>
            </w:pPr>
            <w:ins w:id="1628" w:author="Anritsu" w:date="2022-08-03T16:46:00Z">
              <w:r w:rsidRPr="009709C5">
                <w:t>1.05</w:t>
              </w:r>
            </w:ins>
          </w:p>
        </w:tc>
      </w:tr>
      <w:tr w:rsidR="004E181B" w:rsidRPr="009709C5" w14:paraId="4110A484" w14:textId="77777777" w:rsidTr="00206C47">
        <w:trPr>
          <w:cantSplit/>
          <w:tblHeader/>
          <w:jc w:val="center"/>
          <w:ins w:id="162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EF85A7" w14:textId="77777777" w:rsidR="004E181B" w:rsidRPr="009709C5" w:rsidRDefault="004E181B" w:rsidP="00206C47">
            <w:pPr>
              <w:pStyle w:val="TAL"/>
              <w:rPr>
                <w:ins w:id="1630" w:author="Anritsu" w:date="2022-08-03T16:46:00Z"/>
                <w:lang w:eastAsia="zh-CN"/>
              </w:rPr>
            </w:pPr>
            <w:ins w:id="1631" w:author="Anritsu" w:date="2022-08-03T16:46:00Z">
              <w:r w:rsidRPr="009709C5">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7EE7103C" w14:textId="77777777" w:rsidR="004E181B" w:rsidRPr="009709C5" w:rsidRDefault="004E181B" w:rsidP="00206C47">
            <w:pPr>
              <w:pStyle w:val="TAL"/>
              <w:rPr>
                <w:ins w:id="1632" w:author="Anritsu" w:date="2022-08-03T16:46:00Z"/>
                <w:lang w:eastAsia="ja-JP"/>
              </w:rPr>
            </w:pPr>
            <w:ins w:id="1633" w:author="Anritsu" w:date="2022-08-03T16:46:00Z">
              <w:r w:rsidRPr="009709C5">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0166D353" w14:textId="77777777" w:rsidR="004E181B" w:rsidRPr="009709C5" w:rsidRDefault="004E181B" w:rsidP="00206C47">
            <w:pPr>
              <w:pStyle w:val="TAC"/>
              <w:rPr>
                <w:ins w:id="1634" w:author="Anritsu" w:date="2022-08-03T16:46:00Z"/>
              </w:rPr>
            </w:pPr>
            <w:ins w:id="1635" w:author="Anritsu" w:date="2022-08-03T16:46:00Z">
              <w:r w:rsidRPr="009709C5">
                <w:t>0.50</w:t>
              </w:r>
            </w:ins>
          </w:p>
        </w:tc>
        <w:tc>
          <w:tcPr>
            <w:tcW w:w="1560" w:type="dxa"/>
            <w:tcBorders>
              <w:top w:val="single" w:sz="6" w:space="0" w:color="auto"/>
              <w:left w:val="single" w:sz="6" w:space="0" w:color="auto"/>
              <w:bottom w:val="single" w:sz="6" w:space="0" w:color="auto"/>
              <w:right w:val="single" w:sz="6" w:space="0" w:color="auto"/>
            </w:tcBorders>
          </w:tcPr>
          <w:p w14:paraId="60C5BEA3" w14:textId="77777777" w:rsidR="004E181B" w:rsidRPr="009709C5" w:rsidRDefault="004E181B" w:rsidP="00206C47">
            <w:pPr>
              <w:pStyle w:val="TAC"/>
              <w:rPr>
                <w:ins w:id="1636" w:author="Anritsu" w:date="2022-08-03T16:46:00Z"/>
              </w:rPr>
            </w:pPr>
            <w:ins w:id="1637"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D2F68DB" w14:textId="77777777" w:rsidR="004E181B" w:rsidRPr="009709C5" w:rsidRDefault="004E181B" w:rsidP="00206C47">
            <w:pPr>
              <w:pStyle w:val="TAC"/>
              <w:rPr>
                <w:ins w:id="1638" w:author="Anritsu" w:date="2022-08-03T16:46:00Z"/>
              </w:rPr>
            </w:pPr>
            <w:ins w:id="1639"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ED65F3E" w14:textId="77777777" w:rsidR="004E181B" w:rsidRPr="009709C5" w:rsidRDefault="004E181B" w:rsidP="00206C47">
            <w:pPr>
              <w:pStyle w:val="TAC"/>
              <w:rPr>
                <w:ins w:id="1640" w:author="Anritsu" w:date="2022-08-03T16:46:00Z"/>
              </w:rPr>
            </w:pPr>
            <w:ins w:id="1641" w:author="Anritsu" w:date="2022-08-03T16:46:00Z">
              <w:r w:rsidRPr="009709C5">
                <w:t>0.25</w:t>
              </w:r>
            </w:ins>
          </w:p>
        </w:tc>
      </w:tr>
      <w:tr w:rsidR="004E181B" w:rsidRPr="009709C5" w14:paraId="316659D9" w14:textId="77777777" w:rsidTr="00206C47">
        <w:trPr>
          <w:cantSplit/>
          <w:tblHeader/>
          <w:jc w:val="center"/>
          <w:ins w:id="164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684315F" w14:textId="77777777" w:rsidR="004E181B" w:rsidRPr="009709C5" w:rsidRDefault="004E181B" w:rsidP="00206C47">
            <w:pPr>
              <w:pStyle w:val="TAL"/>
              <w:rPr>
                <w:ins w:id="1643" w:author="Anritsu" w:date="2022-08-03T16:46:00Z"/>
                <w:lang w:eastAsia="zh-CN"/>
              </w:rPr>
            </w:pPr>
            <w:ins w:id="1644" w:author="Anritsu" w:date="2022-08-03T16:46:00Z">
              <w:r w:rsidRPr="009709C5">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0866E60D" w14:textId="77777777" w:rsidR="004E181B" w:rsidRPr="009709C5" w:rsidRDefault="004E181B" w:rsidP="00206C47">
            <w:pPr>
              <w:pStyle w:val="TAL"/>
              <w:rPr>
                <w:ins w:id="1645" w:author="Anritsu" w:date="2022-08-03T16:46:00Z"/>
                <w:lang w:eastAsia="ja-JP"/>
              </w:rPr>
            </w:pPr>
            <w:ins w:id="1646" w:author="Anritsu" w:date="2022-08-03T16:46:00Z">
              <w:r w:rsidRPr="009709C5">
                <w:t>Influence of the XPD</w:t>
              </w:r>
            </w:ins>
          </w:p>
        </w:tc>
        <w:tc>
          <w:tcPr>
            <w:tcW w:w="1134" w:type="dxa"/>
            <w:tcBorders>
              <w:top w:val="single" w:sz="6" w:space="0" w:color="auto"/>
              <w:left w:val="single" w:sz="6" w:space="0" w:color="auto"/>
              <w:bottom w:val="single" w:sz="6" w:space="0" w:color="auto"/>
              <w:right w:val="single" w:sz="6" w:space="0" w:color="auto"/>
            </w:tcBorders>
          </w:tcPr>
          <w:p w14:paraId="6E9440B5" w14:textId="77777777" w:rsidR="004E181B" w:rsidRPr="009709C5" w:rsidRDefault="004E181B" w:rsidP="00206C47">
            <w:pPr>
              <w:pStyle w:val="TAC"/>
              <w:rPr>
                <w:ins w:id="1647" w:author="Anritsu" w:date="2022-08-03T16:46:00Z"/>
              </w:rPr>
            </w:pPr>
            <w:ins w:id="1648"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4883649A" w14:textId="77777777" w:rsidR="004E181B" w:rsidRPr="009709C5" w:rsidRDefault="004E181B" w:rsidP="00206C47">
            <w:pPr>
              <w:pStyle w:val="TAC"/>
              <w:rPr>
                <w:ins w:id="1649" w:author="Anritsu" w:date="2022-08-03T16:46:00Z"/>
              </w:rPr>
            </w:pPr>
            <w:ins w:id="1650"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73B743BB" w14:textId="77777777" w:rsidR="004E181B" w:rsidRPr="009709C5" w:rsidRDefault="004E181B" w:rsidP="00206C47">
            <w:pPr>
              <w:pStyle w:val="TAC"/>
              <w:rPr>
                <w:ins w:id="1651" w:author="Anritsu" w:date="2022-08-03T16:46:00Z"/>
              </w:rPr>
            </w:pPr>
            <w:ins w:id="1652"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8AE4A54" w14:textId="77777777" w:rsidR="004E181B" w:rsidRPr="009709C5" w:rsidRDefault="004E181B" w:rsidP="00206C47">
            <w:pPr>
              <w:pStyle w:val="TAC"/>
              <w:rPr>
                <w:ins w:id="1653" w:author="Anritsu" w:date="2022-08-03T16:46:00Z"/>
              </w:rPr>
            </w:pPr>
            <w:ins w:id="1654" w:author="Anritsu" w:date="2022-08-03T16:46:00Z">
              <w:r w:rsidRPr="009709C5">
                <w:t>0.00</w:t>
              </w:r>
            </w:ins>
          </w:p>
        </w:tc>
      </w:tr>
      <w:tr w:rsidR="004E181B" w:rsidRPr="009709C5" w14:paraId="0D5E902F" w14:textId="77777777" w:rsidTr="00206C47">
        <w:trPr>
          <w:cantSplit/>
          <w:tblHeader/>
          <w:jc w:val="center"/>
          <w:ins w:id="165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E91B1CC" w14:textId="77777777" w:rsidR="004E181B" w:rsidRPr="009709C5" w:rsidRDefault="004E181B" w:rsidP="00206C47">
            <w:pPr>
              <w:pStyle w:val="TAL"/>
              <w:rPr>
                <w:ins w:id="1656" w:author="Anritsu" w:date="2022-08-03T16:46:00Z"/>
              </w:rPr>
            </w:pPr>
            <w:ins w:id="1657" w:author="Anritsu" w:date="2022-08-03T16:46:00Z">
              <w:r w:rsidRPr="009709C5">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765EC263" w14:textId="77777777" w:rsidR="004E181B" w:rsidRPr="009709C5" w:rsidRDefault="004E181B" w:rsidP="00206C47">
            <w:pPr>
              <w:pStyle w:val="TAL"/>
              <w:rPr>
                <w:ins w:id="1658" w:author="Anritsu" w:date="2022-08-03T16:46:00Z"/>
              </w:rPr>
            </w:pPr>
            <w:ins w:id="1659"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2C5443A8" w14:textId="77777777" w:rsidR="004E181B" w:rsidRPr="009709C5" w:rsidRDefault="004E181B" w:rsidP="00206C47">
            <w:pPr>
              <w:pStyle w:val="TAC"/>
              <w:rPr>
                <w:ins w:id="1660" w:author="Anritsu" w:date="2022-08-03T16:46:00Z"/>
              </w:rPr>
            </w:pPr>
            <w:ins w:id="1661"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7B448E4" w14:textId="77777777" w:rsidR="004E181B" w:rsidRPr="009709C5" w:rsidRDefault="004E181B" w:rsidP="00206C47">
            <w:pPr>
              <w:pStyle w:val="TAC"/>
              <w:rPr>
                <w:ins w:id="1662" w:author="Anritsu" w:date="2022-08-03T16:46:00Z"/>
              </w:rPr>
            </w:pPr>
            <w:ins w:id="1663"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A5D29E6" w14:textId="77777777" w:rsidR="004E181B" w:rsidRPr="009709C5" w:rsidRDefault="004E181B" w:rsidP="00206C47">
            <w:pPr>
              <w:pStyle w:val="TAC"/>
              <w:rPr>
                <w:ins w:id="1664" w:author="Anritsu" w:date="2022-08-03T16:46:00Z"/>
              </w:rPr>
            </w:pPr>
            <w:ins w:id="1665"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31D1295" w14:textId="77777777" w:rsidR="004E181B" w:rsidRPr="009709C5" w:rsidRDefault="004E181B" w:rsidP="00206C47">
            <w:pPr>
              <w:pStyle w:val="TAC"/>
              <w:rPr>
                <w:ins w:id="1666" w:author="Anritsu" w:date="2022-08-03T16:46:00Z"/>
              </w:rPr>
            </w:pPr>
            <w:ins w:id="1667" w:author="Anritsu" w:date="2022-08-03T16:46:00Z">
              <w:r w:rsidRPr="009709C5">
                <w:t>0.00</w:t>
              </w:r>
            </w:ins>
          </w:p>
        </w:tc>
      </w:tr>
      <w:tr w:rsidR="004E181B" w:rsidRPr="009709C5" w14:paraId="093A323B" w14:textId="77777777" w:rsidTr="00206C47">
        <w:trPr>
          <w:cantSplit/>
          <w:tblHeader/>
          <w:jc w:val="center"/>
          <w:ins w:id="166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FCE1B70" w14:textId="77777777" w:rsidR="004E181B" w:rsidRPr="009709C5" w:rsidRDefault="004E181B" w:rsidP="00206C47">
            <w:pPr>
              <w:pStyle w:val="TAL"/>
              <w:rPr>
                <w:ins w:id="1669" w:author="Anritsu" w:date="2022-08-03T16:46:00Z"/>
              </w:rPr>
            </w:pPr>
            <w:ins w:id="1670" w:author="Anritsu" w:date="2022-08-03T16:46:00Z">
              <w:r w:rsidRPr="009709C5">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20FF89A8" w14:textId="77777777" w:rsidR="004E181B" w:rsidRPr="009709C5" w:rsidRDefault="004E181B" w:rsidP="00206C47">
            <w:pPr>
              <w:pStyle w:val="TAL"/>
              <w:rPr>
                <w:ins w:id="1671" w:author="Anritsu" w:date="2022-08-03T16:46:00Z"/>
              </w:rPr>
            </w:pPr>
            <w:ins w:id="1672" w:author="Anritsu" w:date="2022-08-03T16:46:00Z">
              <w:r w:rsidRPr="009709C5">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0650B027" w14:textId="77777777" w:rsidR="004E181B" w:rsidRPr="009709C5" w:rsidRDefault="004E181B" w:rsidP="00206C47">
            <w:pPr>
              <w:pStyle w:val="TAC"/>
              <w:rPr>
                <w:ins w:id="1673" w:author="Anritsu" w:date="2022-08-03T16:46:00Z"/>
              </w:rPr>
            </w:pPr>
            <w:ins w:id="1674"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60826B88" w14:textId="77777777" w:rsidR="004E181B" w:rsidRPr="009709C5" w:rsidRDefault="004E181B" w:rsidP="00206C47">
            <w:pPr>
              <w:pStyle w:val="TAC"/>
              <w:rPr>
                <w:ins w:id="1675" w:author="Anritsu" w:date="2022-08-03T16:46:00Z"/>
              </w:rPr>
            </w:pPr>
            <w:ins w:id="1676"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64366C" w14:textId="77777777" w:rsidR="004E181B" w:rsidRPr="009709C5" w:rsidRDefault="004E181B" w:rsidP="00206C47">
            <w:pPr>
              <w:pStyle w:val="TAC"/>
              <w:rPr>
                <w:ins w:id="1677" w:author="Anritsu" w:date="2022-08-03T16:46:00Z"/>
              </w:rPr>
            </w:pPr>
            <w:ins w:id="1678"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D8883EE" w14:textId="77777777" w:rsidR="004E181B" w:rsidRPr="009709C5" w:rsidRDefault="004E181B" w:rsidP="00206C47">
            <w:pPr>
              <w:pStyle w:val="TAC"/>
              <w:rPr>
                <w:ins w:id="1679" w:author="Anritsu" w:date="2022-08-03T16:46:00Z"/>
              </w:rPr>
            </w:pPr>
            <w:ins w:id="1680" w:author="Anritsu" w:date="2022-08-03T16:46:00Z">
              <w:r w:rsidRPr="009709C5">
                <w:t>0.00</w:t>
              </w:r>
            </w:ins>
          </w:p>
        </w:tc>
      </w:tr>
      <w:tr w:rsidR="004E181B" w:rsidRPr="009709C5" w14:paraId="2CA44A16" w14:textId="77777777" w:rsidTr="00206C47">
        <w:trPr>
          <w:cantSplit/>
          <w:tblHeader/>
          <w:jc w:val="center"/>
          <w:ins w:id="168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8A5C313" w14:textId="77777777" w:rsidR="004E181B" w:rsidRPr="009709C5" w:rsidRDefault="004E181B" w:rsidP="00206C47">
            <w:pPr>
              <w:pStyle w:val="TAL"/>
              <w:rPr>
                <w:ins w:id="1682" w:author="Anritsu" w:date="2022-08-03T16:46:00Z"/>
                <w:lang w:eastAsia="zh-CN"/>
              </w:rPr>
            </w:pPr>
            <w:ins w:id="1683" w:author="Anritsu" w:date="2022-08-03T16:46:00Z">
              <w:r w:rsidRPr="009709C5">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2A3967E0" w14:textId="77777777" w:rsidR="004E181B" w:rsidRPr="009709C5" w:rsidRDefault="004E181B" w:rsidP="00206C47">
            <w:pPr>
              <w:pStyle w:val="TAL"/>
              <w:rPr>
                <w:ins w:id="1684" w:author="Anritsu" w:date="2022-08-03T16:46:00Z"/>
              </w:rPr>
            </w:pPr>
            <w:ins w:id="1685" w:author="Anritsu" w:date="2022-08-03T16:46:00Z">
              <w:r w:rsidRPr="009709C5">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7752CA26" w14:textId="77777777" w:rsidR="004E181B" w:rsidRPr="009709C5" w:rsidRDefault="004E181B" w:rsidP="00206C47">
            <w:pPr>
              <w:pStyle w:val="TAC"/>
              <w:rPr>
                <w:ins w:id="1686" w:author="Anritsu" w:date="2022-08-03T16:46:00Z"/>
              </w:rPr>
            </w:pPr>
            <w:ins w:id="1687" w:author="Anritsu" w:date="2022-08-03T16:46:00Z">
              <w:r w:rsidRPr="009709C5">
                <w:t>0.15</w:t>
              </w:r>
            </w:ins>
          </w:p>
        </w:tc>
        <w:tc>
          <w:tcPr>
            <w:tcW w:w="1560" w:type="dxa"/>
            <w:tcBorders>
              <w:top w:val="single" w:sz="6" w:space="0" w:color="auto"/>
              <w:left w:val="single" w:sz="6" w:space="0" w:color="auto"/>
              <w:bottom w:val="single" w:sz="6" w:space="0" w:color="auto"/>
              <w:right w:val="single" w:sz="6" w:space="0" w:color="auto"/>
            </w:tcBorders>
          </w:tcPr>
          <w:p w14:paraId="3E220279" w14:textId="77777777" w:rsidR="004E181B" w:rsidRPr="009709C5" w:rsidRDefault="004E181B" w:rsidP="00206C47">
            <w:pPr>
              <w:pStyle w:val="TAC"/>
              <w:rPr>
                <w:ins w:id="1688" w:author="Anritsu" w:date="2022-08-03T16:46:00Z"/>
              </w:rPr>
            </w:pPr>
            <w:ins w:id="1689"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39C5C0BC" w14:textId="77777777" w:rsidR="004E181B" w:rsidRPr="009709C5" w:rsidRDefault="004E181B" w:rsidP="00206C47">
            <w:pPr>
              <w:pStyle w:val="TAC"/>
              <w:rPr>
                <w:ins w:id="1690" w:author="Anritsu" w:date="2022-08-03T16:46:00Z"/>
              </w:rPr>
            </w:pPr>
            <w:ins w:id="1691"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727FD1E6" w14:textId="77777777" w:rsidR="004E181B" w:rsidRPr="009709C5" w:rsidRDefault="004E181B" w:rsidP="00206C47">
            <w:pPr>
              <w:pStyle w:val="TAC"/>
              <w:rPr>
                <w:ins w:id="1692" w:author="Anritsu" w:date="2022-08-03T16:46:00Z"/>
              </w:rPr>
            </w:pPr>
            <w:ins w:id="1693" w:author="Anritsu" w:date="2022-08-03T16:46:00Z">
              <w:r w:rsidRPr="009709C5">
                <w:t>0.15</w:t>
              </w:r>
            </w:ins>
          </w:p>
        </w:tc>
      </w:tr>
      <w:tr w:rsidR="004E181B" w:rsidRPr="009709C5" w14:paraId="4ACC96DA" w14:textId="77777777" w:rsidTr="00206C47">
        <w:trPr>
          <w:cantSplit/>
          <w:tblHeader/>
          <w:jc w:val="center"/>
          <w:ins w:id="169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5BAE644" w14:textId="77777777" w:rsidR="004E181B" w:rsidRPr="009709C5" w:rsidRDefault="004E181B" w:rsidP="00206C47">
            <w:pPr>
              <w:pStyle w:val="TAL"/>
              <w:rPr>
                <w:ins w:id="1695" w:author="Anritsu" w:date="2022-08-03T16:46:00Z"/>
                <w:lang w:eastAsia="zh-CN"/>
              </w:rPr>
            </w:pPr>
            <w:ins w:id="1696" w:author="Anritsu" w:date="2022-08-03T16:46:00Z">
              <w:r w:rsidRPr="009709C5">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5E2081FD" w14:textId="77777777" w:rsidR="004E181B" w:rsidRPr="009709C5" w:rsidRDefault="004E181B" w:rsidP="00206C47">
            <w:pPr>
              <w:pStyle w:val="TAL"/>
              <w:rPr>
                <w:ins w:id="1697" w:author="Anritsu" w:date="2022-08-03T16:46:00Z"/>
              </w:rPr>
            </w:pPr>
            <w:ins w:id="1698" w:author="Anritsu" w:date="2022-08-03T16:46:00Z">
              <w:r w:rsidRPr="009709C5">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2027A519" w14:textId="53BA08E1" w:rsidR="004E181B" w:rsidRPr="009709C5" w:rsidRDefault="00482938" w:rsidP="00206C47">
            <w:pPr>
              <w:pStyle w:val="TAC"/>
              <w:rPr>
                <w:ins w:id="1699" w:author="Anritsu" w:date="2022-08-03T16:46:00Z"/>
              </w:rPr>
            </w:pPr>
            <w:ins w:id="1700" w:author="Anritsu" w:date="2022-08-03T16:58:00Z">
              <w:r>
                <w:t>0.35</w:t>
              </w:r>
            </w:ins>
          </w:p>
        </w:tc>
        <w:tc>
          <w:tcPr>
            <w:tcW w:w="1560" w:type="dxa"/>
            <w:tcBorders>
              <w:top w:val="single" w:sz="6" w:space="0" w:color="auto"/>
              <w:left w:val="single" w:sz="6" w:space="0" w:color="auto"/>
              <w:bottom w:val="single" w:sz="6" w:space="0" w:color="auto"/>
              <w:right w:val="single" w:sz="6" w:space="0" w:color="auto"/>
            </w:tcBorders>
          </w:tcPr>
          <w:p w14:paraId="2BF56FEC" w14:textId="77777777" w:rsidR="004E181B" w:rsidRPr="009709C5" w:rsidRDefault="004E181B" w:rsidP="00206C47">
            <w:pPr>
              <w:pStyle w:val="TAC"/>
              <w:rPr>
                <w:ins w:id="1701" w:author="Anritsu" w:date="2022-08-03T16:46:00Z"/>
              </w:rPr>
            </w:pPr>
            <w:ins w:id="1702"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01D38149" w14:textId="77777777" w:rsidR="004E181B" w:rsidRPr="009709C5" w:rsidRDefault="004E181B" w:rsidP="00206C47">
            <w:pPr>
              <w:pStyle w:val="TAC"/>
              <w:rPr>
                <w:ins w:id="1703" w:author="Anritsu" w:date="2022-08-03T16:46:00Z"/>
              </w:rPr>
            </w:pPr>
            <w:ins w:id="1704"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2A138B1D" w14:textId="211A8FF3" w:rsidR="004E181B" w:rsidRPr="009709C5" w:rsidRDefault="00482938" w:rsidP="00206C47">
            <w:pPr>
              <w:pStyle w:val="TAC"/>
              <w:rPr>
                <w:ins w:id="1705" w:author="Anritsu" w:date="2022-08-03T16:46:00Z"/>
              </w:rPr>
            </w:pPr>
            <w:ins w:id="1706" w:author="Anritsu" w:date="2022-08-03T16:58:00Z">
              <w:r>
                <w:t>0.20</w:t>
              </w:r>
            </w:ins>
          </w:p>
        </w:tc>
      </w:tr>
      <w:tr w:rsidR="004E181B" w:rsidRPr="009709C5" w14:paraId="6C33BC40" w14:textId="77777777" w:rsidTr="00206C47">
        <w:trPr>
          <w:cantSplit/>
          <w:tblHeader/>
          <w:jc w:val="center"/>
          <w:ins w:id="1707"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25C40655" w14:textId="77777777" w:rsidR="004E181B" w:rsidRPr="009709C5" w:rsidRDefault="004E181B" w:rsidP="00206C47">
            <w:pPr>
              <w:pStyle w:val="TAH"/>
              <w:rPr>
                <w:ins w:id="1708" w:author="Anritsu" w:date="2022-08-03T16:46:00Z"/>
              </w:rPr>
            </w:pPr>
            <w:ins w:id="1709" w:author="Anritsu" w:date="2022-08-03T16:46:00Z">
              <w:r w:rsidRPr="009709C5">
                <w:t>Stage 2: DUT measurement (Modulated Interferer Signal specific contributions)</w:t>
              </w:r>
            </w:ins>
          </w:p>
        </w:tc>
      </w:tr>
      <w:tr w:rsidR="004E181B" w:rsidRPr="009709C5" w14:paraId="2E64C6D7" w14:textId="77777777" w:rsidTr="00206C47">
        <w:trPr>
          <w:cantSplit/>
          <w:tblHeader/>
          <w:jc w:val="center"/>
          <w:ins w:id="171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7C9C722" w14:textId="77777777" w:rsidR="004E181B" w:rsidRPr="009709C5" w:rsidRDefault="004E181B" w:rsidP="00206C47">
            <w:pPr>
              <w:pStyle w:val="TAL"/>
              <w:rPr>
                <w:ins w:id="1711" w:author="Anritsu" w:date="2022-08-03T16:46:00Z"/>
                <w:lang w:eastAsia="ja-JP"/>
              </w:rPr>
            </w:pPr>
            <w:ins w:id="1712" w:author="Anritsu" w:date="2022-08-03T16:46:00Z">
              <w:r w:rsidRPr="009709C5">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32E91BC6" w14:textId="77777777" w:rsidR="004E181B" w:rsidRPr="009709C5" w:rsidRDefault="004E181B" w:rsidP="00206C47">
            <w:pPr>
              <w:pStyle w:val="TAL"/>
              <w:rPr>
                <w:ins w:id="1713" w:author="Anritsu" w:date="2022-08-03T16:46:00Z"/>
              </w:rPr>
            </w:pPr>
            <w:ins w:id="1714" w:author="Anritsu" w:date="2022-08-03T16:46: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33DB4C27" w14:textId="6E53EFFC" w:rsidR="004E181B" w:rsidRPr="009709C5" w:rsidRDefault="004E181B" w:rsidP="00206C47">
            <w:pPr>
              <w:pStyle w:val="TAC"/>
              <w:rPr>
                <w:ins w:id="1715" w:author="Anritsu" w:date="2022-08-03T16:46:00Z"/>
              </w:rPr>
            </w:pPr>
            <w:ins w:id="1716" w:author="Anritsu" w:date="2022-08-03T16:46:00Z">
              <w:r w:rsidRPr="009709C5">
                <w:t>0.0</w:t>
              </w:r>
            </w:ins>
            <w:ins w:id="1717" w:author="Anritsu" w:date="2022-08-03T16:57:00Z">
              <w:r w:rsidR="00482938">
                <w:t>2</w:t>
              </w:r>
            </w:ins>
          </w:p>
        </w:tc>
        <w:tc>
          <w:tcPr>
            <w:tcW w:w="1560" w:type="dxa"/>
            <w:tcBorders>
              <w:top w:val="single" w:sz="6" w:space="0" w:color="auto"/>
              <w:left w:val="single" w:sz="6" w:space="0" w:color="auto"/>
              <w:bottom w:val="single" w:sz="6" w:space="0" w:color="auto"/>
              <w:right w:val="single" w:sz="6" w:space="0" w:color="auto"/>
            </w:tcBorders>
          </w:tcPr>
          <w:p w14:paraId="7F054A1B" w14:textId="77777777" w:rsidR="004E181B" w:rsidRPr="009709C5" w:rsidRDefault="004E181B" w:rsidP="00206C47">
            <w:pPr>
              <w:pStyle w:val="TAC"/>
              <w:rPr>
                <w:ins w:id="1718" w:author="Anritsu" w:date="2022-08-03T16:46:00Z"/>
              </w:rPr>
            </w:pPr>
            <w:ins w:id="1719"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8F8FB21" w14:textId="77777777" w:rsidR="004E181B" w:rsidRPr="009709C5" w:rsidRDefault="004E181B" w:rsidP="00206C47">
            <w:pPr>
              <w:pStyle w:val="TAC"/>
              <w:rPr>
                <w:ins w:id="1720" w:author="Anritsu" w:date="2022-08-03T16:46:00Z"/>
              </w:rPr>
            </w:pPr>
            <w:ins w:id="1721"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2C6C447" w14:textId="6B8AE2F1" w:rsidR="004E181B" w:rsidRPr="009709C5" w:rsidRDefault="004E181B" w:rsidP="00206C47">
            <w:pPr>
              <w:pStyle w:val="TAC"/>
              <w:rPr>
                <w:ins w:id="1722" w:author="Anritsu" w:date="2022-08-03T16:46:00Z"/>
              </w:rPr>
            </w:pPr>
            <w:ins w:id="1723" w:author="Anritsu" w:date="2022-08-03T16:46:00Z">
              <w:r w:rsidRPr="009709C5">
                <w:t>0.0</w:t>
              </w:r>
            </w:ins>
            <w:ins w:id="1724" w:author="Anritsu" w:date="2022-08-03T16:57:00Z">
              <w:r w:rsidR="00482938">
                <w:t>1</w:t>
              </w:r>
            </w:ins>
          </w:p>
        </w:tc>
      </w:tr>
      <w:tr w:rsidR="004E181B" w:rsidRPr="009709C5" w14:paraId="7857E6EE" w14:textId="77777777" w:rsidTr="00206C47">
        <w:trPr>
          <w:cantSplit/>
          <w:tblHeader/>
          <w:jc w:val="center"/>
          <w:ins w:id="172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B2CE0EC" w14:textId="77777777" w:rsidR="004E181B" w:rsidRPr="009709C5" w:rsidRDefault="004E181B" w:rsidP="00206C47">
            <w:pPr>
              <w:pStyle w:val="TAL"/>
              <w:rPr>
                <w:ins w:id="1726" w:author="Anritsu" w:date="2022-08-03T16:46:00Z"/>
                <w:lang w:eastAsia="ja-JP"/>
              </w:rPr>
            </w:pPr>
            <w:ins w:id="1727" w:author="Anritsu" w:date="2022-08-03T16:46:00Z">
              <w:r w:rsidRPr="009709C5">
                <w:t>16</w:t>
              </w:r>
            </w:ins>
          </w:p>
        </w:tc>
        <w:tc>
          <w:tcPr>
            <w:tcW w:w="2949" w:type="dxa"/>
            <w:tcBorders>
              <w:top w:val="single" w:sz="6" w:space="0" w:color="auto"/>
              <w:left w:val="single" w:sz="6" w:space="0" w:color="auto"/>
              <w:bottom w:val="single" w:sz="6" w:space="0" w:color="auto"/>
              <w:right w:val="single" w:sz="6" w:space="0" w:color="auto"/>
            </w:tcBorders>
            <w:vAlign w:val="center"/>
          </w:tcPr>
          <w:p w14:paraId="33BDAE21" w14:textId="77777777" w:rsidR="004E181B" w:rsidRPr="009709C5" w:rsidRDefault="004E181B" w:rsidP="00206C47">
            <w:pPr>
              <w:pStyle w:val="TAL"/>
              <w:rPr>
                <w:ins w:id="1728" w:author="Anritsu" w:date="2022-08-03T16:46:00Z"/>
              </w:rPr>
            </w:pPr>
            <w:ins w:id="1729" w:author="Anritsu" w:date="2022-08-03T16:46: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0ECDED27" w14:textId="77777777" w:rsidR="004E181B" w:rsidRPr="009709C5" w:rsidRDefault="004E181B" w:rsidP="00206C47">
            <w:pPr>
              <w:pStyle w:val="TAC"/>
              <w:rPr>
                <w:ins w:id="1730" w:author="Anritsu" w:date="2022-08-03T16:46:00Z"/>
              </w:rPr>
            </w:pPr>
            <w:ins w:id="1731"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D0F9763" w14:textId="77777777" w:rsidR="004E181B" w:rsidRPr="009709C5" w:rsidRDefault="004E181B" w:rsidP="00206C47">
            <w:pPr>
              <w:pStyle w:val="TAC"/>
              <w:rPr>
                <w:ins w:id="1732" w:author="Anritsu" w:date="2022-08-03T16:46:00Z"/>
              </w:rPr>
            </w:pPr>
            <w:ins w:id="1733"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2A2F5681" w14:textId="77777777" w:rsidR="004E181B" w:rsidRPr="009709C5" w:rsidRDefault="004E181B" w:rsidP="00206C47">
            <w:pPr>
              <w:pStyle w:val="TAC"/>
              <w:rPr>
                <w:ins w:id="1734" w:author="Anritsu" w:date="2022-08-03T16:46:00Z"/>
              </w:rPr>
            </w:pPr>
            <w:ins w:id="1735"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75166CC6" w14:textId="77777777" w:rsidR="004E181B" w:rsidRPr="009709C5" w:rsidRDefault="004E181B" w:rsidP="00206C47">
            <w:pPr>
              <w:pStyle w:val="TAC"/>
              <w:rPr>
                <w:ins w:id="1736" w:author="Anritsu" w:date="2022-08-03T16:46:00Z"/>
              </w:rPr>
            </w:pPr>
            <w:ins w:id="1737" w:author="Anritsu" w:date="2022-08-03T16:46:00Z">
              <w:r w:rsidRPr="009709C5">
                <w:t>0.00</w:t>
              </w:r>
            </w:ins>
          </w:p>
        </w:tc>
      </w:tr>
      <w:tr w:rsidR="004E181B" w:rsidRPr="009709C5" w14:paraId="72BB06C5" w14:textId="77777777" w:rsidTr="00206C47">
        <w:trPr>
          <w:cantSplit/>
          <w:tblHeader/>
          <w:jc w:val="center"/>
          <w:ins w:id="173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F43342A" w14:textId="77777777" w:rsidR="004E181B" w:rsidRPr="009709C5" w:rsidRDefault="004E181B" w:rsidP="00206C47">
            <w:pPr>
              <w:pStyle w:val="TAL"/>
              <w:rPr>
                <w:ins w:id="1739" w:author="Anritsu" w:date="2022-08-03T16:46:00Z"/>
                <w:lang w:eastAsia="ja-JP"/>
              </w:rPr>
            </w:pPr>
            <w:ins w:id="1740" w:author="Anritsu" w:date="2022-08-03T16:46:00Z">
              <w:r w:rsidRPr="009709C5">
                <w:t>17</w:t>
              </w:r>
            </w:ins>
          </w:p>
        </w:tc>
        <w:tc>
          <w:tcPr>
            <w:tcW w:w="2949" w:type="dxa"/>
            <w:tcBorders>
              <w:top w:val="single" w:sz="6" w:space="0" w:color="auto"/>
              <w:left w:val="single" w:sz="6" w:space="0" w:color="auto"/>
              <w:bottom w:val="single" w:sz="6" w:space="0" w:color="auto"/>
              <w:right w:val="single" w:sz="6" w:space="0" w:color="auto"/>
            </w:tcBorders>
            <w:vAlign w:val="center"/>
          </w:tcPr>
          <w:p w14:paraId="30352B44" w14:textId="77777777" w:rsidR="004E181B" w:rsidRPr="009709C5" w:rsidRDefault="004E181B" w:rsidP="00206C47">
            <w:pPr>
              <w:pStyle w:val="TAL"/>
              <w:rPr>
                <w:ins w:id="1741" w:author="Anritsu" w:date="2022-08-03T16:46:00Z"/>
              </w:rPr>
            </w:pPr>
            <w:ins w:id="1742" w:author="Anritsu" w:date="2022-08-03T16:46:00Z">
              <w:r w:rsidRPr="009709C5">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02C99AC9" w14:textId="77777777" w:rsidR="004E181B" w:rsidRPr="009709C5" w:rsidRDefault="004E181B" w:rsidP="00206C47">
            <w:pPr>
              <w:pStyle w:val="TAC"/>
              <w:rPr>
                <w:ins w:id="1743" w:author="Anritsu" w:date="2022-08-03T16:46:00Z"/>
              </w:rPr>
            </w:pPr>
            <w:ins w:id="1744" w:author="Anritsu" w:date="2022-08-03T16:46:00Z">
              <w:r w:rsidRPr="009709C5">
                <w:t>0.6</w:t>
              </w:r>
            </w:ins>
          </w:p>
        </w:tc>
        <w:tc>
          <w:tcPr>
            <w:tcW w:w="1560" w:type="dxa"/>
            <w:tcBorders>
              <w:top w:val="single" w:sz="6" w:space="0" w:color="auto"/>
              <w:left w:val="single" w:sz="6" w:space="0" w:color="auto"/>
              <w:bottom w:val="single" w:sz="6" w:space="0" w:color="auto"/>
              <w:right w:val="single" w:sz="6" w:space="0" w:color="auto"/>
            </w:tcBorders>
          </w:tcPr>
          <w:p w14:paraId="0B43C4A6" w14:textId="77777777" w:rsidR="004E181B" w:rsidRPr="009709C5" w:rsidRDefault="004E181B" w:rsidP="00206C47">
            <w:pPr>
              <w:pStyle w:val="TAC"/>
              <w:rPr>
                <w:ins w:id="1745" w:author="Anritsu" w:date="2022-08-03T16:46:00Z"/>
              </w:rPr>
            </w:pPr>
            <w:ins w:id="1746"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41DBCD8D" w14:textId="77777777" w:rsidR="004E181B" w:rsidRPr="009709C5" w:rsidRDefault="004E181B" w:rsidP="00206C47">
            <w:pPr>
              <w:pStyle w:val="TAC"/>
              <w:rPr>
                <w:ins w:id="1747" w:author="Anritsu" w:date="2022-08-03T16:46:00Z"/>
              </w:rPr>
            </w:pPr>
            <w:ins w:id="1748"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2869825E" w14:textId="77777777" w:rsidR="004E181B" w:rsidRPr="009709C5" w:rsidRDefault="004E181B" w:rsidP="00206C47">
            <w:pPr>
              <w:pStyle w:val="TAC"/>
              <w:rPr>
                <w:ins w:id="1749" w:author="Anritsu" w:date="2022-08-03T16:46:00Z"/>
              </w:rPr>
            </w:pPr>
            <w:ins w:id="1750" w:author="Anritsu" w:date="2022-08-03T16:46:00Z">
              <w:r w:rsidRPr="009709C5">
                <w:t>0.6</w:t>
              </w:r>
            </w:ins>
          </w:p>
        </w:tc>
      </w:tr>
      <w:tr w:rsidR="004E181B" w:rsidRPr="009709C5" w14:paraId="39F8384D" w14:textId="77777777" w:rsidTr="00206C47">
        <w:trPr>
          <w:cantSplit/>
          <w:tblHeader/>
          <w:jc w:val="center"/>
          <w:ins w:id="175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FF9D5E" w14:textId="77777777" w:rsidR="004E181B" w:rsidRPr="009709C5" w:rsidRDefault="004E181B" w:rsidP="00206C47">
            <w:pPr>
              <w:pStyle w:val="TAL"/>
              <w:rPr>
                <w:ins w:id="1752" w:author="Anritsu" w:date="2022-08-03T16:46:00Z"/>
                <w:lang w:eastAsia="ja-JP"/>
              </w:rPr>
            </w:pPr>
            <w:ins w:id="1753" w:author="Anritsu" w:date="2022-08-03T16:46:00Z">
              <w:r w:rsidRPr="009709C5">
                <w:t>18</w:t>
              </w:r>
            </w:ins>
          </w:p>
        </w:tc>
        <w:tc>
          <w:tcPr>
            <w:tcW w:w="2949" w:type="dxa"/>
            <w:tcBorders>
              <w:top w:val="single" w:sz="6" w:space="0" w:color="auto"/>
              <w:left w:val="single" w:sz="6" w:space="0" w:color="auto"/>
              <w:bottom w:val="single" w:sz="6" w:space="0" w:color="auto"/>
              <w:right w:val="single" w:sz="6" w:space="0" w:color="auto"/>
            </w:tcBorders>
            <w:vAlign w:val="center"/>
          </w:tcPr>
          <w:p w14:paraId="6844E4E8" w14:textId="77777777" w:rsidR="004E181B" w:rsidRPr="009709C5" w:rsidRDefault="004E181B" w:rsidP="00206C47">
            <w:pPr>
              <w:pStyle w:val="TAL"/>
              <w:rPr>
                <w:ins w:id="1754" w:author="Anritsu" w:date="2022-08-03T16:46:00Z"/>
              </w:rPr>
            </w:pPr>
            <w:ins w:id="1755" w:author="Anritsu" w:date="2022-08-03T16:46:00Z">
              <w:r w:rsidRPr="009709C5">
                <w:t>Mismatch</w:t>
              </w:r>
            </w:ins>
          </w:p>
        </w:tc>
        <w:tc>
          <w:tcPr>
            <w:tcW w:w="1134" w:type="dxa"/>
            <w:tcBorders>
              <w:top w:val="single" w:sz="6" w:space="0" w:color="auto"/>
              <w:left w:val="single" w:sz="6" w:space="0" w:color="auto"/>
              <w:bottom w:val="single" w:sz="6" w:space="0" w:color="auto"/>
              <w:right w:val="single" w:sz="6" w:space="0" w:color="auto"/>
            </w:tcBorders>
          </w:tcPr>
          <w:p w14:paraId="360E763E" w14:textId="77777777" w:rsidR="004E181B" w:rsidRPr="009709C5" w:rsidRDefault="004E181B" w:rsidP="00206C47">
            <w:pPr>
              <w:pStyle w:val="TAC"/>
              <w:rPr>
                <w:ins w:id="1756" w:author="Anritsu" w:date="2022-08-03T16:46:00Z"/>
              </w:rPr>
            </w:pPr>
            <w:ins w:id="1757" w:author="Anritsu" w:date="2022-08-03T16:46:00Z">
              <w:r w:rsidRPr="009709C5">
                <w:t>1.30</w:t>
              </w:r>
            </w:ins>
          </w:p>
        </w:tc>
        <w:tc>
          <w:tcPr>
            <w:tcW w:w="1560" w:type="dxa"/>
            <w:tcBorders>
              <w:top w:val="single" w:sz="6" w:space="0" w:color="auto"/>
              <w:left w:val="single" w:sz="6" w:space="0" w:color="auto"/>
              <w:bottom w:val="single" w:sz="6" w:space="0" w:color="auto"/>
              <w:right w:val="single" w:sz="6" w:space="0" w:color="auto"/>
            </w:tcBorders>
          </w:tcPr>
          <w:p w14:paraId="63DAF9D2" w14:textId="77777777" w:rsidR="004E181B" w:rsidRPr="009709C5" w:rsidRDefault="004E181B" w:rsidP="00206C47">
            <w:pPr>
              <w:pStyle w:val="TAC"/>
              <w:rPr>
                <w:ins w:id="1758" w:author="Anritsu" w:date="2022-08-03T16:46:00Z"/>
              </w:rPr>
            </w:pPr>
            <w:ins w:id="1759"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2AECA33" w14:textId="77777777" w:rsidR="004E181B" w:rsidRPr="009709C5" w:rsidRDefault="004E181B" w:rsidP="00206C47">
            <w:pPr>
              <w:pStyle w:val="TAC"/>
              <w:rPr>
                <w:ins w:id="1760" w:author="Anritsu" w:date="2022-08-03T16:46:00Z"/>
              </w:rPr>
            </w:pPr>
            <w:ins w:id="1761"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68FE95B" w14:textId="77777777" w:rsidR="004E181B" w:rsidRPr="009709C5" w:rsidRDefault="004E181B" w:rsidP="00206C47">
            <w:pPr>
              <w:pStyle w:val="TAC"/>
              <w:rPr>
                <w:ins w:id="1762" w:author="Anritsu" w:date="2022-08-03T16:46:00Z"/>
              </w:rPr>
            </w:pPr>
            <w:ins w:id="1763" w:author="Anritsu" w:date="2022-08-03T16:46:00Z">
              <w:r w:rsidRPr="009709C5">
                <w:t>1.30</w:t>
              </w:r>
            </w:ins>
          </w:p>
        </w:tc>
      </w:tr>
      <w:tr w:rsidR="004E181B" w:rsidRPr="009709C5" w14:paraId="16941588" w14:textId="77777777" w:rsidTr="00206C47">
        <w:trPr>
          <w:cantSplit/>
          <w:tblHeader/>
          <w:jc w:val="center"/>
          <w:ins w:id="176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294BF90" w14:textId="77777777" w:rsidR="004E181B" w:rsidRPr="009709C5" w:rsidRDefault="004E181B" w:rsidP="00206C47">
            <w:pPr>
              <w:pStyle w:val="TAL"/>
              <w:rPr>
                <w:ins w:id="1765" w:author="Anritsu" w:date="2022-08-03T16:46:00Z"/>
                <w:lang w:eastAsia="ja-JP"/>
              </w:rPr>
            </w:pPr>
            <w:ins w:id="1766" w:author="Anritsu" w:date="2022-08-03T16:46:00Z">
              <w:r w:rsidRPr="009709C5">
                <w:t>19</w:t>
              </w:r>
            </w:ins>
          </w:p>
        </w:tc>
        <w:tc>
          <w:tcPr>
            <w:tcW w:w="2949" w:type="dxa"/>
            <w:tcBorders>
              <w:top w:val="single" w:sz="6" w:space="0" w:color="auto"/>
              <w:left w:val="single" w:sz="6" w:space="0" w:color="auto"/>
              <w:bottom w:val="single" w:sz="6" w:space="0" w:color="auto"/>
              <w:right w:val="single" w:sz="6" w:space="0" w:color="auto"/>
            </w:tcBorders>
            <w:vAlign w:val="center"/>
          </w:tcPr>
          <w:p w14:paraId="1F85A5C5" w14:textId="77777777" w:rsidR="004E181B" w:rsidRPr="009709C5" w:rsidRDefault="004E181B" w:rsidP="00206C47">
            <w:pPr>
              <w:pStyle w:val="TAL"/>
              <w:rPr>
                <w:ins w:id="1767" w:author="Anritsu" w:date="2022-08-03T16:46:00Z"/>
              </w:rPr>
            </w:pPr>
            <w:ins w:id="1768" w:author="Anritsu" w:date="2022-08-03T16:46:00Z">
              <w:r w:rsidRPr="009709C5">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53541B8" w14:textId="77777777" w:rsidR="004E181B" w:rsidRPr="009709C5" w:rsidRDefault="004E181B" w:rsidP="00206C47">
            <w:pPr>
              <w:pStyle w:val="TAC"/>
              <w:rPr>
                <w:ins w:id="1769" w:author="Anritsu" w:date="2022-08-03T16:46:00Z"/>
              </w:rPr>
            </w:pPr>
            <w:ins w:id="1770"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72727CE" w14:textId="77777777" w:rsidR="004E181B" w:rsidRPr="009709C5" w:rsidRDefault="004E181B" w:rsidP="00206C47">
            <w:pPr>
              <w:pStyle w:val="TAC"/>
              <w:rPr>
                <w:ins w:id="1771" w:author="Anritsu" w:date="2022-08-03T16:46:00Z"/>
              </w:rPr>
            </w:pPr>
            <w:ins w:id="1772"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442EDC42" w14:textId="77777777" w:rsidR="004E181B" w:rsidRPr="009709C5" w:rsidRDefault="004E181B" w:rsidP="00206C47">
            <w:pPr>
              <w:pStyle w:val="TAC"/>
              <w:rPr>
                <w:ins w:id="1773" w:author="Anritsu" w:date="2022-08-03T16:46:00Z"/>
              </w:rPr>
            </w:pPr>
            <w:ins w:id="1774"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4C4A252" w14:textId="77777777" w:rsidR="004E181B" w:rsidRPr="009709C5" w:rsidRDefault="004E181B" w:rsidP="00206C47">
            <w:pPr>
              <w:pStyle w:val="TAC"/>
              <w:rPr>
                <w:ins w:id="1775" w:author="Anritsu" w:date="2022-08-03T16:46:00Z"/>
              </w:rPr>
            </w:pPr>
            <w:ins w:id="1776" w:author="Anritsu" w:date="2022-08-03T16:46:00Z">
              <w:r w:rsidRPr="009709C5">
                <w:t>0.00</w:t>
              </w:r>
            </w:ins>
          </w:p>
        </w:tc>
      </w:tr>
      <w:tr w:rsidR="004E181B" w:rsidRPr="009709C5" w14:paraId="01640508" w14:textId="77777777" w:rsidTr="00206C47">
        <w:trPr>
          <w:cantSplit/>
          <w:tblHeader/>
          <w:jc w:val="center"/>
          <w:ins w:id="177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A0AD1E8" w14:textId="77777777" w:rsidR="004E181B" w:rsidRPr="009709C5" w:rsidRDefault="004E181B" w:rsidP="00206C47">
            <w:pPr>
              <w:pStyle w:val="TAL"/>
              <w:rPr>
                <w:ins w:id="1778" w:author="Anritsu" w:date="2022-08-03T16:46:00Z"/>
                <w:lang w:eastAsia="ja-JP"/>
              </w:rPr>
            </w:pPr>
            <w:ins w:id="1779" w:author="Anritsu" w:date="2022-08-03T16:46:00Z">
              <w:r w:rsidRPr="009709C5">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1C238068" w14:textId="77777777" w:rsidR="004E181B" w:rsidRPr="009709C5" w:rsidRDefault="004E181B" w:rsidP="00206C47">
            <w:pPr>
              <w:pStyle w:val="TAL"/>
              <w:rPr>
                <w:ins w:id="1780" w:author="Anritsu" w:date="2022-08-03T16:46:00Z"/>
              </w:rPr>
            </w:pPr>
            <w:ins w:id="1781" w:author="Anritsu" w:date="2022-08-03T16:46:00Z">
              <w:r w:rsidRPr="009709C5">
                <w:t>Modulated Interferer</w:t>
              </w:r>
              <w:r w:rsidRPr="009709C5" w:rsidDel="0009717D">
                <w:t xml:space="preserve"> </w:t>
              </w:r>
              <w:r w:rsidRPr="009709C5">
                <w:t>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1901E86E" w14:textId="77777777" w:rsidR="004E181B" w:rsidRPr="009709C5" w:rsidRDefault="004E181B" w:rsidP="00206C47">
            <w:pPr>
              <w:pStyle w:val="TAC"/>
              <w:rPr>
                <w:ins w:id="1782" w:author="Anritsu" w:date="2022-08-03T16:46:00Z"/>
              </w:rPr>
            </w:pPr>
            <w:ins w:id="1783" w:author="Anritsu" w:date="2022-08-03T16:46:00Z">
              <w:r w:rsidRPr="009709C5">
                <w:t>2.9</w:t>
              </w:r>
            </w:ins>
          </w:p>
        </w:tc>
        <w:tc>
          <w:tcPr>
            <w:tcW w:w="1560" w:type="dxa"/>
            <w:tcBorders>
              <w:top w:val="single" w:sz="6" w:space="0" w:color="auto"/>
              <w:left w:val="single" w:sz="6" w:space="0" w:color="auto"/>
              <w:bottom w:val="single" w:sz="6" w:space="0" w:color="auto"/>
              <w:right w:val="single" w:sz="6" w:space="0" w:color="auto"/>
            </w:tcBorders>
          </w:tcPr>
          <w:p w14:paraId="793E84D8" w14:textId="77777777" w:rsidR="004E181B" w:rsidRPr="009709C5" w:rsidRDefault="004E181B" w:rsidP="00206C47">
            <w:pPr>
              <w:pStyle w:val="TAC"/>
              <w:rPr>
                <w:ins w:id="1784" w:author="Anritsu" w:date="2022-08-03T16:46:00Z"/>
              </w:rPr>
            </w:pPr>
            <w:ins w:id="1785"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E7B5E35" w14:textId="77777777" w:rsidR="004E181B" w:rsidRPr="009709C5" w:rsidRDefault="004E181B" w:rsidP="00206C47">
            <w:pPr>
              <w:pStyle w:val="TAC"/>
              <w:rPr>
                <w:ins w:id="1786" w:author="Anritsu" w:date="2022-08-03T16:46:00Z"/>
              </w:rPr>
            </w:pPr>
            <w:ins w:id="1787"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0DDA0E51" w14:textId="77777777" w:rsidR="004E181B" w:rsidRPr="009709C5" w:rsidRDefault="004E181B" w:rsidP="00206C47">
            <w:pPr>
              <w:pStyle w:val="TAC"/>
              <w:rPr>
                <w:ins w:id="1788" w:author="Anritsu" w:date="2022-08-03T16:46:00Z"/>
              </w:rPr>
            </w:pPr>
            <w:ins w:id="1789" w:author="Anritsu" w:date="2022-08-03T16:46:00Z">
              <w:r w:rsidRPr="009709C5">
                <w:t>1.45</w:t>
              </w:r>
            </w:ins>
          </w:p>
        </w:tc>
      </w:tr>
      <w:tr w:rsidR="004E181B" w:rsidRPr="009709C5" w14:paraId="2CD7CCCA" w14:textId="77777777" w:rsidTr="00206C47">
        <w:trPr>
          <w:cantSplit/>
          <w:tblHeader/>
          <w:jc w:val="center"/>
          <w:ins w:id="179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521C1F2" w14:textId="77777777" w:rsidR="004E181B" w:rsidRPr="009709C5" w:rsidRDefault="004E181B" w:rsidP="00206C47">
            <w:pPr>
              <w:pStyle w:val="TAL"/>
              <w:rPr>
                <w:ins w:id="1791" w:author="Anritsu" w:date="2022-08-03T16:46:00Z"/>
                <w:lang w:eastAsia="ja-JP"/>
              </w:rPr>
            </w:pPr>
            <w:ins w:id="1792" w:author="Anritsu" w:date="2022-08-03T16:46:00Z">
              <w:r w:rsidRPr="009709C5">
                <w:rPr>
                  <w:lang w:eastAsia="ja-JP"/>
                </w:rPr>
                <w:t>21</w:t>
              </w:r>
            </w:ins>
          </w:p>
        </w:tc>
        <w:tc>
          <w:tcPr>
            <w:tcW w:w="2949" w:type="dxa"/>
            <w:tcBorders>
              <w:top w:val="single" w:sz="6" w:space="0" w:color="auto"/>
              <w:left w:val="single" w:sz="6" w:space="0" w:color="auto"/>
              <w:bottom w:val="single" w:sz="6" w:space="0" w:color="auto"/>
              <w:right w:val="single" w:sz="6" w:space="0" w:color="auto"/>
            </w:tcBorders>
          </w:tcPr>
          <w:p w14:paraId="2B1A4A0B" w14:textId="77777777" w:rsidR="004E181B" w:rsidRPr="009709C5" w:rsidRDefault="004E181B" w:rsidP="00206C47">
            <w:pPr>
              <w:pStyle w:val="TAL"/>
              <w:rPr>
                <w:ins w:id="1793" w:author="Anritsu" w:date="2022-08-03T16:46:00Z"/>
              </w:rPr>
            </w:pPr>
            <w:ins w:id="1794" w:author="Anritsu" w:date="2022-08-03T16:46:00Z">
              <w:r w:rsidRPr="009709C5">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2A974105" w14:textId="77777777" w:rsidR="004E181B" w:rsidRPr="009709C5" w:rsidRDefault="004E181B" w:rsidP="00206C47">
            <w:pPr>
              <w:pStyle w:val="TAC"/>
              <w:rPr>
                <w:ins w:id="1795" w:author="Anritsu" w:date="2022-08-03T16:46:00Z"/>
              </w:rPr>
            </w:pPr>
            <w:ins w:id="1796"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7A61910" w14:textId="77777777" w:rsidR="004E181B" w:rsidRPr="009709C5" w:rsidRDefault="004E181B" w:rsidP="00206C47">
            <w:pPr>
              <w:pStyle w:val="TAC"/>
              <w:rPr>
                <w:ins w:id="1797" w:author="Anritsu" w:date="2022-08-03T16:46:00Z"/>
              </w:rPr>
            </w:pPr>
            <w:ins w:id="1798"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0A1C2FCA" w14:textId="77777777" w:rsidR="004E181B" w:rsidRPr="009709C5" w:rsidRDefault="004E181B" w:rsidP="00206C47">
            <w:pPr>
              <w:pStyle w:val="TAC"/>
              <w:rPr>
                <w:ins w:id="1799" w:author="Anritsu" w:date="2022-08-03T16:46:00Z"/>
              </w:rPr>
            </w:pPr>
            <w:ins w:id="1800"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76621BF7" w14:textId="77777777" w:rsidR="004E181B" w:rsidRPr="009709C5" w:rsidRDefault="004E181B" w:rsidP="00206C47">
            <w:pPr>
              <w:pStyle w:val="TAC"/>
              <w:rPr>
                <w:ins w:id="1801" w:author="Anritsu" w:date="2022-08-03T16:46:00Z"/>
              </w:rPr>
            </w:pPr>
            <w:ins w:id="1802" w:author="Anritsu" w:date="2022-08-03T16:46:00Z">
              <w:r w:rsidRPr="009709C5">
                <w:t>0.00</w:t>
              </w:r>
            </w:ins>
          </w:p>
        </w:tc>
      </w:tr>
      <w:tr w:rsidR="004E181B" w:rsidRPr="009709C5" w14:paraId="504B9878" w14:textId="77777777" w:rsidTr="00206C47">
        <w:trPr>
          <w:cantSplit/>
          <w:tblHeader/>
          <w:jc w:val="center"/>
          <w:ins w:id="180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DD8372C" w14:textId="77777777" w:rsidR="004E181B" w:rsidRPr="009709C5" w:rsidRDefault="004E181B" w:rsidP="00206C47">
            <w:pPr>
              <w:pStyle w:val="TAL"/>
              <w:rPr>
                <w:ins w:id="1804" w:author="Anritsu" w:date="2022-08-03T16:46:00Z"/>
                <w:lang w:eastAsia="ja-JP"/>
              </w:rPr>
            </w:pPr>
            <w:ins w:id="1805" w:author="Anritsu" w:date="2022-08-03T16:46:00Z">
              <w:r w:rsidRPr="009709C5">
                <w:rPr>
                  <w:lang w:eastAsia="ja-JP"/>
                </w:rPr>
                <w:t>22</w:t>
              </w:r>
            </w:ins>
          </w:p>
        </w:tc>
        <w:tc>
          <w:tcPr>
            <w:tcW w:w="2949" w:type="dxa"/>
            <w:tcBorders>
              <w:top w:val="single" w:sz="6" w:space="0" w:color="auto"/>
              <w:left w:val="single" w:sz="6" w:space="0" w:color="auto"/>
              <w:bottom w:val="single" w:sz="6" w:space="0" w:color="auto"/>
              <w:right w:val="single" w:sz="6" w:space="0" w:color="auto"/>
            </w:tcBorders>
          </w:tcPr>
          <w:p w14:paraId="1AC9925D" w14:textId="77777777" w:rsidR="004E181B" w:rsidRPr="009709C5" w:rsidRDefault="004E181B" w:rsidP="00206C47">
            <w:pPr>
              <w:pStyle w:val="TAL"/>
              <w:rPr>
                <w:ins w:id="1806" w:author="Anritsu" w:date="2022-08-03T16:46:00Z"/>
              </w:rPr>
            </w:pPr>
            <w:ins w:id="1807"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200CB88" w14:textId="77777777" w:rsidR="004E181B" w:rsidRPr="009709C5" w:rsidRDefault="004E181B" w:rsidP="00206C47">
            <w:pPr>
              <w:pStyle w:val="TAC"/>
              <w:rPr>
                <w:ins w:id="1808" w:author="Anritsu" w:date="2022-08-03T16:46:00Z"/>
              </w:rPr>
            </w:pPr>
            <w:ins w:id="1809" w:author="Anritsu" w:date="2022-08-03T16:46:00Z">
              <w:r w:rsidRPr="009709C5">
                <w:t>2.1</w:t>
              </w:r>
            </w:ins>
          </w:p>
        </w:tc>
        <w:tc>
          <w:tcPr>
            <w:tcW w:w="1560" w:type="dxa"/>
            <w:tcBorders>
              <w:top w:val="single" w:sz="6" w:space="0" w:color="auto"/>
              <w:left w:val="single" w:sz="6" w:space="0" w:color="auto"/>
              <w:bottom w:val="single" w:sz="6" w:space="0" w:color="auto"/>
              <w:right w:val="single" w:sz="6" w:space="0" w:color="auto"/>
            </w:tcBorders>
          </w:tcPr>
          <w:p w14:paraId="338D00C4" w14:textId="77777777" w:rsidR="004E181B" w:rsidRPr="009709C5" w:rsidRDefault="004E181B" w:rsidP="00206C47">
            <w:pPr>
              <w:pStyle w:val="TAC"/>
              <w:rPr>
                <w:ins w:id="1810" w:author="Anritsu" w:date="2022-08-03T16:46:00Z"/>
              </w:rPr>
            </w:pPr>
            <w:ins w:id="1811"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4363294F" w14:textId="77777777" w:rsidR="004E181B" w:rsidRPr="009709C5" w:rsidRDefault="004E181B" w:rsidP="00206C47">
            <w:pPr>
              <w:pStyle w:val="TAC"/>
              <w:rPr>
                <w:ins w:id="1812" w:author="Anritsu" w:date="2022-08-03T16:46:00Z"/>
              </w:rPr>
            </w:pPr>
            <w:ins w:id="1813"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E3487D3" w14:textId="77777777" w:rsidR="004E181B" w:rsidRPr="009709C5" w:rsidRDefault="004E181B" w:rsidP="00206C47">
            <w:pPr>
              <w:pStyle w:val="TAC"/>
              <w:rPr>
                <w:ins w:id="1814" w:author="Anritsu" w:date="2022-08-03T16:46:00Z"/>
              </w:rPr>
            </w:pPr>
            <w:ins w:id="1815" w:author="Anritsu" w:date="2022-08-03T16:46:00Z">
              <w:r w:rsidRPr="009709C5">
                <w:t>1.05</w:t>
              </w:r>
            </w:ins>
          </w:p>
        </w:tc>
      </w:tr>
      <w:tr w:rsidR="004E181B" w:rsidRPr="009709C5" w14:paraId="4A7BD294" w14:textId="77777777" w:rsidTr="00206C47">
        <w:trPr>
          <w:cantSplit/>
          <w:tblHeader/>
          <w:jc w:val="center"/>
          <w:ins w:id="181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F25263B" w14:textId="77777777" w:rsidR="004E181B" w:rsidRPr="009709C5" w:rsidRDefault="004E181B" w:rsidP="00206C47">
            <w:pPr>
              <w:pStyle w:val="TAL"/>
              <w:rPr>
                <w:ins w:id="1817" w:author="Anritsu" w:date="2022-08-03T16:46:00Z"/>
                <w:lang w:eastAsia="ja-JP"/>
              </w:rPr>
            </w:pPr>
            <w:ins w:id="1818" w:author="Anritsu" w:date="2022-08-03T16:46:00Z">
              <w:r w:rsidRPr="009709C5">
                <w:rPr>
                  <w:lang w:eastAsia="ja-JP"/>
                </w:rPr>
                <w:t>23</w:t>
              </w:r>
            </w:ins>
          </w:p>
        </w:tc>
        <w:tc>
          <w:tcPr>
            <w:tcW w:w="2949" w:type="dxa"/>
            <w:tcBorders>
              <w:top w:val="single" w:sz="6" w:space="0" w:color="auto"/>
              <w:left w:val="single" w:sz="6" w:space="0" w:color="auto"/>
              <w:bottom w:val="single" w:sz="6" w:space="0" w:color="auto"/>
              <w:right w:val="single" w:sz="6" w:space="0" w:color="auto"/>
            </w:tcBorders>
          </w:tcPr>
          <w:p w14:paraId="4F38A230" w14:textId="77777777" w:rsidR="004E181B" w:rsidRPr="009709C5" w:rsidRDefault="004E181B" w:rsidP="00206C47">
            <w:pPr>
              <w:pStyle w:val="TAL"/>
              <w:rPr>
                <w:ins w:id="1819" w:author="Anritsu" w:date="2022-08-03T16:46:00Z"/>
              </w:rPr>
            </w:pPr>
            <w:ins w:id="1820" w:author="Anritsu" w:date="2022-08-03T16:46:00Z">
              <w:r w:rsidRPr="009709C5">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4AB2F5E9" w14:textId="77777777" w:rsidR="004E181B" w:rsidRPr="009709C5" w:rsidRDefault="004E181B" w:rsidP="00206C47">
            <w:pPr>
              <w:pStyle w:val="TAC"/>
              <w:rPr>
                <w:ins w:id="1821" w:author="Anritsu" w:date="2022-08-03T16:46:00Z"/>
              </w:rPr>
            </w:pPr>
            <w:ins w:id="1822" w:author="Anritsu" w:date="2022-08-03T16:46:00Z">
              <w:r w:rsidRPr="009709C5">
                <w:t>0.50</w:t>
              </w:r>
            </w:ins>
          </w:p>
        </w:tc>
        <w:tc>
          <w:tcPr>
            <w:tcW w:w="1560" w:type="dxa"/>
            <w:tcBorders>
              <w:top w:val="single" w:sz="6" w:space="0" w:color="auto"/>
              <w:left w:val="single" w:sz="6" w:space="0" w:color="auto"/>
              <w:bottom w:val="single" w:sz="6" w:space="0" w:color="auto"/>
              <w:right w:val="single" w:sz="6" w:space="0" w:color="auto"/>
            </w:tcBorders>
          </w:tcPr>
          <w:p w14:paraId="4E90C9C1" w14:textId="77777777" w:rsidR="004E181B" w:rsidRPr="009709C5" w:rsidRDefault="004E181B" w:rsidP="00206C47">
            <w:pPr>
              <w:pStyle w:val="TAC"/>
              <w:rPr>
                <w:ins w:id="1823" w:author="Anritsu" w:date="2022-08-03T16:46:00Z"/>
              </w:rPr>
            </w:pPr>
            <w:ins w:id="1824"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2398D059" w14:textId="77777777" w:rsidR="004E181B" w:rsidRPr="009709C5" w:rsidRDefault="004E181B" w:rsidP="00206C47">
            <w:pPr>
              <w:pStyle w:val="TAC"/>
              <w:rPr>
                <w:ins w:id="1825" w:author="Anritsu" w:date="2022-08-03T16:46:00Z"/>
              </w:rPr>
            </w:pPr>
            <w:ins w:id="1826"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87DBB00" w14:textId="77777777" w:rsidR="004E181B" w:rsidRPr="009709C5" w:rsidRDefault="004E181B" w:rsidP="00206C47">
            <w:pPr>
              <w:pStyle w:val="TAC"/>
              <w:rPr>
                <w:ins w:id="1827" w:author="Anritsu" w:date="2022-08-03T16:46:00Z"/>
              </w:rPr>
            </w:pPr>
            <w:ins w:id="1828" w:author="Anritsu" w:date="2022-08-03T16:46:00Z">
              <w:r w:rsidRPr="009709C5">
                <w:t>0.25</w:t>
              </w:r>
            </w:ins>
          </w:p>
        </w:tc>
      </w:tr>
      <w:tr w:rsidR="004E181B" w:rsidRPr="009709C5" w14:paraId="2187D00C" w14:textId="77777777" w:rsidTr="00206C47">
        <w:trPr>
          <w:cantSplit/>
          <w:tblHeader/>
          <w:jc w:val="center"/>
          <w:ins w:id="182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4A60F8" w14:textId="77777777" w:rsidR="004E181B" w:rsidRPr="009709C5" w:rsidRDefault="004E181B" w:rsidP="00206C47">
            <w:pPr>
              <w:pStyle w:val="TAL"/>
              <w:rPr>
                <w:ins w:id="1830" w:author="Anritsu" w:date="2022-08-03T16:46:00Z"/>
                <w:lang w:eastAsia="ja-JP"/>
              </w:rPr>
            </w:pPr>
            <w:ins w:id="1831" w:author="Anritsu" w:date="2022-08-03T16:46:00Z">
              <w:r w:rsidRPr="009709C5">
                <w:rPr>
                  <w:lang w:eastAsia="ja-JP"/>
                </w:rPr>
                <w:t>24</w:t>
              </w:r>
            </w:ins>
          </w:p>
        </w:tc>
        <w:tc>
          <w:tcPr>
            <w:tcW w:w="2949" w:type="dxa"/>
            <w:tcBorders>
              <w:top w:val="single" w:sz="6" w:space="0" w:color="auto"/>
              <w:left w:val="single" w:sz="6" w:space="0" w:color="auto"/>
              <w:bottom w:val="single" w:sz="6" w:space="0" w:color="auto"/>
              <w:right w:val="single" w:sz="6" w:space="0" w:color="auto"/>
            </w:tcBorders>
          </w:tcPr>
          <w:p w14:paraId="3F76BE78" w14:textId="77777777" w:rsidR="004E181B" w:rsidRPr="009709C5" w:rsidRDefault="004E181B" w:rsidP="00206C47">
            <w:pPr>
              <w:pStyle w:val="TAL"/>
              <w:rPr>
                <w:ins w:id="1832" w:author="Anritsu" w:date="2022-08-03T16:46:00Z"/>
              </w:rPr>
            </w:pPr>
            <w:ins w:id="1833" w:author="Anritsu" w:date="2022-08-03T16:46:00Z">
              <w:r w:rsidRPr="009709C5">
                <w:t>Influence of the XPD</w:t>
              </w:r>
            </w:ins>
          </w:p>
        </w:tc>
        <w:tc>
          <w:tcPr>
            <w:tcW w:w="1134" w:type="dxa"/>
            <w:tcBorders>
              <w:top w:val="single" w:sz="6" w:space="0" w:color="auto"/>
              <w:left w:val="single" w:sz="6" w:space="0" w:color="auto"/>
              <w:bottom w:val="single" w:sz="6" w:space="0" w:color="auto"/>
              <w:right w:val="single" w:sz="6" w:space="0" w:color="auto"/>
            </w:tcBorders>
          </w:tcPr>
          <w:p w14:paraId="4975DA29" w14:textId="77777777" w:rsidR="004E181B" w:rsidRPr="009709C5" w:rsidRDefault="004E181B" w:rsidP="00206C47">
            <w:pPr>
              <w:pStyle w:val="TAC"/>
              <w:rPr>
                <w:ins w:id="1834" w:author="Anritsu" w:date="2022-08-03T16:46:00Z"/>
              </w:rPr>
            </w:pPr>
            <w:ins w:id="1835"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493F2532" w14:textId="77777777" w:rsidR="004E181B" w:rsidRPr="009709C5" w:rsidRDefault="004E181B" w:rsidP="00206C47">
            <w:pPr>
              <w:pStyle w:val="TAC"/>
              <w:rPr>
                <w:ins w:id="1836" w:author="Anritsu" w:date="2022-08-03T16:46:00Z"/>
              </w:rPr>
            </w:pPr>
            <w:ins w:id="1837"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682C1E3" w14:textId="77777777" w:rsidR="004E181B" w:rsidRPr="009709C5" w:rsidRDefault="004E181B" w:rsidP="00206C47">
            <w:pPr>
              <w:pStyle w:val="TAC"/>
              <w:rPr>
                <w:ins w:id="1838" w:author="Anritsu" w:date="2022-08-03T16:46:00Z"/>
              </w:rPr>
            </w:pPr>
            <w:ins w:id="1839"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3154E953" w14:textId="77777777" w:rsidR="004E181B" w:rsidRPr="009709C5" w:rsidRDefault="004E181B" w:rsidP="00206C47">
            <w:pPr>
              <w:pStyle w:val="TAC"/>
              <w:rPr>
                <w:ins w:id="1840" w:author="Anritsu" w:date="2022-08-03T16:46:00Z"/>
              </w:rPr>
            </w:pPr>
            <w:ins w:id="1841" w:author="Anritsu" w:date="2022-08-03T16:46:00Z">
              <w:r w:rsidRPr="009709C5">
                <w:t>0.00</w:t>
              </w:r>
            </w:ins>
          </w:p>
        </w:tc>
      </w:tr>
      <w:tr w:rsidR="004E181B" w:rsidRPr="009709C5" w14:paraId="218D3101" w14:textId="77777777" w:rsidTr="00206C47">
        <w:trPr>
          <w:cantSplit/>
          <w:tblHeader/>
          <w:jc w:val="center"/>
          <w:ins w:id="184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2452D5B" w14:textId="77777777" w:rsidR="004E181B" w:rsidRPr="009709C5" w:rsidRDefault="004E181B" w:rsidP="00206C47">
            <w:pPr>
              <w:pStyle w:val="TAL"/>
              <w:rPr>
                <w:ins w:id="1843" w:author="Anritsu" w:date="2022-08-03T16:46:00Z"/>
                <w:lang w:eastAsia="ja-JP"/>
              </w:rPr>
            </w:pPr>
            <w:ins w:id="1844" w:author="Anritsu" w:date="2022-08-03T16:46:00Z">
              <w:r w:rsidRPr="009709C5">
                <w:rPr>
                  <w:lang w:eastAsia="ja-JP"/>
                </w:rPr>
                <w:t>25</w:t>
              </w:r>
            </w:ins>
          </w:p>
        </w:tc>
        <w:tc>
          <w:tcPr>
            <w:tcW w:w="2949" w:type="dxa"/>
            <w:tcBorders>
              <w:top w:val="single" w:sz="6" w:space="0" w:color="auto"/>
              <w:left w:val="single" w:sz="6" w:space="0" w:color="auto"/>
              <w:bottom w:val="single" w:sz="6" w:space="0" w:color="auto"/>
              <w:right w:val="single" w:sz="6" w:space="0" w:color="auto"/>
            </w:tcBorders>
          </w:tcPr>
          <w:p w14:paraId="62E9E375" w14:textId="77777777" w:rsidR="004E181B" w:rsidRPr="009709C5" w:rsidRDefault="004E181B" w:rsidP="00206C47">
            <w:pPr>
              <w:pStyle w:val="TAL"/>
              <w:rPr>
                <w:ins w:id="1845" w:author="Anritsu" w:date="2022-08-03T16:46:00Z"/>
              </w:rPr>
            </w:pPr>
            <w:ins w:id="1846"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1C7F2D2" w14:textId="77777777" w:rsidR="004E181B" w:rsidRPr="009709C5" w:rsidRDefault="004E181B" w:rsidP="00206C47">
            <w:pPr>
              <w:pStyle w:val="TAC"/>
              <w:rPr>
                <w:ins w:id="1847" w:author="Anritsu" w:date="2022-08-03T16:46:00Z"/>
              </w:rPr>
            </w:pPr>
            <w:ins w:id="1848"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EBB2AAC" w14:textId="77777777" w:rsidR="004E181B" w:rsidRPr="009709C5" w:rsidRDefault="004E181B" w:rsidP="00206C47">
            <w:pPr>
              <w:pStyle w:val="TAC"/>
              <w:rPr>
                <w:ins w:id="1849" w:author="Anritsu" w:date="2022-08-03T16:46:00Z"/>
              </w:rPr>
            </w:pPr>
            <w:ins w:id="1850"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5D60CDCB" w14:textId="77777777" w:rsidR="004E181B" w:rsidRPr="009709C5" w:rsidRDefault="004E181B" w:rsidP="00206C47">
            <w:pPr>
              <w:pStyle w:val="TAC"/>
              <w:rPr>
                <w:ins w:id="1851" w:author="Anritsu" w:date="2022-08-03T16:46:00Z"/>
              </w:rPr>
            </w:pPr>
            <w:ins w:id="1852"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65C3BF42" w14:textId="77777777" w:rsidR="004E181B" w:rsidRPr="009709C5" w:rsidRDefault="004E181B" w:rsidP="00206C47">
            <w:pPr>
              <w:pStyle w:val="TAC"/>
              <w:rPr>
                <w:ins w:id="1853" w:author="Anritsu" w:date="2022-08-03T16:46:00Z"/>
              </w:rPr>
            </w:pPr>
            <w:ins w:id="1854" w:author="Anritsu" w:date="2022-08-03T16:46:00Z">
              <w:r w:rsidRPr="009709C5">
                <w:t>0.00</w:t>
              </w:r>
            </w:ins>
          </w:p>
        </w:tc>
      </w:tr>
      <w:tr w:rsidR="004E181B" w:rsidRPr="009709C5" w14:paraId="5E6404AE" w14:textId="77777777" w:rsidTr="00206C47">
        <w:trPr>
          <w:cantSplit/>
          <w:tblHeader/>
          <w:jc w:val="center"/>
          <w:ins w:id="185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09DA7AA" w14:textId="77777777" w:rsidR="004E181B" w:rsidRPr="009709C5" w:rsidRDefault="004E181B" w:rsidP="00206C47">
            <w:pPr>
              <w:pStyle w:val="TAL"/>
              <w:rPr>
                <w:ins w:id="1856" w:author="Anritsu" w:date="2022-08-03T16:46:00Z"/>
                <w:lang w:eastAsia="ja-JP"/>
              </w:rPr>
            </w:pPr>
            <w:ins w:id="1857" w:author="Anritsu" w:date="2022-08-03T16:46:00Z">
              <w:r w:rsidRPr="009709C5">
                <w:rPr>
                  <w:lang w:eastAsia="ja-JP"/>
                </w:rPr>
                <w:t>26</w:t>
              </w:r>
            </w:ins>
          </w:p>
        </w:tc>
        <w:tc>
          <w:tcPr>
            <w:tcW w:w="2949" w:type="dxa"/>
            <w:tcBorders>
              <w:top w:val="single" w:sz="6" w:space="0" w:color="auto"/>
              <w:left w:val="single" w:sz="6" w:space="0" w:color="auto"/>
              <w:bottom w:val="single" w:sz="6" w:space="0" w:color="auto"/>
              <w:right w:val="single" w:sz="6" w:space="0" w:color="auto"/>
            </w:tcBorders>
          </w:tcPr>
          <w:p w14:paraId="7B35F65A" w14:textId="77777777" w:rsidR="004E181B" w:rsidRPr="009709C5" w:rsidRDefault="004E181B" w:rsidP="00206C47">
            <w:pPr>
              <w:pStyle w:val="TAL"/>
              <w:rPr>
                <w:ins w:id="1858" w:author="Anritsu" w:date="2022-08-03T16:46:00Z"/>
              </w:rPr>
            </w:pPr>
            <w:ins w:id="1859" w:author="Anritsu" w:date="2022-08-03T16:46:00Z">
              <w:r w:rsidRPr="009709C5">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6038D37A" w14:textId="77777777" w:rsidR="004E181B" w:rsidRPr="009709C5" w:rsidRDefault="004E181B" w:rsidP="00206C47">
            <w:pPr>
              <w:pStyle w:val="TAC"/>
              <w:rPr>
                <w:ins w:id="1860" w:author="Anritsu" w:date="2022-08-03T16:46:00Z"/>
              </w:rPr>
            </w:pPr>
            <w:ins w:id="1861"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7F15E807" w14:textId="77777777" w:rsidR="004E181B" w:rsidRPr="009709C5" w:rsidRDefault="004E181B" w:rsidP="00206C47">
            <w:pPr>
              <w:pStyle w:val="TAC"/>
              <w:rPr>
                <w:ins w:id="1862" w:author="Anritsu" w:date="2022-08-03T16:46:00Z"/>
              </w:rPr>
            </w:pPr>
            <w:ins w:id="1863"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73464A" w14:textId="77777777" w:rsidR="004E181B" w:rsidRPr="009709C5" w:rsidRDefault="004E181B" w:rsidP="00206C47">
            <w:pPr>
              <w:pStyle w:val="TAC"/>
              <w:rPr>
                <w:ins w:id="1864" w:author="Anritsu" w:date="2022-08-03T16:46:00Z"/>
              </w:rPr>
            </w:pPr>
            <w:ins w:id="1865"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F5C2E2C" w14:textId="77777777" w:rsidR="004E181B" w:rsidRPr="009709C5" w:rsidRDefault="004E181B" w:rsidP="00206C47">
            <w:pPr>
              <w:pStyle w:val="TAC"/>
              <w:rPr>
                <w:ins w:id="1866" w:author="Anritsu" w:date="2022-08-03T16:46:00Z"/>
              </w:rPr>
            </w:pPr>
            <w:ins w:id="1867" w:author="Anritsu" w:date="2022-08-03T16:46:00Z">
              <w:r w:rsidRPr="009709C5">
                <w:t>0.00</w:t>
              </w:r>
            </w:ins>
          </w:p>
        </w:tc>
      </w:tr>
      <w:tr w:rsidR="004E181B" w:rsidRPr="009709C5" w14:paraId="3139D8C8" w14:textId="77777777" w:rsidTr="00206C47">
        <w:trPr>
          <w:cantSplit/>
          <w:tblHeader/>
          <w:jc w:val="center"/>
          <w:ins w:id="186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E1477FA" w14:textId="77777777" w:rsidR="004E181B" w:rsidRPr="009709C5" w:rsidRDefault="004E181B" w:rsidP="00206C47">
            <w:pPr>
              <w:pStyle w:val="TAL"/>
              <w:rPr>
                <w:ins w:id="1869" w:author="Anritsu" w:date="2022-08-03T16:46:00Z"/>
                <w:lang w:eastAsia="ja-JP"/>
              </w:rPr>
            </w:pPr>
            <w:ins w:id="1870" w:author="Anritsu" w:date="2022-08-03T16:46:00Z">
              <w:r w:rsidRPr="009709C5">
                <w:rPr>
                  <w:lang w:eastAsia="ja-JP"/>
                </w:rPr>
                <w:t>27</w:t>
              </w:r>
            </w:ins>
          </w:p>
        </w:tc>
        <w:tc>
          <w:tcPr>
            <w:tcW w:w="2949" w:type="dxa"/>
            <w:tcBorders>
              <w:top w:val="single" w:sz="6" w:space="0" w:color="auto"/>
              <w:left w:val="single" w:sz="6" w:space="0" w:color="auto"/>
              <w:bottom w:val="single" w:sz="6" w:space="0" w:color="auto"/>
              <w:right w:val="single" w:sz="6" w:space="0" w:color="auto"/>
            </w:tcBorders>
            <w:vAlign w:val="center"/>
          </w:tcPr>
          <w:p w14:paraId="324B99D2" w14:textId="77777777" w:rsidR="004E181B" w:rsidRPr="009709C5" w:rsidRDefault="004E181B" w:rsidP="00206C47">
            <w:pPr>
              <w:pStyle w:val="TAL"/>
              <w:rPr>
                <w:ins w:id="1871" w:author="Anritsu" w:date="2022-08-03T16:46:00Z"/>
              </w:rPr>
            </w:pPr>
            <w:ins w:id="1872" w:author="Anritsu" w:date="2022-08-03T16:46:00Z">
              <w:r w:rsidRPr="009709C5">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1958EBA0" w14:textId="77777777" w:rsidR="004E181B" w:rsidRPr="009709C5" w:rsidRDefault="004E181B" w:rsidP="00206C47">
            <w:pPr>
              <w:pStyle w:val="TAC"/>
              <w:rPr>
                <w:ins w:id="1873" w:author="Anritsu" w:date="2022-08-03T16:46:00Z"/>
              </w:rPr>
            </w:pPr>
            <w:ins w:id="1874" w:author="Anritsu" w:date="2022-08-03T16:46:00Z">
              <w:r w:rsidRPr="009709C5">
                <w:t>0.15</w:t>
              </w:r>
            </w:ins>
          </w:p>
        </w:tc>
        <w:tc>
          <w:tcPr>
            <w:tcW w:w="1560" w:type="dxa"/>
            <w:tcBorders>
              <w:top w:val="single" w:sz="6" w:space="0" w:color="auto"/>
              <w:left w:val="single" w:sz="6" w:space="0" w:color="auto"/>
              <w:bottom w:val="single" w:sz="6" w:space="0" w:color="auto"/>
              <w:right w:val="single" w:sz="6" w:space="0" w:color="auto"/>
            </w:tcBorders>
          </w:tcPr>
          <w:p w14:paraId="035426E8" w14:textId="77777777" w:rsidR="004E181B" w:rsidRPr="009709C5" w:rsidRDefault="004E181B" w:rsidP="00206C47">
            <w:pPr>
              <w:pStyle w:val="TAC"/>
              <w:rPr>
                <w:ins w:id="1875" w:author="Anritsu" w:date="2022-08-03T16:46:00Z"/>
              </w:rPr>
            </w:pPr>
            <w:ins w:id="1876"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4E653439" w14:textId="77777777" w:rsidR="004E181B" w:rsidRPr="009709C5" w:rsidRDefault="004E181B" w:rsidP="00206C47">
            <w:pPr>
              <w:pStyle w:val="TAC"/>
              <w:rPr>
                <w:ins w:id="1877" w:author="Anritsu" w:date="2022-08-03T16:46:00Z"/>
              </w:rPr>
            </w:pPr>
            <w:ins w:id="1878"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B91536A" w14:textId="77777777" w:rsidR="004E181B" w:rsidRPr="009709C5" w:rsidRDefault="004E181B" w:rsidP="00206C47">
            <w:pPr>
              <w:pStyle w:val="TAC"/>
              <w:rPr>
                <w:ins w:id="1879" w:author="Anritsu" w:date="2022-08-03T16:46:00Z"/>
              </w:rPr>
            </w:pPr>
            <w:ins w:id="1880" w:author="Anritsu" w:date="2022-08-03T16:46:00Z">
              <w:r w:rsidRPr="009709C5">
                <w:t>0.15</w:t>
              </w:r>
            </w:ins>
          </w:p>
        </w:tc>
      </w:tr>
      <w:tr w:rsidR="004E181B" w:rsidRPr="009709C5" w14:paraId="56B60C8C" w14:textId="77777777" w:rsidTr="00206C47">
        <w:trPr>
          <w:cantSplit/>
          <w:tblHeader/>
          <w:jc w:val="center"/>
          <w:ins w:id="188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33E513E" w14:textId="77777777" w:rsidR="004E181B" w:rsidRPr="009709C5" w:rsidRDefault="004E181B" w:rsidP="00206C47">
            <w:pPr>
              <w:pStyle w:val="TAL"/>
              <w:rPr>
                <w:ins w:id="1882" w:author="Anritsu" w:date="2022-08-03T16:46:00Z"/>
                <w:lang w:eastAsia="ja-JP"/>
              </w:rPr>
            </w:pPr>
            <w:ins w:id="1883" w:author="Anritsu" w:date="2022-08-03T16:46:00Z">
              <w:r w:rsidRPr="009709C5">
                <w:rPr>
                  <w:lang w:eastAsia="ja-JP"/>
                </w:rPr>
                <w:t>28</w:t>
              </w:r>
            </w:ins>
          </w:p>
        </w:tc>
        <w:tc>
          <w:tcPr>
            <w:tcW w:w="2949" w:type="dxa"/>
            <w:tcBorders>
              <w:top w:val="single" w:sz="6" w:space="0" w:color="auto"/>
              <w:left w:val="single" w:sz="6" w:space="0" w:color="auto"/>
              <w:bottom w:val="single" w:sz="6" w:space="0" w:color="auto"/>
              <w:right w:val="single" w:sz="6" w:space="0" w:color="auto"/>
            </w:tcBorders>
            <w:vAlign w:val="center"/>
          </w:tcPr>
          <w:p w14:paraId="58BF702B" w14:textId="77777777" w:rsidR="004E181B" w:rsidRPr="009709C5" w:rsidRDefault="004E181B" w:rsidP="00206C47">
            <w:pPr>
              <w:pStyle w:val="TAL"/>
              <w:rPr>
                <w:ins w:id="1884" w:author="Anritsu" w:date="2022-08-03T16:46:00Z"/>
              </w:rPr>
            </w:pPr>
            <w:ins w:id="1885" w:author="Anritsu" w:date="2022-08-03T16:46:00Z">
              <w:r w:rsidRPr="009709C5">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433F07C0" w14:textId="7F853A7E" w:rsidR="004E181B" w:rsidRPr="009709C5" w:rsidRDefault="00482938" w:rsidP="00206C47">
            <w:pPr>
              <w:pStyle w:val="TAC"/>
              <w:rPr>
                <w:ins w:id="1886" w:author="Anritsu" w:date="2022-08-03T16:46:00Z"/>
              </w:rPr>
            </w:pPr>
            <w:ins w:id="1887" w:author="Anritsu" w:date="2022-08-03T16:59:00Z">
              <w:r>
                <w:t>0.35</w:t>
              </w:r>
            </w:ins>
          </w:p>
        </w:tc>
        <w:tc>
          <w:tcPr>
            <w:tcW w:w="1560" w:type="dxa"/>
            <w:tcBorders>
              <w:top w:val="single" w:sz="6" w:space="0" w:color="auto"/>
              <w:left w:val="single" w:sz="6" w:space="0" w:color="auto"/>
              <w:bottom w:val="single" w:sz="6" w:space="0" w:color="auto"/>
              <w:right w:val="single" w:sz="6" w:space="0" w:color="auto"/>
            </w:tcBorders>
          </w:tcPr>
          <w:p w14:paraId="64191A54" w14:textId="77777777" w:rsidR="004E181B" w:rsidRPr="009709C5" w:rsidRDefault="004E181B" w:rsidP="00206C47">
            <w:pPr>
              <w:pStyle w:val="TAC"/>
              <w:rPr>
                <w:ins w:id="1888" w:author="Anritsu" w:date="2022-08-03T16:46:00Z"/>
              </w:rPr>
            </w:pPr>
            <w:ins w:id="1889"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3213F098" w14:textId="77777777" w:rsidR="004E181B" w:rsidRPr="009709C5" w:rsidRDefault="004E181B" w:rsidP="00206C47">
            <w:pPr>
              <w:pStyle w:val="TAC"/>
              <w:rPr>
                <w:ins w:id="1890" w:author="Anritsu" w:date="2022-08-03T16:46:00Z"/>
              </w:rPr>
            </w:pPr>
            <w:ins w:id="1891"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201B629" w14:textId="4CA54BA2" w:rsidR="004E181B" w:rsidRPr="009709C5" w:rsidRDefault="00482938" w:rsidP="00206C47">
            <w:pPr>
              <w:pStyle w:val="TAC"/>
              <w:rPr>
                <w:ins w:id="1892" w:author="Anritsu" w:date="2022-08-03T16:46:00Z"/>
              </w:rPr>
            </w:pPr>
            <w:ins w:id="1893" w:author="Anritsu" w:date="2022-08-03T16:59:00Z">
              <w:r>
                <w:t>0.20</w:t>
              </w:r>
            </w:ins>
          </w:p>
        </w:tc>
      </w:tr>
      <w:tr w:rsidR="004E181B" w:rsidRPr="009709C5" w14:paraId="4E84A570" w14:textId="77777777" w:rsidTr="00206C47">
        <w:trPr>
          <w:cantSplit/>
          <w:tblHeader/>
          <w:jc w:val="center"/>
          <w:ins w:id="189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10C45E8" w14:textId="77777777" w:rsidR="004E181B" w:rsidRPr="009709C5" w:rsidRDefault="004E181B" w:rsidP="00206C47">
            <w:pPr>
              <w:pStyle w:val="TAL"/>
              <w:rPr>
                <w:ins w:id="1895" w:author="Anritsu" w:date="2022-08-03T16:46:00Z"/>
                <w:lang w:eastAsia="ja-JP"/>
              </w:rPr>
            </w:pPr>
            <w:ins w:id="1896" w:author="Anritsu" w:date="2022-08-03T16:46:00Z">
              <w:r w:rsidRPr="009709C5">
                <w:rPr>
                  <w:lang w:eastAsia="ja-JP"/>
                </w:rPr>
                <w:t>29</w:t>
              </w:r>
            </w:ins>
          </w:p>
        </w:tc>
        <w:tc>
          <w:tcPr>
            <w:tcW w:w="2949" w:type="dxa"/>
            <w:tcBorders>
              <w:top w:val="single" w:sz="6" w:space="0" w:color="auto"/>
              <w:left w:val="single" w:sz="6" w:space="0" w:color="auto"/>
              <w:bottom w:val="single" w:sz="6" w:space="0" w:color="auto"/>
              <w:right w:val="single" w:sz="6" w:space="0" w:color="auto"/>
            </w:tcBorders>
            <w:vAlign w:val="center"/>
          </w:tcPr>
          <w:p w14:paraId="6EE29019" w14:textId="77777777" w:rsidR="004E181B" w:rsidRPr="009709C5" w:rsidRDefault="004E181B" w:rsidP="00206C47">
            <w:pPr>
              <w:pStyle w:val="TAL"/>
              <w:rPr>
                <w:ins w:id="1897" w:author="Anritsu" w:date="2022-08-03T16:46:00Z"/>
                <w:lang w:eastAsia="ja-JP"/>
              </w:rPr>
            </w:pPr>
            <w:ins w:id="1898" w:author="Anritsu" w:date="2022-08-03T16:46:00Z">
              <w:r w:rsidRPr="009709C5">
                <w:rPr>
                  <w:rFonts w:eastAsia="ＭＳ 明朝"/>
                </w:rPr>
                <w:t>Influence of offset antenna (Std.Dev) (NOTE 5)</w:t>
              </w:r>
            </w:ins>
          </w:p>
        </w:tc>
        <w:tc>
          <w:tcPr>
            <w:tcW w:w="1134" w:type="dxa"/>
            <w:tcBorders>
              <w:top w:val="single" w:sz="6" w:space="0" w:color="auto"/>
              <w:left w:val="single" w:sz="6" w:space="0" w:color="auto"/>
              <w:bottom w:val="single" w:sz="6" w:space="0" w:color="auto"/>
              <w:right w:val="single" w:sz="6" w:space="0" w:color="auto"/>
            </w:tcBorders>
          </w:tcPr>
          <w:p w14:paraId="04BEFF7A" w14:textId="77777777" w:rsidR="004E181B" w:rsidRPr="009709C5" w:rsidRDefault="004E181B" w:rsidP="00206C47">
            <w:pPr>
              <w:pStyle w:val="TAC"/>
              <w:rPr>
                <w:ins w:id="1899" w:author="Anritsu" w:date="2022-08-03T16:46:00Z"/>
              </w:rPr>
            </w:pPr>
            <w:ins w:id="1900"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E5BB07B" w14:textId="77777777" w:rsidR="004E181B" w:rsidRPr="009709C5" w:rsidRDefault="004E181B" w:rsidP="00206C47">
            <w:pPr>
              <w:pStyle w:val="TAC"/>
              <w:rPr>
                <w:ins w:id="1901" w:author="Anritsu" w:date="2022-08-03T16:46:00Z"/>
              </w:rPr>
            </w:pPr>
            <w:ins w:id="1902"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E8E2B43" w14:textId="77777777" w:rsidR="004E181B" w:rsidRPr="009709C5" w:rsidRDefault="004E181B" w:rsidP="00206C47">
            <w:pPr>
              <w:pStyle w:val="TAC"/>
              <w:rPr>
                <w:ins w:id="1903" w:author="Anritsu" w:date="2022-08-03T16:46:00Z"/>
              </w:rPr>
            </w:pPr>
            <w:ins w:id="1904"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7F1E753D" w14:textId="77777777" w:rsidR="004E181B" w:rsidRPr="009709C5" w:rsidRDefault="004E181B" w:rsidP="00206C47">
            <w:pPr>
              <w:pStyle w:val="TAC"/>
              <w:rPr>
                <w:ins w:id="1905" w:author="Anritsu" w:date="2022-08-03T16:46:00Z"/>
              </w:rPr>
            </w:pPr>
            <w:ins w:id="1906" w:author="Anritsu" w:date="2022-08-03T16:46:00Z">
              <w:r w:rsidRPr="009709C5">
                <w:t>0.00</w:t>
              </w:r>
            </w:ins>
          </w:p>
        </w:tc>
      </w:tr>
      <w:tr w:rsidR="004E181B" w:rsidRPr="009709C5" w14:paraId="09B975CA" w14:textId="77777777" w:rsidTr="00206C47">
        <w:trPr>
          <w:cantSplit/>
          <w:tblHeader/>
          <w:jc w:val="center"/>
          <w:ins w:id="1907"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51CB9254" w14:textId="77777777" w:rsidR="004E181B" w:rsidRPr="009709C5" w:rsidRDefault="004E181B" w:rsidP="00206C47">
            <w:pPr>
              <w:pStyle w:val="TAH"/>
              <w:rPr>
                <w:ins w:id="1908" w:author="Anritsu" w:date="2022-08-03T16:46:00Z"/>
              </w:rPr>
            </w:pPr>
            <w:ins w:id="1909" w:author="Anritsu" w:date="2022-08-03T16:46:00Z">
              <w:r w:rsidRPr="009709C5">
                <w:t>Stage 1: Calibration measurement (Wanted Signal contributions)</w:t>
              </w:r>
            </w:ins>
          </w:p>
        </w:tc>
      </w:tr>
      <w:tr w:rsidR="004E181B" w:rsidRPr="009709C5" w14:paraId="40AD1790" w14:textId="77777777" w:rsidTr="00206C47">
        <w:trPr>
          <w:cantSplit/>
          <w:tblHeader/>
          <w:jc w:val="center"/>
          <w:ins w:id="191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AE86E9F" w14:textId="77777777" w:rsidR="004E181B" w:rsidRPr="009709C5" w:rsidRDefault="004E181B" w:rsidP="00206C47">
            <w:pPr>
              <w:pStyle w:val="TAL"/>
              <w:rPr>
                <w:ins w:id="1911" w:author="Anritsu" w:date="2022-08-03T16:46:00Z"/>
                <w:lang w:eastAsia="ja-JP"/>
              </w:rPr>
            </w:pPr>
            <w:ins w:id="1912" w:author="Anritsu" w:date="2022-08-03T16:46:00Z">
              <w:r w:rsidRPr="009709C5">
                <w:rPr>
                  <w:lang w:eastAsia="ja-JP"/>
                </w:rPr>
                <w:t>30</w:t>
              </w:r>
            </w:ins>
          </w:p>
        </w:tc>
        <w:tc>
          <w:tcPr>
            <w:tcW w:w="2949" w:type="dxa"/>
            <w:tcBorders>
              <w:top w:val="single" w:sz="6" w:space="0" w:color="auto"/>
              <w:left w:val="single" w:sz="6" w:space="0" w:color="auto"/>
              <w:bottom w:val="single" w:sz="6" w:space="0" w:color="auto"/>
              <w:right w:val="single" w:sz="6" w:space="0" w:color="auto"/>
            </w:tcBorders>
            <w:vAlign w:val="center"/>
          </w:tcPr>
          <w:p w14:paraId="31E891FE" w14:textId="77777777" w:rsidR="004E181B" w:rsidRPr="009709C5" w:rsidRDefault="004E181B" w:rsidP="00206C47">
            <w:pPr>
              <w:pStyle w:val="TAL"/>
              <w:rPr>
                <w:ins w:id="1913" w:author="Anritsu" w:date="2022-08-03T16:46:00Z"/>
              </w:rPr>
            </w:pPr>
            <w:ins w:id="1914" w:author="Anritsu" w:date="2022-08-03T16:46:00Z">
              <w:r w:rsidRPr="009709C5">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42359B02" w14:textId="77777777" w:rsidR="004E181B" w:rsidRPr="009709C5" w:rsidRDefault="004E181B" w:rsidP="00206C47">
            <w:pPr>
              <w:pStyle w:val="TAC"/>
              <w:rPr>
                <w:ins w:id="1915" w:author="Anritsu" w:date="2022-08-03T16:46:00Z"/>
              </w:rPr>
            </w:pPr>
            <w:ins w:id="1916"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1D887E7C" w14:textId="77777777" w:rsidR="004E181B" w:rsidRPr="009709C5" w:rsidRDefault="004E181B" w:rsidP="00206C47">
            <w:pPr>
              <w:pStyle w:val="TAC"/>
              <w:rPr>
                <w:ins w:id="1917" w:author="Anritsu" w:date="2022-08-03T16:46:00Z"/>
              </w:rPr>
            </w:pPr>
            <w:ins w:id="1918"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8691DF6" w14:textId="77777777" w:rsidR="004E181B" w:rsidRPr="009709C5" w:rsidRDefault="004E181B" w:rsidP="00206C47">
            <w:pPr>
              <w:pStyle w:val="TAC"/>
              <w:rPr>
                <w:ins w:id="1919" w:author="Anritsu" w:date="2022-08-03T16:46:00Z"/>
              </w:rPr>
            </w:pPr>
            <w:ins w:id="1920"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13AF21B7" w14:textId="77777777" w:rsidR="004E181B" w:rsidRPr="009709C5" w:rsidRDefault="004E181B" w:rsidP="00206C47">
            <w:pPr>
              <w:pStyle w:val="TAC"/>
              <w:rPr>
                <w:ins w:id="1921" w:author="Anritsu" w:date="2022-08-03T16:46:00Z"/>
              </w:rPr>
            </w:pPr>
            <w:ins w:id="1922" w:author="Anritsu" w:date="2022-08-03T16:46:00Z">
              <w:r w:rsidRPr="009709C5">
                <w:t>0.00</w:t>
              </w:r>
            </w:ins>
          </w:p>
        </w:tc>
      </w:tr>
      <w:tr w:rsidR="004E181B" w:rsidRPr="009709C5" w14:paraId="2F2A860B" w14:textId="77777777" w:rsidTr="00206C47">
        <w:trPr>
          <w:cantSplit/>
          <w:tblHeader/>
          <w:jc w:val="center"/>
          <w:ins w:id="192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B6DBDFD" w14:textId="77777777" w:rsidR="004E181B" w:rsidRPr="009709C5" w:rsidRDefault="004E181B" w:rsidP="00206C47">
            <w:pPr>
              <w:pStyle w:val="TAL"/>
              <w:rPr>
                <w:ins w:id="1924" w:author="Anritsu" w:date="2022-08-03T16:46:00Z"/>
                <w:lang w:eastAsia="ja-JP"/>
              </w:rPr>
            </w:pPr>
            <w:ins w:id="1925" w:author="Anritsu" w:date="2022-08-03T16:46:00Z">
              <w:r w:rsidRPr="009709C5">
                <w:rPr>
                  <w:lang w:eastAsia="ja-JP"/>
                </w:rPr>
                <w:t>31</w:t>
              </w:r>
            </w:ins>
          </w:p>
        </w:tc>
        <w:tc>
          <w:tcPr>
            <w:tcW w:w="2949" w:type="dxa"/>
            <w:tcBorders>
              <w:top w:val="single" w:sz="6" w:space="0" w:color="auto"/>
              <w:left w:val="single" w:sz="6" w:space="0" w:color="auto"/>
              <w:bottom w:val="single" w:sz="6" w:space="0" w:color="auto"/>
              <w:right w:val="single" w:sz="6" w:space="0" w:color="auto"/>
            </w:tcBorders>
            <w:vAlign w:val="center"/>
          </w:tcPr>
          <w:p w14:paraId="4C1E621C" w14:textId="77777777" w:rsidR="004E181B" w:rsidRPr="009709C5" w:rsidRDefault="004E181B" w:rsidP="00206C47">
            <w:pPr>
              <w:pStyle w:val="TAL"/>
              <w:rPr>
                <w:ins w:id="1926" w:author="Anritsu" w:date="2022-08-03T16:46:00Z"/>
                <w:lang w:eastAsia="ja-JP"/>
              </w:rPr>
            </w:pPr>
            <w:ins w:id="1927"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4A6A5C9" w14:textId="77777777" w:rsidR="004E181B" w:rsidRPr="009709C5" w:rsidRDefault="004E181B" w:rsidP="00206C47">
            <w:pPr>
              <w:pStyle w:val="TAC"/>
              <w:rPr>
                <w:ins w:id="1928" w:author="Anritsu" w:date="2022-08-03T16:46:00Z"/>
              </w:rPr>
            </w:pPr>
            <w:ins w:id="1929"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832F326" w14:textId="77777777" w:rsidR="004E181B" w:rsidRPr="009709C5" w:rsidRDefault="004E181B" w:rsidP="00206C47">
            <w:pPr>
              <w:pStyle w:val="TAC"/>
              <w:rPr>
                <w:ins w:id="1930" w:author="Anritsu" w:date="2022-08-03T16:46:00Z"/>
              </w:rPr>
            </w:pPr>
            <w:ins w:id="1931"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5A6DE8E" w14:textId="77777777" w:rsidR="004E181B" w:rsidRPr="009709C5" w:rsidRDefault="004E181B" w:rsidP="00206C47">
            <w:pPr>
              <w:pStyle w:val="TAC"/>
              <w:rPr>
                <w:ins w:id="1932" w:author="Anritsu" w:date="2022-08-03T16:46:00Z"/>
              </w:rPr>
            </w:pPr>
            <w:ins w:id="1933"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DB4E10D" w14:textId="77777777" w:rsidR="004E181B" w:rsidRPr="009709C5" w:rsidRDefault="004E181B" w:rsidP="00206C47">
            <w:pPr>
              <w:pStyle w:val="TAC"/>
              <w:rPr>
                <w:ins w:id="1934" w:author="Anritsu" w:date="2022-08-03T16:46:00Z"/>
              </w:rPr>
            </w:pPr>
            <w:ins w:id="1935" w:author="Anritsu" w:date="2022-08-03T16:46:00Z">
              <w:r w:rsidRPr="009709C5">
                <w:t>0.00</w:t>
              </w:r>
            </w:ins>
          </w:p>
        </w:tc>
      </w:tr>
      <w:tr w:rsidR="004E181B" w:rsidRPr="009709C5" w14:paraId="6C4C8E07" w14:textId="77777777" w:rsidTr="00206C47">
        <w:trPr>
          <w:cantSplit/>
          <w:tblHeader/>
          <w:jc w:val="center"/>
          <w:ins w:id="193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D651111" w14:textId="77777777" w:rsidR="004E181B" w:rsidRPr="009709C5" w:rsidRDefault="004E181B" w:rsidP="00206C47">
            <w:pPr>
              <w:pStyle w:val="TAL"/>
              <w:rPr>
                <w:ins w:id="1937" w:author="Anritsu" w:date="2022-08-03T16:46:00Z"/>
                <w:lang w:eastAsia="ja-JP"/>
              </w:rPr>
            </w:pPr>
            <w:ins w:id="1938" w:author="Anritsu" w:date="2022-08-03T16:46:00Z">
              <w:r w:rsidRPr="009709C5">
                <w:rPr>
                  <w:lang w:eastAsia="ja-JP"/>
                </w:rPr>
                <w:t>32</w:t>
              </w:r>
            </w:ins>
          </w:p>
        </w:tc>
        <w:tc>
          <w:tcPr>
            <w:tcW w:w="2949" w:type="dxa"/>
            <w:tcBorders>
              <w:top w:val="single" w:sz="6" w:space="0" w:color="auto"/>
              <w:left w:val="single" w:sz="6" w:space="0" w:color="auto"/>
              <w:bottom w:val="single" w:sz="6" w:space="0" w:color="auto"/>
              <w:right w:val="single" w:sz="6" w:space="0" w:color="auto"/>
            </w:tcBorders>
            <w:vAlign w:val="center"/>
          </w:tcPr>
          <w:p w14:paraId="794C6E12" w14:textId="77777777" w:rsidR="004E181B" w:rsidRPr="009709C5" w:rsidRDefault="004E181B" w:rsidP="00206C47">
            <w:pPr>
              <w:pStyle w:val="TAL"/>
              <w:rPr>
                <w:ins w:id="1939" w:author="Anritsu" w:date="2022-08-03T16:46:00Z"/>
                <w:lang w:eastAsia="ja-JP"/>
              </w:rPr>
            </w:pPr>
            <w:ins w:id="1940" w:author="Anritsu" w:date="2022-08-03T16:46:00Z">
              <w:r w:rsidRPr="009709C5">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0427B1E3" w14:textId="77777777" w:rsidR="004E181B" w:rsidRPr="009709C5" w:rsidRDefault="004E181B" w:rsidP="00206C47">
            <w:pPr>
              <w:pStyle w:val="TAC"/>
              <w:rPr>
                <w:ins w:id="1941" w:author="Anritsu" w:date="2022-08-03T16:46:00Z"/>
              </w:rPr>
            </w:pPr>
            <w:ins w:id="1942"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1E002FF" w14:textId="77777777" w:rsidR="004E181B" w:rsidRPr="009709C5" w:rsidRDefault="004E181B" w:rsidP="00206C47">
            <w:pPr>
              <w:pStyle w:val="TAC"/>
              <w:rPr>
                <w:ins w:id="1943" w:author="Anritsu" w:date="2022-08-03T16:46:00Z"/>
              </w:rPr>
            </w:pPr>
            <w:ins w:id="1944"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9DFA697" w14:textId="77777777" w:rsidR="004E181B" w:rsidRPr="009709C5" w:rsidRDefault="004E181B" w:rsidP="00206C47">
            <w:pPr>
              <w:pStyle w:val="TAC"/>
              <w:rPr>
                <w:ins w:id="1945" w:author="Anritsu" w:date="2022-08-03T16:46:00Z"/>
              </w:rPr>
            </w:pPr>
            <w:ins w:id="1946"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40699F1" w14:textId="77777777" w:rsidR="004E181B" w:rsidRPr="009709C5" w:rsidRDefault="004E181B" w:rsidP="00206C47">
            <w:pPr>
              <w:pStyle w:val="TAC"/>
              <w:rPr>
                <w:ins w:id="1947" w:author="Anritsu" w:date="2022-08-03T16:46:00Z"/>
              </w:rPr>
            </w:pPr>
            <w:ins w:id="1948" w:author="Anritsu" w:date="2022-08-03T16:46:00Z">
              <w:r w:rsidRPr="009709C5">
                <w:t>0.00</w:t>
              </w:r>
            </w:ins>
          </w:p>
        </w:tc>
      </w:tr>
      <w:tr w:rsidR="004E181B" w:rsidRPr="009709C5" w14:paraId="61FBC94C" w14:textId="77777777" w:rsidTr="00206C47">
        <w:trPr>
          <w:cantSplit/>
          <w:tblHeader/>
          <w:jc w:val="center"/>
          <w:ins w:id="194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FF18B24" w14:textId="77777777" w:rsidR="004E181B" w:rsidRPr="009709C5" w:rsidRDefault="004E181B" w:rsidP="00206C47">
            <w:pPr>
              <w:pStyle w:val="TAL"/>
              <w:rPr>
                <w:ins w:id="1950" w:author="Anritsu" w:date="2022-08-03T16:46:00Z"/>
                <w:lang w:eastAsia="ja-JP"/>
              </w:rPr>
            </w:pPr>
            <w:ins w:id="1951" w:author="Anritsu" w:date="2022-08-03T16:46:00Z">
              <w:r w:rsidRPr="009709C5">
                <w:rPr>
                  <w:lang w:eastAsia="ja-JP"/>
                </w:rPr>
                <w:t>33</w:t>
              </w:r>
            </w:ins>
          </w:p>
        </w:tc>
        <w:tc>
          <w:tcPr>
            <w:tcW w:w="2949" w:type="dxa"/>
            <w:tcBorders>
              <w:top w:val="single" w:sz="6" w:space="0" w:color="auto"/>
              <w:left w:val="single" w:sz="6" w:space="0" w:color="auto"/>
              <w:bottom w:val="single" w:sz="6" w:space="0" w:color="auto"/>
              <w:right w:val="single" w:sz="6" w:space="0" w:color="auto"/>
            </w:tcBorders>
            <w:vAlign w:val="center"/>
          </w:tcPr>
          <w:p w14:paraId="0073D3CD" w14:textId="77777777" w:rsidR="004E181B" w:rsidRPr="009709C5" w:rsidRDefault="004E181B" w:rsidP="00206C47">
            <w:pPr>
              <w:pStyle w:val="TAL"/>
              <w:rPr>
                <w:ins w:id="1952" w:author="Anritsu" w:date="2022-08-03T16:46:00Z"/>
                <w:lang w:eastAsia="ja-JP"/>
              </w:rPr>
            </w:pPr>
            <w:ins w:id="1953" w:author="Anritsu" w:date="2022-08-03T16:46:00Z">
              <w:r w:rsidRPr="009709C5">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76910C47" w14:textId="77777777" w:rsidR="004E181B" w:rsidRPr="009709C5" w:rsidRDefault="004E181B" w:rsidP="00206C47">
            <w:pPr>
              <w:pStyle w:val="TAC"/>
              <w:rPr>
                <w:ins w:id="1954" w:author="Anritsu" w:date="2022-08-03T16:46:00Z"/>
              </w:rPr>
            </w:pPr>
            <w:ins w:id="1955" w:author="Anritsu" w:date="2022-08-03T16:46:00Z">
              <w:r w:rsidRPr="009709C5">
                <w:t>0.73</w:t>
              </w:r>
            </w:ins>
          </w:p>
        </w:tc>
        <w:tc>
          <w:tcPr>
            <w:tcW w:w="1560" w:type="dxa"/>
            <w:tcBorders>
              <w:top w:val="single" w:sz="6" w:space="0" w:color="auto"/>
              <w:left w:val="single" w:sz="6" w:space="0" w:color="auto"/>
              <w:bottom w:val="single" w:sz="6" w:space="0" w:color="auto"/>
              <w:right w:val="single" w:sz="6" w:space="0" w:color="auto"/>
            </w:tcBorders>
          </w:tcPr>
          <w:p w14:paraId="3590F176" w14:textId="77777777" w:rsidR="004E181B" w:rsidRPr="009709C5" w:rsidRDefault="004E181B" w:rsidP="00206C47">
            <w:pPr>
              <w:pStyle w:val="TAC"/>
              <w:rPr>
                <w:ins w:id="1956" w:author="Anritsu" w:date="2022-08-03T16:46:00Z"/>
              </w:rPr>
            </w:pPr>
            <w:ins w:id="1957"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48C1004" w14:textId="77777777" w:rsidR="004E181B" w:rsidRPr="009709C5" w:rsidRDefault="004E181B" w:rsidP="00206C47">
            <w:pPr>
              <w:pStyle w:val="TAC"/>
              <w:rPr>
                <w:ins w:id="1958" w:author="Anritsu" w:date="2022-08-03T16:46:00Z"/>
              </w:rPr>
            </w:pPr>
            <w:ins w:id="1959"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C4F1C41" w14:textId="77777777" w:rsidR="004E181B" w:rsidRPr="009709C5" w:rsidRDefault="004E181B" w:rsidP="00206C47">
            <w:pPr>
              <w:pStyle w:val="TAC"/>
              <w:rPr>
                <w:ins w:id="1960" w:author="Anritsu" w:date="2022-08-03T16:46:00Z"/>
              </w:rPr>
            </w:pPr>
            <w:ins w:id="1961" w:author="Anritsu" w:date="2022-08-03T16:46:00Z">
              <w:r w:rsidRPr="009709C5">
                <w:t>0.37</w:t>
              </w:r>
            </w:ins>
          </w:p>
        </w:tc>
      </w:tr>
      <w:tr w:rsidR="004E181B" w:rsidRPr="009709C5" w14:paraId="2FF7FBB0" w14:textId="77777777" w:rsidTr="00206C47">
        <w:trPr>
          <w:cantSplit/>
          <w:tblHeader/>
          <w:jc w:val="center"/>
          <w:ins w:id="196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36640BA" w14:textId="77777777" w:rsidR="004E181B" w:rsidRPr="009709C5" w:rsidRDefault="004E181B" w:rsidP="00206C47">
            <w:pPr>
              <w:pStyle w:val="TAL"/>
              <w:rPr>
                <w:ins w:id="1963" w:author="Anritsu" w:date="2022-08-03T16:46:00Z"/>
                <w:lang w:eastAsia="ja-JP"/>
              </w:rPr>
            </w:pPr>
            <w:ins w:id="1964" w:author="Anritsu" w:date="2022-08-03T16:46:00Z">
              <w:r w:rsidRPr="009709C5">
                <w:rPr>
                  <w:lang w:eastAsia="ja-JP"/>
                </w:rPr>
                <w:t>34</w:t>
              </w:r>
            </w:ins>
          </w:p>
        </w:tc>
        <w:tc>
          <w:tcPr>
            <w:tcW w:w="2949" w:type="dxa"/>
            <w:tcBorders>
              <w:top w:val="single" w:sz="6" w:space="0" w:color="auto"/>
              <w:left w:val="single" w:sz="6" w:space="0" w:color="auto"/>
              <w:bottom w:val="single" w:sz="6" w:space="0" w:color="auto"/>
              <w:right w:val="single" w:sz="6" w:space="0" w:color="auto"/>
            </w:tcBorders>
            <w:vAlign w:val="center"/>
          </w:tcPr>
          <w:p w14:paraId="54CDEA6C" w14:textId="77777777" w:rsidR="004E181B" w:rsidRPr="009709C5" w:rsidRDefault="004E181B" w:rsidP="00206C47">
            <w:pPr>
              <w:pStyle w:val="TAL"/>
              <w:rPr>
                <w:ins w:id="1965" w:author="Anritsu" w:date="2022-08-03T16:46:00Z"/>
                <w:lang w:eastAsia="ja-JP"/>
              </w:rPr>
            </w:pPr>
            <w:ins w:id="1966" w:author="Anritsu" w:date="2022-08-03T16:46: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7AA71CAE" w14:textId="77777777" w:rsidR="004E181B" w:rsidRPr="009709C5" w:rsidRDefault="004E181B" w:rsidP="00206C47">
            <w:pPr>
              <w:pStyle w:val="TAC"/>
              <w:rPr>
                <w:ins w:id="1967" w:author="Anritsu" w:date="2022-08-03T16:46:00Z"/>
              </w:rPr>
            </w:pPr>
            <w:ins w:id="1968" w:author="Anritsu" w:date="2022-08-03T16:46:00Z">
              <w:r w:rsidRPr="009709C5">
                <w:t>0.60</w:t>
              </w:r>
            </w:ins>
          </w:p>
        </w:tc>
        <w:tc>
          <w:tcPr>
            <w:tcW w:w="1560" w:type="dxa"/>
            <w:tcBorders>
              <w:top w:val="single" w:sz="6" w:space="0" w:color="auto"/>
              <w:left w:val="single" w:sz="6" w:space="0" w:color="auto"/>
              <w:bottom w:val="single" w:sz="6" w:space="0" w:color="auto"/>
              <w:right w:val="single" w:sz="6" w:space="0" w:color="auto"/>
            </w:tcBorders>
          </w:tcPr>
          <w:p w14:paraId="78042B2E" w14:textId="77777777" w:rsidR="004E181B" w:rsidRPr="009709C5" w:rsidRDefault="004E181B" w:rsidP="00206C47">
            <w:pPr>
              <w:pStyle w:val="TAC"/>
              <w:rPr>
                <w:ins w:id="1969" w:author="Anritsu" w:date="2022-08-03T16:46:00Z"/>
              </w:rPr>
            </w:pPr>
            <w:ins w:id="1970"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2F97A2C" w14:textId="77777777" w:rsidR="004E181B" w:rsidRPr="009709C5" w:rsidRDefault="004E181B" w:rsidP="00206C47">
            <w:pPr>
              <w:pStyle w:val="TAC"/>
              <w:rPr>
                <w:ins w:id="1971" w:author="Anritsu" w:date="2022-08-03T16:46:00Z"/>
              </w:rPr>
            </w:pPr>
            <w:ins w:id="1972"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7D0CA91" w14:textId="77777777" w:rsidR="004E181B" w:rsidRPr="009709C5" w:rsidRDefault="004E181B" w:rsidP="00206C47">
            <w:pPr>
              <w:pStyle w:val="TAC"/>
              <w:rPr>
                <w:ins w:id="1973" w:author="Anritsu" w:date="2022-08-03T16:46:00Z"/>
              </w:rPr>
            </w:pPr>
            <w:ins w:id="1974" w:author="Anritsu" w:date="2022-08-03T16:46:00Z">
              <w:r w:rsidRPr="009709C5">
                <w:t>0.30</w:t>
              </w:r>
            </w:ins>
          </w:p>
        </w:tc>
      </w:tr>
      <w:tr w:rsidR="004E181B" w:rsidRPr="009709C5" w14:paraId="6F93BE13" w14:textId="77777777" w:rsidTr="00206C47">
        <w:trPr>
          <w:cantSplit/>
          <w:tblHeader/>
          <w:jc w:val="center"/>
          <w:ins w:id="197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77F4EB3" w14:textId="77777777" w:rsidR="004E181B" w:rsidRPr="009709C5" w:rsidRDefault="004E181B" w:rsidP="00206C47">
            <w:pPr>
              <w:pStyle w:val="TAL"/>
              <w:rPr>
                <w:ins w:id="1976" w:author="Anritsu" w:date="2022-08-03T16:46:00Z"/>
                <w:lang w:eastAsia="ja-JP"/>
              </w:rPr>
            </w:pPr>
            <w:ins w:id="1977" w:author="Anritsu" w:date="2022-08-03T16:46:00Z">
              <w:r w:rsidRPr="009709C5">
                <w:rPr>
                  <w:lang w:eastAsia="ja-JP"/>
                </w:rPr>
                <w:t>35</w:t>
              </w:r>
            </w:ins>
          </w:p>
        </w:tc>
        <w:tc>
          <w:tcPr>
            <w:tcW w:w="2949" w:type="dxa"/>
            <w:tcBorders>
              <w:top w:val="single" w:sz="6" w:space="0" w:color="auto"/>
              <w:left w:val="single" w:sz="6" w:space="0" w:color="auto"/>
              <w:bottom w:val="single" w:sz="6" w:space="0" w:color="auto"/>
              <w:right w:val="single" w:sz="6" w:space="0" w:color="auto"/>
            </w:tcBorders>
            <w:vAlign w:val="center"/>
          </w:tcPr>
          <w:p w14:paraId="49FB18F8" w14:textId="77777777" w:rsidR="004E181B" w:rsidRPr="009709C5" w:rsidRDefault="004E181B" w:rsidP="00206C47">
            <w:pPr>
              <w:pStyle w:val="TAL"/>
              <w:rPr>
                <w:ins w:id="1978" w:author="Anritsu" w:date="2022-08-03T16:46:00Z"/>
                <w:lang w:eastAsia="ja-JP"/>
              </w:rPr>
            </w:pPr>
            <w:ins w:id="1979" w:author="Anritsu" w:date="2022-08-03T16:46:00Z">
              <w:r w:rsidRPr="009709C5">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40F9CA2B" w14:textId="77777777" w:rsidR="004E181B" w:rsidRPr="009709C5" w:rsidRDefault="004E181B" w:rsidP="00206C47">
            <w:pPr>
              <w:pStyle w:val="TAC"/>
              <w:rPr>
                <w:ins w:id="1980" w:author="Anritsu" w:date="2022-08-03T16:46:00Z"/>
              </w:rPr>
            </w:pPr>
            <w:ins w:id="1981"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49CDB8ED" w14:textId="77777777" w:rsidR="004E181B" w:rsidRPr="009709C5" w:rsidRDefault="004E181B" w:rsidP="00206C47">
            <w:pPr>
              <w:pStyle w:val="TAC"/>
              <w:rPr>
                <w:ins w:id="1982" w:author="Anritsu" w:date="2022-08-03T16:46:00Z"/>
              </w:rPr>
            </w:pPr>
            <w:ins w:id="1983"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743C25C0" w14:textId="77777777" w:rsidR="004E181B" w:rsidRPr="009709C5" w:rsidRDefault="004E181B" w:rsidP="00206C47">
            <w:pPr>
              <w:pStyle w:val="TAC"/>
              <w:rPr>
                <w:ins w:id="1984" w:author="Anritsu" w:date="2022-08-03T16:46:00Z"/>
              </w:rPr>
            </w:pPr>
            <w:ins w:id="1985"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28125CB" w14:textId="77777777" w:rsidR="004E181B" w:rsidRPr="009709C5" w:rsidRDefault="004E181B" w:rsidP="00206C47">
            <w:pPr>
              <w:pStyle w:val="TAC"/>
              <w:rPr>
                <w:ins w:id="1986" w:author="Anritsu" w:date="2022-08-03T16:46:00Z"/>
              </w:rPr>
            </w:pPr>
            <w:ins w:id="1987" w:author="Anritsu" w:date="2022-08-03T16:46:00Z">
              <w:r w:rsidRPr="009709C5">
                <w:t>0.00</w:t>
              </w:r>
            </w:ins>
          </w:p>
        </w:tc>
      </w:tr>
      <w:tr w:rsidR="004E181B" w:rsidRPr="009709C5" w14:paraId="4A5283D5" w14:textId="77777777" w:rsidTr="00206C47">
        <w:trPr>
          <w:cantSplit/>
          <w:tblHeader/>
          <w:jc w:val="center"/>
          <w:ins w:id="198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1EFDD3C" w14:textId="77777777" w:rsidR="004E181B" w:rsidRPr="009709C5" w:rsidRDefault="004E181B" w:rsidP="00206C47">
            <w:pPr>
              <w:pStyle w:val="TAL"/>
              <w:rPr>
                <w:ins w:id="1989" w:author="Anritsu" w:date="2022-08-03T16:46:00Z"/>
                <w:lang w:eastAsia="ja-JP"/>
              </w:rPr>
            </w:pPr>
            <w:ins w:id="1990" w:author="Anritsu" w:date="2022-08-03T16:46:00Z">
              <w:r w:rsidRPr="009709C5">
                <w:rPr>
                  <w:lang w:eastAsia="ja-JP"/>
                </w:rPr>
                <w:t>36</w:t>
              </w:r>
            </w:ins>
          </w:p>
        </w:tc>
        <w:tc>
          <w:tcPr>
            <w:tcW w:w="2949" w:type="dxa"/>
            <w:tcBorders>
              <w:top w:val="single" w:sz="6" w:space="0" w:color="auto"/>
              <w:left w:val="single" w:sz="6" w:space="0" w:color="auto"/>
              <w:bottom w:val="single" w:sz="6" w:space="0" w:color="auto"/>
              <w:right w:val="single" w:sz="6" w:space="0" w:color="auto"/>
            </w:tcBorders>
            <w:vAlign w:val="center"/>
          </w:tcPr>
          <w:p w14:paraId="3A0703DD" w14:textId="77777777" w:rsidR="004E181B" w:rsidRPr="009709C5" w:rsidRDefault="004E181B" w:rsidP="00206C47">
            <w:pPr>
              <w:pStyle w:val="TAL"/>
              <w:rPr>
                <w:ins w:id="1991" w:author="Anritsu" w:date="2022-08-03T16:46:00Z"/>
              </w:rPr>
            </w:pPr>
            <w:ins w:id="1992" w:author="Anritsu" w:date="2022-08-03T16:46:00Z">
              <w:r w:rsidRPr="009709C5">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3A2C108C" w14:textId="77777777" w:rsidR="004E181B" w:rsidRPr="009709C5" w:rsidRDefault="004E181B" w:rsidP="00206C47">
            <w:pPr>
              <w:pStyle w:val="TAC"/>
              <w:rPr>
                <w:ins w:id="1993" w:author="Anritsu" w:date="2022-08-03T16:46:00Z"/>
              </w:rPr>
            </w:pPr>
            <w:ins w:id="1994"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783ADD7" w14:textId="77777777" w:rsidR="004E181B" w:rsidRPr="009709C5" w:rsidRDefault="004E181B" w:rsidP="00206C47">
            <w:pPr>
              <w:pStyle w:val="TAC"/>
              <w:rPr>
                <w:ins w:id="1995" w:author="Anritsu" w:date="2022-08-03T16:46:00Z"/>
              </w:rPr>
            </w:pPr>
            <w:ins w:id="1996"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21B0E8EC" w14:textId="77777777" w:rsidR="004E181B" w:rsidRPr="009709C5" w:rsidRDefault="004E181B" w:rsidP="00206C47">
            <w:pPr>
              <w:pStyle w:val="TAC"/>
              <w:rPr>
                <w:ins w:id="1997" w:author="Anritsu" w:date="2022-08-03T16:46:00Z"/>
              </w:rPr>
            </w:pPr>
            <w:ins w:id="1998"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1AE47B15" w14:textId="77777777" w:rsidR="004E181B" w:rsidRPr="009709C5" w:rsidRDefault="004E181B" w:rsidP="00206C47">
            <w:pPr>
              <w:pStyle w:val="TAC"/>
              <w:rPr>
                <w:ins w:id="1999" w:author="Anritsu" w:date="2022-08-03T16:46:00Z"/>
              </w:rPr>
            </w:pPr>
            <w:ins w:id="2000" w:author="Anritsu" w:date="2022-08-03T16:46:00Z">
              <w:r w:rsidRPr="009709C5">
                <w:t>0.00</w:t>
              </w:r>
            </w:ins>
          </w:p>
        </w:tc>
      </w:tr>
      <w:tr w:rsidR="004E181B" w:rsidRPr="009709C5" w14:paraId="7144FFC8" w14:textId="77777777" w:rsidTr="00206C47">
        <w:trPr>
          <w:cantSplit/>
          <w:tblHeader/>
          <w:jc w:val="center"/>
          <w:ins w:id="200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A986CDA" w14:textId="77777777" w:rsidR="004E181B" w:rsidRPr="009709C5" w:rsidDel="00842179" w:rsidRDefault="004E181B" w:rsidP="00206C47">
            <w:pPr>
              <w:pStyle w:val="TAL"/>
              <w:rPr>
                <w:ins w:id="2002" w:author="Anritsu" w:date="2022-08-03T16:46:00Z"/>
                <w:lang w:eastAsia="ja-JP"/>
              </w:rPr>
            </w:pPr>
            <w:ins w:id="2003" w:author="Anritsu" w:date="2022-08-03T16:46:00Z">
              <w:r w:rsidRPr="009709C5">
                <w:rPr>
                  <w:lang w:eastAsia="ja-JP"/>
                </w:rPr>
                <w:t>37</w:t>
              </w:r>
            </w:ins>
          </w:p>
        </w:tc>
        <w:tc>
          <w:tcPr>
            <w:tcW w:w="2949" w:type="dxa"/>
            <w:tcBorders>
              <w:top w:val="single" w:sz="6" w:space="0" w:color="auto"/>
              <w:left w:val="single" w:sz="6" w:space="0" w:color="auto"/>
              <w:bottom w:val="single" w:sz="6" w:space="0" w:color="auto"/>
              <w:right w:val="single" w:sz="6" w:space="0" w:color="auto"/>
            </w:tcBorders>
            <w:vAlign w:val="center"/>
          </w:tcPr>
          <w:p w14:paraId="2494C54F" w14:textId="77777777" w:rsidR="004E181B" w:rsidRPr="009709C5" w:rsidRDefault="004E181B" w:rsidP="00206C47">
            <w:pPr>
              <w:pStyle w:val="TAL"/>
              <w:rPr>
                <w:ins w:id="2004" w:author="Anritsu" w:date="2022-08-03T16:46:00Z"/>
              </w:rPr>
            </w:pPr>
            <w:ins w:id="2005" w:author="Anritsu" w:date="2022-08-03T16:46:00Z">
              <w:r w:rsidRPr="009709C5">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7A622091" w14:textId="77777777" w:rsidR="004E181B" w:rsidRPr="009709C5" w:rsidRDefault="004E181B" w:rsidP="00206C47">
            <w:pPr>
              <w:pStyle w:val="TAC"/>
              <w:rPr>
                <w:ins w:id="2006" w:author="Anritsu" w:date="2022-08-03T16:46:00Z"/>
              </w:rPr>
            </w:pPr>
            <w:ins w:id="2007" w:author="Anritsu" w:date="2022-08-03T16:46:00Z">
              <w:r w:rsidRPr="009709C5">
                <w:t>0.4</w:t>
              </w:r>
            </w:ins>
          </w:p>
        </w:tc>
        <w:tc>
          <w:tcPr>
            <w:tcW w:w="1560" w:type="dxa"/>
            <w:tcBorders>
              <w:top w:val="single" w:sz="6" w:space="0" w:color="auto"/>
              <w:left w:val="single" w:sz="6" w:space="0" w:color="auto"/>
              <w:bottom w:val="single" w:sz="6" w:space="0" w:color="auto"/>
              <w:right w:val="single" w:sz="6" w:space="0" w:color="auto"/>
            </w:tcBorders>
          </w:tcPr>
          <w:p w14:paraId="218855B6" w14:textId="77777777" w:rsidR="004E181B" w:rsidRPr="009709C5" w:rsidRDefault="004E181B" w:rsidP="00206C47">
            <w:pPr>
              <w:pStyle w:val="TAC"/>
              <w:rPr>
                <w:ins w:id="2008" w:author="Anritsu" w:date="2022-08-03T16:46:00Z"/>
              </w:rPr>
            </w:pPr>
            <w:ins w:id="2009"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4CE47D" w14:textId="77777777" w:rsidR="004E181B" w:rsidRPr="009709C5" w:rsidRDefault="004E181B" w:rsidP="00206C47">
            <w:pPr>
              <w:pStyle w:val="TAC"/>
              <w:rPr>
                <w:ins w:id="2010" w:author="Anritsu" w:date="2022-08-03T16:46:00Z"/>
              </w:rPr>
            </w:pPr>
            <w:ins w:id="2011"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EE639D2" w14:textId="77777777" w:rsidR="004E181B" w:rsidRPr="009709C5" w:rsidRDefault="004E181B" w:rsidP="00206C47">
            <w:pPr>
              <w:pStyle w:val="TAC"/>
              <w:rPr>
                <w:ins w:id="2012" w:author="Anritsu" w:date="2022-08-03T16:46:00Z"/>
              </w:rPr>
            </w:pPr>
            <w:ins w:id="2013" w:author="Anritsu" w:date="2022-08-03T16:46:00Z">
              <w:r w:rsidRPr="009709C5">
                <w:t>0.4</w:t>
              </w:r>
            </w:ins>
          </w:p>
        </w:tc>
      </w:tr>
      <w:tr w:rsidR="004E181B" w:rsidRPr="009709C5" w14:paraId="1939E739" w14:textId="77777777" w:rsidTr="00206C47">
        <w:trPr>
          <w:cantSplit/>
          <w:tblHeader/>
          <w:jc w:val="center"/>
          <w:ins w:id="201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F159B55" w14:textId="77777777" w:rsidR="004E181B" w:rsidRPr="009709C5" w:rsidDel="00842179" w:rsidRDefault="004E181B" w:rsidP="00206C47">
            <w:pPr>
              <w:pStyle w:val="TAL"/>
              <w:rPr>
                <w:ins w:id="2015" w:author="Anritsu" w:date="2022-08-03T16:46:00Z"/>
                <w:lang w:eastAsia="ja-JP"/>
              </w:rPr>
            </w:pPr>
            <w:ins w:id="2016" w:author="Anritsu" w:date="2022-08-03T16:46:00Z">
              <w:r w:rsidRPr="009709C5">
                <w:rPr>
                  <w:lang w:eastAsia="ja-JP"/>
                </w:rPr>
                <w:t>38</w:t>
              </w:r>
            </w:ins>
          </w:p>
        </w:tc>
        <w:tc>
          <w:tcPr>
            <w:tcW w:w="2949" w:type="dxa"/>
            <w:tcBorders>
              <w:top w:val="single" w:sz="6" w:space="0" w:color="auto"/>
              <w:left w:val="single" w:sz="6" w:space="0" w:color="auto"/>
              <w:bottom w:val="single" w:sz="6" w:space="0" w:color="auto"/>
              <w:right w:val="single" w:sz="6" w:space="0" w:color="auto"/>
            </w:tcBorders>
            <w:vAlign w:val="center"/>
          </w:tcPr>
          <w:p w14:paraId="7AF4F97F" w14:textId="77777777" w:rsidR="004E181B" w:rsidRPr="009709C5" w:rsidRDefault="004E181B" w:rsidP="00206C47">
            <w:pPr>
              <w:pStyle w:val="TAL"/>
              <w:rPr>
                <w:ins w:id="2017" w:author="Anritsu" w:date="2022-08-03T16:46:00Z"/>
              </w:rPr>
            </w:pPr>
            <w:ins w:id="2018" w:author="Anritsu" w:date="2022-08-03T16:46:00Z">
              <w:r w:rsidRPr="009709C5">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23147373" w14:textId="77777777" w:rsidR="004E181B" w:rsidRPr="009709C5" w:rsidRDefault="004E181B" w:rsidP="00206C47">
            <w:pPr>
              <w:pStyle w:val="TAC"/>
              <w:rPr>
                <w:ins w:id="2019" w:author="Anritsu" w:date="2022-08-03T16:46:00Z"/>
              </w:rPr>
            </w:pPr>
            <w:ins w:id="2020"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629DD56C" w14:textId="77777777" w:rsidR="004E181B" w:rsidRPr="009709C5" w:rsidRDefault="004E181B" w:rsidP="00206C47">
            <w:pPr>
              <w:pStyle w:val="TAC"/>
              <w:rPr>
                <w:ins w:id="2021" w:author="Anritsu" w:date="2022-08-03T16:46:00Z"/>
              </w:rPr>
            </w:pPr>
            <w:ins w:id="2022"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5C11777C" w14:textId="77777777" w:rsidR="004E181B" w:rsidRPr="009709C5" w:rsidRDefault="004E181B" w:rsidP="00206C47">
            <w:pPr>
              <w:pStyle w:val="TAC"/>
              <w:rPr>
                <w:ins w:id="2023" w:author="Anritsu" w:date="2022-08-03T16:46:00Z"/>
              </w:rPr>
            </w:pPr>
            <w:ins w:id="2024"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2521B56D" w14:textId="77777777" w:rsidR="004E181B" w:rsidRPr="009709C5" w:rsidRDefault="004E181B" w:rsidP="00206C47">
            <w:pPr>
              <w:pStyle w:val="TAC"/>
              <w:rPr>
                <w:ins w:id="2025" w:author="Anritsu" w:date="2022-08-03T16:46:00Z"/>
              </w:rPr>
            </w:pPr>
            <w:ins w:id="2026" w:author="Anritsu" w:date="2022-08-03T16:46:00Z">
              <w:r w:rsidRPr="009709C5">
                <w:t>0.00</w:t>
              </w:r>
            </w:ins>
          </w:p>
        </w:tc>
      </w:tr>
      <w:tr w:rsidR="004E181B" w:rsidRPr="009709C5" w14:paraId="1112C761" w14:textId="77777777" w:rsidTr="00206C47">
        <w:trPr>
          <w:cantSplit/>
          <w:tblHeader/>
          <w:jc w:val="center"/>
          <w:ins w:id="202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D683A44" w14:textId="77777777" w:rsidR="004E181B" w:rsidRPr="009709C5" w:rsidDel="00842179" w:rsidRDefault="004E181B" w:rsidP="00206C47">
            <w:pPr>
              <w:pStyle w:val="TAL"/>
              <w:rPr>
                <w:ins w:id="2028" w:author="Anritsu" w:date="2022-08-03T16:46:00Z"/>
                <w:lang w:eastAsia="ja-JP"/>
              </w:rPr>
            </w:pPr>
            <w:ins w:id="2029" w:author="Anritsu" w:date="2022-08-03T16:46:00Z">
              <w:r w:rsidRPr="009709C5">
                <w:rPr>
                  <w:lang w:eastAsia="ja-JP"/>
                </w:rPr>
                <w:t>39</w:t>
              </w:r>
            </w:ins>
          </w:p>
        </w:tc>
        <w:tc>
          <w:tcPr>
            <w:tcW w:w="2949" w:type="dxa"/>
            <w:tcBorders>
              <w:top w:val="single" w:sz="6" w:space="0" w:color="auto"/>
              <w:left w:val="single" w:sz="6" w:space="0" w:color="auto"/>
              <w:bottom w:val="single" w:sz="6" w:space="0" w:color="auto"/>
              <w:right w:val="single" w:sz="6" w:space="0" w:color="auto"/>
            </w:tcBorders>
            <w:vAlign w:val="center"/>
          </w:tcPr>
          <w:p w14:paraId="02902444" w14:textId="77777777" w:rsidR="004E181B" w:rsidRPr="009709C5" w:rsidRDefault="004E181B" w:rsidP="00206C47">
            <w:pPr>
              <w:pStyle w:val="TAL"/>
              <w:rPr>
                <w:ins w:id="2030" w:author="Anritsu" w:date="2022-08-03T16:46:00Z"/>
              </w:rPr>
            </w:pPr>
            <w:ins w:id="2031" w:author="Anritsu" w:date="2022-08-03T16:46:00Z">
              <w:r w:rsidRPr="009709C5">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ECBE4D8" w14:textId="77777777" w:rsidR="004E181B" w:rsidRPr="009709C5" w:rsidRDefault="004E181B" w:rsidP="00206C47">
            <w:pPr>
              <w:pStyle w:val="TAC"/>
              <w:rPr>
                <w:ins w:id="2032" w:author="Anritsu" w:date="2022-08-03T16:46:00Z"/>
              </w:rPr>
            </w:pPr>
            <w:ins w:id="2033" w:author="Anritsu" w:date="2022-08-03T16:46:00Z">
              <w:r w:rsidRPr="009709C5">
                <w:t>0.14</w:t>
              </w:r>
            </w:ins>
          </w:p>
        </w:tc>
        <w:tc>
          <w:tcPr>
            <w:tcW w:w="1560" w:type="dxa"/>
            <w:tcBorders>
              <w:top w:val="single" w:sz="6" w:space="0" w:color="auto"/>
              <w:left w:val="single" w:sz="6" w:space="0" w:color="auto"/>
              <w:bottom w:val="single" w:sz="6" w:space="0" w:color="auto"/>
              <w:right w:val="single" w:sz="6" w:space="0" w:color="auto"/>
            </w:tcBorders>
          </w:tcPr>
          <w:p w14:paraId="1F172FC1" w14:textId="77777777" w:rsidR="004E181B" w:rsidRPr="009709C5" w:rsidRDefault="004E181B" w:rsidP="00206C47">
            <w:pPr>
              <w:pStyle w:val="TAC"/>
              <w:rPr>
                <w:ins w:id="2034" w:author="Anritsu" w:date="2022-08-03T16:46:00Z"/>
              </w:rPr>
            </w:pPr>
            <w:ins w:id="2035"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78FBE47" w14:textId="77777777" w:rsidR="004E181B" w:rsidRPr="009709C5" w:rsidRDefault="004E181B" w:rsidP="00206C47">
            <w:pPr>
              <w:pStyle w:val="TAC"/>
              <w:rPr>
                <w:ins w:id="2036" w:author="Anritsu" w:date="2022-08-03T16:46:00Z"/>
              </w:rPr>
            </w:pPr>
            <w:ins w:id="2037"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083885A" w14:textId="77777777" w:rsidR="004E181B" w:rsidRPr="009709C5" w:rsidRDefault="004E181B" w:rsidP="00206C47">
            <w:pPr>
              <w:pStyle w:val="TAC"/>
              <w:rPr>
                <w:ins w:id="2038" w:author="Anritsu" w:date="2022-08-03T16:46:00Z"/>
              </w:rPr>
            </w:pPr>
            <w:ins w:id="2039" w:author="Anritsu" w:date="2022-08-03T16:46:00Z">
              <w:r w:rsidRPr="009709C5">
                <w:t>0.07</w:t>
              </w:r>
            </w:ins>
          </w:p>
        </w:tc>
      </w:tr>
      <w:tr w:rsidR="004E181B" w:rsidRPr="009709C5" w14:paraId="57FFCA92" w14:textId="77777777" w:rsidTr="00206C47">
        <w:trPr>
          <w:cantSplit/>
          <w:tblHeader/>
          <w:jc w:val="center"/>
          <w:ins w:id="204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877902F" w14:textId="77777777" w:rsidR="004E181B" w:rsidRPr="009709C5" w:rsidRDefault="004E181B" w:rsidP="00206C47">
            <w:pPr>
              <w:pStyle w:val="TAL"/>
              <w:rPr>
                <w:ins w:id="2041" w:author="Anritsu" w:date="2022-08-03T16:46:00Z"/>
              </w:rPr>
            </w:pPr>
            <w:ins w:id="2042" w:author="Anritsu" w:date="2022-08-03T16:46:00Z">
              <w:r w:rsidRPr="009709C5">
                <w:rPr>
                  <w:lang w:eastAsia="ja-JP"/>
                </w:rPr>
                <w:t>40</w:t>
              </w:r>
            </w:ins>
          </w:p>
        </w:tc>
        <w:tc>
          <w:tcPr>
            <w:tcW w:w="2949" w:type="dxa"/>
            <w:tcBorders>
              <w:top w:val="single" w:sz="6" w:space="0" w:color="auto"/>
              <w:left w:val="single" w:sz="6" w:space="0" w:color="auto"/>
              <w:bottom w:val="single" w:sz="6" w:space="0" w:color="auto"/>
              <w:right w:val="single" w:sz="6" w:space="0" w:color="auto"/>
            </w:tcBorders>
          </w:tcPr>
          <w:p w14:paraId="3DE31A8A" w14:textId="77777777" w:rsidR="004E181B" w:rsidRPr="009709C5" w:rsidRDefault="004E181B" w:rsidP="00206C47">
            <w:pPr>
              <w:pStyle w:val="TAL"/>
              <w:rPr>
                <w:ins w:id="2043" w:author="Anritsu" w:date="2022-08-03T16:46:00Z"/>
              </w:rPr>
            </w:pPr>
            <w:ins w:id="2044"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C7DF434" w14:textId="77777777" w:rsidR="004E181B" w:rsidRPr="009709C5" w:rsidRDefault="004E181B" w:rsidP="00206C47">
            <w:pPr>
              <w:pStyle w:val="TAC"/>
              <w:rPr>
                <w:ins w:id="2045" w:author="Anritsu" w:date="2022-08-03T16:46:00Z"/>
              </w:rPr>
            </w:pPr>
            <w:ins w:id="2046"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170E4117" w14:textId="77777777" w:rsidR="004E181B" w:rsidRPr="009709C5" w:rsidRDefault="004E181B" w:rsidP="00206C47">
            <w:pPr>
              <w:pStyle w:val="TAC"/>
              <w:rPr>
                <w:ins w:id="2047" w:author="Anritsu" w:date="2022-08-03T16:46:00Z"/>
              </w:rPr>
            </w:pPr>
            <w:ins w:id="2048"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8E3CCCD" w14:textId="77777777" w:rsidR="004E181B" w:rsidRPr="009709C5" w:rsidRDefault="004E181B" w:rsidP="00206C47">
            <w:pPr>
              <w:pStyle w:val="TAC"/>
              <w:rPr>
                <w:ins w:id="2049" w:author="Anritsu" w:date="2022-08-03T16:46:00Z"/>
              </w:rPr>
            </w:pPr>
            <w:ins w:id="2050"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763485D9" w14:textId="77777777" w:rsidR="004E181B" w:rsidRPr="009709C5" w:rsidRDefault="004E181B" w:rsidP="00206C47">
            <w:pPr>
              <w:pStyle w:val="TAC"/>
              <w:rPr>
                <w:ins w:id="2051" w:author="Anritsu" w:date="2022-08-03T16:46:00Z"/>
              </w:rPr>
            </w:pPr>
            <w:ins w:id="2052" w:author="Anritsu" w:date="2022-08-03T16:46:00Z">
              <w:r w:rsidRPr="009709C5">
                <w:t>0.00</w:t>
              </w:r>
            </w:ins>
          </w:p>
        </w:tc>
      </w:tr>
      <w:tr w:rsidR="004E181B" w:rsidRPr="009709C5" w14:paraId="445FB569" w14:textId="77777777" w:rsidTr="00206C47">
        <w:trPr>
          <w:cantSplit/>
          <w:tblHeader/>
          <w:jc w:val="center"/>
          <w:ins w:id="2053"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0B0B1CE2" w14:textId="77777777" w:rsidR="004E181B" w:rsidRPr="009709C5" w:rsidRDefault="004E181B" w:rsidP="00206C47">
            <w:pPr>
              <w:pStyle w:val="TAH"/>
              <w:rPr>
                <w:ins w:id="2054" w:author="Anritsu" w:date="2022-08-03T16:46:00Z"/>
              </w:rPr>
            </w:pPr>
            <w:ins w:id="2055" w:author="Anritsu" w:date="2022-08-03T16:46:00Z">
              <w:r w:rsidRPr="009709C5">
                <w:t>Stage 1: Calibration measurement (Modulated Interferer Signal contributions)</w:t>
              </w:r>
            </w:ins>
          </w:p>
        </w:tc>
      </w:tr>
      <w:tr w:rsidR="004E181B" w:rsidRPr="009709C5" w14:paraId="099EDCEF" w14:textId="77777777" w:rsidTr="00206C47">
        <w:trPr>
          <w:cantSplit/>
          <w:tblHeader/>
          <w:jc w:val="center"/>
          <w:ins w:id="205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6BF5689" w14:textId="77777777" w:rsidR="004E181B" w:rsidRPr="009709C5" w:rsidRDefault="004E181B" w:rsidP="00206C47">
            <w:pPr>
              <w:pStyle w:val="TAL"/>
              <w:rPr>
                <w:ins w:id="2057" w:author="Anritsu" w:date="2022-08-03T16:46:00Z"/>
                <w:lang w:eastAsia="zh-CN"/>
              </w:rPr>
            </w:pPr>
            <w:ins w:id="2058" w:author="Anritsu" w:date="2022-08-03T16:46:00Z">
              <w:r w:rsidRPr="009709C5">
                <w:rPr>
                  <w:lang w:eastAsia="ja-JP"/>
                </w:rPr>
                <w:t>41</w:t>
              </w:r>
            </w:ins>
          </w:p>
        </w:tc>
        <w:tc>
          <w:tcPr>
            <w:tcW w:w="2949" w:type="dxa"/>
            <w:tcBorders>
              <w:top w:val="single" w:sz="6" w:space="0" w:color="auto"/>
              <w:left w:val="single" w:sz="6" w:space="0" w:color="auto"/>
              <w:bottom w:val="single" w:sz="6" w:space="0" w:color="auto"/>
              <w:right w:val="single" w:sz="6" w:space="0" w:color="auto"/>
            </w:tcBorders>
            <w:vAlign w:val="center"/>
          </w:tcPr>
          <w:p w14:paraId="156793FF" w14:textId="77777777" w:rsidR="004E181B" w:rsidRPr="009709C5" w:rsidRDefault="004E181B" w:rsidP="00206C47">
            <w:pPr>
              <w:pStyle w:val="TAL"/>
              <w:rPr>
                <w:ins w:id="2059" w:author="Anritsu" w:date="2022-08-03T16:46:00Z"/>
              </w:rPr>
            </w:pPr>
            <w:ins w:id="2060" w:author="Anritsu" w:date="2022-08-03T16:46:00Z">
              <w:r w:rsidRPr="009709C5">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41A56964" w14:textId="77777777" w:rsidR="004E181B" w:rsidRPr="009709C5" w:rsidRDefault="004E181B" w:rsidP="00206C47">
            <w:pPr>
              <w:pStyle w:val="TAC"/>
              <w:rPr>
                <w:ins w:id="2061" w:author="Anritsu" w:date="2022-08-03T16:46:00Z"/>
              </w:rPr>
            </w:pPr>
            <w:ins w:id="2062"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1C8ED4F" w14:textId="77777777" w:rsidR="004E181B" w:rsidRPr="009709C5" w:rsidRDefault="004E181B" w:rsidP="00206C47">
            <w:pPr>
              <w:pStyle w:val="TAC"/>
              <w:rPr>
                <w:ins w:id="2063" w:author="Anritsu" w:date="2022-08-03T16:46:00Z"/>
              </w:rPr>
            </w:pPr>
            <w:ins w:id="2064"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444AA39" w14:textId="77777777" w:rsidR="004E181B" w:rsidRPr="009709C5" w:rsidRDefault="004E181B" w:rsidP="00206C47">
            <w:pPr>
              <w:pStyle w:val="TAC"/>
              <w:rPr>
                <w:ins w:id="2065" w:author="Anritsu" w:date="2022-08-03T16:46:00Z"/>
              </w:rPr>
            </w:pPr>
            <w:ins w:id="2066"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2942FADE" w14:textId="77777777" w:rsidR="004E181B" w:rsidRPr="009709C5" w:rsidRDefault="004E181B" w:rsidP="00206C47">
            <w:pPr>
              <w:pStyle w:val="TAC"/>
              <w:rPr>
                <w:ins w:id="2067" w:author="Anritsu" w:date="2022-08-03T16:46:00Z"/>
              </w:rPr>
            </w:pPr>
            <w:ins w:id="2068" w:author="Anritsu" w:date="2022-08-03T16:46:00Z">
              <w:r w:rsidRPr="009709C5">
                <w:t>0.00</w:t>
              </w:r>
            </w:ins>
          </w:p>
        </w:tc>
      </w:tr>
      <w:tr w:rsidR="004E181B" w:rsidRPr="009709C5" w14:paraId="6CB52DBA" w14:textId="77777777" w:rsidTr="00206C47">
        <w:trPr>
          <w:cantSplit/>
          <w:tblHeader/>
          <w:jc w:val="center"/>
          <w:ins w:id="206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E8E7ED6" w14:textId="77777777" w:rsidR="004E181B" w:rsidRPr="009709C5" w:rsidRDefault="004E181B" w:rsidP="00206C47">
            <w:pPr>
              <w:pStyle w:val="TAL"/>
              <w:rPr>
                <w:ins w:id="2070" w:author="Anritsu" w:date="2022-08-03T16:46:00Z"/>
                <w:lang w:eastAsia="zh-CN"/>
              </w:rPr>
            </w:pPr>
            <w:ins w:id="2071" w:author="Anritsu" w:date="2022-08-03T16:46:00Z">
              <w:r w:rsidRPr="009709C5">
                <w:rPr>
                  <w:lang w:eastAsia="ja-JP"/>
                </w:rPr>
                <w:t>42</w:t>
              </w:r>
            </w:ins>
          </w:p>
        </w:tc>
        <w:tc>
          <w:tcPr>
            <w:tcW w:w="2949" w:type="dxa"/>
            <w:tcBorders>
              <w:top w:val="single" w:sz="6" w:space="0" w:color="auto"/>
              <w:left w:val="single" w:sz="6" w:space="0" w:color="auto"/>
              <w:bottom w:val="single" w:sz="6" w:space="0" w:color="auto"/>
              <w:right w:val="single" w:sz="6" w:space="0" w:color="auto"/>
            </w:tcBorders>
            <w:vAlign w:val="center"/>
          </w:tcPr>
          <w:p w14:paraId="2BA4B28F" w14:textId="77777777" w:rsidR="004E181B" w:rsidRPr="009709C5" w:rsidRDefault="004E181B" w:rsidP="00206C47">
            <w:pPr>
              <w:pStyle w:val="TAL"/>
              <w:rPr>
                <w:ins w:id="2072" w:author="Anritsu" w:date="2022-08-03T16:46:00Z"/>
              </w:rPr>
            </w:pPr>
            <w:ins w:id="2073"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6862D11E" w14:textId="77777777" w:rsidR="004E181B" w:rsidRPr="009709C5" w:rsidRDefault="004E181B" w:rsidP="00206C47">
            <w:pPr>
              <w:pStyle w:val="TAC"/>
              <w:rPr>
                <w:ins w:id="2074" w:author="Anritsu" w:date="2022-08-03T16:46:00Z"/>
              </w:rPr>
            </w:pPr>
            <w:ins w:id="2075"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1FD5C71" w14:textId="77777777" w:rsidR="004E181B" w:rsidRPr="009709C5" w:rsidRDefault="004E181B" w:rsidP="00206C47">
            <w:pPr>
              <w:pStyle w:val="TAC"/>
              <w:rPr>
                <w:ins w:id="2076" w:author="Anritsu" w:date="2022-08-03T16:46:00Z"/>
              </w:rPr>
            </w:pPr>
            <w:ins w:id="2077"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FD02E25" w14:textId="77777777" w:rsidR="004E181B" w:rsidRPr="009709C5" w:rsidRDefault="004E181B" w:rsidP="00206C47">
            <w:pPr>
              <w:pStyle w:val="TAC"/>
              <w:rPr>
                <w:ins w:id="2078" w:author="Anritsu" w:date="2022-08-03T16:46:00Z"/>
              </w:rPr>
            </w:pPr>
            <w:ins w:id="2079"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0872C23" w14:textId="77777777" w:rsidR="004E181B" w:rsidRPr="009709C5" w:rsidRDefault="004E181B" w:rsidP="00206C47">
            <w:pPr>
              <w:pStyle w:val="TAC"/>
              <w:rPr>
                <w:ins w:id="2080" w:author="Anritsu" w:date="2022-08-03T16:46:00Z"/>
              </w:rPr>
            </w:pPr>
            <w:ins w:id="2081" w:author="Anritsu" w:date="2022-08-03T16:46:00Z">
              <w:r w:rsidRPr="009709C5">
                <w:t>0.00</w:t>
              </w:r>
            </w:ins>
          </w:p>
        </w:tc>
      </w:tr>
      <w:tr w:rsidR="004E181B" w:rsidRPr="009709C5" w14:paraId="4725E258" w14:textId="77777777" w:rsidTr="00206C47">
        <w:trPr>
          <w:cantSplit/>
          <w:tblHeader/>
          <w:jc w:val="center"/>
          <w:ins w:id="208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DA831CD" w14:textId="77777777" w:rsidR="004E181B" w:rsidRPr="009709C5" w:rsidRDefault="004E181B" w:rsidP="00206C47">
            <w:pPr>
              <w:pStyle w:val="TAL"/>
              <w:rPr>
                <w:ins w:id="2083" w:author="Anritsu" w:date="2022-08-03T16:46:00Z"/>
                <w:lang w:eastAsia="zh-CN"/>
              </w:rPr>
            </w:pPr>
            <w:ins w:id="2084" w:author="Anritsu" w:date="2022-08-03T16:46:00Z">
              <w:r w:rsidRPr="009709C5">
                <w:rPr>
                  <w:lang w:eastAsia="ja-JP"/>
                </w:rPr>
                <w:t>43</w:t>
              </w:r>
            </w:ins>
          </w:p>
        </w:tc>
        <w:tc>
          <w:tcPr>
            <w:tcW w:w="2949" w:type="dxa"/>
            <w:tcBorders>
              <w:top w:val="single" w:sz="6" w:space="0" w:color="auto"/>
              <w:left w:val="single" w:sz="6" w:space="0" w:color="auto"/>
              <w:bottom w:val="single" w:sz="6" w:space="0" w:color="auto"/>
              <w:right w:val="single" w:sz="6" w:space="0" w:color="auto"/>
            </w:tcBorders>
            <w:vAlign w:val="center"/>
          </w:tcPr>
          <w:p w14:paraId="388B81C8" w14:textId="77777777" w:rsidR="004E181B" w:rsidRPr="009709C5" w:rsidRDefault="004E181B" w:rsidP="00206C47">
            <w:pPr>
              <w:pStyle w:val="TAL"/>
              <w:rPr>
                <w:ins w:id="2085" w:author="Anritsu" w:date="2022-08-03T16:46:00Z"/>
              </w:rPr>
            </w:pPr>
            <w:ins w:id="2086" w:author="Anritsu" w:date="2022-08-03T16:46:00Z">
              <w:r w:rsidRPr="009709C5">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5AFE9651" w14:textId="77777777" w:rsidR="004E181B" w:rsidRPr="009709C5" w:rsidRDefault="004E181B" w:rsidP="00206C47">
            <w:pPr>
              <w:pStyle w:val="TAC"/>
              <w:rPr>
                <w:ins w:id="2087" w:author="Anritsu" w:date="2022-08-03T16:46:00Z"/>
              </w:rPr>
            </w:pPr>
            <w:ins w:id="2088"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73D99842" w14:textId="77777777" w:rsidR="004E181B" w:rsidRPr="009709C5" w:rsidRDefault="004E181B" w:rsidP="00206C47">
            <w:pPr>
              <w:pStyle w:val="TAC"/>
              <w:rPr>
                <w:ins w:id="2089" w:author="Anritsu" w:date="2022-08-03T16:46:00Z"/>
              </w:rPr>
            </w:pPr>
            <w:ins w:id="2090"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DB31F53" w14:textId="77777777" w:rsidR="004E181B" w:rsidRPr="009709C5" w:rsidRDefault="004E181B" w:rsidP="00206C47">
            <w:pPr>
              <w:pStyle w:val="TAC"/>
              <w:rPr>
                <w:ins w:id="2091" w:author="Anritsu" w:date="2022-08-03T16:46:00Z"/>
              </w:rPr>
            </w:pPr>
            <w:ins w:id="2092"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BC59D06" w14:textId="77777777" w:rsidR="004E181B" w:rsidRPr="009709C5" w:rsidRDefault="004E181B" w:rsidP="00206C47">
            <w:pPr>
              <w:pStyle w:val="TAC"/>
              <w:rPr>
                <w:ins w:id="2093" w:author="Anritsu" w:date="2022-08-03T16:46:00Z"/>
              </w:rPr>
            </w:pPr>
            <w:ins w:id="2094" w:author="Anritsu" w:date="2022-08-03T16:46:00Z">
              <w:r w:rsidRPr="009709C5">
                <w:t>0.00</w:t>
              </w:r>
            </w:ins>
          </w:p>
        </w:tc>
      </w:tr>
      <w:tr w:rsidR="004E181B" w:rsidRPr="009709C5" w14:paraId="434485E6" w14:textId="77777777" w:rsidTr="00206C47">
        <w:trPr>
          <w:cantSplit/>
          <w:tblHeader/>
          <w:jc w:val="center"/>
          <w:ins w:id="209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3692AC7" w14:textId="77777777" w:rsidR="004E181B" w:rsidRPr="009709C5" w:rsidRDefault="004E181B" w:rsidP="00206C47">
            <w:pPr>
              <w:pStyle w:val="TAL"/>
              <w:rPr>
                <w:ins w:id="2096" w:author="Anritsu" w:date="2022-08-03T16:46:00Z"/>
                <w:lang w:eastAsia="zh-CN"/>
              </w:rPr>
            </w:pPr>
            <w:ins w:id="2097" w:author="Anritsu" w:date="2022-08-03T16:46:00Z">
              <w:r w:rsidRPr="009709C5">
                <w:rPr>
                  <w:lang w:eastAsia="ja-JP"/>
                </w:rPr>
                <w:t>44</w:t>
              </w:r>
            </w:ins>
          </w:p>
        </w:tc>
        <w:tc>
          <w:tcPr>
            <w:tcW w:w="2949" w:type="dxa"/>
            <w:tcBorders>
              <w:top w:val="single" w:sz="6" w:space="0" w:color="auto"/>
              <w:left w:val="single" w:sz="6" w:space="0" w:color="auto"/>
              <w:bottom w:val="single" w:sz="6" w:space="0" w:color="auto"/>
              <w:right w:val="single" w:sz="6" w:space="0" w:color="auto"/>
            </w:tcBorders>
            <w:vAlign w:val="center"/>
          </w:tcPr>
          <w:p w14:paraId="449AE1D8" w14:textId="77777777" w:rsidR="004E181B" w:rsidRPr="009709C5" w:rsidRDefault="004E181B" w:rsidP="00206C47">
            <w:pPr>
              <w:pStyle w:val="TAL"/>
              <w:rPr>
                <w:ins w:id="2098" w:author="Anritsu" w:date="2022-08-03T16:46:00Z"/>
              </w:rPr>
            </w:pPr>
            <w:ins w:id="2099" w:author="Anritsu" w:date="2022-08-03T16:46:00Z">
              <w:r w:rsidRPr="009709C5">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04D6F53D" w14:textId="77777777" w:rsidR="004E181B" w:rsidRPr="009709C5" w:rsidRDefault="004E181B" w:rsidP="00206C47">
            <w:pPr>
              <w:pStyle w:val="TAC"/>
              <w:rPr>
                <w:ins w:id="2100" w:author="Anritsu" w:date="2022-08-03T16:46:00Z"/>
              </w:rPr>
            </w:pPr>
            <w:ins w:id="2101" w:author="Anritsu" w:date="2022-08-03T16:46:00Z">
              <w:r w:rsidRPr="009709C5">
                <w:t>0.73</w:t>
              </w:r>
            </w:ins>
          </w:p>
        </w:tc>
        <w:tc>
          <w:tcPr>
            <w:tcW w:w="1560" w:type="dxa"/>
            <w:tcBorders>
              <w:top w:val="single" w:sz="6" w:space="0" w:color="auto"/>
              <w:left w:val="single" w:sz="6" w:space="0" w:color="auto"/>
              <w:bottom w:val="single" w:sz="6" w:space="0" w:color="auto"/>
              <w:right w:val="single" w:sz="6" w:space="0" w:color="auto"/>
            </w:tcBorders>
          </w:tcPr>
          <w:p w14:paraId="458AC980" w14:textId="77777777" w:rsidR="004E181B" w:rsidRPr="009709C5" w:rsidRDefault="004E181B" w:rsidP="00206C47">
            <w:pPr>
              <w:pStyle w:val="TAC"/>
              <w:rPr>
                <w:ins w:id="2102" w:author="Anritsu" w:date="2022-08-03T16:46:00Z"/>
              </w:rPr>
            </w:pPr>
            <w:ins w:id="2103"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8611102" w14:textId="77777777" w:rsidR="004E181B" w:rsidRPr="009709C5" w:rsidRDefault="004E181B" w:rsidP="00206C47">
            <w:pPr>
              <w:pStyle w:val="TAC"/>
              <w:rPr>
                <w:ins w:id="2104" w:author="Anritsu" w:date="2022-08-03T16:46:00Z"/>
              </w:rPr>
            </w:pPr>
            <w:ins w:id="2105"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ED66DF1" w14:textId="77777777" w:rsidR="004E181B" w:rsidRPr="009709C5" w:rsidRDefault="004E181B" w:rsidP="00206C47">
            <w:pPr>
              <w:pStyle w:val="TAC"/>
              <w:rPr>
                <w:ins w:id="2106" w:author="Anritsu" w:date="2022-08-03T16:46:00Z"/>
              </w:rPr>
            </w:pPr>
            <w:ins w:id="2107" w:author="Anritsu" w:date="2022-08-03T16:46:00Z">
              <w:r w:rsidRPr="009709C5">
                <w:t>0.37</w:t>
              </w:r>
            </w:ins>
          </w:p>
        </w:tc>
      </w:tr>
      <w:tr w:rsidR="004E181B" w:rsidRPr="009709C5" w14:paraId="308C5073" w14:textId="77777777" w:rsidTr="00206C47">
        <w:trPr>
          <w:cantSplit/>
          <w:tblHeader/>
          <w:jc w:val="center"/>
          <w:ins w:id="210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6D1B01B" w14:textId="77777777" w:rsidR="004E181B" w:rsidRPr="009709C5" w:rsidRDefault="004E181B" w:rsidP="00206C47">
            <w:pPr>
              <w:pStyle w:val="TAL"/>
              <w:rPr>
                <w:ins w:id="2109" w:author="Anritsu" w:date="2022-08-03T16:46:00Z"/>
                <w:lang w:eastAsia="zh-CN"/>
              </w:rPr>
            </w:pPr>
            <w:ins w:id="2110" w:author="Anritsu" w:date="2022-08-03T16:46:00Z">
              <w:r w:rsidRPr="009709C5">
                <w:rPr>
                  <w:lang w:eastAsia="ja-JP"/>
                </w:rPr>
                <w:t>45</w:t>
              </w:r>
            </w:ins>
          </w:p>
        </w:tc>
        <w:tc>
          <w:tcPr>
            <w:tcW w:w="2949" w:type="dxa"/>
            <w:tcBorders>
              <w:top w:val="single" w:sz="6" w:space="0" w:color="auto"/>
              <w:left w:val="single" w:sz="6" w:space="0" w:color="auto"/>
              <w:bottom w:val="single" w:sz="6" w:space="0" w:color="auto"/>
              <w:right w:val="single" w:sz="6" w:space="0" w:color="auto"/>
            </w:tcBorders>
            <w:vAlign w:val="center"/>
          </w:tcPr>
          <w:p w14:paraId="255DD6B3" w14:textId="77777777" w:rsidR="004E181B" w:rsidRPr="009709C5" w:rsidRDefault="004E181B" w:rsidP="00206C47">
            <w:pPr>
              <w:pStyle w:val="TAL"/>
              <w:rPr>
                <w:ins w:id="2111" w:author="Anritsu" w:date="2022-08-03T16:46:00Z"/>
              </w:rPr>
            </w:pPr>
            <w:ins w:id="2112" w:author="Anritsu" w:date="2022-08-03T16:46: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1C02512B" w14:textId="77777777" w:rsidR="004E181B" w:rsidRPr="009709C5" w:rsidRDefault="004E181B" w:rsidP="00206C47">
            <w:pPr>
              <w:pStyle w:val="TAC"/>
              <w:rPr>
                <w:ins w:id="2113" w:author="Anritsu" w:date="2022-08-03T16:46:00Z"/>
              </w:rPr>
            </w:pPr>
            <w:ins w:id="2114" w:author="Anritsu" w:date="2022-08-03T16:46:00Z">
              <w:r w:rsidRPr="009709C5">
                <w:t>0.60</w:t>
              </w:r>
            </w:ins>
          </w:p>
        </w:tc>
        <w:tc>
          <w:tcPr>
            <w:tcW w:w="1560" w:type="dxa"/>
            <w:tcBorders>
              <w:top w:val="single" w:sz="6" w:space="0" w:color="auto"/>
              <w:left w:val="single" w:sz="6" w:space="0" w:color="auto"/>
              <w:bottom w:val="single" w:sz="6" w:space="0" w:color="auto"/>
              <w:right w:val="single" w:sz="6" w:space="0" w:color="auto"/>
            </w:tcBorders>
          </w:tcPr>
          <w:p w14:paraId="1FF0A4AE" w14:textId="77777777" w:rsidR="004E181B" w:rsidRPr="009709C5" w:rsidRDefault="004E181B" w:rsidP="00206C47">
            <w:pPr>
              <w:pStyle w:val="TAC"/>
              <w:rPr>
                <w:ins w:id="2115" w:author="Anritsu" w:date="2022-08-03T16:46:00Z"/>
              </w:rPr>
            </w:pPr>
            <w:ins w:id="2116"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DEA7AAE" w14:textId="77777777" w:rsidR="004E181B" w:rsidRPr="009709C5" w:rsidRDefault="004E181B" w:rsidP="00206C47">
            <w:pPr>
              <w:pStyle w:val="TAC"/>
              <w:rPr>
                <w:ins w:id="2117" w:author="Anritsu" w:date="2022-08-03T16:46:00Z"/>
              </w:rPr>
            </w:pPr>
            <w:ins w:id="2118"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7714C63" w14:textId="77777777" w:rsidR="004E181B" w:rsidRPr="009709C5" w:rsidRDefault="004E181B" w:rsidP="00206C47">
            <w:pPr>
              <w:pStyle w:val="TAC"/>
              <w:rPr>
                <w:ins w:id="2119" w:author="Anritsu" w:date="2022-08-03T16:46:00Z"/>
              </w:rPr>
            </w:pPr>
            <w:ins w:id="2120" w:author="Anritsu" w:date="2022-08-03T16:46:00Z">
              <w:r w:rsidRPr="009709C5">
                <w:t>0.30</w:t>
              </w:r>
            </w:ins>
          </w:p>
        </w:tc>
      </w:tr>
      <w:tr w:rsidR="004E181B" w:rsidRPr="009709C5" w14:paraId="33A2E40A" w14:textId="77777777" w:rsidTr="00206C47">
        <w:trPr>
          <w:cantSplit/>
          <w:tblHeader/>
          <w:jc w:val="center"/>
          <w:ins w:id="212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1F7277E" w14:textId="77777777" w:rsidR="004E181B" w:rsidRPr="009709C5" w:rsidRDefault="004E181B" w:rsidP="00206C47">
            <w:pPr>
              <w:pStyle w:val="TAL"/>
              <w:rPr>
                <w:ins w:id="2122" w:author="Anritsu" w:date="2022-08-03T16:46:00Z"/>
                <w:lang w:eastAsia="zh-CN"/>
              </w:rPr>
            </w:pPr>
            <w:ins w:id="2123" w:author="Anritsu" w:date="2022-08-03T16:46:00Z">
              <w:r w:rsidRPr="009709C5">
                <w:rPr>
                  <w:lang w:eastAsia="ja-JP"/>
                </w:rPr>
                <w:t>46</w:t>
              </w:r>
            </w:ins>
          </w:p>
        </w:tc>
        <w:tc>
          <w:tcPr>
            <w:tcW w:w="2949" w:type="dxa"/>
            <w:tcBorders>
              <w:top w:val="single" w:sz="6" w:space="0" w:color="auto"/>
              <w:left w:val="single" w:sz="6" w:space="0" w:color="auto"/>
              <w:bottom w:val="single" w:sz="6" w:space="0" w:color="auto"/>
              <w:right w:val="single" w:sz="6" w:space="0" w:color="auto"/>
            </w:tcBorders>
            <w:vAlign w:val="center"/>
          </w:tcPr>
          <w:p w14:paraId="51B2CCD6" w14:textId="77777777" w:rsidR="004E181B" w:rsidRPr="009709C5" w:rsidRDefault="004E181B" w:rsidP="00206C47">
            <w:pPr>
              <w:pStyle w:val="TAL"/>
              <w:rPr>
                <w:ins w:id="2124" w:author="Anritsu" w:date="2022-08-03T16:46:00Z"/>
              </w:rPr>
            </w:pPr>
            <w:ins w:id="2125" w:author="Anritsu" w:date="2022-08-03T16:46:00Z">
              <w:r w:rsidRPr="009709C5">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3691332" w14:textId="77777777" w:rsidR="004E181B" w:rsidRPr="009709C5" w:rsidRDefault="004E181B" w:rsidP="00206C47">
            <w:pPr>
              <w:pStyle w:val="TAC"/>
              <w:rPr>
                <w:ins w:id="2126" w:author="Anritsu" w:date="2022-08-03T16:46:00Z"/>
              </w:rPr>
            </w:pPr>
            <w:ins w:id="2127"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01123CC2" w14:textId="77777777" w:rsidR="004E181B" w:rsidRPr="009709C5" w:rsidRDefault="004E181B" w:rsidP="00206C47">
            <w:pPr>
              <w:pStyle w:val="TAC"/>
              <w:rPr>
                <w:ins w:id="2128" w:author="Anritsu" w:date="2022-08-03T16:46:00Z"/>
              </w:rPr>
            </w:pPr>
            <w:ins w:id="2129"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33B19EEA" w14:textId="77777777" w:rsidR="004E181B" w:rsidRPr="009709C5" w:rsidRDefault="004E181B" w:rsidP="00206C47">
            <w:pPr>
              <w:pStyle w:val="TAC"/>
              <w:rPr>
                <w:ins w:id="2130" w:author="Anritsu" w:date="2022-08-03T16:46:00Z"/>
              </w:rPr>
            </w:pPr>
            <w:ins w:id="2131"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02A58F1" w14:textId="77777777" w:rsidR="004E181B" w:rsidRPr="009709C5" w:rsidRDefault="004E181B" w:rsidP="00206C47">
            <w:pPr>
              <w:pStyle w:val="TAC"/>
              <w:rPr>
                <w:ins w:id="2132" w:author="Anritsu" w:date="2022-08-03T16:46:00Z"/>
              </w:rPr>
            </w:pPr>
            <w:ins w:id="2133" w:author="Anritsu" w:date="2022-08-03T16:46:00Z">
              <w:r w:rsidRPr="009709C5">
                <w:t>0.00</w:t>
              </w:r>
            </w:ins>
          </w:p>
        </w:tc>
      </w:tr>
      <w:tr w:rsidR="004E181B" w:rsidRPr="009709C5" w14:paraId="31751717" w14:textId="77777777" w:rsidTr="00206C47">
        <w:trPr>
          <w:cantSplit/>
          <w:tblHeader/>
          <w:jc w:val="center"/>
          <w:ins w:id="213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13248F" w14:textId="77777777" w:rsidR="004E181B" w:rsidRPr="009709C5" w:rsidRDefault="004E181B" w:rsidP="00206C47">
            <w:pPr>
              <w:pStyle w:val="TAL"/>
              <w:rPr>
                <w:ins w:id="2135" w:author="Anritsu" w:date="2022-08-03T16:46:00Z"/>
                <w:lang w:eastAsia="zh-CN"/>
              </w:rPr>
            </w:pPr>
            <w:ins w:id="2136" w:author="Anritsu" w:date="2022-08-03T16:46:00Z">
              <w:r w:rsidRPr="009709C5">
                <w:rPr>
                  <w:lang w:eastAsia="ja-JP"/>
                </w:rPr>
                <w:t>47</w:t>
              </w:r>
            </w:ins>
          </w:p>
        </w:tc>
        <w:tc>
          <w:tcPr>
            <w:tcW w:w="2949" w:type="dxa"/>
            <w:tcBorders>
              <w:top w:val="single" w:sz="6" w:space="0" w:color="auto"/>
              <w:left w:val="single" w:sz="6" w:space="0" w:color="auto"/>
              <w:bottom w:val="single" w:sz="6" w:space="0" w:color="auto"/>
              <w:right w:val="single" w:sz="6" w:space="0" w:color="auto"/>
            </w:tcBorders>
            <w:vAlign w:val="center"/>
          </w:tcPr>
          <w:p w14:paraId="786E3C04" w14:textId="77777777" w:rsidR="004E181B" w:rsidRPr="009709C5" w:rsidRDefault="004E181B" w:rsidP="00206C47">
            <w:pPr>
              <w:pStyle w:val="TAL"/>
              <w:rPr>
                <w:ins w:id="2137" w:author="Anritsu" w:date="2022-08-03T16:46:00Z"/>
              </w:rPr>
            </w:pPr>
            <w:ins w:id="2138" w:author="Anritsu" w:date="2022-08-03T16:46:00Z">
              <w:r w:rsidRPr="009709C5">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38015CE4" w14:textId="77777777" w:rsidR="004E181B" w:rsidRPr="009709C5" w:rsidRDefault="004E181B" w:rsidP="00206C47">
            <w:pPr>
              <w:pStyle w:val="TAC"/>
              <w:rPr>
                <w:ins w:id="2139" w:author="Anritsu" w:date="2022-08-03T16:46:00Z"/>
              </w:rPr>
            </w:pPr>
            <w:ins w:id="2140"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7555EFC" w14:textId="77777777" w:rsidR="004E181B" w:rsidRPr="009709C5" w:rsidRDefault="004E181B" w:rsidP="00206C47">
            <w:pPr>
              <w:pStyle w:val="TAC"/>
              <w:rPr>
                <w:ins w:id="2141" w:author="Anritsu" w:date="2022-08-03T16:46:00Z"/>
              </w:rPr>
            </w:pPr>
            <w:ins w:id="2142"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129C051" w14:textId="77777777" w:rsidR="004E181B" w:rsidRPr="009709C5" w:rsidRDefault="004E181B" w:rsidP="00206C47">
            <w:pPr>
              <w:pStyle w:val="TAC"/>
              <w:rPr>
                <w:ins w:id="2143" w:author="Anritsu" w:date="2022-08-03T16:46:00Z"/>
              </w:rPr>
            </w:pPr>
            <w:ins w:id="2144"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9C3A3F1" w14:textId="77777777" w:rsidR="004E181B" w:rsidRPr="009709C5" w:rsidRDefault="004E181B" w:rsidP="00206C47">
            <w:pPr>
              <w:pStyle w:val="TAC"/>
              <w:rPr>
                <w:ins w:id="2145" w:author="Anritsu" w:date="2022-08-03T16:46:00Z"/>
              </w:rPr>
            </w:pPr>
            <w:ins w:id="2146" w:author="Anritsu" w:date="2022-08-03T16:46:00Z">
              <w:r w:rsidRPr="009709C5">
                <w:t>0.00</w:t>
              </w:r>
            </w:ins>
          </w:p>
        </w:tc>
      </w:tr>
      <w:tr w:rsidR="004E181B" w:rsidRPr="009709C5" w14:paraId="25175322" w14:textId="77777777" w:rsidTr="00206C47">
        <w:trPr>
          <w:cantSplit/>
          <w:tblHeader/>
          <w:jc w:val="center"/>
          <w:ins w:id="214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4038C38" w14:textId="77777777" w:rsidR="004E181B" w:rsidRPr="009709C5" w:rsidRDefault="004E181B" w:rsidP="00206C47">
            <w:pPr>
              <w:pStyle w:val="TAL"/>
              <w:rPr>
                <w:ins w:id="2148" w:author="Anritsu" w:date="2022-08-03T16:46:00Z"/>
                <w:lang w:eastAsia="zh-CN"/>
              </w:rPr>
            </w:pPr>
            <w:ins w:id="2149" w:author="Anritsu" w:date="2022-08-03T16:46:00Z">
              <w:r w:rsidRPr="009709C5">
                <w:rPr>
                  <w:lang w:eastAsia="ja-JP"/>
                </w:rPr>
                <w:t>48</w:t>
              </w:r>
            </w:ins>
          </w:p>
        </w:tc>
        <w:tc>
          <w:tcPr>
            <w:tcW w:w="2949" w:type="dxa"/>
            <w:tcBorders>
              <w:top w:val="single" w:sz="6" w:space="0" w:color="auto"/>
              <w:left w:val="single" w:sz="6" w:space="0" w:color="auto"/>
              <w:bottom w:val="single" w:sz="6" w:space="0" w:color="auto"/>
              <w:right w:val="single" w:sz="6" w:space="0" w:color="auto"/>
            </w:tcBorders>
            <w:vAlign w:val="center"/>
          </w:tcPr>
          <w:p w14:paraId="47272965" w14:textId="77777777" w:rsidR="004E181B" w:rsidRPr="009709C5" w:rsidRDefault="004E181B" w:rsidP="00206C47">
            <w:pPr>
              <w:pStyle w:val="TAL"/>
              <w:rPr>
                <w:ins w:id="2150" w:author="Anritsu" w:date="2022-08-03T16:46:00Z"/>
              </w:rPr>
            </w:pPr>
            <w:ins w:id="2151" w:author="Anritsu" w:date="2022-08-03T16:46:00Z">
              <w:r w:rsidRPr="009709C5">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446BD4A5" w14:textId="77777777" w:rsidR="004E181B" w:rsidRPr="009709C5" w:rsidRDefault="004E181B" w:rsidP="00206C47">
            <w:pPr>
              <w:pStyle w:val="TAC"/>
              <w:rPr>
                <w:ins w:id="2152" w:author="Anritsu" w:date="2022-08-03T16:46:00Z"/>
              </w:rPr>
            </w:pPr>
            <w:ins w:id="2153" w:author="Anritsu" w:date="2022-08-03T16:46:00Z">
              <w:r w:rsidRPr="009709C5">
                <w:t>0.4</w:t>
              </w:r>
            </w:ins>
          </w:p>
        </w:tc>
        <w:tc>
          <w:tcPr>
            <w:tcW w:w="1560" w:type="dxa"/>
            <w:tcBorders>
              <w:top w:val="single" w:sz="6" w:space="0" w:color="auto"/>
              <w:left w:val="single" w:sz="6" w:space="0" w:color="auto"/>
              <w:bottom w:val="single" w:sz="6" w:space="0" w:color="auto"/>
              <w:right w:val="single" w:sz="6" w:space="0" w:color="auto"/>
            </w:tcBorders>
          </w:tcPr>
          <w:p w14:paraId="77C98652" w14:textId="77777777" w:rsidR="004E181B" w:rsidRPr="009709C5" w:rsidRDefault="004E181B" w:rsidP="00206C47">
            <w:pPr>
              <w:pStyle w:val="TAC"/>
              <w:rPr>
                <w:ins w:id="2154" w:author="Anritsu" w:date="2022-08-03T16:46:00Z"/>
              </w:rPr>
            </w:pPr>
            <w:ins w:id="2155"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932E377" w14:textId="77777777" w:rsidR="004E181B" w:rsidRPr="009709C5" w:rsidRDefault="004E181B" w:rsidP="00206C47">
            <w:pPr>
              <w:pStyle w:val="TAC"/>
              <w:rPr>
                <w:ins w:id="2156" w:author="Anritsu" w:date="2022-08-03T16:46:00Z"/>
              </w:rPr>
            </w:pPr>
            <w:ins w:id="2157"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04D0076" w14:textId="77777777" w:rsidR="004E181B" w:rsidRPr="009709C5" w:rsidRDefault="004E181B" w:rsidP="00206C47">
            <w:pPr>
              <w:pStyle w:val="TAC"/>
              <w:rPr>
                <w:ins w:id="2158" w:author="Anritsu" w:date="2022-08-03T16:46:00Z"/>
              </w:rPr>
            </w:pPr>
            <w:ins w:id="2159" w:author="Anritsu" w:date="2022-08-03T16:46:00Z">
              <w:r w:rsidRPr="009709C5">
                <w:t>0.4</w:t>
              </w:r>
            </w:ins>
          </w:p>
        </w:tc>
      </w:tr>
      <w:tr w:rsidR="004E181B" w:rsidRPr="009709C5" w14:paraId="277B5525" w14:textId="77777777" w:rsidTr="00206C47">
        <w:trPr>
          <w:cantSplit/>
          <w:tblHeader/>
          <w:jc w:val="center"/>
          <w:ins w:id="216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ADD15E6" w14:textId="77777777" w:rsidR="004E181B" w:rsidRPr="009709C5" w:rsidRDefault="004E181B" w:rsidP="00206C47">
            <w:pPr>
              <w:pStyle w:val="TAL"/>
              <w:rPr>
                <w:ins w:id="2161" w:author="Anritsu" w:date="2022-08-03T16:46:00Z"/>
                <w:lang w:eastAsia="zh-CN"/>
              </w:rPr>
            </w:pPr>
            <w:ins w:id="2162" w:author="Anritsu" w:date="2022-08-03T16:46:00Z">
              <w:r w:rsidRPr="009709C5">
                <w:rPr>
                  <w:lang w:eastAsia="ja-JP"/>
                </w:rPr>
                <w:t>48</w:t>
              </w:r>
            </w:ins>
          </w:p>
        </w:tc>
        <w:tc>
          <w:tcPr>
            <w:tcW w:w="2949" w:type="dxa"/>
            <w:tcBorders>
              <w:top w:val="single" w:sz="6" w:space="0" w:color="auto"/>
              <w:left w:val="single" w:sz="6" w:space="0" w:color="auto"/>
              <w:bottom w:val="single" w:sz="6" w:space="0" w:color="auto"/>
              <w:right w:val="single" w:sz="6" w:space="0" w:color="auto"/>
            </w:tcBorders>
            <w:vAlign w:val="center"/>
          </w:tcPr>
          <w:p w14:paraId="5E9DD28C" w14:textId="77777777" w:rsidR="004E181B" w:rsidRPr="009709C5" w:rsidRDefault="004E181B" w:rsidP="00206C47">
            <w:pPr>
              <w:pStyle w:val="TAL"/>
              <w:rPr>
                <w:ins w:id="2163" w:author="Anritsu" w:date="2022-08-03T16:46:00Z"/>
              </w:rPr>
            </w:pPr>
            <w:ins w:id="2164" w:author="Anritsu" w:date="2022-08-03T16:46:00Z">
              <w:r w:rsidRPr="009709C5">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7A33553" w14:textId="77777777" w:rsidR="004E181B" w:rsidRPr="009709C5" w:rsidRDefault="004E181B" w:rsidP="00206C47">
            <w:pPr>
              <w:pStyle w:val="TAC"/>
              <w:rPr>
                <w:ins w:id="2165" w:author="Anritsu" w:date="2022-08-03T16:46:00Z"/>
              </w:rPr>
            </w:pPr>
            <w:ins w:id="2166"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7B41A3A4" w14:textId="77777777" w:rsidR="004E181B" w:rsidRPr="009709C5" w:rsidRDefault="004E181B" w:rsidP="00206C47">
            <w:pPr>
              <w:pStyle w:val="TAC"/>
              <w:rPr>
                <w:ins w:id="2167" w:author="Anritsu" w:date="2022-08-03T16:46:00Z"/>
              </w:rPr>
            </w:pPr>
            <w:ins w:id="2168"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202FB966" w14:textId="77777777" w:rsidR="004E181B" w:rsidRPr="009709C5" w:rsidRDefault="004E181B" w:rsidP="00206C47">
            <w:pPr>
              <w:pStyle w:val="TAC"/>
              <w:rPr>
                <w:ins w:id="2169" w:author="Anritsu" w:date="2022-08-03T16:46:00Z"/>
              </w:rPr>
            </w:pPr>
            <w:ins w:id="2170"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61E84A68" w14:textId="77777777" w:rsidR="004E181B" w:rsidRPr="009709C5" w:rsidRDefault="004E181B" w:rsidP="00206C47">
            <w:pPr>
              <w:pStyle w:val="TAC"/>
              <w:rPr>
                <w:ins w:id="2171" w:author="Anritsu" w:date="2022-08-03T16:46:00Z"/>
              </w:rPr>
            </w:pPr>
            <w:ins w:id="2172" w:author="Anritsu" w:date="2022-08-03T16:46:00Z">
              <w:r w:rsidRPr="009709C5">
                <w:t>0.00</w:t>
              </w:r>
            </w:ins>
          </w:p>
        </w:tc>
      </w:tr>
      <w:tr w:rsidR="004E181B" w:rsidRPr="009709C5" w14:paraId="339EAFD6" w14:textId="77777777" w:rsidTr="00206C47">
        <w:trPr>
          <w:cantSplit/>
          <w:tblHeader/>
          <w:jc w:val="center"/>
          <w:ins w:id="217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17E2C5B" w14:textId="77777777" w:rsidR="004E181B" w:rsidRPr="009709C5" w:rsidRDefault="004E181B" w:rsidP="00206C47">
            <w:pPr>
              <w:pStyle w:val="TAL"/>
              <w:rPr>
                <w:ins w:id="2174" w:author="Anritsu" w:date="2022-08-03T16:46:00Z"/>
                <w:lang w:eastAsia="zh-CN"/>
              </w:rPr>
            </w:pPr>
            <w:ins w:id="2175" w:author="Anritsu" w:date="2022-08-03T16:46:00Z">
              <w:r w:rsidRPr="009709C5">
                <w:rPr>
                  <w:lang w:eastAsia="ja-JP"/>
                </w:rPr>
                <w:t>50</w:t>
              </w:r>
            </w:ins>
          </w:p>
        </w:tc>
        <w:tc>
          <w:tcPr>
            <w:tcW w:w="2949" w:type="dxa"/>
            <w:tcBorders>
              <w:top w:val="single" w:sz="6" w:space="0" w:color="auto"/>
              <w:left w:val="single" w:sz="6" w:space="0" w:color="auto"/>
              <w:bottom w:val="single" w:sz="6" w:space="0" w:color="auto"/>
              <w:right w:val="single" w:sz="6" w:space="0" w:color="auto"/>
            </w:tcBorders>
            <w:vAlign w:val="center"/>
          </w:tcPr>
          <w:p w14:paraId="20787694" w14:textId="77777777" w:rsidR="004E181B" w:rsidRPr="009709C5" w:rsidRDefault="004E181B" w:rsidP="00206C47">
            <w:pPr>
              <w:pStyle w:val="TAL"/>
              <w:rPr>
                <w:ins w:id="2176" w:author="Anritsu" w:date="2022-08-03T16:46:00Z"/>
              </w:rPr>
            </w:pPr>
            <w:ins w:id="2177" w:author="Anritsu" w:date="2022-08-03T16:46:00Z">
              <w:r w:rsidRPr="009709C5">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4869C53C" w14:textId="77777777" w:rsidR="004E181B" w:rsidRPr="009709C5" w:rsidRDefault="004E181B" w:rsidP="00206C47">
            <w:pPr>
              <w:pStyle w:val="TAC"/>
              <w:rPr>
                <w:ins w:id="2178" w:author="Anritsu" w:date="2022-08-03T16:46:00Z"/>
              </w:rPr>
            </w:pPr>
            <w:ins w:id="2179" w:author="Anritsu" w:date="2022-08-03T16:46:00Z">
              <w:r w:rsidRPr="009709C5">
                <w:t>0.14</w:t>
              </w:r>
            </w:ins>
          </w:p>
        </w:tc>
        <w:tc>
          <w:tcPr>
            <w:tcW w:w="1560" w:type="dxa"/>
            <w:tcBorders>
              <w:top w:val="single" w:sz="6" w:space="0" w:color="auto"/>
              <w:left w:val="single" w:sz="6" w:space="0" w:color="auto"/>
              <w:bottom w:val="single" w:sz="6" w:space="0" w:color="auto"/>
              <w:right w:val="single" w:sz="6" w:space="0" w:color="auto"/>
            </w:tcBorders>
          </w:tcPr>
          <w:p w14:paraId="1CC074DA" w14:textId="77777777" w:rsidR="004E181B" w:rsidRPr="009709C5" w:rsidRDefault="004E181B" w:rsidP="00206C47">
            <w:pPr>
              <w:pStyle w:val="TAC"/>
              <w:rPr>
                <w:ins w:id="2180" w:author="Anritsu" w:date="2022-08-03T16:46:00Z"/>
              </w:rPr>
            </w:pPr>
            <w:ins w:id="2181"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E4F91CF" w14:textId="77777777" w:rsidR="004E181B" w:rsidRPr="009709C5" w:rsidRDefault="004E181B" w:rsidP="00206C47">
            <w:pPr>
              <w:pStyle w:val="TAC"/>
              <w:rPr>
                <w:ins w:id="2182" w:author="Anritsu" w:date="2022-08-03T16:46:00Z"/>
              </w:rPr>
            </w:pPr>
            <w:ins w:id="2183"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D997808" w14:textId="77777777" w:rsidR="004E181B" w:rsidRPr="009709C5" w:rsidRDefault="004E181B" w:rsidP="00206C47">
            <w:pPr>
              <w:pStyle w:val="TAC"/>
              <w:rPr>
                <w:ins w:id="2184" w:author="Anritsu" w:date="2022-08-03T16:46:00Z"/>
              </w:rPr>
            </w:pPr>
            <w:ins w:id="2185" w:author="Anritsu" w:date="2022-08-03T16:46:00Z">
              <w:r w:rsidRPr="009709C5">
                <w:t>0.07</w:t>
              </w:r>
            </w:ins>
          </w:p>
        </w:tc>
      </w:tr>
      <w:tr w:rsidR="004E181B" w:rsidRPr="009709C5" w14:paraId="616F5AD9" w14:textId="77777777" w:rsidTr="00206C47">
        <w:trPr>
          <w:cantSplit/>
          <w:tblHeader/>
          <w:jc w:val="center"/>
          <w:ins w:id="218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9CC71FE" w14:textId="77777777" w:rsidR="004E181B" w:rsidRPr="009709C5" w:rsidRDefault="004E181B" w:rsidP="00206C47">
            <w:pPr>
              <w:pStyle w:val="TAL"/>
              <w:rPr>
                <w:ins w:id="2187" w:author="Anritsu" w:date="2022-08-03T16:46:00Z"/>
                <w:lang w:eastAsia="zh-CN"/>
              </w:rPr>
            </w:pPr>
            <w:ins w:id="2188" w:author="Anritsu" w:date="2022-08-03T16:46:00Z">
              <w:r w:rsidRPr="009709C5">
                <w:rPr>
                  <w:lang w:eastAsia="ja-JP"/>
                </w:rPr>
                <w:t>51</w:t>
              </w:r>
            </w:ins>
          </w:p>
        </w:tc>
        <w:tc>
          <w:tcPr>
            <w:tcW w:w="2949" w:type="dxa"/>
            <w:tcBorders>
              <w:top w:val="single" w:sz="6" w:space="0" w:color="auto"/>
              <w:left w:val="single" w:sz="6" w:space="0" w:color="auto"/>
              <w:bottom w:val="single" w:sz="6" w:space="0" w:color="auto"/>
              <w:right w:val="single" w:sz="6" w:space="0" w:color="auto"/>
            </w:tcBorders>
          </w:tcPr>
          <w:p w14:paraId="633E0187" w14:textId="77777777" w:rsidR="004E181B" w:rsidRPr="009709C5" w:rsidRDefault="004E181B" w:rsidP="00206C47">
            <w:pPr>
              <w:pStyle w:val="TAL"/>
              <w:rPr>
                <w:ins w:id="2189" w:author="Anritsu" w:date="2022-08-03T16:46:00Z"/>
              </w:rPr>
            </w:pPr>
            <w:ins w:id="2190"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CCD733B" w14:textId="77777777" w:rsidR="004E181B" w:rsidRPr="009709C5" w:rsidRDefault="004E181B" w:rsidP="00206C47">
            <w:pPr>
              <w:pStyle w:val="TAC"/>
              <w:rPr>
                <w:ins w:id="2191" w:author="Anritsu" w:date="2022-08-03T16:46:00Z"/>
              </w:rPr>
            </w:pPr>
            <w:ins w:id="2192"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50CA7A72" w14:textId="77777777" w:rsidR="004E181B" w:rsidRPr="009709C5" w:rsidRDefault="004E181B" w:rsidP="00206C47">
            <w:pPr>
              <w:pStyle w:val="TAC"/>
              <w:rPr>
                <w:ins w:id="2193" w:author="Anritsu" w:date="2022-08-03T16:46:00Z"/>
              </w:rPr>
            </w:pPr>
            <w:ins w:id="2194"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02C8435B" w14:textId="77777777" w:rsidR="004E181B" w:rsidRPr="009709C5" w:rsidRDefault="004E181B" w:rsidP="00206C47">
            <w:pPr>
              <w:pStyle w:val="TAC"/>
              <w:rPr>
                <w:ins w:id="2195" w:author="Anritsu" w:date="2022-08-03T16:46:00Z"/>
              </w:rPr>
            </w:pPr>
            <w:ins w:id="2196"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57CCA8AA" w14:textId="77777777" w:rsidR="004E181B" w:rsidRPr="009709C5" w:rsidRDefault="004E181B" w:rsidP="00206C47">
            <w:pPr>
              <w:pStyle w:val="TAC"/>
              <w:rPr>
                <w:ins w:id="2197" w:author="Anritsu" w:date="2022-08-03T16:46:00Z"/>
              </w:rPr>
            </w:pPr>
            <w:ins w:id="2198" w:author="Anritsu" w:date="2022-08-03T16:46:00Z">
              <w:r w:rsidRPr="009709C5">
                <w:t>0.00</w:t>
              </w:r>
            </w:ins>
          </w:p>
        </w:tc>
      </w:tr>
      <w:tr w:rsidR="004E181B" w:rsidRPr="009709C5" w14:paraId="43F46A2B" w14:textId="77777777" w:rsidTr="00206C47">
        <w:trPr>
          <w:cantSplit/>
          <w:tblHeader/>
          <w:jc w:val="center"/>
          <w:ins w:id="219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7FD268E" w14:textId="77777777" w:rsidR="004E181B" w:rsidRPr="009709C5" w:rsidRDefault="004E181B" w:rsidP="00206C47">
            <w:pPr>
              <w:pStyle w:val="TAH"/>
              <w:rPr>
                <w:ins w:id="2200" w:author="Anritsu" w:date="2022-08-03T16:46: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5BCC265" w14:textId="77777777" w:rsidR="004E181B" w:rsidRPr="009709C5" w:rsidRDefault="004E181B" w:rsidP="00206C47">
            <w:pPr>
              <w:pStyle w:val="TAH"/>
              <w:rPr>
                <w:ins w:id="2201" w:author="Anritsu" w:date="2022-08-03T16:46:00Z"/>
              </w:rPr>
            </w:pPr>
            <w:ins w:id="2202" w:author="Anritsu" w:date="2022-08-03T16:46:00Z">
              <w:r w:rsidRPr="009709C5">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057A6800" w14:textId="77777777" w:rsidR="004E181B" w:rsidRPr="009709C5" w:rsidRDefault="004E181B" w:rsidP="00206C47">
            <w:pPr>
              <w:pStyle w:val="TAH"/>
              <w:rPr>
                <w:ins w:id="2203" w:author="Anritsu" w:date="2022-08-03T16:46:00Z"/>
              </w:rPr>
            </w:pPr>
            <w:ins w:id="2204" w:author="Anritsu" w:date="2022-08-03T16:46:00Z">
              <w:r w:rsidRPr="009709C5">
                <w:t>Value</w:t>
              </w:r>
            </w:ins>
          </w:p>
        </w:tc>
      </w:tr>
      <w:tr w:rsidR="004E181B" w:rsidRPr="009709C5" w14:paraId="19B8DD10" w14:textId="77777777" w:rsidTr="00206C47">
        <w:trPr>
          <w:cantSplit/>
          <w:tblHeader/>
          <w:jc w:val="center"/>
          <w:ins w:id="220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299C6DF" w14:textId="77777777" w:rsidR="004E181B" w:rsidRPr="009709C5" w:rsidRDefault="004E181B" w:rsidP="00206C47">
            <w:pPr>
              <w:pStyle w:val="TAL"/>
              <w:rPr>
                <w:ins w:id="2206" w:author="Anritsu" w:date="2022-08-03T16:46:00Z"/>
                <w:lang w:eastAsia="zh-CN"/>
              </w:rPr>
            </w:pPr>
            <w:ins w:id="2207" w:author="Anritsu" w:date="2022-08-03T16:46:00Z">
              <w:r w:rsidRPr="009709C5">
                <w:rPr>
                  <w:lang w:eastAsia="zh-CN"/>
                </w:rPr>
                <w:t>52</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06F04EC" w14:textId="77777777" w:rsidR="004E181B" w:rsidRPr="009709C5" w:rsidRDefault="004E181B" w:rsidP="00206C47">
            <w:pPr>
              <w:pStyle w:val="TAL"/>
              <w:rPr>
                <w:ins w:id="2208" w:author="Anritsu" w:date="2022-08-03T16:46:00Z"/>
              </w:rPr>
            </w:pPr>
            <w:ins w:id="2209" w:author="Anritsu" w:date="2022-08-03T16:46:00Z">
              <w:r w:rsidRPr="009709C5">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2E1C9625" w14:textId="1B066787" w:rsidR="004E181B" w:rsidRPr="009709C5" w:rsidRDefault="00482938" w:rsidP="00206C47">
            <w:pPr>
              <w:pStyle w:val="TAC"/>
              <w:rPr>
                <w:ins w:id="2210" w:author="Anritsu" w:date="2022-08-03T16:46:00Z"/>
              </w:rPr>
            </w:pPr>
            <w:ins w:id="2211" w:author="Anritsu" w:date="2022-08-03T16:59:00Z">
              <w:r>
                <w:t>0.7</w:t>
              </w:r>
            </w:ins>
          </w:p>
        </w:tc>
      </w:tr>
      <w:tr w:rsidR="004E181B" w:rsidRPr="009709C5" w14:paraId="2A9200DB" w14:textId="77777777" w:rsidTr="00206C47">
        <w:trPr>
          <w:cantSplit/>
          <w:tblHeader/>
          <w:jc w:val="center"/>
          <w:ins w:id="221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4057D8F" w14:textId="77777777" w:rsidR="004E181B" w:rsidRPr="009709C5" w:rsidRDefault="004E181B" w:rsidP="00206C47">
            <w:pPr>
              <w:pStyle w:val="TAL"/>
              <w:rPr>
                <w:ins w:id="2213" w:author="Anritsu" w:date="2022-08-03T16:46:00Z"/>
                <w:lang w:eastAsia="zh-CN"/>
              </w:rPr>
            </w:pPr>
            <w:ins w:id="2214" w:author="Anritsu" w:date="2022-08-03T16:46:00Z">
              <w:r w:rsidRPr="009709C5">
                <w:rPr>
                  <w:lang w:eastAsia="zh-CN"/>
                </w:rPr>
                <w:t>53</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1AED37B" w14:textId="77777777" w:rsidR="004E181B" w:rsidRPr="009709C5" w:rsidRDefault="004E181B" w:rsidP="00206C47">
            <w:pPr>
              <w:pStyle w:val="TAL"/>
              <w:rPr>
                <w:ins w:id="2215" w:author="Anritsu" w:date="2022-08-03T16:46:00Z"/>
              </w:rPr>
            </w:pPr>
            <w:ins w:id="2216" w:author="Anritsu" w:date="2022-08-03T16:46:00Z">
              <w:r w:rsidRPr="009709C5">
                <w:rPr>
                  <w:lang w:eastAsia="ja-JP"/>
                </w:rPr>
                <w:t>Additional impact of interferer ACLR</w:t>
              </w:r>
            </w:ins>
          </w:p>
        </w:tc>
        <w:tc>
          <w:tcPr>
            <w:tcW w:w="1210" w:type="dxa"/>
            <w:tcBorders>
              <w:top w:val="single" w:sz="6" w:space="0" w:color="auto"/>
              <w:left w:val="single" w:sz="6" w:space="0" w:color="auto"/>
              <w:bottom w:val="single" w:sz="6" w:space="0" w:color="auto"/>
              <w:right w:val="single" w:sz="6" w:space="0" w:color="auto"/>
            </w:tcBorders>
          </w:tcPr>
          <w:p w14:paraId="6AF3EB2D" w14:textId="77777777" w:rsidR="004E181B" w:rsidRPr="009709C5" w:rsidRDefault="004E181B" w:rsidP="00206C47">
            <w:pPr>
              <w:pStyle w:val="TAC"/>
              <w:rPr>
                <w:ins w:id="2217" w:author="Anritsu" w:date="2022-08-03T16:46:00Z"/>
              </w:rPr>
            </w:pPr>
            <w:ins w:id="2218" w:author="Anritsu" w:date="2022-08-03T16:46:00Z">
              <w:r w:rsidRPr="009709C5">
                <w:t>0.7</w:t>
              </w:r>
            </w:ins>
          </w:p>
        </w:tc>
      </w:tr>
      <w:tr w:rsidR="004E181B" w:rsidRPr="009709C5" w14:paraId="70FFF38F" w14:textId="77777777" w:rsidTr="00206C47">
        <w:trPr>
          <w:cantSplit/>
          <w:tblHeader/>
          <w:jc w:val="center"/>
          <w:ins w:id="221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E378D6D" w14:textId="77777777" w:rsidR="004E181B" w:rsidRPr="009709C5" w:rsidRDefault="004E181B" w:rsidP="00206C47">
            <w:pPr>
              <w:pStyle w:val="TAL"/>
              <w:rPr>
                <w:ins w:id="2220" w:author="Anritsu" w:date="2022-08-03T16:46:00Z"/>
                <w:lang w:eastAsia="zh-CN"/>
              </w:rPr>
            </w:pPr>
            <w:ins w:id="2221" w:author="Anritsu" w:date="2022-08-03T16:46:00Z">
              <w:r w:rsidRPr="009709C5">
                <w:rPr>
                  <w:lang w:eastAsia="ja-JP"/>
                </w:rPr>
                <w:t>54</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4396D74" w14:textId="77777777" w:rsidR="004E181B" w:rsidRPr="009709C5" w:rsidRDefault="004E181B" w:rsidP="00206C47">
            <w:pPr>
              <w:pStyle w:val="TAL"/>
              <w:rPr>
                <w:ins w:id="2222" w:author="Anritsu" w:date="2022-08-03T16:46:00Z"/>
                <w:lang w:eastAsia="ja-JP"/>
              </w:rPr>
            </w:pPr>
            <w:ins w:id="2223" w:author="Anritsu" w:date="2022-08-03T16:46:00Z">
              <w:r w:rsidRPr="009709C5">
                <w:rPr>
                  <w:rFonts w:eastAsia="ＭＳ 明朝"/>
                </w:rPr>
                <w:t>Influence of offset antenna (mean error) (NOTE 5)</w:t>
              </w:r>
            </w:ins>
          </w:p>
        </w:tc>
        <w:tc>
          <w:tcPr>
            <w:tcW w:w="1210" w:type="dxa"/>
            <w:tcBorders>
              <w:top w:val="single" w:sz="6" w:space="0" w:color="auto"/>
              <w:left w:val="single" w:sz="6" w:space="0" w:color="auto"/>
              <w:bottom w:val="single" w:sz="6" w:space="0" w:color="auto"/>
              <w:right w:val="single" w:sz="6" w:space="0" w:color="auto"/>
            </w:tcBorders>
          </w:tcPr>
          <w:p w14:paraId="5A28F9B1" w14:textId="77777777" w:rsidR="004E181B" w:rsidRPr="009709C5" w:rsidRDefault="004E181B" w:rsidP="00206C47">
            <w:pPr>
              <w:pStyle w:val="TAC"/>
              <w:rPr>
                <w:ins w:id="2224" w:author="Anritsu" w:date="2022-08-03T16:46:00Z"/>
              </w:rPr>
            </w:pPr>
            <w:ins w:id="2225" w:author="Anritsu" w:date="2022-08-03T16:46:00Z">
              <w:r w:rsidRPr="009709C5">
                <w:t>0.00</w:t>
              </w:r>
            </w:ins>
          </w:p>
        </w:tc>
      </w:tr>
      <w:tr w:rsidR="004E181B" w:rsidRPr="009709C5" w14:paraId="0163B7A1" w14:textId="77777777" w:rsidTr="00206C47">
        <w:trPr>
          <w:cantSplit/>
          <w:tblHeader/>
          <w:jc w:val="center"/>
          <w:ins w:id="2226" w:author="Anritsu" w:date="2022-08-03T16:46:00Z"/>
        </w:trPr>
        <w:tc>
          <w:tcPr>
            <w:tcW w:w="7171" w:type="dxa"/>
            <w:gridSpan w:val="5"/>
            <w:tcBorders>
              <w:top w:val="single" w:sz="6" w:space="0" w:color="auto"/>
              <w:left w:val="single" w:sz="6" w:space="0" w:color="auto"/>
              <w:bottom w:val="single" w:sz="6" w:space="0" w:color="auto"/>
              <w:right w:val="single" w:sz="6" w:space="0" w:color="auto"/>
            </w:tcBorders>
          </w:tcPr>
          <w:p w14:paraId="262FA33F" w14:textId="77777777" w:rsidR="004E181B" w:rsidRPr="009709C5" w:rsidRDefault="004E181B" w:rsidP="00206C47">
            <w:pPr>
              <w:pStyle w:val="TAH"/>
              <w:rPr>
                <w:ins w:id="2227" w:author="Anritsu" w:date="2022-08-03T16:46:00Z"/>
              </w:rPr>
            </w:pPr>
            <w:ins w:id="2228" w:author="Anritsu" w:date="2022-08-03T16:46:00Z">
              <w:r w:rsidRPr="009709C5">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0C9669C1" w14:textId="77777777" w:rsidR="004E181B" w:rsidRPr="009709C5" w:rsidRDefault="004E181B" w:rsidP="00206C47">
            <w:pPr>
              <w:pStyle w:val="TAH"/>
              <w:rPr>
                <w:ins w:id="2229" w:author="Anritsu" w:date="2022-08-03T16:46:00Z"/>
              </w:rPr>
            </w:pPr>
            <w:ins w:id="2230" w:author="Anritsu" w:date="2022-08-03T16:46:00Z">
              <w:r w:rsidRPr="009709C5">
                <w:t>Value</w:t>
              </w:r>
            </w:ins>
          </w:p>
        </w:tc>
      </w:tr>
      <w:tr w:rsidR="004E181B" w:rsidRPr="009709C5" w14:paraId="3098E2F0" w14:textId="77777777" w:rsidTr="00206C47">
        <w:trPr>
          <w:cantSplit/>
          <w:tblHeader/>
          <w:jc w:val="center"/>
          <w:ins w:id="2231" w:author="Anritsu" w:date="2022-08-03T16:46:00Z"/>
        </w:trPr>
        <w:tc>
          <w:tcPr>
            <w:tcW w:w="7171" w:type="dxa"/>
            <w:gridSpan w:val="5"/>
            <w:tcBorders>
              <w:top w:val="single" w:sz="4" w:space="0" w:color="auto"/>
              <w:left w:val="single" w:sz="4" w:space="0" w:color="auto"/>
              <w:bottom w:val="single" w:sz="4" w:space="0" w:color="auto"/>
              <w:right w:val="single" w:sz="4" w:space="0" w:color="auto"/>
            </w:tcBorders>
          </w:tcPr>
          <w:p w14:paraId="69885CE6" w14:textId="3E1B5F5F" w:rsidR="004E181B" w:rsidRPr="009709C5" w:rsidRDefault="004E181B" w:rsidP="00206C47">
            <w:pPr>
              <w:pStyle w:val="TAC"/>
              <w:rPr>
                <w:ins w:id="2232" w:author="Anritsu" w:date="2022-08-03T16:46:00Z"/>
              </w:rPr>
            </w:pPr>
            <w:ins w:id="2233" w:author="Anritsu" w:date="2022-08-03T16:46:00Z">
              <w:r w:rsidRPr="009709C5">
                <w:t>ACS Expanded uncertainty (1.96σ - confidence interval of 95 %) [dB]</w:t>
              </w:r>
            </w:ins>
            <w:ins w:id="2234" w:author="Anritsu" w:date="2022-08-03T17:01:00Z">
              <w:r w:rsidR="00482938" w:rsidRPr="009709C5">
                <w:rPr>
                  <w:lang w:eastAsia="ja-JP"/>
                </w:rPr>
                <w:t xml:space="preserve"> </w:t>
              </w:r>
              <w:r w:rsidR="00482938" w:rsidRPr="009709C5">
                <w:t>(</w:t>
              </w:r>
              <w:r w:rsidR="00482938" w:rsidRPr="009709C5">
                <w:rPr>
                  <w:lang w:eastAsia="zh-CN"/>
                </w:rPr>
                <w:t>23.45GHz &lt;= f &lt;=</w:t>
              </w:r>
              <w:r w:rsidR="00482938"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2F60D35A" w14:textId="7B560B22" w:rsidR="004E181B" w:rsidRPr="009709C5" w:rsidRDefault="00482938" w:rsidP="00206C47">
            <w:pPr>
              <w:pStyle w:val="TAC"/>
              <w:rPr>
                <w:ins w:id="2235" w:author="Anritsu" w:date="2022-08-03T16:46:00Z"/>
              </w:rPr>
            </w:pPr>
            <w:ins w:id="2236" w:author="Anritsu" w:date="2022-08-03T16:59:00Z">
              <w:r>
                <w:t>8.06</w:t>
              </w:r>
            </w:ins>
          </w:p>
        </w:tc>
      </w:tr>
      <w:tr w:rsidR="00482938" w:rsidRPr="009709C5" w14:paraId="76CD1227" w14:textId="77777777" w:rsidTr="00206C47">
        <w:trPr>
          <w:cantSplit/>
          <w:tblHeader/>
          <w:jc w:val="center"/>
          <w:ins w:id="2237" w:author="Anritsu" w:date="2022-08-03T16:59:00Z"/>
        </w:trPr>
        <w:tc>
          <w:tcPr>
            <w:tcW w:w="7171" w:type="dxa"/>
            <w:gridSpan w:val="5"/>
            <w:tcBorders>
              <w:top w:val="single" w:sz="4" w:space="0" w:color="auto"/>
              <w:left w:val="single" w:sz="4" w:space="0" w:color="auto"/>
              <w:bottom w:val="single" w:sz="4" w:space="0" w:color="auto"/>
              <w:right w:val="single" w:sz="4" w:space="0" w:color="auto"/>
            </w:tcBorders>
          </w:tcPr>
          <w:p w14:paraId="63C14F8B" w14:textId="40FBD007" w:rsidR="00482938" w:rsidRPr="009709C5" w:rsidRDefault="00482938" w:rsidP="00482938">
            <w:pPr>
              <w:pStyle w:val="TAC"/>
              <w:rPr>
                <w:ins w:id="2238" w:author="Anritsu" w:date="2022-08-03T16:59:00Z"/>
              </w:rPr>
            </w:pPr>
            <w:ins w:id="2239" w:author="Anritsu" w:date="2022-08-03T16:59:00Z">
              <w:r w:rsidRPr="009709C5">
                <w:t>ACS Expanded uncertainty (1.96σ - confidence interval of 95 %) [dB]</w:t>
              </w:r>
            </w:ins>
            <w:ins w:id="2240" w:author="Anritsu" w:date="2022-08-03T17:01:00Z">
              <w:r>
                <w:t xml:space="preserve"> </w:t>
              </w:r>
              <w:r w:rsidRPr="009709C5">
                <w:t>(32.125GHz &lt; f &lt;= 40.8GHz)</w:t>
              </w:r>
            </w:ins>
          </w:p>
        </w:tc>
        <w:tc>
          <w:tcPr>
            <w:tcW w:w="1210" w:type="dxa"/>
            <w:tcBorders>
              <w:top w:val="single" w:sz="4" w:space="0" w:color="auto"/>
              <w:left w:val="single" w:sz="4" w:space="0" w:color="auto"/>
              <w:bottom w:val="single" w:sz="4" w:space="0" w:color="auto"/>
              <w:right w:val="single" w:sz="4" w:space="0" w:color="auto"/>
            </w:tcBorders>
          </w:tcPr>
          <w:p w14:paraId="0A158647" w14:textId="4B42F855" w:rsidR="00482938" w:rsidRDefault="00482938" w:rsidP="00482938">
            <w:pPr>
              <w:pStyle w:val="TAC"/>
              <w:rPr>
                <w:ins w:id="2241" w:author="Anritsu" w:date="2022-08-03T16:59:00Z"/>
                <w:lang w:eastAsia="ja-JP"/>
              </w:rPr>
            </w:pPr>
            <w:ins w:id="2242" w:author="Anritsu" w:date="2022-08-03T16:59:00Z">
              <w:r>
                <w:rPr>
                  <w:rFonts w:hint="eastAsia"/>
                  <w:lang w:eastAsia="ja-JP"/>
                </w:rPr>
                <w:t>F</w:t>
              </w:r>
              <w:r>
                <w:rPr>
                  <w:lang w:eastAsia="ja-JP"/>
                </w:rPr>
                <w:t>FS</w:t>
              </w:r>
            </w:ins>
          </w:p>
        </w:tc>
      </w:tr>
      <w:tr w:rsidR="00482938" w:rsidRPr="009709C5" w14:paraId="75C24445" w14:textId="77777777" w:rsidTr="00206C47">
        <w:trPr>
          <w:cantSplit/>
          <w:tblHeader/>
          <w:jc w:val="center"/>
          <w:ins w:id="2243" w:author="Anritsu" w:date="2022-08-03T16:46:00Z"/>
        </w:trPr>
        <w:tc>
          <w:tcPr>
            <w:tcW w:w="8381" w:type="dxa"/>
            <w:gridSpan w:val="6"/>
            <w:tcBorders>
              <w:top w:val="single" w:sz="4" w:space="0" w:color="auto"/>
              <w:left w:val="single" w:sz="6" w:space="0" w:color="auto"/>
              <w:bottom w:val="single" w:sz="6" w:space="0" w:color="auto"/>
              <w:right w:val="single" w:sz="6" w:space="0" w:color="auto"/>
            </w:tcBorders>
          </w:tcPr>
          <w:p w14:paraId="7446D059" w14:textId="77777777" w:rsidR="00482938" w:rsidRPr="009709C5" w:rsidRDefault="00482938" w:rsidP="00482938">
            <w:pPr>
              <w:pStyle w:val="TAN"/>
              <w:rPr>
                <w:ins w:id="2244" w:author="Anritsu" w:date="2022-08-03T16:46:00Z"/>
              </w:rPr>
            </w:pPr>
            <w:ins w:id="2245" w:author="Anritsu" w:date="2022-08-03T16:46:00Z">
              <w:r w:rsidRPr="009709C5">
                <w:t>NOTE 1:</w:t>
              </w:r>
              <w:r w:rsidRPr="009709C5">
                <w:tab/>
                <w:t>The analysis was done only for the case of operating at max output power, in-band, non-CA.</w:t>
              </w:r>
            </w:ins>
          </w:p>
          <w:p w14:paraId="5BB3EB41" w14:textId="77777777" w:rsidR="00482938" w:rsidRPr="009709C5" w:rsidRDefault="00482938" w:rsidP="00482938">
            <w:pPr>
              <w:pStyle w:val="TAN"/>
              <w:rPr>
                <w:ins w:id="2246" w:author="Anritsu" w:date="2022-08-03T16:46:00Z"/>
              </w:rPr>
            </w:pPr>
            <w:ins w:id="2247" w:author="Anritsu" w:date="2022-08-03T16:46:00Z">
              <w:r w:rsidRPr="009709C5">
                <w:t>NOTE 2:</w:t>
              </w:r>
              <w:r w:rsidRPr="009709C5">
                <w:tab/>
                <w:t>In order to obtain the total measurement uncertainty, systematic uncertainties have to be added to the expanded root sum square of the standard deviations of the Stage 1 and Stage 2 contributors.</w:t>
              </w:r>
            </w:ins>
          </w:p>
          <w:p w14:paraId="2054FF72" w14:textId="77777777" w:rsidR="00482938" w:rsidRPr="009709C5" w:rsidRDefault="00482938" w:rsidP="00482938">
            <w:pPr>
              <w:pStyle w:val="TAN"/>
              <w:rPr>
                <w:ins w:id="2248" w:author="Anritsu" w:date="2022-08-03T16:46:00Z"/>
              </w:rPr>
            </w:pPr>
            <w:ins w:id="2249" w:author="Anritsu" w:date="2022-08-03T16:46:00Z">
              <w:r w:rsidRPr="009709C5">
                <w:t>NOTE 3:</w:t>
              </w:r>
              <w:r w:rsidRPr="009709C5">
                <w:tab/>
                <w:t>Applies to the system which has a structure of mechanical feed antenna positioning.</w:t>
              </w:r>
            </w:ins>
          </w:p>
          <w:p w14:paraId="77D8824A" w14:textId="77777777" w:rsidR="00482938" w:rsidRPr="009709C5" w:rsidRDefault="00482938" w:rsidP="00482938">
            <w:pPr>
              <w:pStyle w:val="TAN"/>
              <w:rPr>
                <w:ins w:id="2250" w:author="Anritsu" w:date="2022-08-03T16:46:00Z"/>
              </w:rPr>
            </w:pPr>
            <w:ins w:id="2251" w:author="Anritsu" w:date="2022-08-03T16:46:00Z">
              <w:r w:rsidRPr="009709C5">
                <w:t>NOTE 4:</w:t>
              </w:r>
              <w:r w:rsidRPr="009709C5">
                <w:tab/>
                <w:t>Value based on procedure defined in clause D.2 of TR 38.810 for Quiet Zone size less or equal to 30 cm.</w:t>
              </w:r>
            </w:ins>
          </w:p>
          <w:p w14:paraId="480B54D5" w14:textId="77777777" w:rsidR="00482938" w:rsidRPr="009709C5" w:rsidRDefault="00482938" w:rsidP="00482938">
            <w:pPr>
              <w:pStyle w:val="TAN"/>
              <w:rPr>
                <w:ins w:id="2252" w:author="Anritsu" w:date="2022-08-03T16:46:00Z"/>
                <w:rFonts w:eastAsia="ＭＳ 明朝"/>
                <w:lang w:eastAsia="ja-JP"/>
              </w:rPr>
            </w:pPr>
            <w:ins w:id="2253" w:author="Anritsu" w:date="2022-08-03T16:46:00Z">
              <w:r w:rsidRPr="009709C5">
                <w:t>NOTE 5:</w:t>
              </w:r>
              <w:r w:rsidRPr="009709C5">
                <w:tab/>
                <w:t>For MTSU derivation purpose, this value is set to 0.0 (no offset antenna case).</w:t>
              </w:r>
            </w:ins>
          </w:p>
        </w:tc>
      </w:tr>
    </w:tbl>
    <w:p w14:paraId="614B3559" w14:textId="77777777" w:rsidR="004E181B" w:rsidRPr="009709C5" w:rsidRDefault="004E181B" w:rsidP="00BB1C74"/>
    <w:p w14:paraId="5C242605" w14:textId="77777777" w:rsidR="00BB1C74" w:rsidRPr="009709C5" w:rsidRDefault="00BB1C74" w:rsidP="00BB1C74">
      <w:pPr>
        <w:pStyle w:val="11"/>
        <w:rPr>
          <w:lang w:eastAsia="ja-JP"/>
        </w:rPr>
      </w:pPr>
      <w:bookmarkStart w:id="2254" w:name="_Toc52372095"/>
      <w:bookmarkStart w:id="2255" w:name="_Toc58253554"/>
      <w:bookmarkStart w:id="2256" w:name="_Toc75371696"/>
      <w:bookmarkStart w:id="2257" w:name="_Toc83730865"/>
      <w:bookmarkStart w:id="2258" w:name="_Toc90489373"/>
      <w:bookmarkStart w:id="2259" w:name="_Toc100005448"/>
      <w:r w:rsidRPr="009709C5">
        <w:rPr>
          <w:lang w:eastAsia="ja-JP"/>
        </w:rPr>
        <w:t>B.22</w:t>
      </w:r>
      <w:r w:rsidRPr="009709C5">
        <w:rPr>
          <w:lang w:eastAsia="ja-JP"/>
        </w:rPr>
        <w:tab/>
        <w:t>In-Band Blocking</w:t>
      </w:r>
      <w:bookmarkEnd w:id="2254"/>
      <w:bookmarkEnd w:id="2255"/>
      <w:bookmarkEnd w:id="2256"/>
      <w:bookmarkEnd w:id="2257"/>
      <w:bookmarkEnd w:id="2258"/>
      <w:bookmarkEnd w:id="2259"/>
    </w:p>
    <w:p w14:paraId="71D36AA6" w14:textId="77777777" w:rsidR="00BB1C74" w:rsidRPr="009709C5" w:rsidRDefault="00BB1C74" w:rsidP="00BB1C74">
      <w:pPr>
        <w:rPr>
          <w:lang w:eastAsia="zh-CN"/>
        </w:rPr>
      </w:pPr>
      <w:r w:rsidRPr="009709C5">
        <w:rPr>
          <w:lang w:eastAsia="zh-CN"/>
        </w:rPr>
        <w:t>See B.21.</w:t>
      </w:r>
    </w:p>
    <w:p w14:paraId="56AF6487" w14:textId="77777777" w:rsidR="00BB1C74" w:rsidRPr="009709C5" w:rsidRDefault="00BB1C74" w:rsidP="00BB1C74">
      <w:pPr>
        <w:pStyle w:val="2"/>
      </w:pPr>
      <w:bookmarkStart w:id="2260" w:name="_Toc52372096"/>
      <w:bookmarkStart w:id="2261" w:name="_Toc58253555"/>
      <w:bookmarkStart w:id="2262" w:name="_Toc75371697"/>
      <w:bookmarkStart w:id="2263" w:name="_Toc83730866"/>
      <w:bookmarkStart w:id="2264" w:name="_Toc90489374"/>
      <w:bookmarkStart w:id="2265" w:name="_Toc100005449"/>
      <w:r w:rsidRPr="009709C5">
        <w:t>B.22.1</w:t>
      </w:r>
      <w:r w:rsidRPr="009709C5">
        <w:tab/>
        <w:t>Uncertainty budget format and assessment for DFF</w:t>
      </w:r>
      <w:bookmarkEnd w:id="2260"/>
      <w:bookmarkEnd w:id="2261"/>
      <w:bookmarkEnd w:id="2262"/>
      <w:bookmarkEnd w:id="2263"/>
      <w:bookmarkEnd w:id="2264"/>
      <w:bookmarkEnd w:id="2265"/>
    </w:p>
    <w:p w14:paraId="21B0838F" w14:textId="77777777" w:rsidR="00BB1C74" w:rsidRPr="009709C5" w:rsidRDefault="00BB1C74" w:rsidP="00BB1C74">
      <w:pPr>
        <w:rPr>
          <w:lang w:eastAsia="zh-CN"/>
        </w:rPr>
      </w:pPr>
      <w:r w:rsidRPr="009709C5">
        <w:rPr>
          <w:lang w:eastAsia="zh-CN"/>
        </w:rPr>
        <w:t>See B.21.1.</w:t>
      </w:r>
    </w:p>
    <w:p w14:paraId="0BB3C9BD" w14:textId="77777777" w:rsidR="00BB1C74" w:rsidRPr="009709C5" w:rsidRDefault="00BB1C74" w:rsidP="00BB1C74">
      <w:pPr>
        <w:pStyle w:val="2"/>
      </w:pPr>
      <w:bookmarkStart w:id="2266" w:name="_Toc52372097"/>
      <w:bookmarkStart w:id="2267" w:name="_Toc58253556"/>
      <w:bookmarkStart w:id="2268" w:name="_Toc75371698"/>
      <w:bookmarkStart w:id="2269" w:name="_Toc83730867"/>
      <w:bookmarkStart w:id="2270" w:name="_Toc90489375"/>
      <w:bookmarkStart w:id="2271" w:name="_Toc100005450"/>
      <w:r w:rsidRPr="009709C5">
        <w:t>B.22.2</w:t>
      </w:r>
      <w:r w:rsidRPr="009709C5">
        <w:tab/>
        <w:t>Uncertainty budget format and assessment for IFF</w:t>
      </w:r>
      <w:bookmarkEnd w:id="2266"/>
      <w:bookmarkEnd w:id="2267"/>
      <w:bookmarkEnd w:id="2268"/>
      <w:bookmarkEnd w:id="2269"/>
      <w:bookmarkEnd w:id="2270"/>
      <w:bookmarkEnd w:id="2271"/>
    </w:p>
    <w:p w14:paraId="0B4F0166" w14:textId="77777777" w:rsidR="00BB1C74" w:rsidRPr="009709C5" w:rsidRDefault="00BB1C74" w:rsidP="00BB1C74">
      <w:pPr>
        <w:rPr>
          <w:lang w:eastAsia="zh-CN"/>
        </w:rPr>
      </w:pPr>
      <w:r w:rsidRPr="009709C5">
        <w:rPr>
          <w:lang w:eastAsia="zh-CN"/>
        </w:rPr>
        <w:t>See B.21.2.</w:t>
      </w:r>
    </w:p>
    <w:p w14:paraId="70F56032" w14:textId="77777777" w:rsidR="00BB1C74" w:rsidRPr="009709C5" w:rsidRDefault="00BB1C74" w:rsidP="00BB1C74">
      <w:pPr>
        <w:pStyle w:val="11"/>
        <w:rPr>
          <w:lang w:eastAsia="ja-JP"/>
        </w:rPr>
      </w:pPr>
      <w:bookmarkStart w:id="2272" w:name="_Toc52372098"/>
      <w:bookmarkStart w:id="2273" w:name="_Toc58253557"/>
      <w:bookmarkStart w:id="2274" w:name="_Toc75371699"/>
      <w:bookmarkStart w:id="2275" w:name="_Toc83730868"/>
      <w:bookmarkStart w:id="2276" w:name="_Toc90489376"/>
      <w:bookmarkStart w:id="2277" w:name="_Toc100005451"/>
      <w:r w:rsidRPr="009709C5">
        <w:rPr>
          <w:lang w:eastAsia="ja-JP"/>
        </w:rPr>
        <w:t>B.23</w:t>
      </w:r>
      <w:bookmarkEnd w:id="2272"/>
      <w:bookmarkEnd w:id="2273"/>
      <w:bookmarkEnd w:id="2274"/>
      <w:bookmarkEnd w:id="2275"/>
      <w:bookmarkEnd w:id="2276"/>
      <w:bookmarkEnd w:id="2277"/>
      <w:r w:rsidRPr="009709C5">
        <w:rPr>
          <w:lang w:eastAsia="ja-JP"/>
        </w:rPr>
        <w:tab/>
      </w:r>
    </w:p>
    <w:p w14:paraId="10785C92" w14:textId="77777777" w:rsidR="00BB1C74" w:rsidRPr="009709C5" w:rsidRDefault="00BB1C74" w:rsidP="00BB1C74">
      <w:pPr>
        <w:pStyle w:val="11"/>
        <w:rPr>
          <w:lang w:eastAsia="ja-JP"/>
        </w:rPr>
      </w:pPr>
      <w:bookmarkStart w:id="2278" w:name="_Toc52372099"/>
      <w:bookmarkStart w:id="2279" w:name="_Toc58253558"/>
      <w:bookmarkStart w:id="2280" w:name="_Toc75371700"/>
      <w:bookmarkStart w:id="2281" w:name="_Toc83730869"/>
      <w:bookmarkStart w:id="2282" w:name="_Toc90489377"/>
      <w:bookmarkStart w:id="2283" w:name="_Toc100005452"/>
      <w:r w:rsidRPr="009709C5">
        <w:rPr>
          <w:lang w:eastAsia="ja-JP"/>
        </w:rPr>
        <w:t>B.24</w:t>
      </w:r>
      <w:bookmarkEnd w:id="2278"/>
      <w:bookmarkEnd w:id="2279"/>
      <w:bookmarkEnd w:id="2280"/>
      <w:bookmarkEnd w:id="2281"/>
      <w:bookmarkEnd w:id="2282"/>
      <w:bookmarkEnd w:id="2283"/>
      <w:r w:rsidRPr="009709C5">
        <w:rPr>
          <w:lang w:eastAsia="ja-JP"/>
        </w:rPr>
        <w:tab/>
      </w:r>
    </w:p>
    <w:p w14:paraId="748410FF" w14:textId="77777777" w:rsidR="00BB1C74" w:rsidRPr="009709C5" w:rsidRDefault="00BB1C74" w:rsidP="00BB1C74">
      <w:pPr>
        <w:pStyle w:val="11"/>
      </w:pPr>
      <w:bookmarkStart w:id="2284" w:name="_Toc52372100"/>
      <w:bookmarkStart w:id="2285" w:name="_Toc58253559"/>
      <w:bookmarkStart w:id="2286" w:name="_Toc75371701"/>
      <w:bookmarkStart w:id="2287" w:name="_Toc83730870"/>
      <w:bookmarkStart w:id="2288" w:name="_Toc90489378"/>
      <w:bookmarkStart w:id="2289" w:name="_Toc100005453"/>
      <w:r w:rsidRPr="009709C5">
        <w:t>B.</w:t>
      </w:r>
      <w:r w:rsidRPr="009709C5">
        <w:rPr>
          <w:lang w:eastAsia="ja-JP"/>
        </w:rPr>
        <w:t>25</w:t>
      </w:r>
      <w:r w:rsidRPr="009709C5">
        <w:tab/>
      </w:r>
      <w:r w:rsidRPr="009709C5">
        <w:rPr>
          <w:lang w:eastAsia="ja-JP"/>
        </w:rPr>
        <w:t>Receiver spurious emissions</w:t>
      </w:r>
      <w:bookmarkEnd w:id="1473"/>
      <w:bookmarkEnd w:id="1474"/>
      <w:bookmarkEnd w:id="1475"/>
      <w:bookmarkEnd w:id="1476"/>
      <w:bookmarkEnd w:id="2284"/>
      <w:bookmarkEnd w:id="2285"/>
      <w:bookmarkEnd w:id="2286"/>
      <w:bookmarkEnd w:id="2287"/>
      <w:bookmarkEnd w:id="2288"/>
      <w:bookmarkEnd w:id="2289"/>
    </w:p>
    <w:p w14:paraId="098CFD2D" w14:textId="77777777" w:rsidR="00BB1C74" w:rsidRPr="009709C5" w:rsidRDefault="00BB1C74" w:rsidP="00BB1C74">
      <w:pPr>
        <w:pStyle w:val="EditorsNote"/>
        <w:rPr>
          <w:lang w:eastAsia="zh-CN"/>
        </w:rPr>
      </w:pPr>
      <w:r w:rsidRPr="009709C5">
        <w:rPr>
          <w:lang w:eastAsia="zh-CN"/>
        </w:rPr>
        <w:t>Editor’s Note:</w:t>
      </w:r>
    </w:p>
    <w:p w14:paraId="00D9689D" w14:textId="77777777" w:rsidR="00BB1C74" w:rsidRPr="009709C5" w:rsidRDefault="00BB1C74" w:rsidP="00BB1C74">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2F8F0A88" w14:textId="77777777" w:rsidR="00BB1C74" w:rsidRPr="009709C5" w:rsidRDefault="00BB1C74" w:rsidP="00BB1C74">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for above 80 GHz for PC3</w:t>
      </w:r>
    </w:p>
    <w:p w14:paraId="1D93BF6D" w14:textId="77777777" w:rsidR="00BB1C74" w:rsidRPr="009709C5" w:rsidRDefault="00BB1C74" w:rsidP="00BB1C74">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 for PC3</w:t>
      </w:r>
    </w:p>
    <w:p w14:paraId="48238A88" w14:textId="77777777" w:rsidR="00BB1C74" w:rsidRPr="009709C5" w:rsidRDefault="00BB1C74" w:rsidP="00BB1C74">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16866202" w14:textId="77777777" w:rsidR="00BB1C74" w:rsidRPr="009709C5" w:rsidRDefault="00BB1C74" w:rsidP="00BB1C74">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3C6A9362" w14:textId="77777777" w:rsidR="00BB1C74" w:rsidRPr="009709C5" w:rsidRDefault="00BB1C74" w:rsidP="00BB1C74">
      <w:pPr>
        <w:pStyle w:val="TH"/>
        <w:rPr>
          <w:lang w:eastAsia="ja-JP"/>
        </w:rPr>
      </w:pPr>
      <w:bookmarkStart w:id="2290" w:name="_Toc21004878"/>
      <w:bookmarkStart w:id="2291" w:name="_Toc36041651"/>
      <w:bookmarkStart w:id="2292" w:name="_Toc36548875"/>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BB1C74" w:rsidRPr="009709C5" w14:paraId="7C2A0944" w14:textId="77777777" w:rsidTr="006F54C2">
        <w:trPr>
          <w:jc w:val="center"/>
        </w:trPr>
        <w:tc>
          <w:tcPr>
            <w:tcW w:w="1001" w:type="pct"/>
            <w:tcBorders>
              <w:top w:val="single" w:sz="4" w:space="0" w:color="auto"/>
              <w:left w:val="single" w:sz="4" w:space="0" w:color="auto"/>
              <w:bottom w:val="single" w:sz="4" w:space="0" w:color="auto"/>
              <w:right w:val="single" w:sz="4" w:space="0" w:color="auto"/>
            </w:tcBorders>
            <w:hideMark/>
          </w:tcPr>
          <w:p w14:paraId="5FA4FA54" w14:textId="77777777" w:rsidR="00BB1C74" w:rsidRPr="009709C5" w:rsidRDefault="00BB1C74" w:rsidP="006F54C2">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7245FA7" w14:textId="77777777" w:rsidR="00BB1C74" w:rsidRPr="009709C5" w:rsidRDefault="00BB1C74" w:rsidP="006F54C2">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9765C2A" w14:textId="77777777" w:rsidR="00BB1C74" w:rsidRPr="009709C5" w:rsidRDefault="00BB1C74" w:rsidP="006F54C2">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3CBA9093" w14:textId="77777777" w:rsidR="00BB1C74" w:rsidRPr="009709C5" w:rsidRDefault="00BB1C74" w:rsidP="006F54C2">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5C491EA8" w14:textId="77777777" w:rsidR="00BB1C74" w:rsidRPr="009709C5" w:rsidRDefault="00BB1C74" w:rsidP="006F54C2">
            <w:pPr>
              <w:pStyle w:val="TAH"/>
            </w:pPr>
            <w:r w:rsidRPr="009709C5">
              <w:t>Threshold MU value [dB] (NOTE1)</w:t>
            </w:r>
          </w:p>
        </w:tc>
      </w:tr>
      <w:tr w:rsidR="00BB1C74" w:rsidRPr="009709C5" w14:paraId="61E0FC22" w14:textId="77777777" w:rsidTr="006F54C2">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73B267AB" w14:textId="77777777" w:rsidR="00BB1C74" w:rsidRPr="009709C5" w:rsidRDefault="00BB1C74" w:rsidP="006F54C2">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1E3FEF9A" w14:textId="52352AFF" w:rsidR="00BB1C74" w:rsidRPr="009709C5" w:rsidRDefault="00BB1C74" w:rsidP="006F54C2">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15D7B0C1"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EA48C5F"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9A9CB16" w14:textId="77777777" w:rsidR="00BB1C74" w:rsidRPr="009709C5" w:rsidRDefault="00BB1C74" w:rsidP="006F54C2">
            <w:pPr>
              <w:pStyle w:val="TAC"/>
              <w:rPr>
                <w:lang w:eastAsia="ja-JP"/>
              </w:rPr>
            </w:pPr>
            <w:r w:rsidRPr="009709C5">
              <w:rPr>
                <w:szCs w:val="18"/>
                <w:lang w:eastAsia="ja-JP"/>
              </w:rPr>
              <w:t>5.50</w:t>
            </w:r>
          </w:p>
        </w:tc>
      </w:tr>
      <w:tr w:rsidR="00BB1C74" w:rsidRPr="009709C5" w14:paraId="1994E116"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588D5"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3CF1D1D" w14:textId="6A331147" w:rsidR="00BB1C74" w:rsidRPr="009709C5" w:rsidRDefault="00BB1C74" w:rsidP="006F54C2">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0B9C8AD3"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0F86775A"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49D821A" w14:textId="77777777" w:rsidR="00BB1C74" w:rsidRPr="009709C5" w:rsidRDefault="00BB1C74" w:rsidP="006F54C2">
            <w:pPr>
              <w:pStyle w:val="TAC"/>
              <w:rPr>
                <w:szCs w:val="18"/>
                <w:lang w:eastAsia="ja-JP"/>
              </w:rPr>
            </w:pPr>
            <w:r w:rsidRPr="009709C5">
              <w:rPr>
                <w:szCs w:val="18"/>
                <w:lang w:eastAsia="ja-JP"/>
              </w:rPr>
              <w:t>5.46</w:t>
            </w:r>
          </w:p>
        </w:tc>
      </w:tr>
      <w:tr w:rsidR="00BB1C74" w:rsidRPr="009709C5" w14:paraId="20479EA2"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BC0F6"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F769182" w14:textId="442AB9B1" w:rsidR="00BB1C74" w:rsidRPr="009709C5" w:rsidRDefault="00BB1C74" w:rsidP="006F54C2">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2B8F0AE"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3BF635DA"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F7CC2BC" w14:textId="77777777" w:rsidR="00BB1C74" w:rsidRPr="009709C5" w:rsidRDefault="00BB1C74" w:rsidP="006F54C2">
            <w:pPr>
              <w:pStyle w:val="TAC"/>
              <w:rPr>
                <w:szCs w:val="18"/>
                <w:lang w:eastAsia="ja-JP"/>
              </w:rPr>
            </w:pPr>
            <w:r w:rsidRPr="009709C5">
              <w:rPr>
                <w:szCs w:val="18"/>
                <w:lang w:eastAsia="ja-JP"/>
              </w:rPr>
              <w:t>6.11</w:t>
            </w:r>
          </w:p>
        </w:tc>
      </w:tr>
      <w:tr w:rsidR="00BB1C74" w:rsidRPr="009709C5" w14:paraId="267CA0BF"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D7BE6"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2A71899" w14:textId="77777777" w:rsidR="00BB1C74" w:rsidRPr="009709C5" w:rsidRDefault="00BB1C74" w:rsidP="006F54C2">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2F676ABE"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2D76C79A"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0D42AD9" w14:textId="77777777" w:rsidR="00BB1C74" w:rsidRPr="009709C5" w:rsidRDefault="00BB1C74" w:rsidP="006F54C2">
            <w:pPr>
              <w:pStyle w:val="TAC"/>
              <w:rPr>
                <w:szCs w:val="18"/>
                <w:lang w:eastAsia="ja-JP"/>
              </w:rPr>
            </w:pPr>
            <w:r w:rsidRPr="009709C5">
              <w:rPr>
                <w:szCs w:val="18"/>
                <w:lang w:eastAsia="ja-JP"/>
              </w:rPr>
              <w:t>7.65</w:t>
            </w:r>
          </w:p>
        </w:tc>
      </w:tr>
      <w:tr w:rsidR="00BB1C74" w:rsidRPr="009709C5" w14:paraId="34FB3933"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F9808"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3AE819D0" w14:textId="77777777" w:rsidR="00BB1C74" w:rsidRPr="009709C5" w:rsidRDefault="00BB1C74" w:rsidP="006F54C2">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5330F29"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42D9867D"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E094726" w14:textId="77777777" w:rsidR="00BB1C74" w:rsidRPr="009709C5" w:rsidRDefault="00BB1C74" w:rsidP="006F54C2">
            <w:pPr>
              <w:pStyle w:val="TAC"/>
              <w:rPr>
                <w:szCs w:val="18"/>
                <w:lang w:eastAsia="ja-JP"/>
              </w:rPr>
            </w:pPr>
            <w:r w:rsidRPr="009709C5">
              <w:rPr>
                <w:szCs w:val="18"/>
                <w:lang w:eastAsia="ja-JP"/>
              </w:rPr>
              <w:t>7.95</w:t>
            </w:r>
          </w:p>
        </w:tc>
      </w:tr>
      <w:tr w:rsidR="00BB1C74" w:rsidRPr="009709C5" w14:paraId="1BA291BC" w14:textId="77777777" w:rsidTr="006F54C2">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24CE1C71" w14:textId="77777777" w:rsidR="00BB1C74" w:rsidRPr="009709C5" w:rsidRDefault="00BB1C74" w:rsidP="006F54C2">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1225D666" w14:textId="4014AF87" w:rsidR="00BB1C74" w:rsidRPr="009709C5" w:rsidRDefault="00BB1C74" w:rsidP="006F54C2">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509EB523"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397CE63"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1D5A188" w14:textId="4692BD1D" w:rsidR="00BB1C74" w:rsidRPr="009709C5" w:rsidRDefault="00BB1C74" w:rsidP="006F54C2">
            <w:pPr>
              <w:pStyle w:val="TAC"/>
              <w:rPr>
                <w:lang w:eastAsia="ja-JP"/>
              </w:rPr>
            </w:pPr>
            <w:del w:id="2293" w:author="Anritsu" w:date="2022-08-03T17:24:00Z">
              <w:r w:rsidRPr="009709C5" w:rsidDel="00FE1F85">
                <w:rPr>
                  <w:szCs w:val="18"/>
                  <w:lang w:eastAsia="ja-JP"/>
                </w:rPr>
                <w:delText>FFS</w:delText>
              </w:r>
            </w:del>
            <w:ins w:id="2294" w:author="Anritsu" w:date="2022-08-03T17:24:00Z">
              <w:r w:rsidR="00FE1F85">
                <w:rPr>
                  <w:szCs w:val="18"/>
                  <w:lang w:eastAsia="ja-JP"/>
                </w:rPr>
                <w:t>[5.60]</w:t>
              </w:r>
            </w:ins>
          </w:p>
        </w:tc>
      </w:tr>
      <w:tr w:rsidR="00BB1C74" w:rsidRPr="009709C5" w14:paraId="3E083ACA"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D9D08"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33E1D89" w14:textId="69754417" w:rsidR="00BB1C74" w:rsidRPr="009709C5" w:rsidRDefault="00BB1C74" w:rsidP="006F54C2">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3100049C"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68BDA79E"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ED43529" w14:textId="1A009D8D" w:rsidR="00BB1C74" w:rsidRPr="009709C5" w:rsidRDefault="00BB1C74" w:rsidP="006F54C2">
            <w:pPr>
              <w:pStyle w:val="TAC"/>
              <w:rPr>
                <w:szCs w:val="18"/>
                <w:lang w:eastAsia="ja-JP"/>
              </w:rPr>
            </w:pPr>
            <w:del w:id="2295" w:author="Anritsu" w:date="2022-08-03T17:24:00Z">
              <w:r w:rsidRPr="009709C5" w:rsidDel="00FE1F85">
                <w:rPr>
                  <w:szCs w:val="18"/>
                  <w:lang w:eastAsia="ja-JP"/>
                </w:rPr>
                <w:delText>FFS</w:delText>
              </w:r>
            </w:del>
            <w:ins w:id="2296" w:author="Anritsu" w:date="2022-08-03T17:24:00Z">
              <w:r w:rsidR="00FE1F85">
                <w:rPr>
                  <w:szCs w:val="18"/>
                  <w:lang w:eastAsia="ja-JP"/>
                </w:rPr>
                <w:t>[5.56]</w:t>
              </w:r>
            </w:ins>
          </w:p>
        </w:tc>
      </w:tr>
      <w:tr w:rsidR="00BB1C74" w:rsidRPr="009709C5" w14:paraId="7C4C2B0F"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42981"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C7916B2" w14:textId="52C21985" w:rsidR="00BB1C74" w:rsidRPr="009709C5" w:rsidRDefault="00BB1C74" w:rsidP="006F54C2">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C68ACE3"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56BD74FA"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D3D860B" w14:textId="74EA722A" w:rsidR="00BB1C74" w:rsidRPr="009709C5" w:rsidRDefault="00BB1C74" w:rsidP="006F54C2">
            <w:pPr>
              <w:pStyle w:val="TAC"/>
              <w:rPr>
                <w:szCs w:val="18"/>
                <w:lang w:eastAsia="ja-JP"/>
              </w:rPr>
            </w:pPr>
            <w:del w:id="2297" w:author="Anritsu" w:date="2022-08-03T17:24:00Z">
              <w:r w:rsidRPr="009709C5" w:rsidDel="00FE1F85">
                <w:rPr>
                  <w:szCs w:val="18"/>
                  <w:lang w:eastAsia="ja-JP"/>
                </w:rPr>
                <w:delText>FFS</w:delText>
              </w:r>
            </w:del>
            <w:ins w:id="2298" w:author="Anritsu" w:date="2022-08-03T17:24:00Z">
              <w:r w:rsidR="00FE1F85">
                <w:rPr>
                  <w:szCs w:val="18"/>
                  <w:lang w:eastAsia="ja-JP"/>
                </w:rPr>
                <w:t>[6.20]</w:t>
              </w:r>
            </w:ins>
          </w:p>
        </w:tc>
      </w:tr>
      <w:tr w:rsidR="00BB1C74" w:rsidRPr="009709C5" w14:paraId="495073F3"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CE134"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BF83A05" w14:textId="77777777" w:rsidR="00BB1C74" w:rsidRPr="009709C5" w:rsidRDefault="00BB1C74" w:rsidP="006F54C2">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1CD69927" w14:textId="77777777" w:rsidR="00BB1C74" w:rsidRPr="009709C5" w:rsidRDefault="00BB1C74" w:rsidP="006F54C2">
            <w:pPr>
              <w:pStyle w:val="TAC"/>
            </w:pPr>
          </w:p>
        </w:tc>
        <w:tc>
          <w:tcPr>
            <w:tcW w:w="999" w:type="pct"/>
            <w:tcBorders>
              <w:top w:val="nil"/>
              <w:left w:val="single" w:sz="4" w:space="0" w:color="auto"/>
              <w:bottom w:val="nil"/>
              <w:right w:val="single" w:sz="4" w:space="0" w:color="auto"/>
            </w:tcBorders>
          </w:tcPr>
          <w:p w14:paraId="6FBE1DA5"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B8430C9" w14:textId="137D4264" w:rsidR="00BB1C74" w:rsidRPr="009709C5" w:rsidRDefault="00BB1C74" w:rsidP="006F54C2">
            <w:pPr>
              <w:pStyle w:val="TAC"/>
              <w:rPr>
                <w:szCs w:val="18"/>
                <w:lang w:eastAsia="ja-JP"/>
              </w:rPr>
            </w:pPr>
            <w:del w:id="2299" w:author="Anritsu" w:date="2022-08-03T17:24:00Z">
              <w:r w:rsidRPr="009709C5" w:rsidDel="00FE1F85">
                <w:rPr>
                  <w:szCs w:val="18"/>
                  <w:lang w:eastAsia="ja-JP"/>
                </w:rPr>
                <w:delText>FFS</w:delText>
              </w:r>
            </w:del>
            <w:ins w:id="2300" w:author="Anritsu" w:date="2022-08-03T17:24:00Z">
              <w:r w:rsidR="00FE1F85">
                <w:rPr>
                  <w:szCs w:val="18"/>
                  <w:lang w:eastAsia="ja-JP"/>
                </w:rPr>
                <w:t>[7.72]</w:t>
              </w:r>
            </w:ins>
          </w:p>
        </w:tc>
      </w:tr>
      <w:tr w:rsidR="00BB1C74" w:rsidRPr="009709C5" w14:paraId="64915F7E" w14:textId="77777777" w:rsidTr="006F54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CFE88" w14:textId="77777777" w:rsidR="00BB1C74" w:rsidRPr="009709C5" w:rsidRDefault="00BB1C74" w:rsidP="006F54C2">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0C3D654D" w14:textId="77777777" w:rsidR="00BB1C74" w:rsidRPr="009709C5" w:rsidRDefault="00BB1C74" w:rsidP="006F54C2">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2A63EFCC"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56F3411F"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D161E33" w14:textId="77777777" w:rsidR="00BB1C74" w:rsidRPr="009709C5" w:rsidRDefault="00BB1C74" w:rsidP="006F54C2">
            <w:pPr>
              <w:pStyle w:val="TAC"/>
              <w:rPr>
                <w:szCs w:val="18"/>
                <w:lang w:eastAsia="ja-JP"/>
              </w:rPr>
            </w:pPr>
            <w:r w:rsidRPr="009709C5">
              <w:rPr>
                <w:szCs w:val="18"/>
                <w:lang w:eastAsia="ja-JP"/>
              </w:rPr>
              <w:t>FFS</w:t>
            </w:r>
          </w:p>
        </w:tc>
      </w:tr>
      <w:tr w:rsidR="00BB1C74" w:rsidRPr="009709C5" w14:paraId="5B56DDC9" w14:textId="77777777" w:rsidTr="006F54C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809643A" w14:textId="77777777" w:rsidR="00BB1C74" w:rsidRPr="009709C5" w:rsidRDefault="00BB1C74" w:rsidP="006F54C2">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B.25.2.12 to Table B.25.2.16 for PC1 UEs.</w:t>
            </w:r>
          </w:p>
        </w:tc>
      </w:tr>
    </w:tbl>
    <w:p w14:paraId="2E874442" w14:textId="77777777" w:rsidR="00BB1C74" w:rsidRPr="009709C5" w:rsidRDefault="00BB1C74" w:rsidP="00BB1C74"/>
    <w:p w14:paraId="16526275" w14:textId="77777777" w:rsidR="00BB1C74" w:rsidRPr="009709C5" w:rsidRDefault="00BB1C74" w:rsidP="00BB1C74">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7197EB1B" w14:textId="77777777" w:rsidR="00BB1C74" w:rsidRPr="009709C5" w:rsidRDefault="00BB1C74" w:rsidP="00BB1C74">
      <w:pPr>
        <w:pStyle w:val="TH"/>
      </w:pPr>
      <w:bookmarkStart w:id="2301" w:name="_Toc43901350"/>
      <w:bookmarkStart w:id="2302" w:name="_Toc52372101"/>
      <w:r w:rsidRPr="009709C5">
        <w:t>Table B.25-</w:t>
      </w:r>
      <w:r w:rsidRPr="009709C5">
        <w:rPr>
          <w:lang w:eastAsia="ja-JP"/>
        </w:rPr>
        <w:t>2</w:t>
      </w:r>
      <w:r w:rsidRPr="009709C5">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BB1C74" w:rsidRPr="009709C5" w14:paraId="69AB2594" w14:textId="77777777" w:rsidTr="006F54C2">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6C236B62" w14:textId="77777777" w:rsidR="00BB1C74" w:rsidRPr="009709C5" w:rsidRDefault="00BB1C74" w:rsidP="006F54C2">
            <w:pPr>
              <w:pStyle w:val="TAH"/>
            </w:pPr>
            <w:r w:rsidRPr="009709C5">
              <w:t>Power Class</w:t>
            </w:r>
          </w:p>
        </w:tc>
        <w:tc>
          <w:tcPr>
            <w:tcW w:w="746" w:type="pct"/>
            <w:tcBorders>
              <w:top w:val="single" w:sz="4" w:space="0" w:color="auto"/>
              <w:left w:val="single" w:sz="4" w:space="0" w:color="auto"/>
              <w:bottom w:val="single" w:sz="4" w:space="0" w:color="auto"/>
              <w:right w:val="single" w:sz="4" w:space="0" w:color="auto"/>
            </w:tcBorders>
            <w:hideMark/>
          </w:tcPr>
          <w:p w14:paraId="25DB831E" w14:textId="77777777" w:rsidR="00BB1C74" w:rsidRPr="009709C5" w:rsidRDefault="00BB1C74" w:rsidP="006F54C2">
            <w:pPr>
              <w:pStyle w:val="TAH"/>
            </w:pPr>
            <w:r w:rsidRPr="009709C5">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141DAC1" w14:textId="77777777" w:rsidR="00BB1C74" w:rsidRPr="009709C5" w:rsidRDefault="00BB1C74" w:rsidP="006F54C2">
            <w:pPr>
              <w:pStyle w:val="TAH"/>
              <w:rPr>
                <w:lang w:eastAsia="ja-JP"/>
              </w:rPr>
            </w:pPr>
            <w:r w:rsidRPr="009709C5">
              <w:t>Frequency</w:t>
            </w:r>
          </w:p>
        </w:tc>
        <w:tc>
          <w:tcPr>
            <w:tcW w:w="670" w:type="pct"/>
            <w:tcBorders>
              <w:top w:val="single" w:sz="4" w:space="0" w:color="auto"/>
              <w:left w:val="single" w:sz="4" w:space="0" w:color="auto"/>
              <w:bottom w:val="single" w:sz="4" w:space="0" w:color="auto"/>
              <w:right w:val="single" w:sz="4" w:space="0" w:color="auto"/>
            </w:tcBorders>
            <w:hideMark/>
          </w:tcPr>
          <w:p w14:paraId="06721B8C" w14:textId="77777777" w:rsidR="00BB1C74" w:rsidRPr="009709C5" w:rsidRDefault="00BB1C74" w:rsidP="006F54C2">
            <w:pPr>
              <w:pStyle w:val="TAH"/>
            </w:pPr>
            <w:r w:rsidRPr="009709C5">
              <w:rPr>
                <w:lang w:eastAsia="ja-JP"/>
              </w:rPr>
              <w:t xml:space="preserve">Min </w:t>
            </w:r>
            <w:r w:rsidRPr="009709C5">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62978008" w14:textId="77777777" w:rsidR="00BB1C74" w:rsidRPr="009709C5" w:rsidRDefault="00BB1C74" w:rsidP="006F54C2">
            <w:pPr>
              <w:pStyle w:val="af"/>
              <w:rPr>
                <w:noProof w:val="0"/>
              </w:rPr>
            </w:pPr>
            <w:r w:rsidRPr="009709C5">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69179942" w14:textId="77777777" w:rsidR="00BB1C74" w:rsidRPr="009709C5" w:rsidRDefault="00BB1C74" w:rsidP="006F54C2">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495F5776" w14:textId="77777777" w:rsidR="00BB1C74" w:rsidRPr="009709C5" w:rsidRDefault="00BB1C74" w:rsidP="006F54C2">
            <w:pPr>
              <w:pStyle w:val="TAH"/>
            </w:pPr>
            <w:r w:rsidRPr="009709C5">
              <w:t>Offset value (dB)</w:t>
            </w:r>
          </w:p>
        </w:tc>
      </w:tr>
      <w:tr w:rsidR="00BB1C74" w:rsidRPr="009709C5" w14:paraId="01E033F2" w14:textId="77777777" w:rsidTr="006F54C2">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65CD8531" w14:textId="77777777" w:rsidR="00BB1C74" w:rsidRPr="009709C5" w:rsidRDefault="00BB1C74" w:rsidP="006F54C2">
            <w:pPr>
              <w:pStyle w:val="TAC"/>
            </w:pPr>
            <w:r w:rsidRPr="009709C5">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187B8E42" w14:textId="77777777" w:rsidR="00BB1C74" w:rsidRPr="009709C5" w:rsidRDefault="00BB1C74" w:rsidP="006F54C2">
            <w:pPr>
              <w:pStyle w:val="TAC"/>
            </w:pPr>
            <w:r w:rsidRPr="009709C5">
              <w:t>Constant density grid</w:t>
            </w:r>
          </w:p>
          <w:p w14:paraId="570D2B34" w14:textId="77777777" w:rsidR="00BB1C74" w:rsidRPr="009709C5" w:rsidRDefault="00BB1C74" w:rsidP="006F54C2">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2F3F50B2" w14:textId="180D30DE" w:rsidR="00BB1C74" w:rsidRPr="009709C5" w:rsidRDefault="00BB1C74" w:rsidP="006F54C2">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2B07783C" w14:textId="77777777" w:rsidR="00BB1C74" w:rsidRPr="009709C5" w:rsidRDefault="00BB1C74" w:rsidP="006F54C2">
            <w:pPr>
              <w:pStyle w:val="TAC"/>
              <w:rPr>
                <w:lang w:eastAsia="ja-JP"/>
              </w:rPr>
            </w:pPr>
            <w:r w:rsidRPr="009709C5">
              <w:rPr>
                <w:lang w:eastAsia="ja-JP"/>
              </w:rPr>
              <w:t>35</w:t>
            </w:r>
          </w:p>
        </w:tc>
        <w:tc>
          <w:tcPr>
            <w:tcW w:w="871" w:type="pct"/>
            <w:tcBorders>
              <w:top w:val="single" w:sz="4" w:space="0" w:color="auto"/>
              <w:left w:val="single" w:sz="4" w:space="0" w:color="auto"/>
              <w:bottom w:val="nil"/>
              <w:right w:val="single" w:sz="4" w:space="0" w:color="auto"/>
            </w:tcBorders>
            <w:hideMark/>
          </w:tcPr>
          <w:p w14:paraId="589C58C8" w14:textId="77777777" w:rsidR="00BB1C74" w:rsidRPr="009709C5" w:rsidRDefault="00BB1C74" w:rsidP="006F54C2">
            <w:pPr>
              <w:pStyle w:val="TAC"/>
              <w:rPr>
                <w:lang w:eastAsia="ja-JP"/>
              </w:rPr>
            </w:pPr>
            <w:r w:rsidRPr="009709C5">
              <w:rPr>
                <w:lang w:eastAsia="ja-JP"/>
              </w:rPr>
              <w:t>0.94</w:t>
            </w:r>
          </w:p>
        </w:tc>
        <w:tc>
          <w:tcPr>
            <w:tcW w:w="1036" w:type="pct"/>
            <w:tcBorders>
              <w:top w:val="single" w:sz="4" w:space="0" w:color="auto"/>
              <w:left w:val="single" w:sz="4" w:space="0" w:color="auto"/>
              <w:bottom w:val="nil"/>
              <w:right w:val="single" w:sz="4" w:space="0" w:color="auto"/>
            </w:tcBorders>
            <w:hideMark/>
          </w:tcPr>
          <w:p w14:paraId="0106D956" w14:textId="77777777" w:rsidR="00BB1C74" w:rsidRPr="009709C5" w:rsidRDefault="00BB1C74" w:rsidP="006F54C2">
            <w:pPr>
              <w:pStyle w:val="TAC"/>
              <w:rPr>
                <w:lang w:eastAsia="ja-JP"/>
              </w:rPr>
            </w:pPr>
            <w:r w:rsidRPr="009709C5">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7ECC6233" w14:textId="77777777" w:rsidR="00BB1C74" w:rsidRPr="009709C5" w:rsidRDefault="00BB1C74" w:rsidP="006F54C2">
            <w:pPr>
              <w:pStyle w:val="TAC"/>
              <w:rPr>
                <w:lang w:eastAsia="ja-JP"/>
              </w:rPr>
            </w:pPr>
            <w:r w:rsidRPr="009709C5">
              <w:rPr>
                <w:lang w:eastAsia="ja-JP"/>
              </w:rPr>
              <w:t>5.25</w:t>
            </w:r>
          </w:p>
        </w:tc>
      </w:tr>
      <w:tr w:rsidR="00BB1C74" w:rsidRPr="009709C5" w14:paraId="592DFCB4" w14:textId="77777777" w:rsidTr="006F54C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57BD8"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CD866"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266A41B" w14:textId="77777777" w:rsidR="00BB1C74" w:rsidRPr="009709C5" w:rsidRDefault="00BB1C74" w:rsidP="006F54C2">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66B2A4F4"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6E6F1C4C"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379D92E2"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318CAEF" w14:textId="77777777" w:rsidR="00BB1C74" w:rsidRPr="009709C5" w:rsidRDefault="00BB1C74" w:rsidP="006F54C2">
            <w:pPr>
              <w:pStyle w:val="TAC"/>
              <w:rPr>
                <w:lang w:eastAsia="ja-JP"/>
              </w:rPr>
            </w:pPr>
            <w:r w:rsidRPr="009709C5">
              <w:rPr>
                <w:lang w:eastAsia="ja-JP"/>
              </w:rPr>
              <w:t>5.21</w:t>
            </w:r>
          </w:p>
        </w:tc>
      </w:tr>
      <w:tr w:rsidR="00BB1C74" w:rsidRPr="009709C5" w14:paraId="167EF87B" w14:textId="77777777" w:rsidTr="006F54C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462FA"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5E5A3"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7978FBB" w14:textId="77777777" w:rsidR="00BB1C74" w:rsidRPr="009709C5" w:rsidRDefault="00BB1C74" w:rsidP="006F54C2">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4C71D9E4"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46C0DB51"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6FAA83F2"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B94CCBA" w14:textId="77777777" w:rsidR="00BB1C74" w:rsidRPr="009709C5" w:rsidRDefault="00BB1C74" w:rsidP="006F54C2">
            <w:pPr>
              <w:pStyle w:val="TAC"/>
              <w:rPr>
                <w:lang w:eastAsia="ja-JP"/>
              </w:rPr>
            </w:pPr>
            <w:r w:rsidRPr="009709C5">
              <w:rPr>
                <w:lang w:eastAsia="ja-JP"/>
              </w:rPr>
              <w:t>5.49</w:t>
            </w:r>
          </w:p>
        </w:tc>
      </w:tr>
      <w:tr w:rsidR="00BB1C74" w:rsidRPr="009709C5" w14:paraId="49CB67E3" w14:textId="77777777" w:rsidTr="006F54C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F325E"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C1605"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4B57770" w14:textId="77777777" w:rsidR="00BB1C74" w:rsidRPr="009709C5" w:rsidRDefault="00BB1C74" w:rsidP="006F54C2">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60B3D150"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6D71E1CC"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44F032FD"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DE0F2B2" w14:textId="77777777" w:rsidR="00BB1C74" w:rsidRPr="009709C5" w:rsidRDefault="00BB1C74" w:rsidP="006F54C2">
            <w:pPr>
              <w:pStyle w:val="TAC"/>
              <w:rPr>
                <w:lang w:eastAsia="ja-JP"/>
              </w:rPr>
            </w:pPr>
            <w:r w:rsidRPr="009709C5">
              <w:rPr>
                <w:lang w:eastAsia="ja-JP"/>
              </w:rPr>
              <w:t>7.31</w:t>
            </w:r>
          </w:p>
        </w:tc>
      </w:tr>
      <w:tr w:rsidR="00BB1C74" w:rsidRPr="009709C5" w14:paraId="06781F3E" w14:textId="77777777" w:rsidTr="006F54C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D4569"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C8DBB"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2162ECE" w14:textId="77777777" w:rsidR="00BB1C74" w:rsidRPr="009709C5" w:rsidRDefault="00BB1C74" w:rsidP="006F54C2">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280E4F95" w14:textId="77777777" w:rsidR="00BB1C74" w:rsidRPr="009709C5" w:rsidRDefault="00BB1C74" w:rsidP="006F54C2">
            <w:pPr>
              <w:pStyle w:val="TAC"/>
              <w:rPr>
                <w:lang w:eastAsia="ja-JP"/>
              </w:rPr>
            </w:pPr>
          </w:p>
        </w:tc>
        <w:tc>
          <w:tcPr>
            <w:tcW w:w="871" w:type="pct"/>
            <w:tcBorders>
              <w:top w:val="nil"/>
              <w:left w:val="single" w:sz="4" w:space="0" w:color="auto"/>
              <w:bottom w:val="single" w:sz="4" w:space="0" w:color="auto"/>
              <w:right w:val="single" w:sz="4" w:space="0" w:color="auto"/>
            </w:tcBorders>
          </w:tcPr>
          <w:p w14:paraId="480FCA31" w14:textId="77777777" w:rsidR="00BB1C74" w:rsidRPr="009709C5" w:rsidRDefault="00BB1C74" w:rsidP="006F54C2">
            <w:pPr>
              <w:pStyle w:val="TAC"/>
              <w:rPr>
                <w:lang w:eastAsia="ja-JP"/>
              </w:rPr>
            </w:pPr>
          </w:p>
        </w:tc>
        <w:tc>
          <w:tcPr>
            <w:tcW w:w="1036" w:type="pct"/>
            <w:tcBorders>
              <w:top w:val="nil"/>
              <w:left w:val="single" w:sz="4" w:space="0" w:color="auto"/>
              <w:bottom w:val="single" w:sz="4" w:space="0" w:color="auto"/>
              <w:right w:val="single" w:sz="4" w:space="0" w:color="auto"/>
            </w:tcBorders>
          </w:tcPr>
          <w:p w14:paraId="20CC9A16"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4400120" w14:textId="77777777" w:rsidR="00BB1C74" w:rsidRPr="009709C5" w:rsidRDefault="00BB1C74" w:rsidP="006F54C2">
            <w:pPr>
              <w:pStyle w:val="TAC"/>
              <w:rPr>
                <w:lang w:eastAsia="ja-JP"/>
              </w:rPr>
            </w:pPr>
            <w:r w:rsidRPr="009709C5">
              <w:rPr>
                <w:lang w:eastAsia="ja-JP"/>
              </w:rPr>
              <w:t>7.61</w:t>
            </w:r>
          </w:p>
        </w:tc>
      </w:tr>
      <w:tr w:rsidR="00BB1C74" w:rsidRPr="009709C5" w14:paraId="11534B81" w14:textId="77777777" w:rsidTr="006F54C2">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32F3E" w14:textId="77777777" w:rsidR="00BB1C74" w:rsidRPr="009709C5" w:rsidRDefault="00BB1C74" w:rsidP="006F54C2">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17482D53" w14:textId="77777777" w:rsidR="00BB1C74" w:rsidRPr="009709C5" w:rsidRDefault="00BB1C74" w:rsidP="006F54C2">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46FF8DC9" w14:textId="4D18740A" w:rsidR="00BB1C74" w:rsidRPr="009709C5" w:rsidRDefault="00BB1C74" w:rsidP="006F54C2">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54EF408B" w14:textId="77777777" w:rsidR="00BB1C74" w:rsidRPr="009709C5" w:rsidRDefault="00BB1C74" w:rsidP="006F54C2">
            <w:pPr>
              <w:pStyle w:val="TAC"/>
              <w:rPr>
                <w:lang w:eastAsia="ja-JP"/>
              </w:rPr>
            </w:pPr>
            <w:r w:rsidRPr="009709C5">
              <w:rPr>
                <w:lang w:eastAsia="ja-JP"/>
              </w:rPr>
              <w:t>62</w:t>
            </w:r>
          </w:p>
        </w:tc>
        <w:tc>
          <w:tcPr>
            <w:tcW w:w="871" w:type="pct"/>
            <w:tcBorders>
              <w:top w:val="single" w:sz="4" w:space="0" w:color="auto"/>
              <w:left w:val="single" w:sz="4" w:space="0" w:color="auto"/>
              <w:bottom w:val="nil"/>
              <w:right w:val="single" w:sz="4" w:space="0" w:color="auto"/>
            </w:tcBorders>
            <w:hideMark/>
          </w:tcPr>
          <w:p w14:paraId="798BFD3E" w14:textId="77777777" w:rsidR="00BB1C74" w:rsidRPr="009709C5" w:rsidRDefault="00BB1C74" w:rsidP="006F54C2">
            <w:pPr>
              <w:pStyle w:val="TAC"/>
              <w:rPr>
                <w:lang w:eastAsia="ja-JP"/>
              </w:rPr>
            </w:pPr>
            <w:r w:rsidRPr="009709C5">
              <w:rPr>
                <w:lang w:eastAsia="ja-JP"/>
              </w:rPr>
              <w:t>0.97</w:t>
            </w:r>
          </w:p>
        </w:tc>
        <w:tc>
          <w:tcPr>
            <w:tcW w:w="1036" w:type="pct"/>
            <w:tcBorders>
              <w:top w:val="single" w:sz="4" w:space="0" w:color="auto"/>
              <w:left w:val="single" w:sz="4" w:space="0" w:color="auto"/>
              <w:bottom w:val="nil"/>
              <w:right w:val="single" w:sz="4" w:space="0" w:color="auto"/>
            </w:tcBorders>
            <w:hideMark/>
          </w:tcPr>
          <w:p w14:paraId="0A7F312F" w14:textId="77777777" w:rsidR="00BB1C74" w:rsidRPr="009709C5" w:rsidRDefault="00BB1C74" w:rsidP="006F54C2">
            <w:pPr>
              <w:pStyle w:val="TAC"/>
              <w:rPr>
                <w:lang w:eastAsia="ja-JP"/>
              </w:rPr>
            </w:pPr>
            <w:r w:rsidRPr="009709C5">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4C8E7CB7" w14:textId="77777777" w:rsidR="00BB1C74" w:rsidRPr="009709C5" w:rsidRDefault="00BB1C74" w:rsidP="006F54C2">
            <w:pPr>
              <w:pStyle w:val="TAC"/>
              <w:rPr>
                <w:lang w:eastAsia="ja-JP"/>
              </w:rPr>
            </w:pPr>
            <w:r w:rsidRPr="009709C5">
              <w:rPr>
                <w:lang w:eastAsia="ja-JP"/>
              </w:rPr>
              <w:t>5.38</w:t>
            </w:r>
          </w:p>
        </w:tc>
      </w:tr>
      <w:tr w:rsidR="00BB1C74" w:rsidRPr="009709C5" w14:paraId="04630A79" w14:textId="77777777" w:rsidTr="006F54C2">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4513B"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1535"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A9364C0" w14:textId="4624F97F" w:rsidR="00BB1C74" w:rsidRPr="009709C5" w:rsidRDefault="00BB1C74" w:rsidP="006F54C2">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138CF311"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21559A6F"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6C126432"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89AC422" w14:textId="77777777" w:rsidR="00BB1C74" w:rsidRPr="009709C5" w:rsidRDefault="00BB1C74" w:rsidP="006F54C2">
            <w:pPr>
              <w:pStyle w:val="TAC"/>
              <w:rPr>
                <w:lang w:eastAsia="ja-JP"/>
              </w:rPr>
            </w:pPr>
            <w:r w:rsidRPr="009709C5">
              <w:rPr>
                <w:lang w:eastAsia="ja-JP"/>
              </w:rPr>
              <w:t>5.34</w:t>
            </w:r>
          </w:p>
        </w:tc>
      </w:tr>
      <w:tr w:rsidR="00BB1C74" w:rsidRPr="009709C5" w14:paraId="5866DFEA" w14:textId="77777777" w:rsidTr="006F54C2">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56752"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AACE"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40A5788" w14:textId="13845003" w:rsidR="00BB1C74" w:rsidRPr="009709C5" w:rsidRDefault="00BB1C74" w:rsidP="006F54C2">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7BCCED2C"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7FB398FB"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2800D9E2"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3B380F4" w14:textId="77777777" w:rsidR="00BB1C74" w:rsidRPr="009709C5" w:rsidRDefault="00BB1C74" w:rsidP="006F54C2">
            <w:pPr>
              <w:pStyle w:val="TAC"/>
              <w:rPr>
                <w:lang w:eastAsia="ja-JP"/>
              </w:rPr>
            </w:pPr>
            <w:r w:rsidRPr="009709C5">
              <w:rPr>
                <w:lang w:eastAsia="ja-JP"/>
              </w:rPr>
              <w:t>5.62</w:t>
            </w:r>
          </w:p>
        </w:tc>
      </w:tr>
      <w:tr w:rsidR="00BB1C74" w:rsidRPr="009709C5" w14:paraId="5B34894A" w14:textId="77777777" w:rsidTr="006F54C2">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8F496"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C23DD"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DB8BB6A" w14:textId="55FE3285" w:rsidR="00BB1C74" w:rsidRPr="009709C5" w:rsidRDefault="00BB1C74" w:rsidP="006F54C2">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22FA9B17"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031C8312"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77DD087A"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59B2056" w14:textId="77777777" w:rsidR="00BB1C74" w:rsidRPr="009709C5" w:rsidRDefault="00BB1C74" w:rsidP="006F54C2">
            <w:pPr>
              <w:pStyle w:val="TAC"/>
              <w:rPr>
                <w:lang w:eastAsia="ja-JP"/>
              </w:rPr>
            </w:pPr>
            <w:r w:rsidRPr="009709C5">
              <w:rPr>
                <w:lang w:eastAsia="ja-JP"/>
              </w:rPr>
              <w:t>7.43</w:t>
            </w:r>
          </w:p>
        </w:tc>
      </w:tr>
      <w:tr w:rsidR="00BB1C74" w:rsidRPr="009709C5" w14:paraId="50F95046" w14:textId="77777777" w:rsidTr="006F54C2">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3B414"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00EBA"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361B689" w14:textId="13E4F156" w:rsidR="00BB1C74" w:rsidRPr="009709C5" w:rsidRDefault="00BB1C74" w:rsidP="006F54C2">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16A46BC1" w14:textId="77777777" w:rsidR="00BB1C74" w:rsidRPr="009709C5" w:rsidRDefault="00BB1C74" w:rsidP="006F54C2">
            <w:pPr>
              <w:pStyle w:val="TAC"/>
              <w:rPr>
                <w:lang w:eastAsia="ja-JP"/>
              </w:rPr>
            </w:pPr>
          </w:p>
        </w:tc>
        <w:tc>
          <w:tcPr>
            <w:tcW w:w="871" w:type="pct"/>
            <w:tcBorders>
              <w:top w:val="nil"/>
              <w:left w:val="single" w:sz="4" w:space="0" w:color="auto"/>
              <w:bottom w:val="single" w:sz="4" w:space="0" w:color="auto"/>
              <w:right w:val="single" w:sz="4" w:space="0" w:color="auto"/>
            </w:tcBorders>
          </w:tcPr>
          <w:p w14:paraId="3CC6979E" w14:textId="77777777" w:rsidR="00BB1C74" w:rsidRPr="009709C5" w:rsidRDefault="00BB1C74" w:rsidP="006F54C2">
            <w:pPr>
              <w:pStyle w:val="TAC"/>
              <w:rPr>
                <w:lang w:eastAsia="ja-JP"/>
              </w:rPr>
            </w:pPr>
          </w:p>
        </w:tc>
        <w:tc>
          <w:tcPr>
            <w:tcW w:w="1036" w:type="pct"/>
            <w:tcBorders>
              <w:top w:val="nil"/>
              <w:left w:val="single" w:sz="4" w:space="0" w:color="auto"/>
              <w:bottom w:val="single" w:sz="4" w:space="0" w:color="auto"/>
              <w:right w:val="single" w:sz="4" w:space="0" w:color="auto"/>
            </w:tcBorders>
          </w:tcPr>
          <w:p w14:paraId="29B34D56"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EAA93EA" w14:textId="77777777" w:rsidR="00BB1C74" w:rsidRPr="009709C5" w:rsidRDefault="00BB1C74" w:rsidP="006F54C2">
            <w:pPr>
              <w:pStyle w:val="TAC"/>
              <w:rPr>
                <w:lang w:eastAsia="ja-JP"/>
              </w:rPr>
            </w:pPr>
            <w:r w:rsidRPr="009709C5">
              <w:rPr>
                <w:lang w:eastAsia="ja-JP"/>
              </w:rPr>
              <w:t>7.73</w:t>
            </w:r>
          </w:p>
        </w:tc>
      </w:tr>
      <w:tr w:rsidR="00BB1C74" w:rsidRPr="009709C5" w14:paraId="3C51A89A" w14:textId="77777777" w:rsidTr="006F54C2">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07896639" w14:textId="77777777" w:rsidR="00BB1C74" w:rsidRPr="009709C5" w:rsidRDefault="00BB1C74" w:rsidP="006F54C2">
            <w:pPr>
              <w:pStyle w:val="TAC"/>
            </w:pPr>
            <w:r w:rsidRPr="009709C5">
              <w:t>PC1</w:t>
            </w:r>
          </w:p>
        </w:tc>
        <w:tc>
          <w:tcPr>
            <w:tcW w:w="746" w:type="pct"/>
            <w:vMerge w:val="restart"/>
            <w:tcBorders>
              <w:top w:val="single" w:sz="4" w:space="0" w:color="auto"/>
              <w:left w:val="single" w:sz="4" w:space="0" w:color="auto"/>
              <w:bottom w:val="nil"/>
              <w:right w:val="single" w:sz="4" w:space="0" w:color="auto"/>
            </w:tcBorders>
            <w:hideMark/>
          </w:tcPr>
          <w:p w14:paraId="3D23558D" w14:textId="77777777" w:rsidR="00BB1C74" w:rsidRPr="009709C5" w:rsidRDefault="00BB1C74" w:rsidP="006F54C2">
            <w:pPr>
              <w:pStyle w:val="TAC"/>
            </w:pPr>
            <w:r w:rsidRPr="009709C5">
              <w:t>Constant density grid</w:t>
            </w:r>
          </w:p>
          <w:p w14:paraId="0F95C895" w14:textId="77777777" w:rsidR="00BB1C74" w:rsidRPr="009709C5" w:rsidRDefault="00BB1C74" w:rsidP="006F54C2">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003CC51D" w14:textId="3E2870BC" w:rsidR="00BB1C74" w:rsidRPr="009709C5" w:rsidRDefault="00BB1C74" w:rsidP="006F54C2">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366299DD" w14:textId="77777777" w:rsidR="00BB1C74" w:rsidRPr="009709C5" w:rsidRDefault="00BB1C74" w:rsidP="006F54C2">
            <w:pPr>
              <w:pStyle w:val="TAC"/>
              <w:rPr>
                <w:lang w:eastAsia="ja-JP"/>
              </w:rPr>
            </w:pPr>
            <w:r w:rsidRPr="009709C5">
              <w:rPr>
                <w:lang w:eastAsia="ja-JP"/>
              </w:rPr>
              <w:t>FFS</w:t>
            </w:r>
          </w:p>
        </w:tc>
        <w:tc>
          <w:tcPr>
            <w:tcW w:w="871" w:type="pct"/>
            <w:tcBorders>
              <w:top w:val="single" w:sz="4" w:space="0" w:color="auto"/>
              <w:left w:val="single" w:sz="4" w:space="0" w:color="auto"/>
              <w:bottom w:val="nil"/>
              <w:right w:val="single" w:sz="4" w:space="0" w:color="auto"/>
            </w:tcBorders>
            <w:hideMark/>
          </w:tcPr>
          <w:p w14:paraId="7FB59331" w14:textId="77777777" w:rsidR="00BB1C74" w:rsidRPr="009709C5" w:rsidRDefault="00BB1C74" w:rsidP="006F54C2">
            <w:pPr>
              <w:pStyle w:val="TAC"/>
              <w:rPr>
                <w:lang w:eastAsia="ja-JP"/>
              </w:rPr>
            </w:pPr>
            <w:r w:rsidRPr="009709C5">
              <w:rPr>
                <w:lang w:eastAsia="ja-JP"/>
              </w:rPr>
              <w:t>FFS</w:t>
            </w:r>
          </w:p>
        </w:tc>
        <w:tc>
          <w:tcPr>
            <w:tcW w:w="1036" w:type="pct"/>
            <w:tcBorders>
              <w:top w:val="single" w:sz="4" w:space="0" w:color="auto"/>
              <w:left w:val="single" w:sz="4" w:space="0" w:color="auto"/>
              <w:bottom w:val="nil"/>
              <w:right w:val="single" w:sz="4" w:space="0" w:color="auto"/>
            </w:tcBorders>
            <w:hideMark/>
          </w:tcPr>
          <w:p w14:paraId="73DCBA34" w14:textId="77777777" w:rsidR="00BB1C74" w:rsidRPr="009709C5" w:rsidRDefault="00BB1C74" w:rsidP="006F54C2">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5E06362" w14:textId="77777777" w:rsidR="00BB1C74" w:rsidRPr="009709C5" w:rsidRDefault="00BB1C74" w:rsidP="006F54C2">
            <w:pPr>
              <w:pStyle w:val="TAC"/>
              <w:rPr>
                <w:lang w:eastAsia="ja-JP"/>
              </w:rPr>
            </w:pPr>
            <w:r w:rsidRPr="009709C5">
              <w:rPr>
                <w:lang w:eastAsia="ja-JP"/>
              </w:rPr>
              <w:t>FFS</w:t>
            </w:r>
          </w:p>
        </w:tc>
      </w:tr>
      <w:tr w:rsidR="00BB1C74" w:rsidRPr="009709C5" w14:paraId="33CC1DF1"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3BDFB7B"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A6567DD"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F4E5C62" w14:textId="322FA97C" w:rsidR="00BB1C74" w:rsidRPr="009709C5" w:rsidRDefault="00BB1C74" w:rsidP="006F54C2">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6C3ADFEF"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29ADC6D7"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0AB1F90E"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8AC447B" w14:textId="77777777" w:rsidR="00BB1C74" w:rsidRPr="009709C5" w:rsidRDefault="00BB1C74" w:rsidP="006F54C2">
            <w:pPr>
              <w:pStyle w:val="TAC"/>
              <w:rPr>
                <w:lang w:eastAsia="ja-JP"/>
              </w:rPr>
            </w:pPr>
            <w:r w:rsidRPr="009709C5">
              <w:rPr>
                <w:lang w:eastAsia="ja-JP"/>
              </w:rPr>
              <w:t>FFS</w:t>
            </w:r>
          </w:p>
        </w:tc>
      </w:tr>
      <w:tr w:rsidR="00BB1C74" w:rsidRPr="009709C5" w14:paraId="14D3FE88"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8A578AC"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F133B52"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FD794A6" w14:textId="6985C426" w:rsidR="00BB1C74" w:rsidRPr="009709C5" w:rsidRDefault="00BB1C74" w:rsidP="006F54C2">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6C6E98AA"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69E3B554"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5FB05638"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AE8821B" w14:textId="77777777" w:rsidR="00BB1C74" w:rsidRPr="009709C5" w:rsidRDefault="00BB1C74" w:rsidP="006F54C2">
            <w:pPr>
              <w:pStyle w:val="TAC"/>
              <w:rPr>
                <w:lang w:eastAsia="ja-JP"/>
              </w:rPr>
            </w:pPr>
            <w:r w:rsidRPr="009709C5">
              <w:rPr>
                <w:lang w:eastAsia="ja-JP"/>
              </w:rPr>
              <w:t>FFS</w:t>
            </w:r>
          </w:p>
        </w:tc>
      </w:tr>
      <w:tr w:rsidR="00BB1C74" w:rsidRPr="009709C5" w14:paraId="0C77F930"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3D86E24"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1062089"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31B1039" w14:textId="4BC2D84B" w:rsidR="00BB1C74" w:rsidRPr="009709C5" w:rsidRDefault="00BB1C74" w:rsidP="006F54C2">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604A1620"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153FA50A"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45AB3B30"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50A7003" w14:textId="77777777" w:rsidR="00BB1C74" w:rsidRPr="009709C5" w:rsidRDefault="00BB1C74" w:rsidP="006F54C2">
            <w:pPr>
              <w:pStyle w:val="TAC"/>
              <w:rPr>
                <w:lang w:eastAsia="ja-JP"/>
              </w:rPr>
            </w:pPr>
            <w:r w:rsidRPr="009709C5">
              <w:rPr>
                <w:lang w:eastAsia="ja-JP"/>
              </w:rPr>
              <w:t>FFS</w:t>
            </w:r>
          </w:p>
        </w:tc>
      </w:tr>
      <w:tr w:rsidR="00BB1C74" w:rsidRPr="009709C5" w14:paraId="49E9071E"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19F4E99" w14:textId="77777777" w:rsidR="00BB1C74" w:rsidRPr="009709C5" w:rsidRDefault="00BB1C74" w:rsidP="006F54C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7972B36"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D61722F" w14:textId="0CF0A412" w:rsidR="00BB1C74" w:rsidRPr="009709C5" w:rsidRDefault="00BB1C74" w:rsidP="006F54C2">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2E665E6D"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28413DE9"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69F0E3F7"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9667024" w14:textId="77777777" w:rsidR="00BB1C74" w:rsidRPr="009709C5" w:rsidRDefault="00BB1C74" w:rsidP="006F54C2">
            <w:pPr>
              <w:pStyle w:val="TAC"/>
              <w:rPr>
                <w:lang w:eastAsia="ja-JP"/>
              </w:rPr>
            </w:pPr>
            <w:r w:rsidRPr="009709C5">
              <w:rPr>
                <w:lang w:eastAsia="ja-JP"/>
              </w:rPr>
              <w:t>FFS</w:t>
            </w:r>
          </w:p>
        </w:tc>
      </w:tr>
      <w:tr w:rsidR="00BB1C74" w:rsidRPr="009709C5" w14:paraId="35083EEB"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BC2F546" w14:textId="77777777" w:rsidR="00BB1C74" w:rsidRPr="009709C5" w:rsidRDefault="00BB1C74" w:rsidP="006F54C2">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51483D12" w14:textId="77777777" w:rsidR="00BB1C74" w:rsidRPr="009709C5" w:rsidRDefault="00BB1C74" w:rsidP="006F54C2">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5B5BAFAF" w14:textId="3079B29E" w:rsidR="00BB1C74" w:rsidRPr="009709C5" w:rsidRDefault="00BB1C74" w:rsidP="006F54C2">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left w:val="single" w:sz="4" w:space="0" w:color="auto"/>
              <w:bottom w:val="nil"/>
              <w:right w:val="single" w:sz="4" w:space="0" w:color="auto"/>
            </w:tcBorders>
            <w:hideMark/>
          </w:tcPr>
          <w:p w14:paraId="676FA5BD" w14:textId="77777777" w:rsidR="00BB1C74" w:rsidRPr="009709C5" w:rsidRDefault="00BB1C74" w:rsidP="006F54C2">
            <w:pPr>
              <w:pStyle w:val="TAC"/>
              <w:rPr>
                <w:lang w:eastAsia="ja-JP"/>
              </w:rPr>
            </w:pPr>
            <w:r w:rsidRPr="009709C5">
              <w:rPr>
                <w:lang w:eastAsia="ja-JP"/>
              </w:rPr>
              <w:t>FFS</w:t>
            </w:r>
          </w:p>
        </w:tc>
        <w:tc>
          <w:tcPr>
            <w:tcW w:w="871" w:type="pct"/>
            <w:tcBorders>
              <w:top w:val="nil"/>
              <w:left w:val="single" w:sz="4" w:space="0" w:color="auto"/>
              <w:bottom w:val="nil"/>
              <w:right w:val="single" w:sz="4" w:space="0" w:color="auto"/>
            </w:tcBorders>
            <w:hideMark/>
          </w:tcPr>
          <w:p w14:paraId="41362358" w14:textId="77777777" w:rsidR="00BB1C74" w:rsidRPr="009709C5" w:rsidRDefault="00BB1C74" w:rsidP="006F54C2">
            <w:pPr>
              <w:pStyle w:val="TAC"/>
              <w:rPr>
                <w:lang w:eastAsia="ja-JP"/>
              </w:rPr>
            </w:pPr>
            <w:r w:rsidRPr="009709C5">
              <w:rPr>
                <w:lang w:eastAsia="ja-JP"/>
              </w:rPr>
              <w:t>FFS</w:t>
            </w:r>
          </w:p>
        </w:tc>
        <w:tc>
          <w:tcPr>
            <w:tcW w:w="1036" w:type="pct"/>
            <w:tcBorders>
              <w:top w:val="nil"/>
              <w:left w:val="single" w:sz="4" w:space="0" w:color="auto"/>
              <w:bottom w:val="nil"/>
              <w:right w:val="single" w:sz="4" w:space="0" w:color="auto"/>
            </w:tcBorders>
            <w:hideMark/>
          </w:tcPr>
          <w:p w14:paraId="54F6BF15" w14:textId="77777777" w:rsidR="00BB1C74" w:rsidRPr="009709C5" w:rsidRDefault="00BB1C74" w:rsidP="006F54C2">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190D79D9" w14:textId="77777777" w:rsidR="00BB1C74" w:rsidRPr="009709C5" w:rsidRDefault="00BB1C74" w:rsidP="006F54C2">
            <w:pPr>
              <w:pStyle w:val="TAC"/>
              <w:rPr>
                <w:lang w:eastAsia="ja-JP"/>
              </w:rPr>
            </w:pPr>
            <w:r w:rsidRPr="009709C5">
              <w:rPr>
                <w:lang w:eastAsia="ja-JP"/>
              </w:rPr>
              <w:t>FFS</w:t>
            </w:r>
          </w:p>
        </w:tc>
      </w:tr>
      <w:tr w:rsidR="00BB1C74" w:rsidRPr="009709C5" w14:paraId="5D27DDAC"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86282FB" w14:textId="77777777" w:rsidR="00BB1C74" w:rsidRPr="009709C5" w:rsidRDefault="00BB1C74" w:rsidP="006F54C2">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1647A736"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5E675CB" w14:textId="64C5F488" w:rsidR="00BB1C74" w:rsidRPr="009709C5" w:rsidRDefault="00BB1C74" w:rsidP="006F54C2">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0541C8E9"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47C55628"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78870941"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F7B02D0" w14:textId="77777777" w:rsidR="00BB1C74" w:rsidRPr="009709C5" w:rsidRDefault="00BB1C74" w:rsidP="006F54C2">
            <w:pPr>
              <w:pStyle w:val="TAC"/>
              <w:rPr>
                <w:lang w:eastAsia="ja-JP"/>
              </w:rPr>
            </w:pPr>
            <w:r w:rsidRPr="009709C5">
              <w:rPr>
                <w:lang w:eastAsia="ja-JP"/>
              </w:rPr>
              <w:t>FFS</w:t>
            </w:r>
          </w:p>
        </w:tc>
      </w:tr>
      <w:tr w:rsidR="00BB1C74" w:rsidRPr="009709C5" w14:paraId="3D48C957"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D6FEFEA" w14:textId="77777777" w:rsidR="00BB1C74" w:rsidRPr="009709C5" w:rsidRDefault="00BB1C74" w:rsidP="006F54C2">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2A53DB72"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E166C6B" w14:textId="1942EFCF" w:rsidR="00BB1C74" w:rsidRPr="009709C5" w:rsidRDefault="00BB1C74" w:rsidP="006F54C2">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6D4A3410"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52BC38EE"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19E0EAB0"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4982ED0" w14:textId="77777777" w:rsidR="00BB1C74" w:rsidRPr="009709C5" w:rsidRDefault="00BB1C74" w:rsidP="006F54C2">
            <w:pPr>
              <w:pStyle w:val="TAC"/>
              <w:rPr>
                <w:lang w:eastAsia="ja-JP"/>
              </w:rPr>
            </w:pPr>
            <w:r w:rsidRPr="009709C5">
              <w:rPr>
                <w:lang w:eastAsia="ja-JP"/>
              </w:rPr>
              <w:t>FFS</w:t>
            </w:r>
          </w:p>
        </w:tc>
      </w:tr>
      <w:tr w:rsidR="00BB1C74" w:rsidRPr="009709C5" w14:paraId="2A357E99"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C60D809" w14:textId="77777777" w:rsidR="00BB1C74" w:rsidRPr="009709C5" w:rsidRDefault="00BB1C74" w:rsidP="006F54C2">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1A4CAB69"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A58A254" w14:textId="37F688FA" w:rsidR="00BB1C74" w:rsidRPr="009709C5" w:rsidRDefault="00BB1C74" w:rsidP="006F54C2">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0558396D"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249FB3F6"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1DC7A209"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E9FF98E" w14:textId="77777777" w:rsidR="00BB1C74" w:rsidRPr="009709C5" w:rsidRDefault="00BB1C74" w:rsidP="006F54C2">
            <w:pPr>
              <w:pStyle w:val="TAC"/>
              <w:rPr>
                <w:lang w:eastAsia="ja-JP"/>
              </w:rPr>
            </w:pPr>
            <w:r w:rsidRPr="009709C5">
              <w:rPr>
                <w:lang w:eastAsia="ja-JP"/>
              </w:rPr>
              <w:t>FFS</w:t>
            </w:r>
          </w:p>
        </w:tc>
      </w:tr>
      <w:tr w:rsidR="00BB1C74" w:rsidRPr="009709C5" w14:paraId="796B9200" w14:textId="77777777" w:rsidTr="006F54C2">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1468E65" w14:textId="77777777" w:rsidR="00BB1C74" w:rsidRPr="009709C5" w:rsidRDefault="00BB1C74" w:rsidP="006F54C2">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6AD19839" w14:textId="77777777" w:rsidR="00BB1C74" w:rsidRPr="009709C5" w:rsidRDefault="00BB1C74" w:rsidP="006F54C2">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5C9B341" w14:textId="07F1C22E" w:rsidR="00BB1C74" w:rsidRPr="009709C5" w:rsidRDefault="00BB1C74" w:rsidP="006F54C2">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25EE717F" w14:textId="77777777" w:rsidR="00BB1C74" w:rsidRPr="009709C5" w:rsidRDefault="00BB1C74" w:rsidP="006F54C2">
            <w:pPr>
              <w:pStyle w:val="TAC"/>
              <w:rPr>
                <w:lang w:eastAsia="ja-JP"/>
              </w:rPr>
            </w:pPr>
          </w:p>
        </w:tc>
        <w:tc>
          <w:tcPr>
            <w:tcW w:w="871" w:type="pct"/>
            <w:tcBorders>
              <w:top w:val="nil"/>
              <w:left w:val="single" w:sz="4" w:space="0" w:color="auto"/>
              <w:bottom w:val="nil"/>
              <w:right w:val="single" w:sz="4" w:space="0" w:color="auto"/>
            </w:tcBorders>
          </w:tcPr>
          <w:p w14:paraId="4784E768" w14:textId="77777777" w:rsidR="00BB1C74" w:rsidRPr="009709C5" w:rsidRDefault="00BB1C74" w:rsidP="006F54C2">
            <w:pPr>
              <w:pStyle w:val="TAC"/>
              <w:rPr>
                <w:lang w:eastAsia="ja-JP"/>
              </w:rPr>
            </w:pPr>
          </w:p>
        </w:tc>
        <w:tc>
          <w:tcPr>
            <w:tcW w:w="1036" w:type="pct"/>
            <w:tcBorders>
              <w:top w:val="nil"/>
              <w:left w:val="single" w:sz="4" w:space="0" w:color="auto"/>
              <w:bottom w:val="nil"/>
              <w:right w:val="single" w:sz="4" w:space="0" w:color="auto"/>
            </w:tcBorders>
          </w:tcPr>
          <w:p w14:paraId="50AE6B8E" w14:textId="77777777" w:rsidR="00BB1C74" w:rsidRPr="009709C5" w:rsidRDefault="00BB1C74" w:rsidP="006F54C2">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E60FA35" w14:textId="77777777" w:rsidR="00BB1C74" w:rsidRPr="009709C5" w:rsidRDefault="00BB1C74" w:rsidP="006F54C2">
            <w:pPr>
              <w:pStyle w:val="TAC"/>
              <w:rPr>
                <w:lang w:eastAsia="ja-JP"/>
              </w:rPr>
            </w:pPr>
            <w:r w:rsidRPr="009709C5">
              <w:rPr>
                <w:lang w:eastAsia="ja-JP"/>
              </w:rPr>
              <w:t>FFS</w:t>
            </w:r>
          </w:p>
        </w:tc>
      </w:tr>
      <w:tr w:rsidR="00BB1C74" w:rsidRPr="009709C5" w14:paraId="0A80650E" w14:textId="77777777" w:rsidTr="006F54C2">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2ECD0688" w14:textId="77777777" w:rsidR="00BB1C74" w:rsidRPr="009709C5" w:rsidRDefault="00BB1C74" w:rsidP="006F54C2">
            <w:pPr>
              <w:pStyle w:val="TAN"/>
              <w:tabs>
                <w:tab w:val="left" w:pos="4607"/>
              </w:tabs>
            </w:pPr>
            <w:r w:rsidRPr="009709C5">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7AB16ECC" w14:textId="77777777" w:rsidR="00BB1C74" w:rsidRPr="009709C5" w:rsidRDefault="00BB1C74" w:rsidP="00BB1C74">
      <w:pPr>
        <w:rPr>
          <w:lang w:eastAsia="ja-JP"/>
        </w:rPr>
      </w:pPr>
    </w:p>
    <w:p w14:paraId="61ECC6B5" w14:textId="77777777" w:rsidR="000C46F3" w:rsidRDefault="000C46F3" w:rsidP="000C46F3">
      <w:pPr>
        <w:pStyle w:val="2"/>
        <w:rPr>
          <w:noProof/>
          <w:color w:val="FF0000"/>
          <w:lang w:eastAsia="ja-JP"/>
        </w:rPr>
      </w:pPr>
      <w:bookmarkStart w:id="2303" w:name="_Toc58253560"/>
      <w:bookmarkStart w:id="2304" w:name="_Toc75371702"/>
      <w:bookmarkStart w:id="2305" w:name="_Toc83730871"/>
      <w:bookmarkStart w:id="2306" w:name="_Toc90489379"/>
      <w:bookmarkStart w:id="2307" w:name="_Toc10000545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A4FEEA" w14:textId="77777777" w:rsidR="00BB1C74" w:rsidRPr="009709C5" w:rsidRDefault="00BB1C74" w:rsidP="00BB1C74">
      <w:pPr>
        <w:pStyle w:val="2"/>
      </w:pPr>
      <w:bookmarkStart w:id="2308" w:name="_Toc21004879"/>
      <w:bookmarkStart w:id="2309" w:name="_Toc36041652"/>
      <w:bookmarkStart w:id="2310" w:name="_Toc36548876"/>
      <w:bookmarkStart w:id="2311" w:name="_Toc43901351"/>
      <w:bookmarkStart w:id="2312" w:name="_Toc52372102"/>
      <w:bookmarkStart w:id="2313" w:name="_Toc58253561"/>
      <w:bookmarkStart w:id="2314" w:name="_Toc75371703"/>
      <w:bookmarkStart w:id="2315" w:name="_Toc83730872"/>
      <w:bookmarkStart w:id="2316" w:name="_Toc90489380"/>
      <w:bookmarkStart w:id="2317" w:name="_Toc100005455"/>
      <w:bookmarkEnd w:id="2290"/>
      <w:bookmarkEnd w:id="2291"/>
      <w:bookmarkEnd w:id="2292"/>
      <w:bookmarkEnd w:id="2301"/>
      <w:bookmarkEnd w:id="2302"/>
      <w:bookmarkEnd w:id="2303"/>
      <w:bookmarkEnd w:id="2304"/>
      <w:bookmarkEnd w:id="2305"/>
      <w:bookmarkEnd w:id="2306"/>
      <w:bookmarkEnd w:id="2307"/>
      <w:r w:rsidRPr="009709C5">
        <w:t>B.</w:t>
      </w:r>
      <w:r w:rsidRPr="009709C5">
        <w:rPr>
          <w:lang w:eastAsia="ja-JP"/>
        </w:rPr>
        <w:t>25</w:t>
      </w:r>
      <w:r w:rsidRPr="009709C5">
        <w:t>.2</w:t>
      </w:r>
      <w:r w:rsidRPr="009709C5">
        <w:tab/>
        <w:t>Uncertainty budget format and assessment for IFF</w:t>
      </w:r>
      <w:bookmarkEnd w:id="2308"/>
      <w:bookmarkEnd w:id="2309"/>
      <w:bookmarkEnd w:id="2310"/>
      <w:bookmarkEnd w:id="2311"/>
      <w:bookmarkEnd w:id="2312"/>
      <w:bookmarkEnd w:id="2313"/>
      <w:bookmarkEnd w:id="2314"/>
      <w:bookmarkEnd w:id="2315"/>
      <w:bookmarkEnd w:id="2316"/>
      <w:bookmarkEnd w:id="2317"/>
    </w:p>
    <w:p w14:paraId="4DD42AC7" w14:textId="77777777" w:rsidR="00BB1C74" w:rsidRPr="009709C5" w:rsidRDefault="00BB1C74" w:rsidP="00BB1C74">
      <w:r w:rsidRPr="009709C5">
        <w:rPr>
          <w:lang w:eastAsia="zh-CN"/>
        </w:rPr>
        <w:t>The uncertainty contributions that may impact the overall MU value are listed in Table B.</w:t>
      </w:r>
      <w:r w:rsidRPr="009709C5">
        <w:rPr>
          <w:lang w:eastAsia="ja-JP"/>
        </w:rPr>
        <w:t>25</w:t>
      </w:r>
      <w:r w:rsidRPr="009709C5">
        <w:rPr>
          <w:lang w:eastAsia="zh-CN"/>
        </w:rPr>
        <w:t>.2-1.</w:t>
      </w:r>
    </w:p>
    <w:p w14:paraId="5F79F0FA" w14:textId="77777777" w:rsidR="00BB1C74" w:rsidRPr="009709C5" w:rsidRDefault="00BB1C74" w:rsidP="00BB1C74">
      <w:pPr>
        <w:pStyle w:val="TH"/>
      </w:pPr>
      <w:r w:rsidRPr="009709C5">
        <w:t xml:space="preserve">Table </w:t>
      </w:r>
      <w:r w:rsidRPr="009709C5">
        <w:rPr>
          <w:lang w:eastAsia="ja-JP"/>
        </w:rPr>
        <w:t>B.25.2-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B1C74" w:rsidRPr="009709C5" w14:paraId="22CF5E7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1E9B1B" w14:textId="77777777" w:rsidR="00BB1C74" w:rsidRPr="009709C5" w:rsidRDefault="00BB1C74" w:rsidP="006F54C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31576B" w14:textId="77777777" w:rsidR="00BB1C74" w:rsidRPr="009709C5" w:rsidRDefault="00BB1C74" w:rsidP="006F54C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0F359F8" w14:textId="77777777" w:rsidR="00BB1C74" w:rsidRPr="009709C5" w:rsidRDefault="00BB1C74" w:rsidP="006F54C2">
            <w:pPr>
              <w:pStyle w:val="TAH"/>
            </w:pPr>
            <w:r w:rsidRPr="009709C5">
              <w:t>Details in clause</w:t>
            </w:r>
          </w:p>
        </w:tc>
      </w:tr>
      <w:tr w:rsidR="00BB1C74" w:rsidRPr="009709C5" w14:paraId="24F56F70"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86850EE" w14:textId="77777777" w:rsidR="00BB1C74" w:rsidRPr="009709C5" w:rsidRDefault="00BB1C74" w:rsidP="006F54C2">
            <w:pPr>
              <w:pStyle w:val="TAH"/>
            </w:pPr>
            <w:r w:rsidRPr="009709C5">
              <w:t>Stage 2: DUT measurement</w:t>
            </w:r>
          </w:p>
        </w:tc>
      </w:tr>
      <w:tr w:rsidR="00BB1C74" w:rsidRPr="009709C5" w14:paraId="468252E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C0DF45" w14:textId="77777777" w:rsidR="00BB1C74" w:rsidRPr="009709C5" w:rsidRDefault="00BB1C74" w:rsidP="006F54C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42541F" w14:textId="77777777" w:rsidR="00BB1C74" w:rsidRPr="009709C5" w:rsidRDefault="00BB1C74" w:rsidP="006F54C2">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BA2256A" w14:textId="77777777" w:rsidR="00BB1C74" w:rsidRPr="009709C5" w:rsidRDefault="00BB1C74" w:rsidP="006F54C2">
            <w:pPr>
              <w:pStyle w:val="TAC"/>
              <w:rPr>
                <w:lang w:eastAsia="ja-JP"/>
              </w:rPr>
            </w:pPr>
            <w:r w:rsidRPr="009709C5">
              <w:t>B.2.2.1</w:t>
            </w:r>
          </w:p>
        </w:tc>
      </w:tr>
      <w:tr w:rsidR="00BB1C74" w:rsidRPr="009709C5" w14:paraId="393F9F3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B2A037" w14:textId="77777777" w:rsidR="00BB1C74" w:rsidRPr="009709C5" w:rsidRDefault="00BB1C74" w:rsidP="006F54C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B917FA" w14:textId="77777777" w:rsidR="00BB1C74" w:rsidRPr="009709C5" w:rsidRDefault="00BB1C74" w:rsidP="006F54C2">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AD99BEC" w14:textId="77777777" w:rsidR="00BB1C74" w:rsidRPr="009709C5" w:rsidRDefault="00BB1C74" w:rsidP="006F54C2">
            <w:pPr>
              <w:pStyle w:val="TAC"/>
              <w:rPr>
                <w:lang w:eastAsia="zh-CN"/>
              </w:rPr>
            </w:pPr>
            <w:r w:rsidRPr="009709C5">
              <w:t>B.2.2.2</w:t>
            </w:r>
          </w:p>
        </w:tc>
      </w:tr>
      <w:tr w:rsidR="00BB1C74" w:rsidRPr="009709C5" w14:paraId="54EB1A1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CC3C86" w14:textId="77777777" w:rsidR="00BB1C74" w:rsidRPr="009709C5" w:rsidRDefault="00BB1C74" w:rsidP="006F54C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2E3AD352" w14:textId="77777777" w:rsidR="00BB1C74" w:rsidRPr="009709C5" w:rsidRDefault="00BB1C74" w:rsidP="006F54C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21C9C72F" w14:textId="77777777" w:rsidR="00BB1C74" w:rsidRPr="009709C5" w:rsidRDefault="00BB1C74" w:rsidP="006F54C2">
            <w:pPr>
              <w:pStyle w:val="TAC"/>
            </w:pPr>
            <w:r w:rsidRPr="009709C5">
              <w:t>B.2.2.3</w:t>
            </w:r>
          </w:p>
        </w:tc>
      </w:tr>
      <w:tr w:rsidR="00BB1C74" w:rsidRPr="009709C5" w14:paraId="6E08C25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557B50" w14:textId="77777777" w:rsidR="00BB1C74" w:rsidRPr="009709C5" w:rsidRDefault="00BB1C74" w:rsidP="006F54C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C688F6B" w14:textId="77777777" w:rsidR="00BB1C74" w:rsidRPr="009709C5" w:rsidRDefault="00BB1C74" w:rsidP="006F54C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252D02A" w14:textId="77777777" w:rsidR="00BB1C74" w:rsidRPr="009709C5" w:rsidRDefault="00BB1C74" w:rsidP="006F54C2">
            <w:pPr>
              <w:pStyle w:val="TAC"/>
              <w:rPr>
                <w:lang w:eastAsia="ja-JP"/>
              </w:rPr>
            </w:pPr>
            <w:r w:rsidRPr="009709C5">
              <w:t>B.2.2.4</w:t>
            </w:r>
          </w:p>
        </w:tc>
      </w:tr>
      <w:tr w:rsidR="00BB1C74" w:rsidRPr="009709C5" w14:paraId="0168895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151ADD" w14:textId="77777777" w:rsidR="00BB1C74" w:rsidRPr="009709C5" w:rsidRDefault="00BB1C74" w:rsidP="006F54C2">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01B4693B" w14:textId="77777777" w:rsidR="00BB1C74" w:rsidRPr="009709C5" w:rsidRDefault="00BB1C74" w:rsidP="006F54C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135A0DA" w14:textId="77777777" w:rsidR="00BB1C74" w:rsidRPr="009709C5" w:rsidRDefault="00BB1C74" w:rsidP="006F54C2">
            <w:pPr>
              <w:pStyle w:val="TAC"/>
            </w:pPr>
            <w:r w:rsidRPr="009709C5">
              <w:t>B.2.2.5</w:t>
            </w:r>
          </w:p>
        </w:tc>
      </w:tr>
      <w:tr w:rsidR="00BB1C74" w:rsidRPr="009709C5" w14:paraId="3E4E6D2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68A2CB" w14:textId="77777777" w:rsidR="00BB1C74" w:rsidRPr="009709C5" w:rsidRDefault="00BB1C74" w:rsidP="006F54C2">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339F935" w14:textId="77777777" w:rsidR="00BB1C74" w:rsidRPr="009709C5" w:rsidRDefault="00BB1C74" w:rsidP="006F54C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21A196F" w14:textId="77777777" w:rsidR="00BB1C74" w:rsidRPr="009709C5" w:rsidRDefault="00BB1C74" w:rsidP="006F54C2">
            <w:pPr>
              <w:pStyle w:val="TAC"/>
              <w:rPr>
                <w:lang w:eastAsia="ja-JP"/>
              </w:rPr>
            </w:pPr>
            <w:r w:rsidRPr="009709C5">
              <w:t>B.2.2.6</w:t>
            </w:r>
          </w:p>
        </w:tc>
      </w:tr>
      <w:tr w:rsidR="00BB1C74" w:rsidRPr="009709C5" w14:paraId="0F5D0BF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BD2823" w14:textId="77777777" w:rsidR="00BB1C74" w:rsidRPr="009709C5" w:rsidRDefault="00BB1C74" w:rsidP="006F54C2">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0B9AA72" w14:textId="77777777" w:rsidR="00BB1C74" w:rsidRPr="009709C5" w:rsidRDefault="00BB1C74" w:rsidP="006F54C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DCCA82F" w14:textId="77777777" w:rsidR="00BB1C74" w:rsidRPr="009709C5" w:rsidRDefault="00BB1C74" w:rsidP="006F54C2">
            <w:pPr>
              <w:pStyle w:val="TAC"/>
              <w:rPr>
                <w:lang w:eastAsia="ja-JP"/>
              </w:rPr>
            </w:pPr>
            <w:r w:rsidRPr="009709C5">
              <w:t>B.2.2.7</w:t>
            </w:r>
          </w:p>
        </w:tc>
      </w:tr>
      <w:tr w:rsidR="00BB1C74" w:rsidRPr="009709C5" w14:paraId="48E30A5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9FA923" w14:textId="77777777" w:rsidR="00BB1C74" w:rsidRPr="009709C5" w:rsidRDefault="00BB1C74" w:rsidP="006F54C2">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B289156" w14:textId="77777777" w:rsidR="00BB1C74" w:rsidRPr="009709C5" w:rsidRDefault="00BB1C74" w:rsidP="006F54C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E5C6031" w14:textId="77777777" w:rsidR="00BB1C74" w:rsidRPr="009709C5" w:rsidRDefault="00BB1C74" w:rsidP="006F54C2">
            <w:pPr>
              <w:pStyle w:val="TAC"/>
              <w:rPr>
                <w:lang w:eastAsia="ja-JP"/>
              </w:rPr>
            </w:pPr>
            <w:r w:rsidRPr="009709C5">
              <w:t>B.2.2.8</w:t>
            </w:r>
          </w:p>
        </w:tc>
      </w:tr>
      <w:tr w:rsidR="00BB1C74" w:rsidRPr="009709C5" w14:paraId="615D16C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11BECB" w14:textId="77777777" w:rsidR="00BB1C74" w:rsidRPr="009709C5" w:rsidRDefault="00BB1C74" w:rsidP="006F54C2">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8D15B3F" w14:textId="77777777" w:rsidR="00BB1C74" w:rsidRPr="009709C5" w:rsidRDefault="00BB1C74" w:rsidP="006F54C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2A65023" w14:textId="77777777" w:rsidR="00BB1C74" w:rsidRPr="009709C5" w:rsidRDefault="00BB1C74" w:rsidP="006F54C2">
            <w:pPr>
              <w:pStyle w:val="TAC"/>
              <w:rPr>
                <w:lang w:eastAsia="ja-JP"/>
              </w:rPr>
            </w:pPr>
            <w:r w:rsidRPr="009709C5">
              <w:t>B.2.2.9</w:t>
            </w:r>
          </w:p>
        </w:tc>
      </w:tr>
      <w:tr w:rsidR="00BB1C74" w:rsidRPr="009709C5" w14:paraId="1E8C2A4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405FE8" w14:textId="77777777" w:rsidR="00BB1C74" w:rsidRPr="009709C5" w:rsidRDefault="00BB1C74" w:rsidP="006F54C2">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FAC3246" w14:textId="77777777" w:rsidR="00BB1C74" w:rsidRPr="009709C5" w:rsidRDefault="00BB1C74" w:rsidP="006F54C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C11B652" w14:textId="77777777" w:rsidR="00BB1C74" w:rsidRPr="009709C5" w:rsidRDefault="00BB1C74" w:rsidP="006F54C2">
            <w:pPr>
              <w:pStyle w:val="TAC"/>
              <w:rPr>
                <w:lang w:eastAsia="ja-JP"/>
              </w:rPr>
            </w:pPr>
            <w:r w:rsidRPr="009709C5">
              <w:t>B.2.2.10</w:t>
            </w:r>
          </w:p>
        </w:tc>
      </w:tr>
      <w:tr w:rsidR="00BB1C74" w:rsidRPr="009709C5" w14:paraId="07D74605"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3DB784" w14:textId="77777777" w:rsidR="00BB1C74" w:rsidRPr="009709C5" w:rsidRDefault="00BB1C74" w:rsidP="006F54C2">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4B5E366"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0E18C7C" w14:textId="77777777" w:rsidR="00BB1C74" w:rsidRPr="009709C5" w:rsidRDefault="00BB1C74" w:rsidP="006F54C2">
            <w:pPr>
              <w:pStyle w:val="TAC"/>
            </w:pPr>
            <w:r w:rsidRPr="009709C5">
              <w:t>B.2.2.11</w:t>
            </w:r>
          </w:p>
        </w:tc>
      </w:tr>
      <w:tr w:rsidR="00BB1C74" w:rsidRPr="009709C5" w14:paraId="0D43180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A5E08A" w14:textId="77777777" w:rsidR="00BB1C74" w:rsidRPr="009709C5" w:rsidRDefault="00BB1C74" w:rsidP="006F54C2">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EA40D36" w14:textId="77777777" w:rsidR="00BB1C74" w:rsidRPr="009709C5" w:rsidRDefault="00BB1C74" w:rsidP="006F54C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69BACDB" w14:textId="77777777" w:rsidR="00BB1C74" w:rsidRPr="009709C5" w:rsidRDefault="00BB1C74" w:rsidP="006F54C2">
            <w:pPr>
              <w:pStyle w:val="TAC"/>
            </w:pPr>
            <w:r w:rsidRPr="009709C5">
              <w:t>B.2.2.12</w:t>
            </w:r>
          </w:p>
        </w:tc>
      </w:tr>
      <w:tr w:rsidR="00BB1C74" w:rsidRPr="009709C5" w14:paraId="59F50C5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FE003D" w14:textId="77777777" w:rsidR="00BB1C74" w:rsidRPr="009709C5" w:rsidRDefault="00BB1C74" w:rsidP="006F54C2">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85BFE5F" w14:textId="77777777" w:rsidR="00BB1C74" w:rsidRPr="009709C5" w:rsidRDefault="00BB1C74" w:rsidP="006F54C2">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2C3A7707" w14:textId="77777777" w:rsidR="00BB1C74" w:rsidRPr="009709C5" w:rsidRDefault="00BB1C74" w:rsidP="006F54C2">
            <w:pPr>
              <w:pStyle w:val="TAC"/>
            </w:pPr>
            <w:r w:rsidRPr="009709C5">
              <w:t>B.2.2.22</w:t>
            </w:r>
          </w:p>
        </w:tc>
      </w:tr>
      <w:tr w:rsidR="00BB1C74" w:rsidRPr="009709C5" w14:paraId="7896970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E6C29E" w14:textId="77777777" w:rsidR="00BB1C74" w:rsidRPr="009709C5" w:rsidRDefault="00BB1C74" w:rsidP="006F54C2">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7C4E18B" w14:textId="77777777" w:rsidR="00BB1C74" w:rsidRPr="009709C5" w:rsidRDefault="00BB1C74" w:rsidP="006F54C2">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70D698A" w14:textId="77777777" w:rsidR="00BB1C74" w:rsidRPr="009709C5" w:rsidRDefault="00BB1C74" w:rsidP="006F54C2">
            <w:pPr>
              <w:pStyle w:val="TAC"/>
            </w:pPr>
            <w:r w:rsidRPr="009709C5">
              <w:t>B.2.2.23</w:t>
            </w:r>
          </w:p>
        </w:tc>
      </w:tr>
      <w:tr w:rsidR="00BB1C74" w:rsidRPr="009709C5" w14:paraId="7EBF9FC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2C6405" w14:textId="77777777" w:rsidR="00BB1C74" w:rsidRPr="009709C5" w:rsidRDefault="00BB1C74" w:rsidP="006F54C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605FF7C" w14:textId="77777777" w:rsidR="00BB1C74" w:rsidRPr="009709C5" w:rsidRDefault="00BB1C74" w:rsidP="006F54C2">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F2738EC" w14:textId="77777777" w:rsidR="00BB1C74" w:rsidRPr="009709C5" w:rsidRDefault="00BB1C74" w:rsidP="006F54C2">
            <w:pPr>
              <w:pStyle w:val="TAC"/>
              <w:rPr>
                <w:lang w:eastAsia="ja-JP"/>
              </w:rPr>
            </w:pPr>
            <w:r w:rsidRPr="009709C5">
              <w:rPr>
                <w:lang w:eastAsia="ja-JP"/>
              </w:rPr>
              <w:t>B.2.2.25</w:t>
            </w:r>
          </w:p>
        </w:tc>
      </w:tr>
      <w:tr w:rsidR="00BB1C74" w:rsidRPr="009709C5" w14:paraId="259F363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60B024" w14:textId="77777777" w:rsidR="00BB1C74" w:rsidRPr="009709C5" w:rsidRDefault="00BB1C74" w:rsidP="006F54C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05226D3" w14:textId="77777777" w:rsidR="00BB1C74" w:rsidRPr="009709C5" w:rsidRDefault="00BB1C74" w:rsidP="006F54C2">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AA84D02" w14:textId="77777777" w:rsidR="00BB1C74" w:rsidRPr="009709C5" w:rsidRDefault="00BB1C74" w:rsidP="006F54C2">
            <w:pPr>
              <w:pStyle w:val="TAC"/>
              <w:rPr>
                <w:lang w:eastAsia="ja-JP"/>
              </w:rPr>
            </w:pPr>
            <w:r w:rsidRPr="009709C5">
              <w:rPr>
                <w:lang w:eastAsia="ja-JP"/>
              </w:rPr>
              <w:t>B.2.2.26</w:t>
            </w:r>
          </w:p>
        </w:tc>
      </w:tr>
      <w:tr w:rsidR="00BB1C74" w:rsidRPr="009709C5" w14:paraId="049ACCB8"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EEE85D" w14:textId="77777777" w:rsidR="00BB1C74" w:rsidRPr="009709C5" w:rsidRDefault="00BB1C74" w:rsidP="006F54C2">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3552D92" w14:textId="77777777" w:rsidR="00BB1C74" w:rsidRPr="009709C5" w:rsidRDefault="00BB1C74" w:rsidP="006F54C2">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05C22890" w14:textId="77777777" w:rsidR="00BB1C74" w:rsidRPr="009709C5" w:rsidRDefault="00BB1C74" w:rsidP="006F54C2">
            <w:pPr>
              <w:pStyle w:val="TAC"/>
              <w:rPr>
                <w:lang w:eastAsia="ja-JP"/>
              </w:rPr>
            </w:pPr>
            <w:r w:rsidRPr="009709C5">
              <w:rPr>
                <w:lang w:eastAsia="ja-JP"/>
              </w:rPr>
              <w:t>B.2.2.31</w:t>
            </w:r>
          </w:p>
        </w:tc>
      </w:tr>
      <w:tr w:rsidR="00BB1C74" w:rsidRPr="009709C5" w14:paraId="0F38DEF6"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AC6F5B" w14:textId="77777777" w:rsidR="00BB1C74" w:rsidRPr="009709C5" w:rsidRDefault="00BB1C74" w:rsidP="006F54C2">
            <w:pPr>
              <w:pStyle w:val="TAH"/>
            </w:pPr>
            <w:r w:rsidRPr="009709C5">
              <w:t>Stage 1: Calibration measurement</w:t>
            </w:r>
          </w:p>
        </w:tc>
      </w:tr>
      <w:tr w:rsidR="00BB1C74" w:rsidRPr="009709C5" w14:paraId="1D64ACB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CE423C" w14:textId="77777777" w:rsidR="00BB1C74" w:rsidRPr="009709C5" w:rsidRDefault="00BB1C74" w:rsidP="006F54C2">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ACFBA7B" w14:textId="77777777" w:rsidR="00BB1C74" w:rsidRPr="009709C5" w:rsidRDefault="00BB1C74" w:rsidP="006F54C2">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E31F3D9" w14:textId="77777777" w:rsidR="00BB1C74" w:rsidRPr="009709C5" w:rsidRDefault="00BB1C74" w:rsidP="006F54C2">
            <w:pPr>
              <w:pStyle w:val="TAC"/>
            </w:pPr>
            <w:r w:rsidRPr="009709C5">
              <w:t>B.2.2.4</w:t>
            </w:r>
          </w:p>
        </w:tc>
      </w:tr>
      <w:tr w:rsidR="00BB1C74" w:rsidRPr="009709C5" w14:paraId="38B6D8CE"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42BD00" w14:textId="77777777" w:rsidR="00BB1C74" w:rsidRPr="009709C5" w:rsidRDefault="00BB1C74" w:rsidP="006F54C2">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D597EA5" w14:textId="77777777" w:rsidR="00BB1C74" w:rsidRPr="009709C5" w:rsidRDefault="00BB1C74" w:rsidP="006F54C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D5C4B05" w14:textId="77777777" w:rsidR="00BB1C74" w:rsidRPr="009709C5" w:rsidRDefault="00BB1C74" w:rsidP="006F54C2">
            <w:pPr>
              <w:pStyle w:val="TAC"/>
            </w:pPr>
            <w:r w:rsidRPr="009709C5">
              <w:t>B.2.2.8</w:t>
            </w:r>
          </w:p>
        </w:tc>
      </w:tr>
      <w:tr w:rsidR="00BB1C74" w:rsidRPr="009709C5" w14:paraId="35087698"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A83671" w14:textId="77777777" w:rsidR="00BB1C74" w:rsidRPr="009709C5" w:rsidRDefault="00BB1C74" w:rsidP="006F54C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53D8490" w14:textId="77777777" w:rsidR="00BB1C74" w:rsidRPr="009709C5" w:rsidRDefault="00BB1C74" w:rsidP="006F54C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4135749" w14:textId="77777777" w:rsidR="00BB1C74" w:rsidRPr="009709C5" w:rsidRDefault="00BB1C74" w:rsidP="006F54C2">
            <w:pPr>
              <w:pStyle w:val="TAC"/>
            </w:pPr>
            <w:r w:rsidRPr="009709C5">
              <w:t>B.2.2.13</w:t>
            </w:r>
          </w:p>
        </w:tc>
      </w:tr>
      <w:tr w:rsidR="00BB1C74" w:rsidRPr="009709C5" w14:paraId="3AF891AD"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BA6E5A" w14:textId="77777777" w:rsidR="00BB1C74" w:rsidRPr="009709C5" w:rsidRDefault="00BB1C74" w:rsidP="006F54C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B2830F6" w14:textId="77777777" w:rsidR="00BB1C74" w:rsidRPr="009709C5" w:rsidRDefault="00BB1C74" w:rsidP="006F54C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FEB2509" w14:textId="77777777" w:rsidR="00BB1C74" w:rsidRPr="009709C5" w:rsidRDefault="00BB1C74" w:rsidP="006F54C2">
            <w:pPr>
              <w:pStyle w:val="TAC"/>
            </w:pPr>
            <w:r w:rsidRPr="009709C5">
              <w:t>B.2.2.14</w:t>
            </w:r>
          </w:p>
        </w:tc>
      </w:tr>
      <w:tr w:rsidR="00BB1C74" w:rsidRPr="009709C5" w14:paraId="224D78A8"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F977A8" w14:textId="77777777" w:rsidR="00BB1C74" w:rsidRPr="009709C5" w:rsidRDefault="00BB1C74" w:rsidP="006F54C2">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97051C1"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4FD3E58" w14:textId="77777777" w:rsidR="00BB1C74" w:rsidRPr="009709C5" w:rsidRDefault="00BB1C74" w:rsidP="006F54C2">
            <w:pPr>
              <w:pStyle w:val="TAC"/>
            </w:pPr>
            <w:r w:rsidRPr="009709C5">
              <w:t>B.2.2.15</w:t>
            </w:r>
          </w:p>
        </w:tc>
      </w:tr>
      <w:tr w:rsidR="00BB1C74" w:rsidRPr="009709C5" w14:paraId="1FBF0AAD"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1A91D6" w14:textId="77777777" w:rsidR="00BB1C74" w:rsidRPr="009709C5" w:rsidRDefault="00BB1C74" w:rsidP="006F54C2">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3597930"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A8AF3FD" w14:textId="77777777" w:rsidR="00BB1C74" w:rsidRPr="009709C5" w:rsidRDefault="00BB1C74" w:rsidP="006F54C2">
            <w:pPr>
              <w:pStyle w:val="TAC"/>
            </w:pPr>
            <w:r w:rsidRPr="009709C5">
              <w:t>B.2.2.16</w:t>
            </w:r>
          </w:p>
        </w:tc>
      </w:tr>
      <w:tr w:rsidR="00BB1C74" w:rsidRPr="009709C5" w14:paraId="19FE7E15"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09598C" w14:textId="77777777" w:rsidR="00BB1C74" w:rsidRPr="009709C5" w:rsidRDefault="00BB1C74" w:rsidP="006F54C2">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4BD53BC" w14:textId="77777777" w:rsidR="00BB1C74" w:rsidRPr="009709C5" w:rsidRDefault="00BB1C74" w:rsidP="006F54C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E422127" w14:textId="77777777" w:rsidR="00BB1C74" w:rsidRPr="009709C5" w:rsidRDefault="00BB1C74" w:rsidP="006F54C2">
            <w:pPr>
              <w:pStyle w:val="TAC"/>
            </w:pPr>
            <w:r w:rsidRPr="009709C5">
              <w:t>B.2.2.18</w:t>
            </w:r>
          </w:p>
        </w:tc>
      </w:tr>
      <w:tr w:rsidR="00BB1C74" w:rsidRPr="009709C5" w14:paraId="7AA5A16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37A5D9" w14:textId="77777777" w:rsidR="00BB1C74" w:rsidRPr="009709C5" w:rsidDel="00842179" w:rsidRDefault="00BB1C74" w:rsidP="006F54C2">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8E254D8" w14:textId="77777777" w:rsidR="00BB1C74" w:rsidRPr="009709C5" w:rsidRDefault="00BB1C74" w:rsidP="006F54C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DDDA23C" w14:textId="77777777" w:rsidR="00BB1C74" w:rsidRPr="009709C5" w:rsidRDefault="00BB1C74" w:rsidP="006F54C2">
            <w:pPr>
              <w:pStyle w:val="TAC"/>
            </w:pPr>
            <w:r w:rsidRPr="009709C5">
              <w:t>B.2.2.19</w:t>
            </w:r>
          </w:p>
        </w:tc>
      </w:tr>
      <w:tr w:rsidR="00BB1C74" w:rsidRPr="009709C5" w14:paraId="09E2C498"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2CC7F3" w14:textId="77777777" w:rsidR="00BB1C74" w:rsidRPr="009709C5" w:rsidRDefault="00BB1C74" w:rsidP="006F54C2">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3FF9AA8" w14:textId="77777777" w:rsidR="00BB1C74" w:rsidRPr="009709C5" w:rsidRDefault="00BB1C74" w:rsidP="006F54C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FDCEFA7" w14:textId="77777777" w:rsidR="00BB1C74" w:rsidRPr="009709C5" w:rsidRDefault="00BB1C74" w:rsidP="006F54C2">
            <w:pPr>
              <w:pStyle w:val="TAC"/>
            </w:pPr>
            <w:r w:rsidRPr="009709C5">
              <w:t>B.2.2.20</w:t>
            </w:r>
          </w:p>
        </w:tc>
      </w:tr>
      <w:tr w:rsidR="00BB1C74" w:rsidRPr="009709C5" w14:paraId="346E4A2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9CB67C" w14:textId="77777777" w:rsidR="00BB1C74" w:rsidRPr="009709C5" w:rsidRDefault="00BB1C74" w:rsidP="006F54C2">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611A6E3" w14:textId="77777777" w:rsidR="00BB1C74" w:rsidRPr="009709C5" w:rsidRDefault="00BB1C74" w:rsidP="006F54C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E3C2544" w14:textId="77777777" w:rsidR="00BB1C74" w:rsidRPr="009709C5" w:rsidRDefault="00BB1C74" w:rsidP="006F54C2">
            <w:pPr>
              <w:pStyle w:val="TAC"/>
            </w:pPr>
            <w:r w:rsidRPr="009709C5">
              <w:t>B.2.2.21</w:t>
            </w:r>
          </w:p>
        </w:tc>
      </w:tr>
      <w:tr w:rsidR="00BB1C74" w:rsidRPr="009709C5" w14:paraId="1111B00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200A66" w14:textId="77777777" w:rsidR="00BB1C74" w:rsidRPr="009709C5" w:rsidRDefault="00BB1C74" w:rsidP="006F54C2">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63B9611"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6F8C7B2" w14:textId="77777777" w:rsidR="00BB1C74" w:rsidRPr="009709C5" w:rsidRDefault="00BB1C74" w:rsidP="006F54C2">
            <w:pPr>
              <w:pStyle w:val="TAC"/>
            </w:pPr>
            <w:r w:rsidRPr="009709C5">
              <w:t>B.2.2.11</w:t>
            </w:r>
          </w:p>
        </w:tc>
      </w:tr>
      <w:tr w:rsidR="00BB1C74" w:rsidRPr="009709C5" w14:paraId="2BCA6309"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E9A2D57" w14:textId="77777777" w:rsidR="00BB1C74" w:rsidRPr="009709C5" w:rsidRDefault="00BB1C74" w:rsidP="006F54C2">
            <w:pPr>
              <w:pStyle w:val="TAH"/>
            </w:pPr>
            <w:r w:rsidRPr="009709C5">
              <w:t>Systematic uncertainties</w:t>
            </w:r>
          </w:p>
        </w:tc>
      </w:tr>
      <w:tr w:rsidR="00BB1C74" w:rsidRPr="009709C5" w14:paraId="122B6936"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4610A3" w14:textId="77777777" w:rsidR="00BB1C74" w:rsidRPr="009709C5" w:rsidRDefault="00BB1C74" w:rsidP="006F54C2">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0F8F1D1" w14:textId="77777777" w:rsidR="00BB1C74" w:rsidRPr="009709C5" w:rsidRDefault="00BB1C74" w:rsidP="006F54C2">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961A608" w14:textId="77777777" w:rsidR="00BB1C74" w:rsidRPr="009709C5" w:rsidRDefault="00BB1C74" w:rsidP="006F54C2">
            <w:pPr>
              <w:pStyle w:val="TAC"/>
            </w:pPr>
            <w:r w:rsidRPr="009709C5">
              <w:t>B.2.2.24</w:t>
            </w:r>
          </w:p>
        </w:tc>
      </w:tr>
      <w:tr w:rsidR="00BB1C74" w:rsidRPr="009709C5" w14:paraId="05DE9BD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6FEA1A" w14:textId="77777777" w:rsidR="00BB1C74" w:rsidRPr="009709C5" w:rsidRDefault="00BB1C74" w:rsidP="006F54C2">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E74A4BD" w14:textId="77777777" w:rsidR="00BB1C74" w:rsidRPr="009709C5" w:rsidRDefault="00BB1C74" w:rsidP="006F54C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4BE0B077" w14:textId="77777777" w:rsidR="00BB1C74" w:rsidRPr="009709C5" w:rsidRDefault="00BB1C74" w:rsidP="006F54C2">
            <w:pPr>
              <w:pStyle w:val="TAC"/>
              <w:rPr>
                <w:lang w:eastAsia="ja-JP"/>
              </w:rPr>
            </w:pPr>
            <w:r w:rsidRPr="009709C5">
              <w:rPr>
                <w:lang w:eastAsia="ja-JP"/>
              </w:rPr>
              <w:t>B.2.2.27</w:t>
            </w:r>
          </w:p>
        </w:tc>
      </w:tr>
    </w:tbl>
    <w:p w14:paraId="480DACC6" w14:textId="77777777" w:rsidR="00BB1C74" w:rsidRPr="009709C5" w:rsidRDefault="00BB1C74" w:rsidP="00BB1C74">
      <w:pPr>
        <w:rPr>
          <w:lang w:eastAsia="zh-CN"/>
        </w:rPr>
      </w:pPr>
    </w:p>
    <w:p w14:paraId="4FA9F2B5" w14:textId="77777777" w:rsidR="00BB1C74" w:rsidRPr="009709C5" w:rsidRDefault="00BB1C74" w:rsidP="00BB1C74">
      <w:r w:rsidRPr="009709C5">
        <w:t>The uncertainty assessment tables are organized as follows:</w:t>
      </w:r>
    </w:p>
    <w:p w14:paraId="45D0EE3C"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7B503D86" w14:textId="77777777" w:rsidR="00BB1C74" w:rsidRPr="009709C5" w:rsidRDefault="00BB1C74" w:rsidP="00BB1C74">
      <w:pPr>
        <w:pStyle w:val="B1"/>
      </w:pPr>
      <w:r w:rsidRPr="009709C5">
        <w:t>-</w:t>
      </w:r>
      <w:r w:rsidRPr="009709C5">
        <w:tab/>
        <w:t>The uncertainty assessment has been derived for the case of Quiet Zone</w:t>
      </w:r>
      <w:r w:rsidRPr="009709C5" w:rsidDel="003C2E6B">
        <w:t xml:space="preserve"> </w:t>
      </w:r>
      <w:r w:rsidRPr="009709C5">
        <w:t>size ≤ 30 cm, f = {</w:t>
      </w:r>
      <w:r w:rsidRPr="009709C5">
        <w:rPr>
          <w:lang w:eastAsia="ja-JP"/>
        </w:rPr>
        <w:t xml:space="preserve">6 </w:t>
      </w:r>
      <w:r w:rsidRPr="009709C5">
        <w:t>GHz</w:t>
      </w:r>
      <w:r w:rsidRPr="009709C5">
        <w:rPr>
          <w:lang w:eastAsia="ja-JP"/>
        </w:rPr>
        <w:t xml:space="preserve"> to 80 GHz</w:t>
      </w:r>
      <w:r w:rsidRPr="009709C5">
        <w:t>}, P =</w:t>
      </w:r>
      <w:r w:rsidRPr="009709C5">
        <w:rPr>
          <w:lang w:eastAsia="ja-JP"/>
        </w:rPr>
        <w:t xml:space="preserve">Receiver Spurious Core Requirement Level + Relaxation(For n257, </w:t>
      </w:r>
      <w:r w:rsidRPr="009709C5">
        <w:rPr>
          <w:rFonts w:cs="Arial"/>
        </w:rPr>
        <w:t>10.2</w:t>
      </w:r>
      <w:r w:rsidRPr="009709C5">
        <w:rPr>
          <w:rFonts w:cs="Arial"/>
          <w:lang w:eastAsia="ja-JP"/>
        </w:rPr>
        <w:t xml:space="preserve">dB for </w:t>
      </w:r>
      <w:r w:rsidRPr="009709C5">
        <w:rPr>
          <w:rFonts w:cs="Arial"/>
        </w:rPr>
        <w:t xml:space="preserve">6GHz </w:t>
      </w:r>
      <w:r w:rsidRPr="009709C5">
        <w:rPr>
          <w:rFonts w:cs="Arial"/>
        </w:rPr>
        <w:sym w:font="Symbol" w:char="F0A3"/>
      </w:r>
      <w:r w:rsidRPr="009709C5">
        <w:rPr>
          <w:rFonts w:cs="Arial"/>
        </w:rPr>
        <w:t xml:space="preserve"> f &lt; 20GHz</w:t>
      </w:r>
      <w:r w:rsidRPr="009709C5">
        <w:rPr>
          <w:rFonts w:cs="Arial"/>
          <w:lang w:eastAsia="ja-JP"/>
        </w:rPr>
        <w:t xml:space="preserve">, </w:t>
      </w:r>
      <w:r w:rsidRPr="009709C5">
        <w:rPr>
          <w:lang w:eastAsia="ja-JP"/>
        </w:rPr>
        <w:t>17.2 dB for 20GHz</w:t>
      </w:r>
      <w:r w:rsidRPr="009709C5">
        <w:rPr>
          <w:rFonts w:cs="Arial"/>
        </w:rPr>
        <w:sym w:font="Symbol" w:char="F0A3"/>
      </w:r>
      <w:r w:rsidRPr="009709C5">
        <w:rPr>
          <w:lang w:eastAsia="ja-JP"/>
        </w:rPr>
        <w:t xml:space="preserve"> f </w:t>
      </w:r>
      <w:r w:rsidRPr="009709C5">
        <w:rPr>
          <w:rFonts w:cs="Arial"/>
        </w:rPr>
        <w:t>&lt; 40GHz</w:t>
      </w:r>
      <w:r w:rsidRPr="009709C5">
        <w:rPr>
          <w:rFonts w:cs="Arial"/>
          <w:lang w:eastAsia="ja-JP"/>
        </w:rPr>
        <w:t xml:space="preserve">, 33.1dB for </w:t>
      </w:r>
      <w:r w:rsidRPr="009709C5">
        <w:rPr>
          <w:rFonts w:cs="Arial"/>
        </w:rPr>
        <w:t xml:space="preserve">40GHz </w:t>
      </w:r>
      <w:r w:rsidRPr="009709C5">
        <w:rPr>
          <w:rFonts w:cs="Arial"/>
        </w:rPr>
        <w:sym w:font="Symbol" w:char="F0A3"/>
      </w:r>
      <w:r w:rsidRPr="009709C5">
        <w:rPr>
          <w:rFonts w:cs="Arial"/>
        </w:rPr>
        <w:t xml:space="preserve"> f </w:t>
      </w:r>
      <w:r w:rsidRPr="009709C5">
        <w:rPr>
          <w:rFonts w:cs="Arial"/>
        </w:rPr>
        <w:sym w:font="Symbol" w:char="F0A3"/>
      </w:r>
      <w:r w:rsidRPr="009709C5">
        <w:rPr>
          <w:rFonts w:cs="Arial"/>
        </w:rPr>
        <w:t xml:space="preserve"> 2</w:t>
      </w:r>
      <w:r w:rsidRPr="009709C5">
        <w:rPr>
          <w:rFonts w:cs="Arial"/>
          <w:vertAlign w:val="superscript"/>
        </w:rPr>
        <w:t>nd</w:t>
      </w:r>
      <w:r w:rsidRPr="009709C5">
        <w:rPr>
          <w:rFonts w:cs="Arial"/>
        </w:rPr>
        <w:t xml:space="preserve"> harmoni</w:t>
      </w:r>
      <w:r w:rsidRPr="009709C5">
        <w:rPr>
          <w:rFonts w:cs="Arial"/>
          <w:lang w:eastAsia="ja-JP"/>
        </w:rPr>
        <w:t>c)</w:t>
      </w:r>
    </w:p>
    <w:p w14:paraId="505533B1" w14:textId="77777777" w:rsidR="00BB1C74" w:rsidRPr="009709C5" w:rsidRDefault="00BB1C74" w:rsidP="00BB1C74">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25</w:t>
      </w:r>
      <w:r w:rsidRPr="009709C5">
        <w:t xml:space="preserve">.2-2 </w:t>
      </w:r>
      <w:r w:rsidRPr="009709C5">
        <w:rPr>
          <w:lang w:eastAsia="ja-JP"/>
        </w:rPr>
        <w:t>to</w:t>
      </w:r>
      <w:r w:rsidRPr="009709C5">
        <w:t xml:space="preserve"> Table B.</w:t>
      </w:r>
      <w:r w:rsidRPr="009709C5">
        <w:rPr>
          <w:lang w:eastAsia="ja-JP"/>
        </w:rPr>
        <w:t>25</w:t>
      </w:r>
      <w:r w:rsidRPr="009709C5">
        <w:t>.2-</w:t>
      </w:r>
      <w:r w:rsidRPr="009709C5">
        <w:rPr>
          <w:lang w:eastAsia="ja-JP"/>
        </w:rPr>
        <w:t>11 for PC3 UEs and from Table B.25.2.12 to Table B.25.2.16 for PC1 UEs</w:t>
      </w:r>
      <w:r w:rsidRPr="009709C5">
        <w:t>.</w:t>
      </w:r>
    </w:p>
    <w:p w14:paraId="6FACEA6F" w14:textId="77777777" w:rsidR="00BB1C74" w:rsidRPr="009709C5" w:rsidRDefault="00BB1C74" w:rsidP="00BB1C74">
      <w:pPr>
        <w:pStyle w:val="TH"/>
      </w:pPr>
      <w:r w:rsidRPr="009709C5">
        <w:t xml:space="preserve">Table </w:t>
      </w:r>
      <w:r w:rsidRPr="009709C5">
        <w:rPr>
          <w:lang w:eastAsia="ja-JP"/>
        </w:rPr>
        <w:t>B.25.2-2</w:t>
      </w:r>
      <w:r w:rsidRPr="009709C5">
        <w:t>: Void</w:t>
      </w:r>
    </w:p>
    <w:p w14:paraId="57AA9C0F" w14:textId="77777777" w:rsidR="00BB1C74" w:rsidRPr="009709C5" w:rsidRDefault="00BB1C74" w:rsidP="00BB1C74">
      <w:pPr>
        <w:pStyle w:val="TH"/>
      </w:pPr>
      <w:r w:rsidRPr="009709C5">
        <w:t xml:space="preserve">Table </w:t>
      </w:r>
      <w:r w:rsidRPr="009709C5">
        <w:rPr>
          <w:lang w:eastAsia="ja-JP"/>
        </w:rPr>
        <w:t>B.25.2-3</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6A76615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31CF7A"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CF167F7"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42E571B"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0D0819E"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A09904D"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BF17DDD" w14:textId="77777777" w:rsidR="00BB1C74" w:rsidRPr="009709C5" w:rsidRDefault="00BB1C74" w:rsidP="006F54C2">
            <w:pPr>
              <w:pStyle w:val="TAH"/>
              <w:spacing w:before="120" w:after="120"/>
            </w:pPr>
            <w:r w:rsidRPr="009709C5">
              <w:t>Standard uncertainty (σ) [dB]</w:t>
            </w:r>
          </w:p>
        </w:tc>
      </w:tr>
      <w:tr w:rsidR="00BB1C74" w:rsidRPr="009709C5" w14:paraId="342EACAC"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A8179E8" w14:textId="77777777" w:rsidR="00BB1C74" w:rsidRPr="009709C5" w:rsidRDefault="00BB1C74" w:rsidP="006F54C2">
            <w:pPr>
              <w:pStyle w:val="TAH"/>
              <w:spacing w:before="120" w:after="120"/>
            </w:pPr>
            <w:r w:rsidRPr="009709C5">
              <w:t>Stage 2: DUT measurement</w:t>
            </w:r>
          </w:p>
        </w:tc>
      </w:tr>
      <w:tr w:rsidR="00BB1C74" w:rsidRPr="009709C5" w14:paraId="141825A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A311D4"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EFFFED"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593A287F"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73084A7"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5DBF75"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686953E" w14:textId="77777777" w:rsidR="00BB1C74" w:rsidRPr="009709C5" w:rsidRDefault="00BB1C74" w:rsidP="006F54C2">
            <w:pPr>
              <w:pStyle w:val="TAC"/>
            </w:pPr>
            <w:r w:rsidRPr="009709C5">
              <w:t>0.00</w:t>
            </w:r>
          </w:p>
        </w:tc>
      </w:tr>
      <w:tr w:rsidR="00BB1C74" w:rsidRPr="009709C5" w14:paraId="1730854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69E929"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22B424"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565B8CC"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A6F3D47"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88EBE76"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72D7D66" w14:textId="77777777" w:rsidR="00BB1C74" w:rsidRPr="009709C5" w:rsidRDefault="00BB1C74" w:rsidP="006F54C2">
            <w:pPr>
              <w:pStyle w:val="TAC"/>
            </w:pPr>
            <w:r w:rsidRPr="009709C5">
              <w:t>0.00</w:t>
            </w:r>
          </w:p>
        </w:tc>
      </w:tr>
      <w:tr w:rsidR="00BB1C74" w:rsidRPr="009709C5" w14:paraId="0E33E0F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76AD3F"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E10E4C"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EEE4D3B" w14:textId="77777777" w:rsidR="00BB1C74" w:rsidRPr="009709C5" w:rsidRDefault="00BB1C74" w:rsidP="006F54C2">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37159F2F"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388A43E"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C11B404" w14:textId="77777777" w:rsidR="00BB1C74" w:rsidRPr="009709C5" w:rsidRDefault="00BB1C74" w:rsidP="006F54C2">
            <w:pPr>
              <w:pStyle w:val="TAC"/>
            </w:pPr>
            <w:r w:rsidRPr="009709C5">
              <w:rPr>
                <w:lang w:eastAsia="ja-JP"/>
              </w:rPr>
              <w:t>0.70</w:t>
            </w:r>
          </w:p>
        </w:tc>
      </w:tr>
      <w:tr w:rsidR="00BB1C74" w:rsidRPr="009709C5" w14:paraId="0F95349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49F93B"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EB51A7"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DA8725F" w14:textId="77777777" w:rsidR="00BB1C74" w:rsidRPr="009709C5" w:rsidRDefault="00BB1C74" w:rsidP="006F54C2">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02388659"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D86C405"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61ADCCB" w14:textId="77777777" w:rsidR="00BB1C74" w:rsidRPr="009709C5" w:rsidRDefault="00BB1C74" w:rsidP="006F54C2">
            <w:pPr>
              <w:pStyle w:val="TAC"/>
              <w:rPr>
                <w:lang w:eastAsia="ja-JP"/>
              </w:rPr>
            </w:pPr>
            <w:r w:rsidRPr="009709C5">
              <w:rPr>
                <w:lang w:eastAsia="ja-JP"/>
              </w:rPr>
              <w:t>1.60</w:t>
            </w:r>
          </w:p>
        </w:tc>
      </w:tr>
      <w:tr w:rsidR="00BB1C74" w:rsidRPr="009709C5" w14:paraId="36F34D7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0F13FD"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7EC546"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D62EBA5"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F6CAEA"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D37920"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FDAC638" w14:textId="77777777" w:rsidR="00BB1C74" w:rsidRPr="009709C5" w:rsidRDefault="00BB1C74" w:rsidP="006F54C2">
            <w:pPr>
              <w:pStyle w:val="TAC"/>
            </w:pPr>
            <w:r w:rsidRPr="009709C5">
              <w:t>0.00</w:t>
            </w:r>
          </w:p>
        </w:tc>
      </w:tr>
      <w:tr w:rsidR="00BB1C74" w:rsidRPr="009709C5" w14:paraId="2F49F84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EF1F67"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4781A" w14:textId="77777777" w:rsidR="00BB1C74" w:rsidRPr="009709C5" w:rsidRDefault="00BB1C74" w:rsidP="006F54C2">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8D05470" w14:textId="77777777" w:rsidR="00BB1C74" w:rsidRPr="009709C5" w:rsidRDefault="00BB1C74" w:rsidP="006F54C2">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5B44221B"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FDD425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6471052" w14:textId="77777777" w:rsidR="00BB1C74" w:rsidRPr="009709C5" w:rsidRDefault="00BB1C74" w:rsidP="006F54C2">
            <w:pPr>
              <w:pStyle w:val="TAC"/>
            </w:pPr>
            <w:r w:rsidRPr="009709C5">
              <w:rPr>
                <w:lang w:eastAsia="ja-JP"/>
              </w:rPr>
              <w:t>1.00</w:t>
            </w:r>
          </w:p>
        </w:tc>
      </w:tr>
      <w:tr w:rsidR="00BB1C74" w:rsidRPr="009709C5" w14:paraId="547BB9E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C67124" w14:textId="77777777" w:rsidR="00BB1C74" w:rsidRPr="009709C5" w:rsidRDefault="00BB1C74" w:rsidP="006F54C2">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EEF5882" w14:textId="77777777" w:rsidR="00BB1C74" w:rsidRPr="009709C5" w:rsidRDefault="00BB1C74" w:rsidP="006F54C2">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2F233251"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44E2504"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EEF140"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DAA2C8C" w14:textId="77777777" w:rsidR="00BB1C74" w:rsidRPr="009709C5" w:rsidRDefault="00BB1C74" w:rsidP="006F54C2">
            <w:pPr>
              <w:pStyle w:val="TAC"/>
            </w:pPr>
            <w:r w:rsidRPr="009709C5">
              <w:t>0.00</w:t>
            </w:r>
          </w:p>
        </w:tc>
      </w:tr>
      <w:tr w:rsidR="00BB1C74" w:rsidRPr="009709C5" w14:paraId="5F62307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985C04" w14:textId="77777777" w:rsidR="00BB1C74" w:rsidRPr="009709C5" w:rsidRDefault="00BB1C74" w:rsidP="006F54C2">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50ED1A7"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48DE975" w14:textId="77777777" w:rsidR="00BB1C74" w:rsidRPr="009709C5" w:rsidRDefault="00BB1C74" w:rsidP="006F54C2">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341F5A9"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47A2B29"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DD6AAC5" w14:textId="77777777" w:rsidR="00BB1C74" w:rsidRPr="009709C5" w:rsidRDefault="00BB1C74" w:rsidP="006F54C2">
            <w:pPr>
              <w:pStyle w:val="TAC"/>
            </w:pPr>
            <w:r w:rsidRPr="009709C5">
              <w:rPr>
                <w:lang w:eastAsia="ja-JP"/>
              </w:rPr>
              <w:t>1.05</w:t>
            </w:r>
          </w:p>
        </w:tc>
      </w:tr>
      <w:tr w:rsidR="00BB1C74" w:rsidRPr="009709C5" w14:paraId="409AC87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EA2A75" w14:textId="77777777" w:rsidR="00BB1C74" w:rsidRPr="009709C5" w:rsidRDefault="00BB1C74" w:rsidP="006F54C2">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66BB38E" w14:textId="77777777" w:rsidR="00BB1C74" w:rsidRPr="009709C5" w:rsidRDefault="00BB1C74" w:rsidP="006F54C2">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CD41B63" w14:textId="77777777" w:rsidR="00BB1C74" w:rsidRPr="009709C5" w:rsidRDefault="00BB1C74" w:rsidP="006F54C2">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02B85C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B7CA7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5DFAA73" w14:textId="77777777" w:rsidR="00BB1C74" w:rsidRPr="009709C5" w:rsidRDefault="00BB1C74" w:rsidP="006F54C2">
            <w:pPr>
              <w:pStyle w:val="TAC"/>
            </w:pPr>
            <w:r w:rsidRPr="009709C5">
              <w:rPr>
                <w:lang w:eastAsia="ja-JP"/>
              </w:rPr>
              <w:t>0.25</w:t>
            </w:r>
          </w:p>
        </w:tc>
      </w:tr>
      <w:tr w:rsidR="00BB1C74" w:rsidRPr="009709C5" w14:paraId="51CF43E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9F433" w14:textId="77777777" w:rsidR="00BB1C74" w:rsidRPr="009709C5" w:rsidRDefault="00BB1C74" w:rsidP="006F54C2">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1E9F004" w14:textId="77777777" w:rsidR="00BB1C74" w:rsidRPr="009709C5" w:rsidRDefault="00BB1C74" w:rsidP="006F54C2">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6A998BB" w14:textId="77777777" w:rsidR="00BB1C74" w:rsidRPr="009709C5" w:rsidRDefault="00BB1C74" w:rsidP="006F54C2">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354F828"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DC0CF2D"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8D8D77B" w14:textId="77777777" w:rsidR="00BB1C74" w:rsidRPr="009709C5" w:rsidRDefault="00BB1C74" w:rsidP="006F54C2">
            <w:pPr>
              <w:pStyle w:val="TAC"/>
              <w:rPr>
                <w:lang w:eastAsia="ja-JP"/>
              </w:rPr>
            </w:pPr>
            <w:r w:rsidRPr="009709C5">
              <w:rPr>
                <w:lang w:eastAsia="ja-JP"/>
              </w:rPr>
              <w:t>0.064</w:t>
            </w:r>
          </w:p>
        </w:tc>
      </w:tr>
      <w:tr w:rsidR="00BB1C74" w:rsidRPr="009709C5" w14:paraId="0CD2A3D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6CD3EE" w14:textId="77777777" w:rsidR="00BB1C74" w:rsidRPr="009709C5" w:rsidRDefault="00BB1C74" w:rsidP="006F54C2">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50B113A"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4A0A7A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24C736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9F3358B"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259DF27" w14:textId="77777777" w:rsidR="00BB1C74" w:rsidRPr="009709C5" w:rsidRDefault="00BB1C74" w:rsidP="006F54C2">
            <w:pPr>
              <w:pStyle w:val="TAC"/>
            </w:pPr>
            <w:r w:rsidRPr="009709C5">
              <w:t>0.00</w:t>
            </w:r>
          </w:p>
        </w:tc>
      </w:tr>
      <w:tr w:rsidR="00BB1C74" w:rsidRPr="009709C5" w14:paraId="1B0EF52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E49D05" w14:textId="77777777" w:rsidR="00BB1C74" w:rsidRPr="009709C5" w:rsidRDefault="00BB1C74" w:rsidP="006F54C2">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8686C7B" w14:textId="77777777" w:rsidR="00BB1C74" w:rsidRPr="009709C5" w:rsidRDefault="00BB1C74" w:rsidP="006F54C2">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916963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28D3BD5"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F3D2648"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7F27212" w14:textId="77777777" w:rsidR="00BB1C74" w:rsidRPr="009709C5" w:rsidRDefault="00BB1C74" w:rsidP="006F54C2">
            <w:pPr>
              <w:pStyle w:val="TAC"/>
            </w:pPr>
            <w:r w:rsidRPr="009709C5">
              <w:t>0.00</w:t>
            </w:r>
          </w:p>
        </w:tc>
      </w:tr>
      <w:tr w:rsidR="00BB1C74" w:rsidRPr="009709C5" w14:paraId="26FDEDA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E0BAFB"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71FDC8"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721D03F"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73F04F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AF1A6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393C51F" w14:textId="77777777" w:rsidR="00BB1C74" w:rsidRPr="009709C5" w:rsidRDefault="00BB1C74" w:rsidP="006F54C2">
            <w:pPr>
              <w:pStyle w:val="TAC"/>
            </w:pPr>
            <w:r w:rsidRPr="009709C5">
              <w:rPr>
                <w:lang w:eastAsia="ja-JP"/>
              </w:rPr>
              <w:t>0.32</w:t>
            </w:r>
          </w:p>
        </w:tc>
      </w:tr>
      <w:tr w:rsidR="00BB1C74" w:rsidRPr="009709C5" w14:paraId="5135A46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92429B"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121D95"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605BEEA"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579CC0F"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C96260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73CC3F0" w14:textId="77777777" w:rsidR="00BB1C74" w:rsidRPr="009709C5" w:rsidRDefault="00BB1C74" w:rsidP="006F54C2">
            <w:pPr>
              <w:pStyle w:val="TAC"/>
            </w:pPr>
            <w:r w:rsidRPr="009709C5">
              <w:t>N/A</w:t>
            </w:r>
          </w:p>
        </w:tc>
      </w:tr>
      <w:tr w:rsidR="00BB1C74" w:rsidRPr="009709C5" w14:paraId="21C6726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1EC6D"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07CA9F"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AF4F202"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71F4EBB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C031BF9"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E5519A9" w14:textId="77777777" w:rsidR="00BB1C74" w:rsidRPr="009709C5" w:rsidRDefault="00BB1C74" w:rsidP="006F54C2">
            <w:pPr>
              <w:pStyle w:val="TAC"/>
            </w:pPr>
            <w:r w:rsidRPr="009709C5">
              <w:t>0.15</w:t>
            </w:r>
          </w:p>
        </w:tc>
      </w:tr>
      <w:tr w:rsidR="00BB1C74" w:rsidRPr="009709C5" w14:paraId="062CF63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01676"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0A916C"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F79ACEE" w14:textId="77777777" w:rsidR="00BB1C74" w:rsidRPr="009709C5" w:rsidRDefault="00BB1C74" w:rsidP="006F54C2">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9EC185B"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16F1221"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D17693B" w14:textId="77777777" w:rsidR="00BB1C74" w:rsidRPr="009709C5" w:rsidRDefault="00BB1C74" w:rsidP="006F54C2">
            <w:pPr>
              <w:pStyle w:val="TAC"/>
            </w:pPr>
            <w:r w:rsidRPr="009709C5">
              <w:rPr>
                <w:lang w:eastAsia="ja-JP"/>
              </w:rPr>
              <w:t>0.00</w:t>
            </w:r>
          </w:p>
        </w:tc>
      </w:tr>
      <w:tr w:rsidR="00BB1C74" w:rsidRPr="009709C5" w14:paraId="6DE7DC8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ED9616"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6A38D22"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B69FB3C" w14:textId="77777777" w:rsidR="00BB1C74" w:rsidRPr="009709C5" w:rsidDel="009A305A" w:rsidRDefault="00BB1C74" w:rsidP="006F54C2">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BD81B3E"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C99E952"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798D9C9" w14:textId="77777777" w:rsidR="00BB1C74" w:rsidRPr="009709C5" w:rsidRDefault="00BB1C74" w:rsidP="006F54C2">
            <w:pPr>
              <w:pStyle w:val="TAC"/>
              <w:rPr>
                <w:lang w:eastAsia="ja-JP"/>
              </w:rPr>
            </w:pPr>
            <w:r w:rsidRPr="009709C5">
              <w:rPr>
                <w:lang w:eastAsia="ja-JP"/>
              </w:rPr>
              <w:t>0.10</w:t>
            </w:r>
          </w:p>
        </w:tc>
      </w:tr>
      <w:tr w:rsidR="00BB1C74" w:rsidRPr="009709C5" w14:paraId="14DDAD55"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304A93E" w14:textId="77777777" w:rsidR="00BB1C74" w:rsidRPr="009709C5" w:rsidRDefault="00BB1C74" w:rsidP="006F54C2">
            <w:pPr>
              <w:pStyle w:val="TAH"/>
              <w:spacing w:before="120" w:after="120"/>
            </w:pPr>
            <w:r w:rsidRPr="009709C5">
              <w:t>Stage 1: Calibration measurement</w:t>
            </w:r>
          </w:p>
        </w:tc>
      </w:tr>
      <w:tr w:rsidR="00BB1C74" w:rsidRPr="009709C5" w14:paraId="3CEB989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4F4875"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9B7B48"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2D55DA4"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E75FFF2"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FE8B691"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DB0A660" w14:textId="77777777" w:rsidR="00BB1C74" w:rsidRPr="009709C5" w:rsidRDefault="00BB1C74" w:rsidP="006F54C2">
            <w:pPr>
              <w:pStyle w:val="TAC"/>
            </w:pPr>
            <w:r w:rsidRPr="009709C5">
              <w:t>0.00</w:t>
            </w:r>
          </w:p>
        </w:tc>
      </w:tr>
      <w:tr w:rsidR="00BB1C74" w:rsidRPr="009709C5" w14:paraId="71E4FE3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49283A"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991754"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620DEAF"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60BD25D"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921E1D"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69A20B1" w14:textId="77777777" w:rsidR="00BB1C74" w:rsidRPr="009709C5" w:rsidRDefault="00BB1C74" w:rsidP="006F54C2">
            <w:pPr>
              <w:pStyle w:val="TAC"/>
            </w:pPr>
            <w:r w:rsidRPr="009709C5">
              <w:t>0.00</w:t>
            </w:r>
          </w:p>
        </w:tc>
      </w:tr>
      <w:tr w:rsidR="00BB1C74" w:rsidRPr="009709C5" w14:paraId="0B604DD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F87A1C"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717BFB" w14:textId="77777777" w:rsidR="00BB1C74" w:rsidRPr="009709C5" w:rsidRDefault="00BB1C74" w:rsidP="006F54C2">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FAE371B"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984E872"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D6049A"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F7B61B6" w14:textId="77777777" w:rsidR="00BB1C74" w:rsidRPr="009709C5" w:rsidRDefault="00BB1C74" w:rsidP="006F54C2">
            <w:pPr>
              <w:pStyle w:val="TAC"/>
            </w:pPr>
            <w:r w:rsidRPr="009709C5">
              <w:rPr>
                <w:lang w:eastAsia="ja-JP"/>
              </w:rPr>
              <w:t>0.00</w:t>
            </w:r>
          </w:p>
        </w:tc>
      </w:tr>
      <w:tr w:rsidR="00BB1C74" w:rsidRPr="009709C5" w14:paraId="02A8F61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964ECE"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59DC54" w14:textId="77777777" w:rsidR="00BB1C74" w:rsidRPr="009709C5" w:rsidRDefault="00BB1C74" w:rsidP="006F54C2">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7662B6D" w14:textId="77777777" w:rsidR="00BB1C74" w:rsidRPr="009709C5" w:rsidRDefault="00BB1C74" w:rsidP="006F54C2">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059CD52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AB24B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CAC8CF8" w14:textId="77777777" w:rsidR="00BB1C74" w:rsidRPr="009709C5" w:rsidRDefault="00BB1C74" w:rsidP="006F54C2">
            <w:pPr>
              <w:pStyle w:val="TAC"/>
              <w:rPr>
                <w:lang w:eastAsia="ja-JP"/>
              </w:rPr>
            </w:pPr>
            <w:r w:rsidRPr="009709C5">
              <w:rPr>
                <w:lang w:eastAsia="ja-JP"/>
              </w:rPr>
              <w:t>0.45</w:t>
            </w:r>
          </w:p>
        </w:tc>
      </w:tr>
      <w:tr w:rsidR="00BB1C74" w:rsidRPr="009709C5" w14:paraId="257C44B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F67F4B"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7E2209"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6EC902E"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C64178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6E7F960"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C56B575" w14:textId="77777777" w:rsidR="00BB1C74" w:rsidRPr="009709C5" w:rsidRDefault="00BB1C74" w:rsidP="006F54C2">
            <w:pPr>
              <w:pStyle w:val="TAC"/>
            </w:pPr>
            <w:r w:rsidRPr="009709C5">
              <w:rPr>
                <w:lang w:eastAsia="ja-JP"/>
              </w:rPr>
              <w:t>0.30</w:t>
            </w:r>
          </w:p>
        </w:tc>
      </w:tr>
      <w:tr w:rsidR="00BB1C74" w:rsidRPr="009709C5" w14:paraId="7A46D28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63DF18"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725650"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A66168E"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97BF0C0"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2CF9AD6"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1740093" w14:textId="77777777" w:rsidR="00BB1C74" w:rsidRPr="009709C5" w:rsidRDefault="00BB1C74" w:rsidP="006F54C2">
            <w:pPr>
              <w:pStyle w:val="TAC"/>
            </w:pPr>
            <w:r w:rsidRPr="009709C5">
              <w:rPr>
                <w:lang w:eastAsia="ja-JP"/>
              </w:rPr>
              <w:t>0.03</w:t>
            </w:r>
          </w:p>
        </w:tc>
      </w:tr>
      <w:tr w:rsidR="00BB1C74" w:rsidRPr="009709C5" w14:paraId="0645F8A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08728C"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1F1A23"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13A69D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8FA13C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CD575A7"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40F33DF" w14:textId="77777777" w:rsidR="00BB1C74" w:rsidRPr="009709C5" w:rsidRDefault="00BB1C74" w:rsidP="006F54C2">
            <w:pPr>
              <w:pStyle w:val="TAC"/>
            </w:pPr>
            <w:r w:rsidRPr="009709C5">
              <w:t>0.00</w:t>
            </w:r>
          </w:p>
        </w:tc>
      </w:tr>
      <w:tr w:rsidR="00BB1C74" w:rsidRPr="009709C5" w14:paraId="1044DC7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612E9B"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45C787" w14:textId="77777777" w:rsidR="00BB1C74" w:rsidRPr="009709C5" w:rsidRDefault="00BB1C74" w:rsidP="006F54C2">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5C044A00" w14:textId="77777777" w:rsidR="00BB1C74" w:rsidRPr="009709C5" w:rsidRDefault="00BB1C74" w:rsidP="006F54C2">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2B97D88A"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B5AE73E"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9662FCE" w14:textId="77777777" w:rsidR="00BB1C74" w:rsidRPr="009709C5" w:rsidRDefault="00BB1C74" w:rsidP="006F54C2">
            <w:pPr>
              <w:pStyle w:val="TAC"/>
            </w:pPr>
            <w:r w:rsidRPr="009709C5">
              <w:rPr>
                <w:lang w:eastAsia="ja-JP"/>
              </w:rPr>
              <w:t>0.70</w:t>
            </w:r>
          </w:p>
        </w:tc>
      </w:tr>
      <w:tr w:rsidR="00BB1C74" w:rsidRPr="009709C5" w14:paraId="23A6946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CA608D"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E6D837"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5018B6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74DA497"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8B01B36"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7109EBE" w14:textId="77777777" w:rsidR="00BB1C74" w:rsidRPr="009709C5" w:rsidRDefault="00BB1C74" w:rsidP="006F54C2">
            <w:pPr>
              <w:pStyle w:val="TAC"/>
            </w:pPr>
            <w:r w:rsidRPr="009709C5">
              <w:t>0.00</w:t>
            </w:r>
          </w:p>
        </w:tc>
      </w:tr>
      <w:tr w:rsidR="00BB1C74" w:rsidRPr="009709C5" w14:paraId="425A74D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96E6F0"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266AA4" w14:textId="77777777" w:rsidR="00BB1C74" w:rsidRPr="009709C5" w:rsidRDefault="00BB1C74" w:rsidP="006F54C2">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CD5ED2B" w14:textId="77777777" w:rsidR="00BB1C74" w:rsidRPr="009709C5" w:rsidRDefault="00BB1C74" w:rsidP="006F54C2">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75F8716B"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241E2A"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FA61AAF" w14:textId="77777777" w:rsidR="00BB1C74" w:rsidRPr="009709C5" w:rsidRDefault="00BB1C74" w:rsidP="006F54C2">
            <w:pPr>
              <w:pStyle w:val="TAC"/>
              <w:rPr>
                <w:lang w:eastAsia="ja-JP"/>
              </w:rPr>
            </w:pPr>
            <w:r w:rsidRPr="009709C5">
              <w:t>0.07</w:t>
            </w:r>
          </w:p>
        </w:tc>
      </w:tr>
      <w:tr w:rsidR="00BB1C74" w:rsidRPr="009709C5" w14:paraId="798D60E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41C1C3"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CB32544"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FA969DB"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14EF3B0"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E78DF6"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A3E0D34" w14:textId="77777777" w:rsidR="00BB1C74" w:rsidRPr="009709C5" w:rsidRDefault="00BB1C74" w:rsidP="006F54C2">
            <w:pPr>
              <w:pStyle w:val="TAC"/>
            </w:pPr>
            <w:r w:rsidRPr="009709C5">
              <w:t>0.00</w:t>
            </w:r>
          </w:p>
        </w:tc>
      </w:tr>
      <w:tr w:rsidR="00BB1C74" w:rsidRPr="009709C5" w14:paraId="70B766D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CA5B2D"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118931B"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6D050C5" w14:textId="77777777" w:rsidR="00BB1C74" w:rsidRPr="009709C5" w:rsidRDefault="00BB1C74" w:rsidP="006F54C2">
            <w:pPr>
              <w:pStyle w:val="TAH"/>
              <w:spacing w:before="120" w:after="120"/>
            </w:pPr>
            <w:r w:rsidRPr="009709C5">
              <w:t>Value</w:t>
            </w:r>
          </w:p>
        </w:tc>
      </w:tr>
      <w:tr w:rsidR="00BB1C74" w:rsidRPr="009709C5" w14:paraId="6149328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F20932"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E57A5FE" w14:textId="06AF68C2" w:rsidR="00BB1C74" w:rsidRPr="009709C5" w:rsidRDefault="00BB1C74" w:rsidP="006F54C2">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387F185" w14:textId="77777777" w:rsidR="00BB1C74" w:rsidRPr="009709C5" w:rsidRDefault="00BB1C74" w:rsidP="006F54C2">
            <w:pPr>
              <w:pStyle w:val="TAC"/>
              <w:spacing w:before="120" w:after="120"/>
            </w:pPr>
            <w:r w:rsidRPr="009709C5">
              <w:rPr>
                <w:lang w:eastAsia="ja-JP"/>
              </w:rPr>
              <w:t>4.86</w:t>
            </w:r>
          </w:p>
        </w:tc>
      </w:tr>
      <w:tr w:rsidR="00BB1C74" w:rsidRPr="009709C5" w14:paraId="11313FE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24ACF3"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A0BD7CC"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36267B5" w14:textId="77777777" w:rsidR="00BB1C74" w:rsidRPr="009709C5" w:rsidRDefault="00BB1C74" w:rsidP="006F54C2">
            <w:pPr>
              <w:pStyle w:val="TAH"/>
              <w:spacing w:before="120" w:after="120"/>
            </w:pPr>
            <w:r w:rsidRPr="009709C5">
              <w:t>Value</w:t>
            </w:r>
          </w:p>
        </w:tc>
      </w:tr>
      <w:tr w:rsidR="00BB1C74" w:rsidRPr="009709C5" w14:paraId="78445BF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6C6C43"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F8211CB"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BF16F36" w14:textId="77777777" w:rsidR="00BB1C74" w:rsidRPr="009709C5" w:rsidRDefault="00BB1C74" w:rsidP="006F54C2">
            <w:pPr>
              <w:pStyle w:val="TAC"/>
              <w:spacing w:before="120" w:after="120"/>
            </w:pPr>
            <w:r w:rsidRPr="009709C5">
              <w:rPr>
                <w:lang w:eastAsia="ja-JP"/>
              </w:rPr>
              <w:t>0.0</w:t>
            </w:r>
          </w:p>
        </w:tc>
      </w:tr>
      <w:tr w:rsidR="00BB1C74" w:rsidRPr="009709C5" w14:paraId="1B99090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89A5A4"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8A46F5A" w14:textId="3711FA68" w:rsidR="00BB1C74" w:rsidRPr="009709C5" w:rsidRDefault="00BB1C74" w:rsidP="006F54C2">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6750A363" w14:textId="77777777" w:rsidR="00BB1C74" w:rsidRPr="009709C5" w:rsidRDefault="00BB1C74" w:rsidP="006F54C2">
            <w:pPr>
              <w:pStyle w:val="TAC"/>
              <w:spacing w:before="120" w:after="120"/>
            </w:pPr>
            <w:r w:rsidRPr="009709C5">
              <w:rPr>
                <w:lang w:eastAsia="ja-JP"/>
              </w:rPr>
              <w:t>0.64</w:t>
            </w:r>
          </w:p>
        </w:tc>
      </w:tr>
      <w:tr w:rsidR="00BB1C74" w:rsidRPr="009709C5" w14:paraId="12E6169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FCE368"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8ACE2A5" w14:textId="77777777" w:rsidR="00BB1C74" w:rsidRPr="009709C5" w:rsidRDefault="00BB1C74" w:rsidP="006F54C2">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1B7FDA4A"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33FCB05E"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FFD39D5" w14:textId="77777777" w:rsidR="00BB1C74" w:rsidRPr="009709C5" w:rsidRDefault="00BB1C74" w:rsidP="006F54C2">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50A062D7" w14:textId="77777777" w:rsidR="00BB1C74" w:rsidRPr="009709C5" w:rsidRDefault="00BB1C74" w:rsidP="006F54C2">
            <w:pPr>
              <w:pStyle w:val="TAH"/>
              <w:spacing w:before="120" w:after="120"/>
            </w:pPr>
            <w:r w:rsidRPr="009709C5">
              <w:t>Value</w:t>
            </w:r>
          </w:p>
        </w:tc>
      </w:tr>
      <w:tr w:rsidR="00BB1C74" w:rsidRPr="009709C5" w14:paraId="137E234B"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06CCF6"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FF19F6F" w14:textId="77777777" w:rsidR="00BB1C74" w:rsidRPr="009709C5" w:rsidRDefault="00BB1C74" w:rsidP="006F54C2">
            <w:pPr>
              <w:pStyle w:val="TAC"/>
              <w:spacing w:before="120" w:after="120"/>
            </w:pPr>
            <w:r w:rsidRPr="009709C5">
              <w:rPr>
                <w:lang w:eastAsia="ja-JP"/>
              </w:rPr>
              <w:t>5.50</w:t>
            </w:r>
          </w:p>
        </w:tc>
      </w:tr>
      <w:tr w:rsidR="00BB1C74" w:rsidRPr="009709C5" w14:paraId="0DDA8ACF"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91CBDAC"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0EA56FFD" w14:textId="77777777" w:rsidR="00BB1C74" w:rsidRPr="009709C5" w:rsidRDefault="00BB1C74" w:rsidP="006F54C2">
            <w:pPr>
              <w:pStyle w:val="TAN"/>
            </w:pPr>
            <w:r w:rsidRPr="009709C5">
              <w:t>NOTE 2:</w:t>
            </w:r>
            <w:r w:rsidRPr="009709C5">
              <w:tab/>
              <w:t>This contributor shall only be considered for EIRP measurements.</w:t>
            </w:r>
          </w:p>
          <w:p w14:paraId="7BC60417"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697D59F"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39EB2AED"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140BF055" w14:textId="77777777" w:rsidR="00BB1C74" w:rsidRPr="009709C5" w:rsidRDefault="00BB1C74" w:rsidP="00BB1C74">
      <w:pPr>
        <w:rPr>
          <w:lang w:eastAsia="ja-JP"/>
        </w:rPr>
      </w:pPr>
    </w:p>
    <w:p w14:paraId="290FAB25" w14:textId="77777777" w:rsidR="00BB1C74" w:rsidRPr="009709C5" w:rsidRDefault="00BB1C74" w:rsidP="00BB1C74">
      <w:pPr>
        <w:pStyle w:val="TH"/>
      </w:pPr>
      <w:r w:rsidRPr="009709C5">
        <w:t xml:space="preserve">Table </w:t>
      </w:r>
      <w:r w:rsidRPr="009709C5">
        <w:rPr>
          <w:lang w:eastAsia="ja-JP"/>
        </w:rPr>
        <w:t>B.25.2-4</w:t>
      </w:r>
      <w:r w:rsidRPr="009709C5">
        <w:t>: void</w:t>
      </w:r>
    </w:p>
    <w:p w14:paraId="5925821B" w14:textId="77777777" w:rsidR="00BB1C74" w:rsidRPr="009709C5" w:rsidRDefault="00BB1C74" w:rsidP="00BB1C74">
      <w:pPr>
        <w:pStyle w:val="TH"/>
        <w:rPr>
          <w:lang w:eastAsia="ja-JP"/>
        </w:rPr>
      </w:pPr>
      <w:r w:rsidRPr="009709C5">
        <w:t xml:space="preserve">Table </w:t>
      </w:r>
      <w:r w:rsidRPr="009709C5">
        <w:rPr>
          <w:lang w:eastAsia="ja-JP"/>
        </w:rPr>
        <w:t>B.25.2-5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459C7C7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FD3395"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22B09294"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AF3FB20"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CF5DFC8"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F96B785"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40B6E8B" w14:textId="77777777" w:rsidR="00BB1C74" w:rsidRPr="009709C5" w:rsidRDefault="00BB1C74" w:rsidP="006F54C2">
            <w:pPr>
              <w:pStyle w:val="TAH"/>
              <w:spacing w:before="120" w:after="120"/>
            </w:pPr>
            <w:r w:rsidRPr="009709C5">
              <w:t>Standard uncertainty (σ) [dB]</w:t>
            </w:r>
          </w:p>
        </w:tc>
      </w:tr>
      <w:tr w:rsidR="00BB1C74" w:rsidRPr="009709C5" w14:paraId="42FB0491"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F600DB8" w14:textId="77777777" w:rsidR="00BB1C74" w:rsidRPr="009709C5" w:rsidRDefault="00BB1C74" w:rsidP="006F54C2">
            <w:pPr>
              <w:pStyle w:val="TAH"/>
              <w:spacing w:before="120" w:after="120"/>
            </w:pPr>
            <w:r w:rsidRPr="009709C5">
              <w:t>Stage 2: DUT measurement</w:t>
            </w:r>
          </w:p>
        </w:tc>
      </w:tr>
      <w:tr w:rsidR="00BB1C74" w:rsidRPr="009709C5" w14:paraId="1379C00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AF569"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D5829A"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6C003665"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F33A29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F2972F"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79ED5B8" w14:textId="77777777" w:rsidR="00BB1C74" w:rsidRPr="009709C5" w:rsidRDefault="00BB1C74" w:rsidP="006F54C2">
            <w:pPr>
              <w:pStyle w:val="TAC"/>
            </w:pPr>
            <w:r w:rsidRPr="009709C5">
              <w:t>0.00</w:t>
            </w:r>
          </w:p>
        </w:tc>
      </w:tr>
      <w:tr w:rsidR="00BB1C74" w:rsidRPr="009709C5" w14:paraId="0AC21DC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C95BC9"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D2F62E"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33AF31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78D8669"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B6A530C"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900B239" w14:textId="77777777" w:rsidR="00BB1C74" w:rsidRPr="009709C5" w:rsidRDefault="00BB1C74" w:rsidP="006F54C2">
            <w:pPr>
              <w:pStyle w:val="TAC"/>
            </w:pPr>
            <w:r w:rsidRPr="009709C5">
              <w:t>0.00</w:t>
            </w:r>
          </w:p>
        </w:tc>
      </w:tr>
      <w:tr w:rsidR="00BB1C74" w:rsidRPr="009709C5" w14:paraId="55C9922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FC6847"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394C9A"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23C7D7F"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5A74AE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DF14A9F"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CC8935A" w14:textId="77777777" w:rsidR="00BB1C74" w:rsidRPr="009709C5" w:rsidRDefault="00BB1C74" w:rsidP="006F54C2">
            <w:pPr>
              <w:pStyle w:val="TAC"/>
            </w:pPr>
            <w:r w:rsidRPr="009709C5">
              <w:rPr>
                <w:lang w:eastAsia="ja-JP"/>
              </w:rPr>
              <w:t>0.60</w:t>
            </w:r>
          </w:p>
        </w:tc>
      </w:tr>
      <w:tr w:rsidR="00BB1C74" w:rsidRPr="009709C5" w14:paraId="1605E62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F8AD53"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1E03BF"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D8291E0" w14:textId="77777777" w:rsidR="00BB1C74" w:rsidRPr="009709C5" w:rsidRDefault="00BB1C74" w:rsidP="006F54C2">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25230FE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D25B602"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C44132" w14:textId="77777777" w:rsidR="00BB1C74" w:rsidRPr="009709C5" w:rsidRDefault="00BB1C74" w:rsidP="006F54C2">
            <w:pPr>
              <w:pStyle w:val="TAC"/>
              <w:rPr>
                <w:lang w:eastAsia="ja-JP"/>
              </w:rPr>
            </w:pPr>
            <w:r w:rsidRPr="009709C5">
              <w:t>1.</w:t>
            </w:r>
            <w:r w:rsidRPr="009709C5">
              <w:rPr>
                <w:lang w:eastAsia="ja-JP"/>
              </w:rPr>
              <w:t>60</w:t>
            </w:r>
          </w:p>
        </w:tc>
      </w:tr>
      <w:tr w:rsidR="00BB1C74" w:rsidRPr="009709C5" w14:paraId="2109AE1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5BD2A3"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ACC150"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A80C48C"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9010854"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7A92D58"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03D76F7" w14:textId="77777777" w:rsidR="00BB1C74" w:rsidRPr="009709C5" w:rsidRDefault="00BB1C74" w:rsidP="006F54C2">
            <w:pPr>
              <w:pStyle w:val="TAC"/>
            </w:pPr>
            <w:r w:rsidRPr="009709C5">
              <w:t>0.00</w:t>
            </w:r>
          </w:p>
        </w:tc>
      </w:tr>
      <w:tr w:rsidR="00BB1C74" w:rsidRPr="009709C5" w14:paraId="7499083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6838FE"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5F2830" w14:textId="77777777" w:rsidR="00BB1C74" w:rsidRPr="009709C5" w:rsidRDefault="00BB1C74" w:rsidP="006F54C2">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59590F4" w14:textId="77777777" w:rsidR="00BB1C74" w:rsidRPr="009709C5" w:rsidRDefault="00BB1C74" w:rsidP="006F54C2">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45E6C079"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072C802"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E6FDDB4" w14:textId="77777777" w:rsidR="00BB1C74" w:rsidRPr="009709C5" w:rsidRDefault="00BB1C74" w:rsidP="006F54C2">
            <w:pPr>
              <w:pStyle w:val="TAC"/>
            </w:pPr>
            <w:r w:rsidRPr="009709C5">
              <w:rPr>
                <w:lang w:eastAsia="ja-JP"/>
              </w:rPr>
              <w:t>1.08</w:t>
            </w:r>
          </w:p>
        </w:tc>
      </w:tr>
      <w:tr w:rsidR="00BB1C74" w:rsidRPr="009709C5" w14:paraId="39C29BC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DD57A3" w14:textId="77777777" w:rsidR="00BB1C74" w:rsidRPr="009709C5" w:rsidRDefault="00BB1C74" w:rsidP="006F54C2">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F77D578" w14:textId="77777777" w:rsidR="00BB1C74" w:rsidRPr="009709C5" w:rsidRDefault="00BB1C74" w:rsidP="006F54C2">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3451A7C"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15E23D"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B94F3CE"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C5A2823" w14:textId="77777777" w:rsidR="00BB1C74" w:rsidRPr="009709C5" w:rsidRDefault="00BB1C74" w:rsidP="006F54C2">
            <w:pPr>
              <w:pStyle w:val="TAC"/>
            </w:pPr>
            <w:r w:rsidRPr="009709C5">
              <w:t>0.00</w:t>
            </w:r>
          </w:p>
        </w:tc>
      </w:tr>
      <w:tr w:rsidR="00BB1C74" w:rsidRPr="009709C5" w14:paraId="6E28C75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DE4188" w14:textId="77777777" w:rsidR="00BB1C74" w:rsidRPr="009709C5" w:rsidRDefault="00BB1C74" w:rsidP="006F54C2">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E84F95D"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E5F4179" w14:textId="77777777" w:rsidR="00BB1C74" w:rsidRPr="009709C5" w:rsidRDefault="00BB1C74" w:rsidP="006F54C2">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75F8CE3"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7AC905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22A5C6E" w14:textId="77777777" w:rsidR="00BB1C74" w:rsidRPr="009709C5" w:rsidRDefault="00BB1C74" w:rsidP="006F54C2">
            <w:pPr>
              <w:pStyle w:val="TAC"/>
            </w:pPr>
            <w:r w:rsidRPr="009709C5">
              <w:rPr>
                <w:lang w:eastAsia="ja-JP"/>
              </w:rPr>
              <w:t>1.05</w:t>
            </w:r>
          </w:p>
        </w:tc>
      </w:tr>
      <w:tr w:rsidR="00BB1C74" w:rsidRPr="009709C5" w14:paraId="651E529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745D93" w14:textId="77777777" w:rsidR="00BB1C74" w:rsidRPr="009709C5" w:rsidRDefault="00BB1C74" w:rsidP="006F54C2">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436ABBD" w14:textId="77777777" w:rsidR="00BB1C74" w:rsidRPr="009709C5" w:rsidRDefault="00BB1C74" w:rsidP="006F54C2">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20675B9C" w14:textId="77777777" w:rsidR="00BB1C74" w:rsidRPr="009709C5" w:rsidRDefault="00BB1C74" w:rsidP="006F54C2">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832435E"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B4F42DD"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AC510B2" w14:textId="77777777" w:rsidR="00BB1C74" w:rsidRPr="009709C5" w:rsidRDefault="00BB1C74" w:rsidP="006F54C2">
            <w:pPr>
              <w:pStyle w:val="TAC"/>
            </w:pPr>
            <w:r w:rsidRPr="009709C5">
              <w:rPr>
                <w:lang w:eastAsia="ja-JP"/>
              </w:rPr>
              <w:t>0.25</w:t>
            </w:r>
          </w:p>
        </w:tc>
      </w:tr>
      <w:tr w:rsidR="00BB1C74" w:rsidRPr="009709C5" w14:paraId="2C6FF4F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53EB42" w14:textId="77777777" w:rsidR="00BB1C74" w:rsidRPr="009709C5" w:rsidRDefault="00BB1C74" w:rsidP="006F54C2">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97532D8" w14:textId="77777777" w:rsidR="00BB1C74" w:rsidRPr="009709C5" w:rsidRDefault="00BB1C74" w:rsidP="006F54C2">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02C6994" w14:textId="77777777" w:rsidR="00BB1C74" w:rsidRPr="009709C5" w:rsidRDefault="00BB1C74" w:rsidP="006F54C2">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2DB15D4"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E12F4C"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EE042CF" w14:textId="77777777" w:rsidR="00BB1C74" w:rsidRPr="009709C5" w:rsidRDefault="00BB1C74" w:rsidP="006F54C2">
            <w:pPr>
              <w:pStyle w:val="TAC"/>
              <w:rPr>
                <w:lang w:eastAsia="ja-JP"/>
              </w:rPr>
            </w:pPr>
            <w:r w:rsidRPr="009709C5">
              <w:rPr>
                <w:lang w:eastAsia="ja-JP"/>
              </w:rPr>
              <w:t>0.064</w:t>
            </w:r>
          </w:p>
        </w:tc>
      </w:tr>
      <w:tr w:rsidR="00BB1C74" w:rsidRPr="009709C5" w14:paraId="7FEE058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65611" w14:textId="77777777" w:rsidR="00BB1C74" w:rsidRPr="009709C5" w:rsidRDefault="00BB1C74" w:rsidP="006F54C2">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9F0A0F2"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F5B246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915280"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016B75E"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28553D5" w14:textId="77777777" w:rsidR="00BB1C74" w:rsidRPr="009709C5" w:rsidRDefault="00BB1C74" w:rsidP="006F54C2">
            <w:pPr>
              <w:pStyle w:val="TAC"/>
            </w:pPr>
            <w:r w:rsidRPr="009709C5">
              <w:t>0.00</w:t>
            </w:r>
          </w:p>
        </w:tc>
      </w:tr>
      <w:tr w:rsidR="00BB1C74" w:rsidRPr="009709C5" w14:paraId="3687292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578660" w14:textId="77777777" w:rsidR="00BB1C74" w:rsidRPr="009709C5" w:rsidRDefault="00BB1C74" w:rsidP="006F54C2">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DCB0BD5" w14:textId="77777777" w:rsidR="00BB1C74" w:rsidRPr="009709C5" w:rsidRDefault="00BB1C74" w:rsidP="006F54C2">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191C6F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08BC53B"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D1A42CB"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3816833" w14:textId="77777777" w:rsidR="00BB1C74" w:rsidRPr="009709C5" w:rsidRDefault="00BB1C74" w:rsidP="006F54C2">
            <w:pPr>
              <w:pStyle w:val="TAC"/>
            </w:pPr>
            <w:r w:rsidRPr="009709C5">
              <w:t>0.00</w:t>
            </w:r>
          </w:p>
        </w:tc>
      </w:tr>
      <w:tr w:rsidR="00BB1C74" w:rsidRPr="009709C5" w14:paraId="580C304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424841"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DAE152"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702DC6E"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3CF5967"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4A59E9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0C09B21" w14:textId="77777777" w:rsidR="00BB1C74" w:rsidRPr="009709C5" w:rsidRDefault="00BB1C74" w:rsidP="006F54C2">
            <w:pPr>
              <w:pStyle w:val="TAC"/>
            </w:pPr>
            <w:r w:rsidRPr="009709C5">
              <w:rPr>
                <w:lang w:eastAsia="ja-JP"/>
              </w:rPr>
              <w:t>0.32</w:t>
            </w:r>
          </w:p>
        </w:tc>
      </w:tr>
      <w:tr w:rsidR="00BB1C74" w:rsidRPr="009709C5" w14:paraId="08B8FCC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A423B3"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FA6E0F"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F5CFBBB"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D321D4E"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69B3A83"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C20931F" w14:textId="77777777" w:rsidR="00BB1C74" w:rsidRPr="009709C5" w:rsidRDefault="00BB1C74" w:rsidP="006F54C2">
            <w:pPr>
              <w:pStyle w:val="TAC"/>
            </w:pPr>
            <w:r w:rsidRPr="009709C5">
              <w:t>N/A</w:t>
            </w:r>
          </w:p>
        </w:tc>
      </w:tr>
      <w:tr w:rsidR="00BB1C74" w:rsidRPr="009709C5" w14:paraId="24D43FB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C73E15"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A57DE6"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8DBCB55"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314292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77AF276"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2B49566" w14:textId="77777777" w:rsidR="00BB1C74" w:rsidRPr="009709C5" w:rsidRDefault="00BB1C74" w:rsidP="006F54C2">
            <w:pPr>
              <w:pStyle w:val="TAC"/>
            </w:pPr>
            <w:r w:rsidRPr="009709C5">
              <w:t>0.15</w:t>
            </w:r>
          </w:p>
        </w:tc>
      </w:tr>
      <w:tr w:rsidR="00BB1C74" w:rsidRPr="009709C5" w14:paraId="1E4CBE1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9C811A"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11C2CB"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5C6AEBCB" w14:textId="77777777" w:rsidR="00BB1C74" w:rsidRPr="009709C5" w:rsidRDefault="00BB1C74" w:rsidP="006F54C2">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CE4A2F1"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4BA303"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2B96B0F" w14:textId="77777777" w:rsidR="00BB1C74" w:rsidRPr="009709C5" w:rsidRDefault="00BB1C74" w:rsidP="006F54C2">
            <w:pPr>
              <w:pStyle w:val="TAC"/>
            </w:pPr>
            <w:r w:rsidRPr="009709C5">
              <w:rPr>
                <w:lang w:eastAsia="ja-JP"/>
              </w:rPr>
              <w:t>0.00</w:t>
            </w:r>
          </w:p>
        </w:tc>
      </w:tr>
      <w:tr w:rsidR="00BB1C74" w:rsidRPr="009709C5" w14:paraId="11D603B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24850C"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110D2EE" w14:textId="77777777" w:rsidR="00BB1C74" w:rsidRPr="009709C5" w:rsidRDefault="00BB1C74" w:rsidP="006F54C2">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D78EFCC" w14:textId="77777777" w:rsidR="00BB1C74" w:rsidRPr="009709C5" w:rsidDel="009A305A" w:rsidRDefault="00BB1C74" w:rsidP="006F54C2">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13942361"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51DF18B"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8C828E7" w14:textId="77777777" w:rsidR="00BB1C74" w:rsidRPr="009709C5" w:rsidRDefault="00BB1C74" w:rsidP="006F54C2">
            <w:pPr>
              <w:pStyle w:val="TAC"/>
              <w:rPr>
                <w:lang w:eastAsia="ja-JP"/>
              </w:rPr>
            </w:pPr>
            <w:r w:rsidRPr="009709C5">
              <w:rPr>
                <w:lang w:eastAsia="ja-JP"/>
              </w:rPr>
              <w:t>0.10</w:t>
            </w:r>
          </w:p>
        </w:tc>
      </w:tr>
      <w:tr w:rsidR="00BB1C74" w:rsidRPr="009709C5" w14:paraId="44FE8266"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A59E04B" w14:textId="77777777" w:rsidR="00BB1C74" w:rsidRPr="009709C5" w:rsidRDefault="00BB1C74" w:rsidP="006F54C2">
            <w:pPr>
              <w:pStyle w:val="TAH"/>
              <w:spacing w:before="120" w:after="120"/>
            </w:pPr>
            <w:r w:rsidRPr="009709C5">
              <w:t>Stage 1: Calibration measurement</w:t>
            </w:r>
          </w:p>
        </w:tc>
      </w:tr>
      <w:tr w:rsidR="00BB1C74" w:rsidRPr="009709C5" w14:paraId="60CEBB9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DD6522"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7DC0A3"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D540DA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9C6A61"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7A9D33E"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919E0B8" w14:textId="77777777" w:rsidR="00BB1C74" w:rsidRPr="009709C5" w:rsidRDefault="00BB1C74" w:rsidP="006F54C2">
            <w:pPr>
              <w:pStyle w:val="TAC"/>
            </w:pPr>
            <w:r w:rsidRPr="009709C5">
              <w:t>0.00</w:t>
            </w:r>
          </w:p>
        </w:tc>
      </w:tr>
      <w:tr w:rsidR="00BB1C74" w:rsidRPr="009709C5" w14:paraId="2A881DD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FFC4BB"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2B2634"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26584D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BA6E262"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C47AA1C"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55CC36" w14:textId="77777777" w:rsidR="00BB1C74" w:rsidRPr="009709C5" w:rsidRDefault="00BB1C74" w:rsidP="006F54C2">
            <w:pPr>
              <w:pStyle w:val="TAC"/>
            </w:pPr>
            <w:r w:rsidRPr="009709C5">
              <w:t>0.00</w:t>
            </w:r>
          </w:p>
        </w:tc>
      </w:tr>
      <w:tr w:rsidR="00BB1C74" w:rsidRPr="009709C5" w14:paraId="0129512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EE96DB"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1E14CB" w14:textId="77777777" w:rsidR="00BB1C74" w:rsidRPr="009709C5" w:rsidRDefault="00BB1C74" w:rsidP="006F54C2">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B10834A"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3899C0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3392D4"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294CA7F" w14:textId="77777777" w:rsidR="00BB1C74" w:rsidRPr="009709C5" w:rsidRDefault="00BB1C74" w:rsidP="006F54C2">
            <w:pPr>
              <w:pStyle w:val="TAC"/>
            </w:pPr>
            <w:r w:rsidRPr="009709C5">
              <w:rPr>
                <w:lang w:eastAsia="ja-JP"/>
              </w:rPr>
              <w:t>0.00</w:t>
            </w:r>
          </w:p>
        </w:tc>
      </w:tr>
      <w:tr w:rsidR="00BB1C74" w:rsidRPr="009709C5" w14:paraId="4984EC8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1B88BC"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94AEC" w14:textId="77777777" w:rsidR="00BB1C74" w:rsidRPr="009709C5" w:rsidRDefault="00BB1C74" w:rsidP="006F54C2">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C9C0EAC" w14:textId="77777777" w:rsidR="00BB1C74" w:rsidRPr="009709C5" w:rsidRDefault="00BB1C74" w:rsidP="006F54C2">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9EBB0E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1EDF933"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17DFDF8" w14:textId="77777777" w:rsidR="00BB1C74" w:rsidRPr="009709C5" w:rsidRDefault="00BB1C74" w:rsidP="006F54C2">
            <w:pPr>
              <w:pStyle w:val="TAC"/>
              <w:rPr>
                <w:lang w:eastAsia="ja-JP"/>
              </w:rPr>
            </w:pPr>
            <w:r w:rsidRPr="009709C5">
              <w:rPr>
                <w:lang w:eastAsia="ja-JP"/>
              </w:rPr>
              <w:t>0.45</w:t>
            </w:r>
          </w:p>
        </w:tc>
      </w:tr>
      <w:tr w:rsidR="00BB1C74" w:rsidRPr="009709C5" w14:paraId="31790D5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73FF25"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0FF612"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B600342"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D69B20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E0639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D5A04DA" w14:textId="77777777" w:rsidR="00BB1C74" w:rsidRPr="009709C5" w:rsidRDefault="00BB1C74" w:rsidP="006F54C2">
            <w:pPr>
              <w:pStyle w:val="TAC"/>
            </w:pPr>
            <w:r w:rsidRPr="009709C5">
              <w:rPr>
                <w:lang w:eastAsia="ja-JP"/>
              </w:rPr>
              <w:t>0.30</w:t>
            </w:r>
          </w:p>
        </w:tc>
      </w:tr>
      <w:tr w:rsidR="00BB1C74" w:rsidRPr="009709C5" w14:paraId="1EF7F09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019D0C"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F2920D"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8D9DB81"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8C6DB73"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FDDA0B8"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46B99CC" w14:textId="77777777" w:rsidR="00BB1C74" w:rsidRPr="009709C5" w:rsidRDefault="00BB1C74" w:rsidP="006F54C2">
            <w:pPr>
              <w:pStyle w:val="TAC"/>
            </w:pPr>
            <w:r w:rsidRPr="009709C5">
              <w:rPr>
                <w:lang w:eastAsia="ja-JP"/>
              </w:rPr>
              <w:t>0.03</w:t>
            </w:r>
          </w:p>
        </w:tc>
      </w:tr>
      <w:tr w:rsidR="00BB1C74" w:rsidRPr="009709C5" w14:paraId="65B9FD1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D69825"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978680"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F0FCC25"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C1773A4"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BC505D"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563EE4F" w14:textId="77777777" w:rsidR="00BB1C74" w:rsidRPr="009709C5" w:rsidRDefault="00BB1C74" w:rsidP="006F54C2">
            <w:pPr>
              <w:pStyle w:val="TAC"/>
            </w:pPr>
            <w:r w:rsidRPr="009709C5">
              <w:t>0.00</w:t>
            </w:r>
          </w:p>
        </w:tc>
      </w:tr>
      <w:tr w:rsidR="00BB1C74" w:rsidRPr="009709C5" w14:paraId="5E3D624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2FB553"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4BF3B0" w14:textId="77777777" w:rsidR="00BB1C74" w:rsidRPr="009709C5" w:rsidRDefault="00BB1C74" w:rsidP="006F54C2">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5CD08C2A"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79E104F"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5E47381"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82FD64E" w14:textId="77777777" w:rsidR="00BB1C74" w:rsidRPr="009709C5" w:rsidRDefault="00BB1C74" w:rsidP="006F54C2">
            <w:pPr>
              <w:pStyle w:val="TAC"/>
            </w:pPr>
            <w:r w:rsidRPr="009709C5">
              <w:rPr>
                <w:lang w:eastAsia="ja-JP"/>
              </w:rPr>
              <w:t>0.60</w:t>
            </w:r>
          </w:p>
        </w:tc>
      </w:tr>
      <w:tr w:rsidR="00BB1C74" w:rsidRPr="009709C5" w14:paraId="5B627C3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EF0B16"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894307"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0DD3D1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7D2ACB"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6DF7141"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508BDB5" w14:textId="77777777" w:rsidR="00BB1C74" w:rsidRPr="009709C5" w:rsidRDefault="00BB1C74" w:rsidP="006F54C2">
            <w:pPr>
              <w:pStyle w:val="TAC"/>
            </w:pPr>
            <w:r w:rsidRPr="009709C5">
              <w:t>0.00</w:t>
            </w:r>
          </w:p>
        </w:tc>
      </w:tr>
      <w:tr w:rsidR="00BB1C74" w:rsidRPr="009709C5" w14:paraId="547B6A9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44B51A"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E4A633" w14:textId="77777777" w:rsidR="00BB1C74" w:rsidRPr="009709C5" w:rsidRDefault="00BB1C74" w:rsidP="006F54C2">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8C8C0D4" w14:textId="77777777" w:rsidR="00BB1C74" w:rsidRPr="009709C5" w:rsidRDefault="00BB1C74" w:rsidP="006F54C2">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89A57BD"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424B585"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F546A36" w14:textId="77777777" w:rsidR="00BB1C74" w:rsidRPr="009709C5" w:rsidRDefault="00BB1C74" w:rsidP="006F54C2">
            <w:pPr>
              <w:pStyle w:val="TAC"/>
              <w:rPr>
                <w:lang w:eastAsia="ja-JP"/>
              </w:rPr>
            </w:pPr>
            <w:r w:rsidRPr="009709C5">
              <w:t>0.07</w:t>
            </w:r>
          </w:p>
        </w:tc>
      </w:tr>
      <w:tr w:rsidR="00BB1C74" w:rsidRPr="009709C5" w14:paraId="3EF80C1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B5F070"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67D5C5A3"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F0BECF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8E5EAD"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BD2ED5D"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5E8CC72" w14:textId="77777777" w:rsidR="00BB1C74" w:rsidRPr="009709C5" w:rsidRDefault="00BB1C74" w:rsidP="006F54C2">
            <w:pPr>
              <w:pStyle w:val="TAC"/>
            </w:pPr>
            <w:r w:rsidRPr="009709C5">
              <w:t>0.00</w:t>
            </w:r>
          </w:p>
        </w:tc>
      </w:tr>
      <w:tr w:rsidR="00BB1C74" w:rsidRPr="009709C5" w14:paraId="3EE5E6D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F42CDD"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E69ECB5"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0AAAE19" w14:textId="77777777" w:rsidR="00BB1C74" w:rsidRPr="009709C5" w:rsidRDefault="00BB1C74" w:rsidP="006F54C2">
            <w:pPr>
              <w:pStyle w:val="TAH"/>
              <w:spacing w:before="120" w:after="120"/>
            </w:pPr>
            <w:r w:rsidRPr="009709C5">
              <w:t>Value</w:t>
            </w:r>
          </w:p>
        </w:tc>
      </w:tr>
      <w:tr w:rsidR="00BB1C74" w:rsidRPr="009709C5" w14:paraId="261F901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D4FC27"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9DA334B" w14:textId="02709244" w:rsidR="00BB1C74" w:rsidRPr="009709C5" w:rsidRDefault="00BB1C74" w:rsidP="006F54C2">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2EE96E4" w14:textId="77777777" w:rsidR="00BB1C74" w:rsidRPr="009709C5" w:rsidRDefault="00BB1C74" w:rsidP="006F54C2">
            <w:pPr>
              <w:pStyle w:val="TAC"/>
              <w:spacing w:before="120" w:after="120"/>
            </w:pPr>
            <w:r w:rsidRPr="009709C5">
              <w:rPr>
                <w:lang w:eastAsia="ja-JP"/>
              </w:rPr>
              <w:t>4.82</w:t>
            </w:r>
          </w:p>
        </w:tc>
      </w:tr>
      <w:tr w:rsidR="00BB1C74" w:rsidRPr="009709C5" w14:paraId="42F7606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E734A5"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7DB6E90"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82D753C" w14:textId="77777777" w:rsidR="00BB1C74" w:rsidRPr="009709C5" w:rsidRDefault="00BB1C74" w:rsidP="006F54C2">
            <w:pPr>
              <w:pStyle w:val="TAH"/>
              <w:spacing w:before="120" w:after="120"/>
            </w:pPr>
            <w:r w:rsidRPr="009709C5">
              <w:t>Value</w:t>
            </w:r>
          </w:p>
        </w:tc>
      </w:tr>
      <w:tr w:rsidR="00BB1C74" w:rsidRPr="009709C5" w14:paraId="3024BF2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3B2970"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3B1807C"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B9AE3DE" w14:textId="77777777" w:rsidR="00BB1C74" w:rsidRPr="009709C5" w:rsidRDefault="00BB1C74" w:rsidP="006F54C2">
            <w:pPr>
              <w:pStyle w:val="TAC"/>
              <w:spacing w:before="120" w:after="120"/>
            </w:pPr>
            <w:r w:rsidRPr="009709C5">
              <w:rPr>
                <w:lang w:eastAsia="ja-JP"/>
              </w:rPr>
              <w:t>0.0</w:t>
            </w:r>
          </w:p>
        </w:tc>
      </w:tr>
      <w:tr w:rsidR="00BB1C74" w:rsidRPr="009709C5" w14:paraId="3517B61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C5E641"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F1F101A" w14:textId="77777777" w:rsidR="00BB1C74" w:rsidRPr="009709C5" w:rsidRDefault="00BB1C74" w:rsidP="006F54C2">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05B969AD" w14:textId="77777777" w:rsidR="00BB1C74" w:rsidRPr="009709C5" w:rsidRDefault="00BB1C74" w:rsidP="006F54C2">
            <w:pPr>
              <w:pStyle w:val="TAC"/>
              <w:spacing w:before="120" w:after="120"/>
            </w:pPr>
            <w:r w:rsidRPr="009709C5">
              <w:rPr>
                <w:lang w:eastAsia="ja-JP"/>
              </w:rPr>
              <w:t>0.64</w:t>
            </w:r>
          </w:p>
        </w:tc>
      </w:tr>
      <w:tr w:rsidR="00BB1C74" w:rsidRPr="009709C5" w14:paraId="637604A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B24D13"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843CA3C"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BB2550F"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7D262B06"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19C68B5"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869C7E3" w14:textId="77777777" w:rsidR="00BB1C74" w:rsidRPr="009709C5" w:rsidRDefault="00BB1C74" w:rsidP="006F54C2">
            <w:pPr>
              <w:pStyle w:val="TAH"/>
              <w:spacing w:before="120" w:after="120"/>
            </w:pPr>
            <w:r w:rsidRPr="009709C5">
              <w:t>Value</w:t>
            </w:r>
          </w:p>
        </w:tc>
      </w:tr>
      <w:tr w:rsidR="00BB1C74" w:rsidRPr="009709C5" w14:paraId="17590EA9"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C4D8409"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4CF14AE" w14:textId="77777777" w:rsidR="00BB1C74" w:rsidRPr="009709C5" w:rsidRDefault="00BB1C74" w:rsidP="006F54C2">
            <w:pPr>
              <w:pStyle w:val="TAC"/>
              <w:spacing w:before="120" w:after="120"/>
            </w:pPr>
            <w:r w:rsidRPr="009709C5">
              <w:rPr>
                <w:lang w:eastAsia="ja-JP"/>
              </w:rPr>
              <w:t>5.46</w:t>
            </w:r>
          </w:p>
        </w:tc>
      </w:tr>
      <w:tr w:rsidR="00BB1C74" w:rsidRPr="009709C5" w14:paraId="14EFDB9F"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E942CC1"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2585CD45" w14:textId="77777777" w:rsidR="00BB1C74" w:rsidRPr="009709C5" w:rsidRDefault="00BB1C74" w:rsidP="006F54C2">
            <w:pPr>
              <w:pStyle w:val="TAN"/>
            </w:pPr>
            <w:r w:rsidRPr="009709C5">
              <w:t>NOTE 2:</w:t>
            </w:r>
            <w:r w:rsidRPr="009709C5">
              <w:tab/>
              <w:t>This contributor shall only be considered for EIRP measurements.</w:t>
            </w:r>
          </w:p>
          <w:p w14:paraId="19208BC9"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09F6EF2"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4F6FF3FC"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50C92AC4" w14:textId="77777777" w:rsidR="00BB1C74" w:rsidRPr="009709C5" w:rsidRDefault="00BB1C74" w:rsidP="00BB1C74"/>
    <w:p w14:paraId="507A9065" w14:textId="77777777" w:rsidR="00BB1C74" w:rsidRPr="009709C5" w:rsidRDefault="00BB1C74" w:rsidP="00BB1C74">
      <w:pPr>
        <w:pStyle w:val="TH"/>
        <w:rPr>
          <w:lang w:eastAsia="ja-JP"/>
        </w:rPr>
      </w:pPr>
      <w:r w:rsidRPr="009709C5">
        <w:t xml:space="preserve">Table </w:t>
      </w:r>
      <w:r w:rsidRPr="009709C5">
        <w:rPr>
          <w:lang w:eastAsia="ja-JP"/>
        </w:rPr>
        <w:t>B.25.2-6</w:t>
      </w:r>
      <w:r w:rsidRPr="009709C5">
        <w:t>: Void</w:t>
      </w:r>
    </w:p>
    <w:p w14:paraId="090261D0" w14:textId="77777777" w:rsidR="00BB1C74" w:rsidRPr="009709C5" w:rsidRDefault="00BB1C74" w:rsidP="00BB1C74">
      <w:pPr>
        <w:pStyle w:val="TH"/>
        <w:rPr>
          <w:lang w:eastAsia="ja-JP"/>
        </w:rPr>
      </w:pPr>
      <w:r w:rsidRPr="009709C5">
        <w:t xml:space="preserve">Table </w:t>
      </w:r>
      <w:r w:rsidRPr="009709C5">
        <w:rPr>
          <w:lang w:eastAsia="ja-JP"/>
        </w:rPr>
        <w:t>B.25.2-7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0C68AC9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6F2A5A"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32B8849B"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BC3F3D7"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76E6E86"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292E86A"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8EB0D44" w14:textId="77777777" w:rsidR="00BB1C74" w:rsidRPr="009709C5" w:rsidRDefault="00BB1C74" w:rsidP="006F54C2">
            <w:pPr>
              <w:pStyle w:val="TAH"/>
              <w:spacing w:before="120" w:after="120"/>
            </w:pPr>
            <w:r w:rsidRPr="009709C5">
              <w:t>Standard uncertainty (σ) [dB]</w:t>
            </w:r>
          </w:p>
        </w:tc>
      </w:tr>
      <w:tr w:rsidR="00BB1C74" w:rsidRPr="009709C5" w14:paraId="37FE2178"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6B2E4BE" w14:textId="77777777" w:rsidR="00BB1C74" w:rsidRPr="009709C5" w:rsidRDefault="00BB1C74" w:rsidP="006F54C2">
            <w:pPr>
              <w:pStyle w:val="TAH"/>
              <w:spacing w:before="120" w:after="120"/>
            </w:pPr>
            <w:r w:rsidRPr="009709C5">
              <w:t>Stage 2: DUT measurement</w:t>
            </w:r>
          </w:p>
        </w:tc>
      </w:tr>
      <w:tr w:rsidR="00BB1C74" w:rsidRPr="009709C5" w14:paraId="052557F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56C745"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277144"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3311751"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58618E"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A36A6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2363894" w14:textId="77777777" w:rsidR="00BB1C74" w:rsidRPr="009709C5" w:rsidRDefault="00BB1C74" w:rsidP="006F54C2">
            <w:pPr>
              <w:pStyle w:val="TAC"/>
            </w:pPr>
            <w:r w:rsidRPr="009709C5">
              <w:t>0.00</w:t>
            </w:r>
          </w:p>
        </w:tc>
      </w:tr>
      <w:tr w:rsidR="00BB1C74" w:rsidRPr="009709C5" w14:paraId="20A8434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AC732E"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CB5405"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1633962"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9D17D9"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3A8E954"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20BFAFC" w14:textId="77777777" w:rsidR="00BB1C74" w:rsidRPr="009709C5" w:rsidRDefault="00BB1C74" w:rsidP="006F54C2">
            <w:pPr>
              <w:pStyle w:val="TAC"/>
            </w:pPr>
            <w:r w:rsidRPr="009709C5">
              <w:t>0.00</w:t>
            </w:r>
          </w:p>
        </w:tc>
      </w:tr>
      <w:tr w:rsidR="00BB1C74" w:rsidRPr="009709C5" w14:paraId="1162C93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28E6CF"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2B8E02"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6FF3B179" w14:textId="77777777" w:rsidR="00BB1C74" w:rsidRPr="009709C5" w:rsidRDefault="00BB1C74" w:rsidP="006F54C2">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2EC6B7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2E4700D"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40AB943D" w14:textId="77777777" w:rsidR="00BB1C74" w:rsidRPr="009709C5" w:rsidRDefault="00BB1C74" w:rsidP="006F54C2">
            <w:pPr>
              <w:pStyle w:val="TAC"/>
            </w:pPr>
            <w:r w:rsidRPr="009709C5">
              <w:rPr>
                <w:lang w:eastAsia="ja-JP"/>
              </w:rPr>
              <w:t>0.6</w:t>
            </w:r>
          </w:p>
        </w:tc>
      </w:tr>
      <w:tr w:rsidR="00BB1C74" w:rsidRPr="009709C5" w14:paraId="550F5A1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CD3F42"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009460"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7491910" w14:textId="77777777" w:rsidR="00BB1C74" w:rsidRPr="009709C5" w:rsidRDefault="00BB1C74" w:rsidP="006F54C2">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4A53741F"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9AA618"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0DE2E8F3" w14:textId="77777777" w:rsidR="00BB1C74" w:rsidRPr="009709C5" w:rsidRDefault="00BB1C74" w:rsidP="006F54C2">
            <w:pPr>
              <w:pStyle w:val="TAC"/>
              <w:rPr>
                <w:lang w:eastAsia="ja-JP"/>
              </w:rPr>
            </w:pPr>
            <w:r w:rsidRPr="009709C5">
              <w:rPr>
                <w:lang w:eastAsia="ja-JP"/>
              </w:rPr>
              <w:t>1.50</w:t>
            </w:r>
          </w:p>
        </w:tc>
      </w:tr>
      <w:tr w:rsidR="00BB1C74" w:rsidRPr="009709C5" w14:paraId="0ED31F4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FF02F6"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216776"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E8B20BC"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A73CAB3"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7341F59"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5A38FDF" w14:textId="77777777" w:rsidR="00BB1C74" w:rsidRPr="009709C5" w:rsidRDefault="00BB1C74" w:rsidP="006F54C2">
            <w:pPr>
              <w:pStyle w:val="TAC"/>
            </w:pPr>
            <w:r w:rsidRPr="009709C5">
              <w:t>0.00</w:t>
            </w:r>
          </w:p>
        </w:tc>
      </w:tr>
      <w:tr w:rsidR="00BB1C74" w:rsidRPr="009709C5" w14:paraId="6A6A798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63A249"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55ACE7" w14:textId="77777777" w:rsidR="00BB1C74" w:rsidRPr="009709C5" w:rsidRDefault="00BB1C74" w:rsidP="006F54C2">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2AD6E05A" w14:textId="77777777" w:rsidR="00BB1C74" w:rsidRPr="009709C5" w:rsidRDefault="00BB1C74" w:rsidP="006F54C2">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1069ACA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110883"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58069DF" w14:textId="77777777" w:rsidR="00BB1C74" w:rsidRPr="009709C5" w:rsidRDefault="00BB1C74" w:rsidP="006F54C2">
            <w:pPr>
              <w:pStyle w:val="TAC"/>
              <w:rPr>
                <w:lang w:eastAsia="ja-JP"/>
              </w:rPr>
            </w:pPr>
            <w:r w:rsidRPr="009709C5">
              <w:rPr>
                <w:lang w:eastAsia="ja-JP"/>
              </w:rPr>
              <w:t>1.37</w:t>
            </w:r>
          </w:p>
        </w:tc>
      </w:tr>
      <w:tr w:rsidR="00BB1C74" w:rsidRPr="009709C5" w14:paraId="0A214F5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466D7" w14:textId="77777777" w:rsidR="00BB1C74" w:rsidRPr="009709C5" w:rsidRDefault="00BB1C74" w:rsidP="006F54C2">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6AA0E30" w14:textId="77777777" w:rsidR="00BB1C74" w:rsidRPr="009709C5" w:rsidRDefault="00BB1C74" w:rsidP="006F54C2">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4EF173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5B43CB"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F44AB45"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86B5ED1" w14:textId="77777777" w:rsidR="00BB1C74" w:rsidRPr="009709C5" w:rsidRDefault="00BB1C74" w:rsidP="006F54C2">
            <w:pPr>
              <w:pStyle w:val="TAC"/>
            </w:pPr>
            <w:r w:rsidRPr="009709C5">
              <w:t>0.00</w:t>
            </w:r>
          </w:p>
        </w:tc>
      </w:tr>
      <w:tr w:rsidR="00BB1C74" w:rsidRPr="009709C5" w14:paraId="5AF780B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EEA204" w14:textId="77777777" w:rsidR="00BB1C74" w:rsidRPr="009709C5" w:rsidRDefault="00BB1C74" w:rsidP="006F54C2">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FCA3743"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BB6EDF1" w14:textId="77777777" w:rsidR="00BB1C74" w:rsidRPr="009709C5" w:rsidRDefault="00BB1C74" w:rsidP="006F54C2">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3D2FFE7"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0B03A75"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3BF3F99" w14:textId="77777777" w:rsidR="00BB1C74" w:rsidRPr="009709C5" w:rsidRDefault="00BB1C74" w:rsidP="006F54C2">
            <w:pPr>
              <w:pStyle w:val="TAC"/>
              <w:rPr>
                <w:lang w:eastAsia="ja-JP"/>
              </w:rPr>
            </w:pPr>
            <w:r w:rsidRPr="009709C5">
              <w:rPr>
                <w:lang w:eastAsia="ja-JP"/>
              </w:rPr>
              <w:t>1.05</w:t>
            </w:r>
          </w:p>
        </w:tc>
      </w:tr>
      <w:tr w:rsidR="00BB1C74" w:rsidRPr="009709C5" w14:paraId="3DE96EE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10B670" w14:textId="77777777" w:rsidR="00BB1C74" w:rsidRPr="009709C5" w:rsidRDefault="00BB1C74" w:rsidP="006F54C2">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033C0C0" w14:textId="77777777" w:rsidR="00BB1C74" w:rsidRPr="009709C5" w:rsidRDefault="00BB1C74" w:rsidP="006F54C2">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C766C55" w14:textId="77777777" w:rsidR="00BB1C74" w:rsidRPr="009709C5" w:rsidRDefault="00BB1C74" w:rsidP="006F54C2">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6269F9E"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C646B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B93BDEA" w14:textId="77777777" w:rsidR="00BB1C74" w:rsidRPr="009709C5" w:rsidRDefault="00BB1C74" w:rsidP="006F54C2">
            <w:pPr>
              <w:pStyle w:val="TAC"/>
              <w:rPr>
                <w:lang w:eastAsia="ja-JP"/>
              </w:rPr>
            </w:pPr>
            <w:r w:rsidRPr="009709C5">
              <w:rPr>
                <w:lang w:eastAsia="ja-JP"/>
              </w:rPr>
              <w:t>0.25</w:t>
            </w:r>
          </w:p>
        </w:tc>
      </w:tr>
      <w:tr w:rsidR="00BB1C74" w:rsidRPr="009709C5" w14:paraId="7262C06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50B441" w14:textId="77777777" w:rsidR="00BB1C74" w:rsidRPr="009709C5" w:rsidRDefault="00BB1C74" w:rsidP="006F54C2">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6200772" w14:textId="77777777" w:rsidR="00BB1C74" w:rsidRPr="009709C5" w:rsidRDefault="00BB1C74" w:rsidP="006F54C2">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5CA4E1E" w14:textId="77777777" w:rsidR="00BB1C74" w:rsidRPr="009709C5" w:rsidRDefault="00BB1C74" w:rsidP="006F54C2">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1D23CD7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18DE550"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BA2DF71" w14:textId="77777777" w:rsidR="00BB1C74" w:rsidRPr="009709C5" w:rsidRDefault="00BB1C74" w:rsidP="006F54C2">
            <w:pPr>
              <w:pStyle w:val="TAC"/>
              <w:rPr>
                <w:lang w:eastAsia="ja-JP"/>
              </w:rPr>
            </w:pPr>
            <w:r w:rsidRPr="009709C5">
              <w:rPr>
                <w:lang w:eastAsia="ja-JP"/>
              </w:rPr>
              <w:t>0.00</w:t>
            </w:r>
          </w:p>
        </w:tc>
      </w:tr>
      <w:tr w:rsidR="00BB1C74" w:rsidRPr="009709C5" w14:paraId="6114911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7CFAC0" w14:textId="77777777" w:rsidR="00BB1C74" w:rsidRPr="009709C5" w:rsidRDefault="00BB1C74" w:rsidP="006F54C2">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2AC79FB" w14:textId="77777777" w:rsidR="00BB1C74" w:rsidRPr="009709C5" w:rsidRDefault="00BB1C74" w:rsidP="006F54C2">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6DD0710A"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8D8B2F"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1218257"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D91E53F" w14:textId="77777777" w:rsidR="00BB1C74" w:rsidRPr="009709C5" w:rsidRDefault="00BB1C74" w:rsidP="006F54C2">
            <w:pPr>
              <w:pStyle w:val="TAC"/>
            </w:pPr>
            <w:r w:rsidRPr="009709C5">
              <w:t>0.00</w:t>
            </w:r>
          </w:p>
        </w:tc>
      </w:tr>
      <w:tr w:rsidR="00BB1C74" w:rsidRPr="009709C5" w14:paraId="4148A85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0EA6EC" w14:textId="77777777" w:rsidR="00BB1C74" w:rsidRPr="009709C5" w:rsidRDefault="00BB1C74" w:rsidP="006F54C2">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62692D5" w14:textId="77777777" w:rsidR="00BB1C74" w:rsidRPr="009709C5" w:rsidRDefault="00BB1C74" w:rsidP="006F54C2">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70DBF32E"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10D2AF0"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1352383"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EA028C3" w14:textId="77777777" w:rsidR="00BB1C74" w:rsidRPr="009709C5" w:rsidRDefault="00BB1C74" w:rsidP="006F54C2">
            <w:pPr>
              <w:pStyle w:val="TAC"/>
            </w:pPr>
            <w:r w:rsidRPr="009709C5">
              <w:t>0.00</w:t>
            </w:r>
          </w:p>
        </w:tc>
      </w:tr>
      <w:tr w:rsidR="00BB1C74" w:rsidRPr="009709C5" w14:paraId="2EC57FA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6DFF59"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E9BD97"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531B35E7"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5EFB5E9"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822811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0EBE1F5A" w14:textId="77777777" w:rsidR="00BB1C74" w:rsidRPr="009709C5" w:rsidRDefault="00BB1C74" w:rsidP="006F54C2">
            <w:pPr>
              <w:pStyle w:val="TAC"/>
            </w:pPr>
            <w:r w:rsidRPr="009709C5">
              <w:rPr>
                <w:lang w:eastAsia="ja-JP"/>
              </w:rPr>
              <w:t>0.32</w:t>
            </w:r>
          </w:p>
        </w:tc>
      </w:tr>
      <w:tr w:rsidR="00BB1C74" w:rsidRPr="009709C5" w14:paraId="37E7022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C03B0E"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A68A2A"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260F2D53"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F4A883E"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598A1D"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5B146156" w14:textId="77777777" w:rsidR="00BB1C74" w:rsidRPr="009709C5" w:rsidRDefault="00BB1C74" w:rsidP="006F54C2">
            <w:pPr>
              <w:pStyle w:val="TAC"/>
            </w:pPr>
            <w:r w:rsidRPr="009709C5">
              <w:t>N/A</w:t>
            </w:r>
          </w:p>
        </w:tc>
      </w:tr>
      <w:tr w:rsidR="00BB1C74" w:rsidRPr="009709C5" w14:paraId="492C1FD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4B3B56"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30148E"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0915BE8"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37FC8B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432058"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23C94FA" w14:textId="77777777" w:rsidR="00BB1C74" w:rsidRPr="009709C5" w:rsidRDefault="00BB1C74" w:rsidP="006F54C2">
            <w:pPr>
              <w:pStyle w:val="TAC"/>
            </w:pPr>
            <w:r w:rsidRPr="009709C5">
              <w:t>0.15</w:t>
            </w:r>
          </w:p>
        </w:tc>
      </w:tr>
      <w:tr w:rsidR="00BB1C74" w:rsidRPr="009709C5" w14:paraId="0A8DABD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CDB5CC"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C42C46"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2E3591E"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6DE85A7"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BA2286"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CCB33C4" w14:textId="77777777" w:rsidR="00BB1C74" w:rsidRPr="009709C5" w:rsidRDefault="00BB1C74" w:rsidP="006F54C2">
            <w:pPr>
              <w:pStyle w:val="TAC"/>
            </w:pPr>
            <w:r w:rsidRPr="009709C5">
              <w:rPr>
                <w:lang w:eastAsia="ja-JP"/>
              </w:rPr>
              <w:t>0.00</w:t>
            </w:r>
          </w:p>
        </w:tc>
      </w:tr>
      <w:tr w:rsidR="00BB1C74" w:rsidRPr="009709C5" w14:paraId="1DB919A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051A95"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6D9C607" w14:textId="77777777" w:rsidR="00BB1C74" w:rsidRPr="009709C5" w:rsidRDefault="00BB1C74" w:rsidP="006F54C2">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1B8EFD25" w14:textId="77777777" w:rsidR="00BB1C74" w:rsidRPr="009709C5" w:rsidDel="009A305A" w:rsidRDefault="00BB1C74" w:rsidP="006F54C2">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7923EFE"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0878C36"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B1AC9B7" w14:textId="77777777" w:rsidR="00BB1C74" w:rsidRPr="009709C5" w:rsidRDefault="00BB1C74" w:rsidP="006F54C2">
            <w:pPr>
              <w:pStyle w:val="TAC"/>
              <w:rPr>
                <w:lang w:eastAsia="ja-JP"/>
              </w:rPr>
            </w:pPr>
            <w:r w:rsidRPr="009709C5">
              <w:rPr>
                <w:lang w:eastAsia="ja-JP"/>
              </w:rPr>
              <w:t>0.10</w:t>
            </w:r>
          </w:p>
        </w:tc>
      </w:tr>
      <w:tr w:rsidR="00BB1C74" w:rsidRPr="009709C5" w14:paraId="2CBDFCC0"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1199034" w14:textId="77777777" w:rsidR="00BB1C74" w:rsidRPr="009709C5" w:rsidRDefault="00BB1C74" w:rsidP="006F54C2">
            <w:pPr>
              <w:pStyle w:val="TAH"/>
              <w:spacing w:before="120" w:after="120"/>
            </w:pPr>
            <w:r w:rsidRPr="009709C5">
              <w:t>Stage 1: Calibration measurement</w:t>
            </w:r>
          </w:p>
        </w:tc>
      </w:tr>
      <w:tr w:rsidR="00BB1C74" w:rsidRPr="009709C5" w14:paraId="30A5104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960DC5"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9B0501"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81BA0F2"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6FA5CD9"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DC8D143"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C10EEC6" w14:textId="77777777" w:rsidR="00BB1C74" w:rsidRPr="009709C5" w:rsidRDefault="00BB1C74" w:rsidP="006F54C2">
            <w:pPr>
              <w:pStyle w:val="TAC"/>
            </w:pPr>
            <w:r w:rsidRPr="009709C5">
              <w:t>0.00</w:t>
            </w:r>
          </w:p>
        </w:tc>
      </w:tr>
      <w:tr w:rsidR="00BB1C74" w:rsidRPr="009709C5" w14:paraId="028674A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6F22E1"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99E177"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36B4FE5"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E4F0D7"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7F82A1E"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6749BB6" w14:textId="77777777" w:rsidR="00BB1C74" w:rsidRPr="009709C5" w:rsidRDefault="00BB1C74" w:rsidP="006F54C2">
            <w:pPr>
              <w:pStyle w:val="TAC"/>
            </w:pPr>
            <w:r w:rsidRPr="009709C5">
              <w:t>0.00</w:t>
            </w:r>
          </w:p>
        </w:tc>
      </w:tr>
      <w:tr w:rsidR="00BB1C74" w:rsidRPr="009709C5" w14:paraId="7E3E7EF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35F4D8"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FEFBEE" w14:textId="77777777" w:rsidR="00BB1C74" w:rsidRPr="009709C5" w:rsidRDefault="00BB1C74" w:rsidP="006F54C2">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413B4CC"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30BE010"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9F7325"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511282A" w14:textId="77777777" w:rsidR="00BB1C74" w:rsidRPr="009709C5" w:rsidRDefault="00BB1C74" w:rsidP="006F54C2">
            <w:pPr>
              <w:pStyle w:val="TAC"/>
            </w:pPr>
            <w:r w:rsidRPr="009709C5">
              <w:rPr>
                <w:lang w:eastAsia="ja-JP"/>
              </w:rPr>
              <w:t>0.00</w:t>
            </w:r>
          </w:p>
        </w:tc>
      </w:tr>
      <w:tr w:rsidR="00BB1C74" w:rsidRPr="009709C5" w14:paraId="0D1384A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98B96B"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0E1E02" w14:textId="77777777" w:rsidR="00BB1C74" w:rsidRPr="009709C5" w:rsidRDefault="00BB1C74" w:rsidP="006F54C2">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CA1E7ED" w14:textId="77777777" w:rsidR="00BB1C74" w:rsidRPr="009709C5" w:rsidRDefault="00BB1C74" w:rsidP="006F54C2">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5A4B479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063331"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9E68F48" w14:textId="77777777" w:rsidR="00BB1C74" w:rsidRPr="009709C5" w:rsidRDefault="00BB1C74" w:rsidP="006F54C2">
            <w:pPr>
              <w:pStyle w:val="TAC"/>
              <w:rPr>
                <w:lang w:eastAsia="ja-JP"/>
              </w:rPr>
            </w:pPr>
            <w:r w:rsidRPr="009709C5">
              <w:rPr>
                <w:lang w:eastAsia="ja-JP"/>
              </w:rPr>
              <w:t>0.75</w:t>
            </w:r>
          </w:p>
        </w:tc>
      </w:tr>
      <w:tr w:rsidR="00BB1C74" w:rsidRPr="009709C5" w14:paraId="78A3C32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D445FE"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8E06E1"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5AAA4E8" w14:textId="77777777" w:rsidR="00BB1C74" w:rsidRPr="009709C5" w:rsidRDefault="00BB1C74" w:rsidP="006F54C2">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E85107B"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D5FB00"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90B114F" w14:textId="77777777" w:rsidR="00BB1C74" w:rsidRPr="009709C5" w:rsidRDefault="00BB1C74" w:rsidP="006F54C2">
            <w:pPr>
              <w:pStyle w:val="TAC"/>
              <w:rPr>
                <w:lang w:eastAsia="ja-JP"/>
              </w:rPr>
            </w:pPr>
            <w:r w:rsidRPr="009709C5">
              <w:rPr>
                <w:lang w:eastAsia="ja-JP"/>
              </w:rPr>
              <w:t>0.3</w:t>
            </w:r>
          </w:p>
        </w:tc>
      </w:tr>
      <w:tr w:rsidR="00BB1C74" w:rsidRPr="009709C5" w14:paraId="0AFDB0A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82F654"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30C6DC"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E49D7AA"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1E3644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B8A0719"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93F4317" w14:textId="77777777" w:rsidR="00BB1C74" w:rsidRPr="009709C5" w:rsidRDefault="00BB1C74" w:rsidP="006F54C2">
            <w:pPr>
              <w:pStyle w:val="TAC"/>
            </w:pPr>
            <w:r w:rsidRPr="009709C5">
              <w:rPr>
                <w:lang w:eastAsia="ja-JP"/>
              </w:rPr>
              <w:t>0.03</w:t>
            </w:r>
          </w:p>
        </w:tc>
      </w:tr>
      <w:tr w:rsidR="00BB1C74" w:rsidRPr="009709C5" w14:paraId="6681BC0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6FEFA2"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48ED51"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EC549F7"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B36738"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8B84B1"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56E60BB" w14:textId="77777777" w:rsidR="00BB1C74" w:rsidRPr="009709C5" w:rsidRDefault="00BB1C74" w:rsidP="006F54C2">
            <w:pPr>
              <w:pStyle w:val="TAC"/>
            </w:pPr>
            <w:r w:rsidRPr="009709C5">
              <w:t>0.00</w:t>
            </w:r>
          </w:p>
        </w:tc>
      </w:tr>
      <w:tr w:rsidR="00BB1C74" w:rsidRPr="009709C5" w14:paraId="3CB33C7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172712"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429ECE" w14:textId="77777777" w:rsidR="00BB1C74" w:rsidRPr="009709C5" w:rsidRDefault="00BB1C74" w:rsidP="006F54C2">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67D30054" w14:textId="77777777" w:rsidR="00BB1C74" w:rsidRPr="009709C5" w:rsidRDefault="00BB1C74" w:rsidP="006F54C2">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4C078E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6EAD5FE"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7A201ADB" w14:textId="77777777" w:rsidR="00BB1C74" w:rsidRPr="009709C5" w:rsidRDefault="00BB1C74" w:rsidP="006F54C2">
            <w:pPr>
              <w:pStyle w:val="TAC"/>
            </w:pPr>
            <w:r w:rsidRPr="009709C5">
              <w:rPr>
                <w:lang w:eastAsia="ja-JP"/>
              </w:rPr>
              <w:t>0.6</w:t>
            </w:r>
          </w:p>
        </w:tc>
      </w:tr>
      <w:tr w:rsidR="00BB1C74" w:rsidRPr="009709C5" w14:paraId="4B93345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248E35"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705853"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CF9568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4791B95"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5241937"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4E83703" w14:textId="77777777" w:rsidR="00BB1C74" w:rsidRPr="009709C5" w:rsidRDefault="00BB1C74" w:rsidP="006F54C2">
            <w:pPr>
              <w:pStyle w:val="TAC"/>
            </w:pPr>
            <w:r w:rsidRPr="009709C5">
              <w:t>0.00</w:t>
            </w:r>
          </w:p>
        </w:tc>
      </w:tr>
      <w:tr w:rsidR="00BB1C74" w:rsidRPr="009709C5" w14:paraId="6AC90CE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4D08E2"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5AC747" w14:textId="77777777" w:rsidR="00BB1C74" w:rsidRPr="009709C5" w:rsidRDefault="00BB1C74" w:rsidP="006F54C2">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49BCE53" w14:textId="77777777" w:rsidR="00BB1C74" w:rsidRPr="009709C5" w:rsidRDefault="00BB1C74" w:rsidP="006F54C2">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84736B3"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F0A1DE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22A45EA" w14:textId="77777777" w:rsidR="00BB1C74" w:rsidRPr="009709C5" w:rsidRDefault="00BB1C74" w:rsidP="006F54C2">
            <w:pPr>
              <w:pStyle w:val="TAC"/>
              <w:rPr>
                <w:lang w:eastAsia="ja-JP"/>
              </w:rPr>
            </w:pPr>
            <w:r w:rsidRPr="009709C5">
              <w:t>0.07</w:t>
            </w:r>
          </w:p>
        </w:tc>
      </w:tr>
      <w:tr w:rsidR="00BB1C74" w:rsidRPr="009709C5" w14:paraId="3A67557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01E805"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6A2ECE79"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0B3DCD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2ADDC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A8AAFFA"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58DC264" w14:textId="77777777" w:rsidR="00BB1C74" w:rsidRPr="009709C5" w:rsidRDefault="00BB1C74" w:rsidP="006F54C2">
            <w:pPr>
              <w:pStyle w:val="TAC"/>
            </w:pPr>
            <w:r w:rsidRPr="009709C5">
              <w:t>0.00</w:t>
            </w:r>
          </w:p>
        </w:tc>
      </w:tr>
      <w:tr w:rsidR="00BB1C74" w:rsidRPr="009709C5" w14:paraId="5969CA0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476A1D"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3BE9BE0"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26EA2D6" w14:textId="77777777" w:rsidR="00BB1C74" w:rsidRPr="009709C5" w:rsidRDefault="00BB1C74" w:rsidP="006F54C2">
            <w:pPr>
              <w:pStyle w:val="TAH"/>
              <w:spacing w:before="120" w:after="120"/>
            </w:pPr>
            <w:r w:rsidRPr="009709C5">
              <w:t>Value</w:t>
            </w:r>
          </w:p>
        </w:tc>
      </w:tr>
      <w:tr w:rsidR="00BB1C74" w:rsidRPr="009709C5" w14:paraId="2A5F331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774F2C"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E251769" w14:textId="77777777" w:rsidR="00BB1C74" w:rsidRPr="009709C5" w:rsidRDefault="00BB1C74" w:rsidP="006F54C2">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FFFFB79" w14:textId="77777777" w:rsidR="00BB1C74" w:rsidRPr="009709C5" w:rsidRDefault="00BB1C74" w:rsidP="006F54C2">
            <w:pPr>
              <w:pStyle w:val="TAC"/>
              <w:spacing w:before="120" w:after="120"/>
              <w:rPr>
                <w:lang w:eastAsia="ja-JP"/>
              </w:rPr>
            </w:pPr>
            <w:r w:rsidRPr="009709C5">
              <w:rPr>
                <w:lang w:eastAsia="ja-JP"/>
              </w:rPr>
              <w:t>5.11</w:t>
            </w:r>
          </w:p>
        </w:tc>
      </w:tr>
      <w:tr w:rsidR="00BB1C74" w:rsidRPr="009709C5" w14:paraId="417BB53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38B76E"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7E1ACE9"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7B33817" w14:textId="77777777" w:rsidR="00BB1C74" w:rsidRPr="009709C5" w:rsidRDefault="00BB1C74" w:rsidP="006F54C2">
            <w:pPr>
              <w:pStyle w:val="TAH"/>
              <w:spacing w:before="120" w:after="120"/>
            </w:pPr>
            <w:r w:rsidRPr="009709C5">
              <w:t>Value</w:t>
            </w:r>
          </w:p>
        </w:tc>
      </w:tr>
      <w:tr w:rsidR="00BB1C74" w:rsidRPr="009709C5" w14:paraId="0534724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E3667B"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BDF4750"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FBF9E9B" w14:textId="77777777" w:rsidR="00BB1C74" w:rsidRPr="009709C5" w:rsidRDefault="00BB1C74" w:rsidP="006F54C2">
            <w:pPr>
              <w:pStyle w:val="TAC"/>
              <w:spacing w:before="120" w:after="120"/>
            </w:pPr>
            <w:r w:rsidRPr="009709C5">
              <w:rPr>
                <w:lang w:eastAsia="ja-JP"/>
              </w:rPr>
              <w:t>0.0</w:t>
            </w:r>
          </w:p>
        </w:tc>
      </w:tr>
      <w:tr w:rsidR="00BB1C74" w:rsidRPr="009709C5" w14:paraId="2D18FBF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11030E"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FAF1431" w14:textId="77777777" w:rsidR="00BB1C74" w:rsidRPr="009709C5" w:rsidRDefault="00BB1C74" w:rsidP="006F54C2">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0AA6690E" w14:textId="77777777" w:rsidR="00BB1C74" w:rsidRPr="009709C5" w:rsidRDefault="00BB1C74" w:rsidP="006F54C2">
            <w:pPr>
              <w:pStyle w:val="TAC"/>
              <w:spacing w:before="120" w:after="120"/>
            </w:pPr>
            <w:r w:rsidRPr="009709C5">
              <w:rPr>
                <w:lang w:eastAsia="ja-JP"/>
              </w:rPr>
              <w:t>1.0</w:t>
            </w:r>
          </w:p>
        </w:tc>
      </w:tr>
      <w:tr w:rsidR="00BB1C74" w:rsidRPr="009709C5" w14:paraId="0E37658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878102"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36D05BE"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881FF99"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590A5287"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E3FAB4F"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B9BF4C6" w14:textId="77777777" w:rsidR="00BB1C74" w:rsidRPr="009709C5" w:rsidRDefault="00BB1C74" w:rsidP="006F54C2">
            <w:pPr>
              <w:pStyle w:val="TAH"/>
              <w:spacing w:before="120" w:after="120"/>
            </w:pPr>
            <w:r w:rsidRPr="009709C5">
              <w:t>Value</w:t>
            </w:r>
          </w:p>
        </w:tc>
      </w:tr>
      <w:tr w:rsidR="00BB1C74" w:rsidRPr="009709C5" w14:paraId="1DD1CCCC"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0CF5F5"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844ADF2" w14:textId="77777777" w:rsidR="00BB1C74" w:rsidRPr="009709C5" w:rsidRDefault="00BB1C74" w:rsidP="006F54C2">
            <w:pPr>
              <w:pStyle w:val="TAC"/>
              <w:spacing w:before="120" w:after="120"/>
            </w:pPr>
            <w:r w:rsidRPr="009709C5">
              <w:rPr>
                <w:lang w:eastAsia="ja-JP"/>
              </w:rPr>
              <w:t>6.11</w:t>
            </w:r>
          </w:p>
        </w:tc>
      </w:tr>
      <w:tr w:rsidR="00BB1C74" w:rsidRPr="009709C5" w14:paraId="6EB19A98"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4AA6436"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67D324A3" w14:textId="77777777" w:rsidR="00BB1C74" w:rsidRPr="009709C5" w:rsidRDefault="00BB1C74" w:rsidP="006F54C2">
            <w:pPr>
              <w:pStyle w:val="TAN"/>
            </w:pPr>
            <w:r w:rsidRPr="009709C5">
              <w:t>NOTE 2:</w:t>
            </w:r>
            <w:r w:rsidRPr="009709C5">
              <w:tab/>
              <w:t>This contributor shall only be considered for EIRP measurements.</w:t>
            </w:r>
          </w:p>
          <w:p w14:paraId="2A3163D2"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3CF4AA0"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026EC614"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2E84B54E" w14:textId="77777777" w:rsidR="00BB1C74" w:rsidRPr="009709C5" w:rsidRDefault="00BB1C74" w:rsidP="00BB1C74"/>
    <w:p w14:paraId="342C3419" w14:textId="77777777" w:rsidR="00BB1C74" w:rsidRPr="009709C5" w:rsidRDefault="00BB1C74" w:rsidP="00BB1C74">
      <w:pPr>
        <w:pStyle w:val="TH"/>
        <w:rPr>
          <w:lang w:eastAsia="ja-JP"/>
        </w:rPr>
      </w:pPr>
      <w:r w:rsidRPr="009709C5">
        <w:t xml:space="preserve">Table </w:t>
      </w:r>
      <w:r w:rsidRPr="009709C5">
        <w:rPr>
          <w:lang w:eastAsia="ja-JP"/>
        </w:rPr>
        <w:t>B.25.2-8</w:t>
      </w:r>
      <w:r w:rsidRPr="009709C5">
        <w:t>: Void</w:t>
      </w:r>
    </w:p>
    <w:p w14:paraId="1ED776DB" w14:textId="77777777" w:rsidR="00BB1C74" w:rsidRPr="009709C5" w:rsidRDefault="00BB1C74" w:rsidP="00BB1C74">
      <w:pPr>
        <w:pStyle w:val="TH"/>
        <w:rPr>
          <w:lang w:eastAsia="ja-JP"/>
        </w:rPr>
      </w:pPr>
      <w:r w:rsidRPr="009709C5">
        <w:t xml:space="preserve">Table </w:t>
      </w:r>
      <w:r w:rsidRPr="009709C5">
        <w:rPr>
          <w:lang w:eastAsia="ja-JP"/>
        </w:rPr>
        <w:t>B.25.2-9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633489F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F765E2"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00C5D08"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559ABC9"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C201A7C"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6A4C012"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49692EC8" w14:textId="77777777" w:rsidR="00BB1C74" w:rsidRPr="009709C5" w:rsidRDefault="00BB1C74" w:rsidP="006F54C2">
            <w:pPr>
              <w:pStyle w:val="TAH"/>
              <w:spacing w:before="120" w:after="120"/>
            </w:pPr>
            <w:r w:rsidRPr="009709C5">
              <w:t>Standard uncertainty (σ) [dB]</w:t>
            </w:r>
          </w:p>
        </w:tc>
      </w:tr>
      <w:tr w:rsidR="00BB1C74" w:rsidRPr="009709C5" w14:paraId="721AC166"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19EBF38" w14:textId="77777777" w:rsidR="00BB1C74" w:rsidRPr="009709C5" w:rsidRDefault="00BB1C74" w:rsidP="006F54C2">
            <w:pPr>
              <w:pStyle w:val="TAH"/>
              <w:spacing w:before="120" w:after="120"/>
            </w:pPr>
            <w:r w:rsidRPr="009709C5">
              <w:t>Stage 2: DUT measurement</w:t>
            </w:r>
          </w:p>
        </w:tc>
      </w:tr>
      <w:tr w:rsidR="00BB1C74" w:rsidRPr="009709C5" w14:paraId="642C5F4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7A6237"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168AB4" w14:textId="682DD797" w:rsidR="00BB1C74" w:rsidRPr="009709C5" w:rsidRDefault="00BB1C74" w:rsidP="006F54C2">
            <w:pPr>
              <w:pStyle w:val="TAC"/>
            </w:pPr>
            <w:r w:rsidRPr="009709C5">
              <w:t>Positi</w:t>
            </w:r>
            <w:r w:rsidRPr="009709C5">
              <w:rPr>
                <w:lang w:eastAsia="ja-JP"/>
              </w:rPr>
              <w:t>0.0</w:t>
            </w:r>
            <w:r w:rsidRPr="009709C5">
              <w:t>oning misalignment</w:t>
            </w:r>
          </w:p>
        </w:tc>
        <w:tc>
          <w:tcPr>
            <w:tcW w:w="1134" w:type="dxa"/>
            <w:tcBorders>
              <w:top w:val="single" w:sz="6" w:space="0" w:color="auto"/>
              <w:left w:val="single" w:sz="6" w:space="0" w:color="auto"/>
              <w:bottom w:val="single" w:sz="6" w:space="0" w:color="auto"/>
              <w:right w:val="single" w:sz="6" w:space="0" w:color="auto"/>
            </w:tcBorders>
          </w:tcPr>
          <w:p w14:paraId="64D41A78" w14:textId="5669F3B6" w:rsidR="00BB1C74" w:rsidRPr="009709C5" w:rsidRDefault="00BB1C74" w:rsidP="006F54C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hideMark/>
          </w:tcPr>
          <w:p w14:paraId="380849D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053ADC"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0AFD287" w14:textId="77777777" w:rsidR="00BB1C74" w:rsidRPr="009709C5" w:rsidRDefault="00BB1C74" w:rsidP="006F54C2">
            <w:pPr>
              <w:pStyle w:val="TAC"/>
            </w:pPr>
            <w:r w:rsidRPr="009709C5">
              <w:rPr>
                <w:lang w:eastAsia="ja-JP"/>
              </w:rPr>
              <w:t>0.0</w:t>
            </w:r>
          </w:p>
        </w:tc>
      </w:tr>
      <w:tr w:rsidR="00BB1C74" w:rsidRPr="009709C5" w14:paraId="5D2A14B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4F3521"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B5F7C6"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1EF3707"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11EE80D"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B912C3"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C11AD16" w14:textId="77777777" w:rsidR="00BB1C74" w:rsidRPr="009709C5" w:rsidRDefault="00BB1C74" w:rsidP="006F54C2">
            <w:pPr>
              <w:pStyle w:val="TAC"/>
            </w:pPr>
            <w:r w:rsidRPr="009709C5">
              <w:t>0.00</w:t>
            </w:r>
          </w:p>
        </w:tc>
      </w:tr>
      <w:tr w:rsidR="00BB1C74" w:rsidRPr="009709C5" w14:paraId="19670D6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695D4A"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2CAB30"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FB018F8" w14:textId="77777777" w:rsidR="00BB1C74" w:rsidRPr="009709C5" w:rsidRDefault="00BB1C74" w:rsidP="006F54C2">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1BAB55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2CB9CE0"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84E2825" w14:textId="77777777" w:rsidR="00BB1C74" w:rsidRPr="009709C5" w:rsidRDefault="00BB1C74" w:rsidP="006F54C2">
            <w:pPr>
              <w:pStyle w:val="TAC"/>
            </w:pPr>
            <w:r w:rsidRPr="009709C5">
              <w:rPr>
                <w:lang w:eastAsia="ja-JP"/>
              </w:rPr>
              <w:t>0.6</w:t>
            </w:r>
          </w:p>
        </w:tc>
      </w:tr>
      <w:tr w:rsidR="00BB1C74" w:rsidRPr="009709C5" w14:paraId="0FF4ED9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7ADD59"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8A7581"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7CA84FE" w14:textId="77777777" w:rsidR="00BB1C74" w:rsidRPr="009709C5" w:rsidRDefault="00BB1C74" w:rsidP="006F54C2">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6F5CE7C7"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34AAFD"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19082C1" w14:textId="77777777" w:rsidR="00BB1C74" w:rsidRPr="009709C5" w:rsidRDefault="00BB1C74" w:rsidP="006F54C2">
            <w:pPr>
              <w:pStyle w:val="TAC"/>
              <w:rPr>
                <w:lang w:eastAsia="ja-JP"/>
              </w:rPr>
            </w:pPr>
            <w:r w:rsidRPr="009709C5">
              <w:rPr>
                <w:lang w:eastAsia="ja-JP"/>
              </w:rPr>
              <w:t>2.30</w:t>
            </w:r>
          </w:p>
        </w:tc>
      </w:tr>
      <w:tr w:rsidR="00BB1C74" w:rsidRPr="009709C5" w14:paraId="7F514A7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4BC4FF"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D1503D"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C0019B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E65393"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120F1B0"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7E4CB1F" w14:textId="77777777" w:rsidR="00BB1C74" w:rsidRPr="009709C5" w:rsidRDefault="00BB1C74" w:rsidP="006F54C2">
            <w:pPr>
              <w:pStyle w:val="TAC"/>
            </w:pPr>
            <w:r w:rsidRPr="009709C5">
              <w:t>0.00</w:t>
            </w:r>
          </w:p>
        </w:tc>
      </w:tr>
      <w:tr w:rsidR="00BB1C74" w:rsidRPr="009709C5" w14:paraId="44E5DA2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A287C7"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3FC153" w14:textId="77777777" w:rsidR="00BB1C74" w:rsidRPr="009709C5" w:rsidRDefault="00BB1C74" w:rsidP="006F54C2">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2E85382" w14:textId="77777777" w:rsidR="00BB1C74" w:rsidRPr="009709C5" w:rsidRDefault="00BB1C74" w:rsidP="006F54C2">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35D89192"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05564B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70639D7" w14:textId="77777777" w:rsidR="00BB1C74" w:rsidRPr="009709C5" w:rsidRDefault="00BB1C74" w:rsidP="006F54C2">
            <w:pPr>
              <w:pStyle w:val="TAC"/>
            </w:pPr>
            <w:r w:rsidRPr="009709C5">
              <w:rPr>
                <w:lang w:eastAsia="ja-JP"/>
              </w:rPr>
              <w:t>2.00</w:t>
            </w:r>
          </w:p>
        </w:tc>
      </w:tr>
      <w:tr w:rsidR="00BB1C74" w:rsidRPr="009709C5" w14:paraId="1705231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EDE28E" w14:textId="77777777" w:rsidR="00BB1C74" w:rsidRPr="009709C5" w:rsidRDefault="00BB1C74" w:rsidP="006F54C2">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01192EC4" w14:textId="77777777" w:rsidR="00BB1C74" w:rsidRPr="009709C5" w:rsidRDefault="00BB1C74" w:rsidP="006F54C2">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3E23CC2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5AC6EE"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B8EA5EC"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A804C8A" w14:textId="77777777" w:rsidR="00BB1C74" w:rsidRPr="009709C5" w:rsidRDefault="00BB1C74" w:rsidP="006F54C2">
            <w:pPr>
              <w:pStyle w:val="TAC"/>
            </w:pPr>
            <w:r w:rsidRPr="009709C5">
              <w:t>0.00</w:t>
            </w:r>
          </w:p>
        </w:tc>
      </w:tr>
      <w:tr w:rsidR="00BB1C74" w:rsidRPr="009709C5" w14:paraId="1A80521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1F5AAE" w14:textId="77777777" w:rsidR="00BB1C74" w:rsidRPr="009709C5" w:rsidRDefault="00BB1C74" w:rsidP="006F54C2">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3CE6A9B1"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808B507" w14:textId="77777777" w:rsidR="00BB1C74" w:rsidRPr="009709C5" w:rsidRDefault="00BB1C74" w:rsidP="006F54C2">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115C38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FBFBB9"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FF4B994" w14:textId="77777777" w:rsidR="00BB1C74" w:rsidRPr="009709C5" w:rsidRDefault="00BB1C74" w:rsidP="006F54C2">
            <w:pPr>
              <w:pStyle w:val="TAC"/>
            </w:pPr>
            <w:r w:rsidRPr="009709C5">
              <w:rPr>
                <w:lang w:eastAsia="ja-JP"/>
              </w:rPr>
              <w:t>1.05</w:t>
            </w:r>
          </w:p>
        </w:tc>
      </w:tr>
      <w:tr w:rsidR="00BB1C74" w:rsidRPr="009709C5" w14:paraId="5665585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DAD303" w14:textId="77777777" w:rsidR="00BB1C74" w:rsidRPr="009709C5" w:rsidRDefault="00BB1C74" w:rsidP="006F54C2">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0DE07F0" w14:textId="77777777" w:rsidR="00BB1C74" w:rsidRPr="009709C5" w:rsidRDefault="00BB1C74" w:rsidP="006F54C2">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0E3409A" w14:textId="77777777" w:rsidR="00BB1C74" w:rsidRPr="009709C5" w:rsidRDefault="00BB1C74" w:rsidP="006F54C2">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932398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6D69563"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12DD587" w14:textId="77777777" w:rsidR="00BB1C74" w:rsidRPr="009709C5" w:rsidRDefault="00BB1C74" w:rsidP="006F54C2">
            <w:pPr>
              <w:pStyle w:val="TAC"/>
            </w:pPr>
            <w:r w:rsidRPr="009709C5">
              <w:rPr>
                <w:lang w:eastAsia="ja-JP"/>
              </w:rPr>
              <w:t>0.25</w:t>
            </w:r>
          </w:p>
        </w:tc>
      </w:tr>
      <w:tr w:rsidR="00BB1C74" w:rsidRPr="009709C5" w14:paraId="7E2E43B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FBA3BC" w14:textId="77777777" w:rsidR="00BB1C74" w:rsidRPr="009709C5" w:rsidRDefault="00BB1C74" w:rsidP="006F54C2">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8C507DD" w14:textId="77777777" w:rsidR="00BB1C74" w:rsidRPr="009709C5" w:rsidRDefault="00BB1C74" w:rsidP="006F54C2">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9CB7556" w14:textId="77777777" w:rsidR="00BB1C74" w:rsidRPr="009709C5" w:rsidRDefault="00BB1C74" w:rsidP="006F54C2">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D614C19"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8B10544"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A23E5A8" w14:textId="77777777" w:rsidR="00BB1C74" w:rsidRPr="009709C5" w:rsidRDefault="00BB1C74" w:rsidP="006F54C2">
            <w:pPr>
              <w:pStyle w:val="TAC"/>
              <w:rPr>
                <w:lang w:eastAsia="ja-JP"/>
              </w:rPr>
            </w:pPr>
            <w:r w:rsidRPr="009709C5">
              <w:rPr>
                <w:lang w:eastAsia="ja-JP"/>
              </w:rPr>
              <w:t>0.064</w:t>
            </w:r>
          </w:p>
        </w:tc>
      </w:tr>
      <w:tr w:rsidR="00BB1C74" w:rsidRPr="009709C5" w14:paraId="5F6BB77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E86340" w14:textId="77777777" w:rsidR="00BB1C74" w:rsidRPr="009709C5" w:rsidRDefault="00BB1C74" w:rsidP="006F54C2">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13468B1"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2A10AF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72F910F"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DCBDBF"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D68254C" w14:textId="77777777" w:rsidR="00BB1C74" w:rsidRPr="009709C5" w:rsidRDefault="00BB1C74" w:rsidP="006F54C2">
            <w:pPr>
              <w:pStyle w:val="TAC"/>
            </w:pPr>
            <w:r w:rsidRPr="009709C5">
              <w:t>0.00</w:t>
            </w:r>
          </w:p>
        </w:tc>
      </w:tr>
      <w:tr w:rsidR="00BB1C74" w:rsidRPr="009709C5" w14:paraId="3C7408B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6933EE" w14:textId="77777777" w:rsidR="00BB1C74" w:rsidRPr="009709C5" w:rsidRDefault="00BB1C74" w:rsidP="006F54C2">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8FA0F0C" w14:textId="77777777" w:rsidR="00BB1C74" w:rsidRPr="009709C5" w:rsidRDefault="00BB1C74" w:rsidP="006F54C2">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0C20142F"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B2F3DD"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D42463D"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28D9402" w14:textId="77777777" w:rsidR="00BB1C74" w:rsidRPr="009709C5" w:rsidRDefault="00BB1C74" w:rsidP="006F54C2">
            <w:pPr>
              <w:pStyle w:val="TAC"/>
            </w:pPr>
            <w:r w:rsidRPr="009709C5">
              <w:t>0.00</w:t>
            </w:r>
          </w:p>
        </w:tc>
      </w:tr>
      <w:tr w:rsidR="00BB1C74" w:rsidRPr="009709C5" w14:paraId="7007758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7E1A6F"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C8EDA3"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15173D6"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CD5A89E"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BB2810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A0BC168" w14:textId="77777777" w:rsidR="00BB1C74" w:rsidRPr="009709C5" w:rsidRDefault="00BB1C74" w:rsidP="006F54C2">
            <w:pPr>
              <w:pStyle w:val="TAC"/>
            </w:pPr>
            <w:r w:rsidRPr="009709C5">
              <w:rPr>
                <w:lang w:eastAsia="ja-JP"/>
              </w:rPr>
              <w:t>0.32</w:t>
            </w:r>
          </w:p>
        </w:tc>
      </w:tr>
      <w:tr w:rsidR="00BB1C74" w:rsidRPr="009709C5" w14:paraId="6764410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352944"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7CF28A"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F7173FF"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E7BCBA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40096C"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9B672EF" w14:textId="77777777" w:rsidR="00BB1C74" w:rsidRPr="009709C5" w:rsidRDefault="00BB1C74" w:rsidP="006F54C2">
            <w:pPr>
              <w:pStyle w:val="TAC"/>
            </w:pPr>
            <w:r w:rsidRPr="009709C5">
              <w:t>N/A</w:t>
            </w:r>
          </w:p>
        </w:tc>
      </w:tr>
      <w:tr w:rsidR="00BB1C74" w:rsidRPr="009709C5" w14:paraId="55DDD7D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1F42F2"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58077F"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A2454DA"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7ED7EE2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D77E5F"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217CB45" w14:textId="77777777" w:rsidR="00BB1C74" w:rsidRPr="009709C5" w:rsidRDefault="00BB1C74" w:rsidP="006F54C2">
            <w:pPr>
              <w:pStyle w:val="TAC"/>
            </w:pPr>
            <w:r w:rsidRPr="009709C5">
              <w:t>0.15</w:t>
            </w:r>
          </w:p>
        </w:tc>
      </w:tr>
      <w:tr w:rsidR="00BB1C74" w:rsidRPr="009709C5" w14:paraId="5F859F1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AEB278"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016B20"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0779A0B" w14:textId="77777777" w:rsidR="00BB1C74" w:rsidRPr="009709C5" w:rsidRDefault="00BB1C74" w:rsidP="006F54C2">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75D75A8"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77789D2"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FEF0453" w14:textId="77777777" w:rsidR="00BB1C74" w:rsidRPr="009709C5" w:rsidRDefault="00BB1C74" w:rsidP="006F54C2">
            <w:pPr>
              <w:pStyle w:val="TAC"/>
            </w:pPr>
            <w:r w:rsidRPr="009709C5">
              <w:rPr>
                <w:lang w:eastAsia="ja-JP"/>
              </w:rPr>
              <w:t>0.00</w:t>
            </w:r>
          </w:p>
        </w:tc>
      </w:tr>
      <w:tr w:rsidR="00BB1C74" w:rsidRPr="009709C5" w14:paraId="554FD8E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36403B"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04AD45A" w14:textId="77777777" w:rsidR="00BB1C74" w:rsidRPr="009709C5" w:rsidRDefault="00BB1C74" w:rsidP="006F54C2">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1C14E05" w14:textId="77777777" w:rsidR="00BB1C74" w:rsidRPr="009709C5" w:rsidRDefault="00BB1C74" w:rsidP="006F54C2">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FDB010A"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FC3B3B4"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1D1B66A" w14:textId="77777777" w:rsidR="00BB1C74" w:rsidRPr="009709C5" w:rsidRDefault="00BB1C74" w:rsidP="006F54C2">
            <w:pPr>
              <w:pStyle w:val="TAC"/>
            </w:pPr>
            <w:r w:rsidRPr="009709C5">
              <w:rPr>
                <w:lang w:eastAsia="ja-JP"/>
              </w:rPr>
              <w:t>0.10</w:t>
            </w:r>
          </w:p>
        </w:tc>
      </w:tr>
      <w:tr w:rsidR="00BB1C74" w:rsidRPr="009709C5" w14:paraId="3BE7D5D5"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341BC75" w14:textId="77777777" w:rsidR="00BB1C74" w:rsidRPr="009709C5" w:rsidRDefault="00BB1C74" w:rsidP="006F54C2">
            <w:pPr>
              <w:pStyle w:val="TAH"/>
              <w:spacing w:before="120" w:after="120"/>
            </w:pPr>
            <w:r w:rsidRPr="009709C5">
              <w:t>Stage 1: Calibration measurement</w:t>
            </w:r>
          </w:p>
        </w:tc>
      </w:tr>
      <w:tr w:rsidR="00BB1C74" w:rsidRPr="009709C5" w14:paraId="022D1D6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0313A3"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152417"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B1651F4"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530869"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67666E7"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756A60D" w14:textId="77777777" w:rsidR="00BB1C74" w:rsidRPr="009709C5" w:rsidRDefault="00BB1C74" w:rsidP="006F54C2">
            <w:pPr>
              <w:pStyle w:val="TAC"/>
            </w:pPr>
            <w:r w:rsidRPr="009709C5">
              <w:t>0.00</w:t>
            </w:r>
          </w:p>
        </w:tc>
      </w:tr>
      <w:tr w:rsidR="00BB1C74" w:rsidRPr="009709C5" w14:paraId="620BBC9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CE1313"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BE6FC8"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FD33F1F"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295E9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1E3733"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E38546D" w14:textId="77777777" w:rsidR="00BB1C74" w:rsidRPr="009709C5" w:rsidRDefault="00BB1C74" w:rsidP="006F54C2">
            <w:pPr>
              <w:pStyle w:val="TAC"/>
            </w:pPr>
            <w:r w:rsidRPr="009709C5">
              <w:t>0.00</w:t>
            </w:r>
          </w:p>
        </w:tc>
      </w:tr>
      <w:tr w:rsidR="00BB1C74" w:rsidRPr="009709C5" w14:paraId="755EB59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4E5194"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9C967A" w14:textId="77777777" w:rsidR="00BB1C74" w:rsidRPr="009709C5" w:rsidRDefault="00BB1C74" w:rsidP="006F54C2">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C45759A"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FBD600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F19A02C"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522713A" w14:textId="77777777" w:rsidR="00BB1C74" w:rsidRPr="009709C5" w:rsidRDefault="00BB1C74" w:rsidP="006F54C2">
            <w:pPr>
              <w:pStyle w:val="TAC"/>
            </w:pPr>
            <w:r w:rsidRPr="009709C5">
              <w:rPr>
                <w:lang w:eastAsia="ja-JP"/>
              </w:rPr>
              <w:t>0.00</w:t>
            </w:r>
          </w:p>
        </w:tc>
      </w:tr>
      <w:tr w:rsidR="00BB1C74" w:rsidRPr="009709C5" w14:paraId="1E1F8DF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68E41A"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03A4AB" w14:textId="77777777" w:rsidR="00BB1C74" w:rsidRPr="009709C5" w:rsidRDefault="00BB1C74" w:rsidP="006F54C2">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2D10B30" w14:textId="77777777" w:rsidR="00BB1C74" w:rsidRPr="009709C5" w:rsidRDefault="00BB1C74" w:rsidP="006F54C2">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68A70CD2"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A3D311"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6E519E8" w14:textId="77777777" w:rsidR="00BB1C74" w:rsidRPr="009709C5" w:rsidRDefault="00BB1C74" w:rsidP="006F54C2">
            <w:pPr>
              <w:pStyle w:val="TAC"/>
            </w:pPr>
            <w:r w:rsidRPr="009709C5">
              <w:rPr>
                <w:lang w:eastAsia="ja-JP"/>
              </w:rPr>
              <w:t>0.85</w:t>
            </w:r>
          </w:p>
        </w:tc>
      </w:tr>
      <w:tr w:rsidR="00BB1C74" w:rsidRPr="009709C5" w14:paraId="32F725D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95BE14"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A9E971"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36D8EA2" w14:textId="77777777" w:rsidR="00BB1C74" w:rsidRPr="009709C5" w:rsidRDefault="00BB1C74" w:rsidP="006F54C2">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7D05BCFB"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2FEB1C"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95B69D0" w14:textId="77777777" w:rsidR="00BB1C74" w:rsidRPr="009709C5" w:rsidRDefault="00BB1C74" w:rsidP="006F54C2">
            <w:pPr>
              <w:pStyle w:val="TAC"/>
            </w:pPr>
            <w:r w:rsidRPr="009709C5">
              <w:rPr>
                <w:lang w:eastAsia="ja-JP"/>
              </w:rPr>
              <w:t>0.85</w:t>
            </w:r>
          </w:p>
        </w:tc>
      </w:tr>
      <w:tr w:rsidR="00BB1C74" w:rsidRPr="009709C5" w14:paraId="7A9D105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732AFA"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44A76A" w14:textId="77777777" w:rsidR="00BB1C74" w:rsidRPr="009709C5" w:rsidRDefault="00BB1C74" w:rsidP="006F54C2">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6BD76B3E"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23A0C47"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7F5E938"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000D2A0" w14:textId="77777777" w:rsidR="00BB1C74" w:rsidRPr="009709C5" w:rsidRDefault="00BB1C74" w:rsidP="006F54C2">
            <w:pPr>
              <w:pStyle w:val="TAC"/>
            </w:pPr>
            <w:r w:rsidRPr="009709C5">
              <w:rPr>
                <w:lang w:eastAsia="ja-JP"/>
              </w:rPr>
              <w:t>0.03</w:t>
            </w:r>
          </w:p>
        </w:tc>
      </w:tr>
      <w:tr w:rsidR="00BB1C74" w:rsidRPr="009709C5" w14:paraId="190EC30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8835F0"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8A26B4"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8FBC498"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B1E911"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D46EF97"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5625976" w14:textId="77777777" w:rsidR="00BB1C74" w:rsidRPr="009709C5" w:rsidRDefault="00BB1C74" w:rsidP="006F54C2">
            <w:pPr>
              <w:pStyle w:val="TAC"/>
            </w:pPr>
            <w:r w:rsidRPr="009709C5">
              <w:t>0.00</w:t>
            </w:r>
          </w:p>
        </w:tc>
      </w:tr>
      <w:tr w:rsidR="00BB1C74" w:rsidRPr="009709C5" w14:paraId="7446BFB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5CE877"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4EFFEA" w14:textId="77777777" w:rsidR="00BB1C74" w:rsidRPr="009709C5" w:rsidRDefault="00BB1C74" w:rsidP="006F54C2">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2BC6FF4" w14:textId="77777777" w:rsidR="00BB1C74" w:rsidRPr="009709C5" w:rsidRDefault="00BB1C74" w:rsidP="006F54C2">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21FA31A"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2C116E0"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49787EF" w14:textId="77777777" w:rsidR="00BB1C74" w:rsidRPr="009709C5" w:rsidRDefault="00BB1C74" w:rsidP="006F54C2">
            <w:pPr>
              <w:pStyle w:val="TAC"/>
            </w:pPr>
            <w:r w:rsidRPr="009709C5">
              <w:rPr>
                <w:lang w:eastAsia="ja-JP"/>
              </w:rPr>
              <w:t>0.6</w:t>
            </w:r>
          </w:p>
        </w:tc>
      </w:tr>
      <w:tr w:rsidR="00BB1C74" w:rsidRPr="009709C5" w14:paraId="527C111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353B2C"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2BFEA5"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4D4DCDA"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297A0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33B286D"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F8A94D3" w14:textId="77777777" w:rsidR="00BB1C74" w:rsidRPr="009709C5" w:rsidRDefault="00BB1C74" w:rsidP="006F54C2">
            <w:pPr>
              <w:pStyle w:val="TAC"/>
            </w:pPr>
            <w:r w:rsidRPr="009709C5">
              <w:t>0.00</w:t>
            </w:r>
          </w:p>
        </w:tc>
      </w:tr>
      <w:tr w:rsidR="00BB1C74" w:rsidRPr="009709C5" w14:paraId="3DDB320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A94153"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3C0B69" w14:textId="77777777" w:rsidR="00BB1C74" w:rsidRPr="009709C5" w:rsidRDefault="00BB1C74" w:rsidP="006F54C2">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E8E712C" w14:textId="77777777" w:rsidR="00BB1C74" w:rsidRPr="009709C5" w:rsidRDefault="00BB1C74" w:rsidP="006F54C2">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0998570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4FDAFF"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6914399" w14:textId="77777777" w:rsidR="00BB1C74" w:rsidRPr="009709C5" w:rsidRDefault="00BB1C74" w:rsidP="006F54C2">
            <w:pPr>
              <w:pStyle w:val="TAC"/>
            </w:pPr>
            <w:r w:rsidRPr="009709C5">
              <w:t>0.14</w:t>
            </w:r>
          </w:p>
        </w:tc>
      </w:tr>
      <w:tr w:rsidR="00BB1C74" w:rsidRPr="009709C5" w14:paraId="5A6CBA4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1C051A"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6FC6AE5"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C9DB2BA"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DE53C0"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3FBFD8"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CAFAC2A" w14:textId="77777777" w:rsidR="00BB1C74" w:rsidRPr="009709C5" w:rsidRDefault="00BB1C74" w:rsidP="006F54C2">
            <w:pPr>
              <w:pStyle w:val="TAC"/>
            </w:pPr>
            <w:r w:rsidRPr="009709C5">
              <w:t>0.00</w:t>
            </w:r>
          </w:p>
        </w:tc>
      </w:tr>
      <w:tr w:rsidR="00BB1C74" w:rsidRPr="009709C5" w14:paraId="628F8F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32E24E"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32079C3"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FEC2D38" w14:textId="77777777" w:rsidR="00BB1C74" w:rsidRPr="009709C5" w:rsidRDefault="00BB1C74" w:rsidP="006F54C2">
            <w:pPr>
              <w:pStyle w:val="TAH"/>
              <w:spacing w:before="120" w:after="120"/>
            </w:pPr>
            <w:r w:rsidRPr="009709C5">
              <w:t>Value</w:t>
            </w:r>
          </w:p>
        </w:tc>
      </w:tr>
      <w:tr w:rsidR="00BB1C74" w:rsidRPr="009709C5" w14:paraId="76E7C93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7145B7"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C8C4795" w14:textId="77777777" w:rsidR="00BB1C74" w:rsidRPr="009709C5" w:rsidRDefault="00BB1C74" w:rsidP="006F54C2">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CA3119E" w14:textId="77777777" w:rsidR="00BB1C74" w:rsidRPr="009709C5" w:rsidRDefault="00BB1C74" w:rsidP="006F54C2">
            <w:pPr>
              <w:pStyle w:val="TAC"/>
              <w:spacing w:before="120" w:after="120"/>
              <w:rPr>
                <w:lang w:eastAsia="ja-JP"/>
              </w:rPr>
            </w:pPr>
            <w:r w:rsidRPr="009709C5">
              <w:rPr>
                <w:lang w:eastAsia="ja-JP"/>
              </w:rPr>
              <w:t>7.01</w:t>
            </w:r>
          </w:p>
        </w:tc>
      </w:tr>
      <w:tr w:rsidR="00BB1C74" w:rsidRPr="009709C5" w14:paraId="679B629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1F359F"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958EB4F"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347E14F" w14:textId="77777777" w:rsidR="00BB1C74" w:rsidRPr="009709C5" w:rsidRDefault="00BB1C74" w:rsidP="006F54C2">
            <w:pPr>
              <w:pStyle w:val="TAH"/>
              <w:spacing w:before="120" w:after="120"/>
            </w:pPr>
            <w:r w:rsidRPr="009709C5">
              <w:t>Value</w:t>
            </w:r>
          </w:p>
        </w:tc>
      </w:tr>
      <w:tr w:rsidR="00BB1C74" w:rsidRPr="009709C5" w14:paraId="5DD06EA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26BB0"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68A0C30"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90271B1" w14:textId="77777777" w:rsidR="00BB1C74" w:rsidRPr="009709C5" w:rsidRDefault="00BB1C74" w:rsidP="006F54C2">
            <w:pPr>
              <w:pStyle w:val="TAC"/>
              <w:spacing w:before="120" w:after="120"/>
            </w:pPr>
            <w:r w:rsidRPr="009709C5">
              <w:rPr>
                <w:lang w:eastAsia="ja-JP"/>
              </w:rPr>
              <w:t>0.0</w:t>
            </w:r>
          </w:p>
        </w:tc>
      </w:tr>
      <w:tr w:rsidR="00BB1C74" w:rsidRPr="009709C5" w14:paraId="2E77B87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314D2A"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E6A17F5" w14:textId="77777777" w:rsidR="00BB1C74" w:rsidRPr="009709C5" w:rsidRDefault="00BB1C74" w:rsidP="006F54C2">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6725C15B" w14:textId="77777777" w:rsidR="00BB1C74" w:rsidRPr="009709C5" w:rsidRDefault="00BB1C74" w:rsidP="006F54C2">
            <w:pPr>
              <w:pStyle w:val="TAC"/>
              <w:spacing w:before="120" w:after="120"/>
            </w:pPr>
            <w:r w:rsidRPr="009709C5">
              <w:rPr>
                <w:lang w:eastAsia="ja-JP"/>
              </w:rPr>
              <w:t>0.64</w:t>
            </w:r>
          </w:p>
        </w:tc>
      </w:tr>
      <w:tr w:rsidR="00BB1C74" w:rsidRPr="009709C5" w14:paraId="7EFBBC0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ECA976"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F2DF3DA"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0F0BFD3"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7C3F1FA3"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A68F8C4"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81C2EE0" w14:textId="77777777" w:rsidR="00BB1C74" w:rsidRPr="009709C5" w:rsidRDefault="00BB1C74" w:rsidP="006F54C2">
            <w:pPr>
              <w:pStyle w:val="TAH"/>
              <w:spacing w:before="120" w:after="120"/>
            </w:pPr>
            <w:r w:rsidRPr="009709C5">
              <w:t>Value</w:t>
            </w:r>
          </w:p>
        </w:tc>
      </w:tr>
      <w:tr w:rsidR="00BB1C74" w:rsidRPr="009709C5" w14:paraId="44712549"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CADAF5F"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E2D8C6E" w14:textId="77777777" w:rsidR="00BB1C74" w:rsidRPr="009709C5" w:rsidRDefault="00BB1C74" w:rsidP="006F54C2">
            <w:pPr>
              <w:pStyle w:val="TAC"/>
              <w:spacing w:before="120" w:after="120"/>
            </w:pPr>
            <w:r w:rsidRPr="009709C5">
              <w:rPr>
                <w:lang w:eastAsia="ja-JP"/>
              </w:rPr>
              <w:t>7.65</w:t>
            </w:r>
          </w:p>
        </w:tc>
      </w:tr>
      <w:tr w:rsidR="00BB1C74" w:rsidRPr="009709C5" w14:paraId="444F1B79"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3B04CBE"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5D7CEC17" w14:textId="77777777" w:rsidR="00BB1C74" w:rsidRPr="009709C5" w:rsidRDefault="00BB1C74" w:rsidP="006F54C2">
            <w:pPr>
              <w:pStyle w:val="TAN"/>
            </w:pPr>
            <w:r w:rsidRPr="009709C5">
              <w:t>NOTE 2:</w:t>
            </w:r>
            <w:r w:rsidRPr="009709C5">
              <w:tab/>
              <w:t>This contributor shall only be considered for EIRP measurements.</w:t>
            </w:r>
          </w:p>
          <w:p w14:paraId="1C7A0ABF"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0FAF371"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0659F66B"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29DDB811" w14:textId="77777777" w:rsidR="00BB1C74" w:rsidRPr="009709C5" w:rsidRDefault="00BB1C74" w:rsidP="00BB1C74"/>
    <w:p w14:paraId="39EB261D" w14:textId="77777777" w:rsidR="00BB1C74" w:rsidRPr="009709C5" w:rsidRDefault="00BB1C74" w:rsidP="00BB1C74">
      <w:pPr>
        <w:pStyle w:val="TH"/>
        <w:rPr>
          <w:lang w:eastAsia="ja-JP"/>
        </w:rPr>
      </w:pPr>
      <w:r w:rsidRPr="009709C5">
        <w:t xml:space="preserve">Table </w:t>
      </w:r>
      <w:r w:rsidRPr="009709C5">
        <w:rPr>
          <w:lang w:eastAsia="ja-JP"/>
        </w:rPr>
        <w:t>B.25.2-10</w:t>
      </w:r>
      <w:r w:rsidRPr="009709C5">
        <w:t>: Void</w:t>
      </w:r>
    </w:p>
    <w:p w14:paraId="0D21FA62" w14:textId="77777777" w:rsidR="00BB1C74" w:rsidRPr="009709C5" w:rsidRDefault="00BB1C74" w:rsidP="00BB1C74">
      <w:pPr>
        <w:pStyle w:val="TH"/>
      </w:pPr>
      <w:r w:rsidRPr="009709C5">
        <w:t xml:space="preserve">Table </w:t>
      </w:r>
      <w:r w:rsidRPr="009709C5">
        <w:rPr>
          <w:lang w:eastAsia="ja-JP"/>
        </w:rPr>
        <w:t>B.25.2-11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7F255CE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8F3EE4"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716CA0FE"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F692D54"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0FCCF80"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DB12F33"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416C9F3A" w14:textId="77777777" w:rsidR="00BB1C74" w:rsidRPr="009709C5" w:rsidRDefault="00BB1C74" w:rsidP="006F54C2">
            <w:pPr>
              <w:pStyle w:val="TAH"/>
              <w:spacing w:before="120" w:after="120"/>
            </w:pPr>
            <w:r w:rsidRPr="009709C5">
              <w:t>Standard uncertainty (σ) [dB]</w:t>
            </w:r>
          </w:p>
        </w:tc>
      </w:tr>
      <w:tr w:rsidR="00BB1C74" w:rsidRPr="009709C5" w14:paraId="097D781A"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7699B73" w14:textId="77777777" w:rsidR="00BB1C74" w:rsidRPr="009709C5" w:rsidRDefault="00BB1C74" w:rsidP="006F54C2">
            <w:pPr>
              <w:pStyle w:val="TAH"/>
              <w:spacing w:before="120" w:after="120"/>
            </w:pPr>
            <w:r w:rsidRPr="009709C5">
              <w:t>Stage 2: DUT measurement</w:t>
            </w:r>
          </w:p>
        </w:tc>
      </w:tr>
      <w:tr w:rsidR="00BB1C74" w:rsidRPr="009709C5" w14:paraId="2C31D06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753172"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F6BE81"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2BF71768"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149C1A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9616F4"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9FB63D6" w14:textId="77777777" w:rsidR="00BB1C74" w:rsidRPr="009709C5" w:rsidRDefault="00BB1C74" w:rsidP="006F54C2">
            <w:pPr>
              <w:pStyle w:val="TAC"/>
            </w:pPr>
            <w:r w:rsidRPr="009709C5">
              <w:rPr>
                <w:lang w:eastAsia="ja-JP"/>
              </w:rPr>
              <w:t>0.00</w:t>
            </w:r>
          </w:p>
        </w:tc>
      </w:tr>
      <w:tr w:rsidR="00BB1C74" w:rsidRPr="009709C5" w14:paraId="46929A5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3BF3B"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BF16F"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789EF3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1ABCEAE"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724A2AF"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381D344" w14:textId="77777777" w:rsidR="00BB1C74" w:rsidRPr="009709C5" w:rsidRDefault="00BB1C74" w:rsidP="006F54C2">
            <w:pPr>
              <w:pStyle w:val="TAC"/>
            </w:pPr>
            <w:r w:rsidRPr="009709C5">
              <w:t>0.00</w:t>
            </w:r>
          </w:p>
        </w:tc>
      </w:tr>
      <w:tr w:rsidR="00BB1C74" w:rsidRPr="009709C5" w14:paraId="4687E3D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36DB43"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8657E8"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CE72C76" w14:textId="77777777" w:rsidR="00BB1C74" w:rsidRPr="009709C5" w:rsidRDefault="00BB1C74" w:rsidP="006F54C2">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BA16D4B"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AEA9DD7"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5B61D1E" w14:textId="77777777" w:rsidR="00BB1C74" w:rsidRPr="009709C5" w:rsidRDefault="00BB1C74" w:rsidP="006F54C2">
            <w:pPr>
              <w:pStyle w:val="TAC"/>
            </w:pPr>
            <w:r w:rsidRPr="009709C5">
              <w:rPr>
                <w:lang w:eastAsia="ja-JP"/>
              </w:rPr>
              <w:t>0.6</w:t>
            </w:r>
          </w:p>
        </w:tc>
      </w:tr>
      <w:tr w:rsidR="00BB1C74" w:rsidRPr="009709C5" w14:paraId="6AF5EEC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C5DB5"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E3E835"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65011F9" w14:textId="77777777" w:rsidR="00BB1C74" w:rsidRPr="009709C5" w:rsidRDefault="00BB1C74" w:rsidP="006F54C2">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68CE3354"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9940E5B"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FF7A807" w14:textId="77777777" w:rsidR="00BB1C74" w:rsidRPr="009709C5" w:rsidRDefault="00BB1C74" w:rsidP="006F54C2">
            <w:pPr>
              <w:pStyle w:val="TAC"/>
              <w:rPr>
                <w:lang w:eastAsia="ja-JP"/>
              </w:rPr>
            </w:pPr>
            <w:r w:rsidRPr="009709C5">
              <w:rPr>
                <w:lang w:eastAsia="ja-JP"/>
              </w:rPr>
              <w:t>2.30</w:t>
            </w:r>
          </w:p>
        </w:tc>
      </w:tr>
      <w:tr w:rsidR="00BB1C74" w:rsidRPr="009709C5" w14:paraId="2E02745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D556A0"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692359"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27DE47A"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B2D950"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247A65B"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1C5D829" w14:textId="77777777" w:rsidR="00BB1C74" w:rsidRPr="009709C5" w:rsidRDefault="00BB1C74" w:rsidP="006F54C2">
            <w:pPr>
              <w:pStyle w:val="TAC"/>
            </w:pPr>
            <w:r w:rsidRPr="009709C5">
              <w:t>0.00</w:t>
            </w:r>
          </w:p>
        </w:tc>
      </w:tr>
      <w:tr w:rsidR="00BB1C74" w:rsidRPr="009709C5" w14:paraId="6918BB2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35E01C"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E355FB" w14:textId="77777777" w:rsidR="00BB1C74" w:rsidRPr="009709C5" w:rsidRDefault="00BB1C74" w:rsidP="006F54C2">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6C6666C8" w14:textId="77777777" w:rsidR="00BB1C74" w:rsidRPr="009709C5" w:rsidRDefault="00BB1C74" w:rsidP="006F54C2">
            <w:pPr>
              <w:pStyle w:val="TAC"/>
            </w:pPr>
            <w:r w:rsidRPr="009709C5">
              <w:t>4.0</w:t>
            </w:r>
          </w:p>
        </w:tc>
        <w:tc>
          <w:tcPr>
            <w:tcW w:w="1686" w:type="dxa"/>
            <w:tcBorders>
              <w:top w:val="single" w:sz="6" w:space="0" w:color="auto"/>
              <w:left w:val="single" w:sz="6" w:space="0" w:color="auto"/>
              <w:bottom w:val="single" w:sz="6" w:space="0" w:color="auto"/>
              <w:right w:val="single" w:sz="6" w:space="0" w:color="auto"/>
            </w:tcBorders>
            <w:hideMark/>
          </w:tcPr>
          <w:p w14:paraId="2F81F660"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D5941F"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7A03B88" w14:textId="77777777" w:rsidR="00BB1C74" w:rsidRPr="009709C5" w:rsidRDefault="00BB1C74" w:rsidP="006F54C2">
            <w:pPr>
              <w:pStyle w:val="TAC"/>
            </w:pPr>
            <w:r w:rsidRPr="009709C5">
              <w:t>2.0</w:t>
            </w:r>
          </w:p>
        </w:tc>
      </w:tr>
      <w:tr w:rsidR="00BB1C74" w:rsidRPr="009709C5" w14:paraId="1677159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D1A754" w14:textId="77777777" w:rsidR="00BB1C74" w:rsidRPr="009709C5" w:rsidRDefault="00BB1C74" w:rsidP="006F54C2">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A0D36A1" w14:textId="77777777" w:rsidR="00BB1C74" w:rsidRPr="009709C5" w:rsidRDefault="00BB1C74" w:rsidP="006F54C2">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7F594BB"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57A66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4975013"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BE7CB82" w14:textId="77777777" w:rsidR="00BB1C74" w:rsidRPr="009709C5" w:rsidRDefault="00BB1C74" w:rsidP="006F54C2">
            <w:pPr>
              <w:pStyle w:val="TAC"/>
            </w:pPr>
            <w:r w:rsidRPr="009709C5">
              <w:t>0.00</w:t>
            </w:r>
          </w:p>
        </w:tc>
      </w:tr>
      <w:tr w:rsidR="00BB1C74" w:rsidRPr="009709C5" w14:paraId="16406BA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831F42" w14:textId="77777777" w:rsidR="00BB1C74" w:rsidRPr="009709C5" w:rsidRDefault="00BB1C74" w:rsidP="006F54C2">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E532109"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6272C0F" w14:textId="77777777" w:rsidR="00BB1C74" w:rsidRPr="009709C5" w:rsidRDefault="00BB1C74" w:rsidP="006F54C2">
            <w:pPr>
              <w:pStyle w:val="TAC"/>
            </w:pPr>
            <w:r w:rsidRPr="009709C5">
              <w:t>3.0</w:t>
            </w:r>
          </w:p>
        </w:tc>
        <w:tc>
          <w:tcPr>
            <w:tcW w:w="1686" w:type="dxa"/>
            <w:tcBorders>
              <w:top w:val="single" w:sz="6" w:space="0" w:color="auto"/>
              <w:left w:val="single" w:sz="6" w:space="0" w:color="auto"/>
              <w:bottom w:val="single" w:sz="6" w:space="0" w:color="auto"/>
              <w:right w:val="single" w:sz="6" w:space="0" w:color="auto"/>
            </w:tcBorders>
            <w:hideMark/>
          </w:tcPr>
          <w:p w14:paraId="07D23AD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27A8C4"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7822133" w14:textId="77777777" w:rsidR="00BB1C74" w:rsidRPr="009709C5" w:rsidRDefault="00BB1C74" w:rsidP="006F54C2">
            <w:pPr>
              <w:pStyle w:val="TAC"/>
            </w:pPr>
            <w:r w:rsidRPr="009709C5">
              <w:rPr>
                <w:lang w:eastAsia="ja-JP"/>
              </w:rPr>
              <w:t>1.50</w:t>
            </w:r>
          </w:p>
        </w:tc>
      </w:tr>
      <w:tr w:rsidR="00BB1C74" w:rsidRPr="009709C5" w14:paraId="3D70744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6DF1FB" w14:textId="77777777" w:rsidR="00BB1C74" w:rsidRPr="009709C5" w:rsidRDefault="00BB1C74" w:rsidP="006F54C2">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4E8F2A3" w14:textId="77777777" w:rsidR="00BB1C74" w:rsidRPr="009709C5" w:rsidRDefault="00BB1C74" w:rsidP="006F54C2">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7B149DC" w14:textId="77777777" w:rsidR="00BB1C74" w:rsidRPr="009709C5" w:rsidRDefault="00BB1C74" w:rsidP="006F54C2">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76B2CF4"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A850AD"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52BD3FD" w14:textId="77777777" w:rsidR="00BB1C74" w:rsidRPr="009709C5" w:rsidRDefault="00BB1C74" w:rsidP="006F54C2">
            <w:pPr>
              <w:pStyle w:val="TAC"/>
            </w:pPr>
            <w:r w:rsidRPr="009709C5">
              <w:rPr>
                <w:lang w:eastAsia="ja-JP"/>
              </w:rPr>
              <w:t>0.25</w:t>
            </w:r>
          </w:p>
        </w:tc>
      </w:tr>
      <w:tr w:rsidR="00BB1C74" w:rsidRPr="009709C5" w14:paraId="4E6DCC2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292900" w14:textId="77777777" w:rsidR="00BB1C74" w:rsidRPr="009709C5" w:rsidRDefault="00BB1C74" w:rsidP="006F54C2">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C16A5BD" w14:textId="77777777" w:rsidR="00BB1C74" w:rsidRPr="009709C5" w:rsidRDefault="00BB1C74" w:rsidP="006F54C2">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BE11B19" w14:textId="77777777" w:rsidR="00BB1C74" w:rsidRPr="009709C5" w:rsidRDefault="00BB1C74" w:rsidP="006F54C2">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5D98D50"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60EFA07"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79A885B" w14:textId="77777777" w:rsidR="00BB1C74" w:rsidRPr="009709C5" w:rsidRDefault="00BB1C74" w:rsidP="006F54C2">
            <w:pPr>
              <w:pStyle w:val="TAC"/>
              <w:rPr>
                <w:lang w:eastAsia="ja-JP"/>
              </w:rPr>
            </w:pPr>
            <w:r w:rsidRPr="009709C5">
              <w:rPr>
                <w:lang w:eastAsia="ja-JP"/>
              </w:rPr>
              <w:t>0.064</w:t>
            </w:r>
          </w:p>
        </w:tc>
      </w:tr>
      <w:tr w:rsidR="00BB1C74" w:rsidRPr="009709C5" w14:paraId="396205A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3E87E7" w14:textId="77777777" w:rsidR="00BB1C74" w:rsidRPr="009709C5" w:rsidRDefault="00BB1C74" w:rsidP="006F54C2">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AF0938B"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A59012D"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38F18B3"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3B386CF"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9478FBD" w14:textId="77777777" w:rsidR="00BB1C74" w:rsidRPr="009709C5" w:rsidRDefault="00BB1C74" w:rsidP="006F54C2">
            <w:pPr>
              <w:pStyle w:val="TAC"/>
            </w:pPr>
            <w:r w:rsidRPr="009709C5">
              <w:t>0.00</w:t>
            </w:r>
          </w:p>
        </w:tc>
      </w:tr>
      <w:tr w:rsidR="00BB1C74" w:rsidRPr="009709C5" w14:paraId="6731277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7F8FCB" w14:textId="77777777" w:rsidR="00BB1C74" w:rsidRPr="009709C5" w:rsidRDefault="00BB1C74" w:rsidP="006F54C2">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8BC1419" w14:textId="77777777" w:rsidR="00BB1C74" w:rsidRPr="009709C5" w:rsidRDefault="00BB1C74" w:rsidP="006F54C2">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25BC326"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55A535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53CBFFE"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69E6FBA" w14:textId="77777777" w:rsidR="00BB1C74" w:rsidRPr="009709C5" w:rsidRDefault="00BB1C74" w:rsidP="006F54C2">
            <w:pPr>
              <w:pStyle w:val="TAC"/>
            </w:pPr>
            <w:r w:rsidRPr="009709C5">
              <w:t>0.00</w:t>
            </w:r>
          </w:p>
        </w:tc>
      </w:tr>
      <w:tr w:rsidR="00BB1C74" w:rsidRPr="009709C5" w14:paraId="5265724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C39B21"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2322D8"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8FC9AD9" w14:textId="77777777" w:rsidR="00BB1C74" w:rsidRPr="009709C5" w:rsidRDefault="00BB1C74" w:rsidP="006F54C2">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DCD63A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73E77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8828642" w14:textId="77777777" w:rsidR="00BB1C74" w:rsidRPr="009709C5" w:rsidRDefault="00BB1C74" w:rsidP="006F54C2">
            <w:pPr>
              <w:pStyle w:val="TAC"/>
            </w:pPr>
            <w:r w:rsidRPr="009709C5">
              <w:rPr>
                <w:lang w:eastAsia="ja-JP"/>
              </w:rPr>
              <w:t>0.32</w:t>
            </w:r>
          </w:p>
        </w:tc>
      </w:tr>
      <w:tr w:rsidR="00BB1C74" w:rsidRPr="009709C5" w14:paraId="762AA63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DD377A"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A61391"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349901E"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82AC535"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DC7B43"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471A097" w14:textId="77777777" w:rsidR="00BB1C74" w:rsidRPr="009709C5" w:rsidRDefault="00BB1C74" w:rsidP="006F54C2">
            <w:pPr>
              <w:pStyle w:val="TAC"/>
            </w:pPr>
            <w:r w:rsidRPr="009709C5">
              <w:t>N/A</w:t>
            </w:r>
          </w:p>
        </w:tc>
      </w:tr>
      <w:tr w:rsidR="00BB1C74" w:rsidRPr="009709C5" w14:paraId="3399D23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381C6B"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A71FCB"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27B904E" w14:textId="77777777" w:rsidR="00BB1C74" w:rsidRPr="009709C5" w:rsidRDefault="00BB1C74" w:rsidP="006F54C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195BC6D9"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0E82362"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4A25B6B" w14:textId="77777777" w:rsidR="00BB1C74" w:rsidRPr="009709C5" w:rsidRDefault="00BB1C74" w:rsidP="006F54C2">
            <w:pPr>
              <w:pStyle w:val="TAC"/>
            </w:pPr>
            <w:r w:rsidRPr="009709C5">
              <w:t>0.15</w:t>
            </w:r>
          </w:p>
        </w:tc>
      </w:tr>
      <w:tr w:rsidR="00BB1C74" w:rsidRPr="009709C5" w14:paraId="60B9C16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235B1B"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6AF8B1"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4D38EFD" w14:textId="77777777" w:rsidR="00BB1C74" w:rsidRPr="009709C5" w:rsidRDefault="00BB1C74" w:rsidP="006F54C2">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321874E"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8509DDD"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7C52217" w14:textId="77777777" w:rsidR="00BB1C74" w:rsidRPr="009709C5" w:rsidRDefault="00BB1C74" w:rsidP="006F54C2">
            <w:pPr>
              <w:pStyle w:val="TAC"/>
            </w:pPr>
            <w:r w:rsidRPr="009709C5">
              <w:rPr>
                <w:lang w:eastAsia="ja-JP"/>
              </w:rPr>
              <w:t>0.00</w:t>
            </w:r>
          </w:p>
        </w:tc>
      </w:tr>
      <w:tr w:rsidR="00BB1C74" w:rsidRPr="009709C5" w14:paraId="13D7F0E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3D0F0A"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E76DA2F" w14:textId="77777777" w:rsidR="00BB1C74" w:rsidRPr="009709C5" w:rsidRDefault="00BB1C74" w:rsidP="006F54C2">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09D17F7" w14:textId="77777777" w:rsidR="00BB1C74" w:rsidRPr="009709C5" w:rsidRDefault="00BB1C74" w:rsidP="006F54C2">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5AD1EDE"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D861712"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C2FE102" w14:textId="77777777" w:rsidR="00BB1C74" w:rsidRPr="009709C5" w:rsidRDefault="00BB1C74" w:rsidP="006F54C2">
            <w:pPr>
              <w:pStyle w:val="TAC"/>
            </w:pPr>
            <w:r w:rsidRPr="009709C5">
              <w:rPr>
                <w:lang w:eastAsia="ja-JP"/>
              </w:rPr>
              <w:t>0.10</w:t>
            </w:r>
          </w:p>
        </w:tc>
      </w:tr>
      <w:tr w:rsidR="00BB1C74" w:rsidRPr="009709C5" w14:paraId="187CE743"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E41AC53" w14:textId="77777777" w:rsidR="00BB1C74" w:rsidRPr="009709C5" w:rsidRDefault="00BB1C74" w:rsidP="006F54C2">
            <w:pPr>
              <w:pStyle w:val="TAH"/>
              <w:spacing w:before="120" w:after="120"/>
            </w:pPr>
            <w:r w:rsidRPr="009709C5">
              <w:t>Stage 1: Calibration measurement</w:t>
            </w:r>
          </w:p>
        </w:tc>
      </w:tr>
      <w:tr w:rsidR="00BB1C74" w:rsidRPr="009709C5" w14:paraId="3975B71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C0B987"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9A2EC3"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C00A398"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F90ACE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C45D39D"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DD402A1" w14:textId="77777777" w:rsidR="00BB1C74" w:rsidRPr="009709C5" w:rsidRDefault="00BB1C74" w:rsidP="006F54C2">
            <w:pPr>
              <w:pStyle w:val="TAC"/>
            </w:pPr>
            <w:r w:rsidRPr="009709C5">
              <w:t>0.00</w:t>
            </w:r>
          </w:p>
        </w:tc>
      </w:tr>
      <w:tr w:rsidR="00BB1C74" w:rsidRPr="009709C5" w14:paraId="59592B2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FE2766"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3A74C7"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59EF8E4"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EBF33BE"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30F609"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95B9468" w14:textId="77777777" w:rsidR="00BB1C74" w:rsidRPr="009709C5" w:rsidRDefault="00BB1C74" w:rsidP="006F54C2">
            <w:pPr>
              <w:pStyle w:val="TAC"/>
            </w:pPr>
            <w:r w:rsidRPr="009709C5">
              <w:t>0.00</w:t>
            </w:r>
          </w:p>
        </w:tc>
      </w:tr>
      <w:tr w:rsidR="00BB1C74" w:rsidRPr="009709C5" w14:paraId="59C4262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D95B0C"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86BA12" w14:textId="77777777" w:rsidR="00BB1C74" w:rsidRPr="009709C5" w:rsidRDefault="00BB1C74" w:rsidP="006F54C2">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09D0ECB" w14:textId="77777777" w:rsidR="00BB1C74" w:rsidRPr="009709C5" w:rsidRDefault="00BB1C74" w:rsidP="006F54C2">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44D5BD0"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C7FAC7"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EC7153" w14:textId="77777777" w:rsidR="00BB1C74" w:rsidRPr="009709C5" w:rsidRDefault="00BB1C74" w:rsidP="006F54C2">
            <w:pPr>
              <w:pStyle w:val="TAC"/>
            </w:pPr>
            <w:r w:rsidRPr="009709C5">
              <w:rPr>
                <w:lang w:eastAsia="ja-JP"/>
              </w:rPr>
              <w:t>0.00</w:t>
            </w:r>
          </w:p>
        </w:tc>
      </w:tr>
      <w:tr w:rsidR="00BB1C74" w:rsidRPr="009709C5" w14:paraId="4EF7486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F7F444"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62AF97" w14:textId="77777777" w:rsidR="00BB1C74" w:rsidRPr="009709C5" w:rsidRDefault="00BB1C74" w:rsidP="006F54C2">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FF71A5C" w14:textId="77777777" w:rsidR="00BB1C74" w:rsidRPr="009709C5" w:rsidRDefault="00BB1C74" w:rsidP="006F54C2">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35BB017B"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349F27"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7CA8259" w14:textId="77777777" w:rsidR="00BB1C74" w:rsidRPr="009709C5" w:rsidRDefault="00BB1C74" w:rsidP="006F54C2">
            <w:pPr>
              <w:pStyle w:val="TAC"/>
              <w:rPr>
                <w:lang w:eastAsia="ja-JP"/>
              </w:rPr>
            </w:pPr>
            <w:r w:rsidRPr="009709C5">
              <w:rPr>
                <w:lang w:eastAsia="ja-JP"/>
              </w:rPr>
              <w:t>0.85</w:t>
            </w:r>
          </w:p>
        </w:tc>
      </w:tr>
      <w:tr w:rsidR="00BB1C74" w:rsidRPr="009709C5" w14:paraId="7D33351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A085FB"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40D8BB"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EC76329" w14:textId="77777777" w:rsidR="00BB1C74" w:rsidRPr="009709C5" w:rsidRDefault="00BB1C74" w:rsidP="006F54C2">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723404F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0AE84DD"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22C011A" w14:textId="77777777" w:rsidR="00BB1C74" w:rsidRPr="009709C5" w:rsidRDefault="00BB1C74" w:rsidP="006F54C2">
            <w:pPr>
              <w:pStyle w:val="TAC"/>
            </w:pPr>
            <w:r w:rsidRPr="009709C5">
              <w:rPr>
                <w:lang w:eastAsia="ja-JP"/>
              </w:rPr>
              <w:t>0.85</w:t>
            </w:r>
          </w:p>
        </w:tc>
      </w:tr>
      <w:tr w:rsidR="00BB1C74" w:rsidRPr="009709C5" w14:paraId="100C9E9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886363"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599112"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61F6403" w14:textId="77777777" w:rsidR="00BB1C74" w:rsidRPr="009709C5" w:rsidRDefault="00BB1C74" w:rsidP="006F54C2">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D4CA65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09592D3"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52E6604" w14:textId="77777777" w:rsidR="00BB1C74" w:rsidRPr="009709C5" w:rsidRDefault="00BB1C74" w:rsidP="006F54C2">
            <w:pPr>
              <w:pStyle w:val="TAC"/>
            </w:pPr>
            <w:r w:rsidRPr="009709C5">
              <w:rPr>
                <w:lang w:eastAsia="ja-JP"/>
              </w:rPr>
              <w:t>0.03</w:t>
            </w:r>
          </w:p>
        </w:tc>
      </w:tr>
      <w:tr w:rsidR="00BB1C74" w:rsidRPr="009709C5" w14:paraId="4A778AF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CD980"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A0EAC1"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65AAD20"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FB09B9D"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54E9A97"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38D9AC6" w14:textId="77777777" w:rsidR="00BB1C74" w:rsidRPr="009709C5" w:rsidRDefault="00BB1C74" w:rsidP="006F54C2">
            <w:pPr>
              <w:pStyle w:val="TAC"/>
            </w:pPr>
            <w:r w:rsidRPr="009709C5">
              <w:t>0.00</w:t>
            </w:r>
          </w:p>
        </w:tc>
      </w:tr>
      <w:tr w:rsidR="00BB1C74" w:rsidRPr="009709C5" w14:paraId="52E5779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1A7121"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72EB8E" w14:textId="77777777" w:rsidR="00BB1C74" w:rsidRPr="009709C5" w:rsidRDefault="00BB1C74" w:rsidP="006F54C2">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FC3AE5B" w14:textId="77777777" w:rsidR="00BB1C74" w:rsidRPr="009709C5" w:rsidRDefault="00BB1C74" w:rsidP="006F54C2">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104B7FD"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D136A6E"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CE6F22D" w14:textId="77777777" w:rsidR="00BB1C74" w:rsidRPr="009709C5" w:rsidRDefault="00BB1C74" w:rsidP="006F54C2">
            <w:pPr>
              <w:pStyle w:val="TAC"/>
            </w:pPr>
            <w:r w:rsidRPr="009709C5">
              <w:rPr>
                <w:lang w:eastAsia="ja-JP"/>
              </w:rPr>
              <w:t>0.60</w:t>
            </w:r>
          </w:p>
        </w:tc>
      </w:tr>
      <w:tr w:rsidR="00BB1C74" w:rsidRPr="009709C5" w14:paraId="46DB411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2AEF58"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2CE1FB"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EE619F2"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C7E48DB"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3BDE1C8"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68BA8E5" w14:textId="77777777" w:rsidR="00BB1C74" w:rsidRPr="009709C5" w:rsidRDefault="00BB1C74" w:rsidP="006F54C2">
            <w:pPr>
              <w:pStyle w:val="TAC"/>
            </w:pPr>
            <w:r w:rsidRPr="009709C5">
              <w:t>0.00</w:t>
            </w:r>
          </w:p>
        </w:tc>
      </w:tr>
      <w:tr w:rsidR="00BB1C74" w:rsidRPr="009709C5" w14:paraId="789ECF0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5DF343"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4A499B" w14:textId="77777777" w:rsidR="00BB1C74" w:rsidRPr="009709C5" w:rsidRDefault="00BB1C74" w:rsidP="006F54C2">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3F660E0" w14:textId="77777777" w:rsidR="00BB1C74" w:rsidRPr="009709C5" w:rsidRDefault="00BB1C74" w:rsidP="006F54C2">
            <w:pPr>
              <w:pStyle w:val="TAC"/>
              <w:rPr>
                <w:lang w:eastAsia="ja-JP"/>
              </w:rPr>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2DEF599B"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4D4CD3"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A89195C" w14:textId="77777777" w:rsidR="00BB1C74" w:rsidRPr="009709C5" w:rsidRDefault="00BB1C74" w:rsidP="006F54C2">
            <w:pPr>
              <w:pStyle w:val="TAC"/>
            </w:pPr>
            <w:r w:rsidRPr="009709C5">
              <w:t>0.14</w:t>
            </w:r>
          </w:p>
        </w:tc>
      </w:tr>
      <w:tr w:rsidR="00BB1C74" w:rsidRPr="009709C5" w14:paraId="06577B2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798CC5"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751A4F2F"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D5CB464" w14:textId="77777777" w:rsidR="00BB1C74" w:rsidRPr="009709C5" w:rsidRDefault="00BB1C74" w:rsidP="006F54C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810C9D"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9CDA3EC"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1167A1C" w14:textId="77777777" w:rsidR="00BB1C74" w:rsidRPr="009709C5" w:rsidRDefault="00BB1C74" w:rsidP="006F54C2">
            <w:pPr>
              <w:pStyle w:val="TAC"/>
            </w:pPr>
            <w:r w:rsidRPr="009709C5">
              <w:t>0.00</w:t>
            </w:r>
          </w:p>
        </w:tc>
      </w:tr>
      <w:tr w:rsidR="00BB1C74" w:rsidRPr="009709C5" w14:paraId="10C286B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1C9874"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5117BB3"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AC34889" w14:textId="77777777" w:rsidR="00BB1C74" w:rsidRPr="009709C5" w:rsidRDefault="00BB1C74" w:rsidP="006F54C2">
            <w:pPr>
              <w:pStyle w:val="TAH"/>
              <w:spacing w:before="120" w:after="120"/>
            </w:pPr>
            <w:r w:rsidRPr="009709C5">
              <w:t>Value</w:t>
            </w:r>
          </w:p>
        </w:tc>
      </w:tr>
      <w:tr w:rsidR="00BB1C74" w:rsidRPr="009709C5" w14:paraId="33839BA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B5DC64"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8D4A2A0" w14:textId="77777777" w:rsidR="00BB1C74" w:rsidRPr="009709C5" w:rsidRDefault="00BB1C74" w:rsidP="006F54C2">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06F93BD" w14:textId="77777777" w:rsidR="00BB1C74" w:rsidRPr="009709C5" w:rsidRDefault="00BB1C74" w:rsidP="006F54C2">
            <w:pPr>
              <w:pStyle w:val="TAC"/>
              <w:spacing w:before="120" w:after="120"/>
              <w:rPr>
                <w:lang w:eastAsia="ja-JP"/>
              </w:rPr>
            </w:pPr>
            <w:r w:rsidRPr="009709C5">
              <w:rPr>
                <w:lang w:eastAsia="ja-JP"/>
              </w:rPr>
              <w:t>7.31</w:t>
            </w:r>
          </w:p>
        </w:tc>
      </w:tr>
      <w:tr w:rsidR="00BB1C74" w:rsidRPr="009709C5" w14:paraId="2193ED7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F7B913"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C83F274"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CF94334" w14:textId="77777777" w:rsidR="00BB1C74" w:rsidRPr="009709C5" w:rsidRDefault="00BB1C74" w:rsidP="006F54C2">
            <w:pPr>
              <w:pStyle w:val="TAH"/>
              <w:spacing w:before="120" w:after="120"/>
            </w:pPr>
            <w:r w:rsidRPr="009709C5">
              <w:t>Value</w:t>
            </w:r>
          </w:p>
        </w:tc>
      </w:tr>
      <w:tr w:rsidR="00BB1C74" w:rsidRPr="009709C5" w14:paraId="05ED374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0ADF2D"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320AA7A"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738B7BA" w14:textId="77777777" w:rsidR="00BB1C74" w:rsidRPr="009709C5" w:rsidRDefault="00BB1C74" w:rsidP="006F54C2">
            <w:pPr>
              <w:pStyle w:val="TAC"/>
              <w:spacing w:before="120" w:after="120"/>
              <w:rPr>
                <w:lang w:eastAsia="ja-JP"/>
              </w:rPr>
            </w:pPr>
            <w:r w:rsidRPr="009709C5">
              <w:rPr>
                <w:lang w:eastAsia="ja-JP"/>
              </w:rPr>
              <w:t>0.0</w:t>
            </w:r>
          </w:p>
        </w:tc>
      </w:tr>
      <w:tr w:rsidR="00BB1C74" w:rsidRPr="009709C5" w14:paraId="7C952F4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6DACE6"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28EF02A" w14:textId="77777777" w:rsidR="00BB1C74" w:rsidRPr="009709C5" w:rsidRDefault="00BB1C74" w:rsidP="006F54C2">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60A0316E" w14:textId="77777777" w:rsidR="00BB1C74" w:rsidRPr="009709C5" w:rsidRDefault="00BB1C74" w:rsidP="006F54C2">
            <w:pPr>
              <w:pStyle w:val="TAC"/>
              <w:spacing w:before="120" w:after="120"/>
              <w:rPr>
                <w:lang w:eastAsia="ja-JP"/>
              </w:rPr>
            </w:pPr>
            <w:r w:rsidRPr="009709C5">
              <w:rPr>
                <w:lang w:eastAsia="ja-JP"/>
              </w:rPr>
              <w:t>0.64</w:t>
            </w:r>
          </w:p>
        </w:tc>
      </w:tr>
      <w:tr w:rsidR="00BB1C74" w:rsidRPr="009709C5" w14:paraId="1069329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44EE8D"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9804CA6"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A094357"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078D8A8A"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EC626AB"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2C62BDE" w14:textId="77777777" w:rsidR="00BB1C74" w:rsidRPr="009709C5" w:rsidRDefault="00BB1C74" w:rsidP="006F54C2">
            <w:pPr>
              <w:pStyle w:val="TAH"/>
              <w:spacing w:before="120" w:after="120"/>
            </w:pPr>
            <w:r w:rsidRPr="009709C5">
              <w:t>Value</w:t>
            </w:r>
          </w:p>
        </w:tc>
      </w:tr>
      <w:tr w:rsidR="00BB1C74" w:rsidRPr="009709C5" w14:paraId="02BFA973"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C088E06"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F3D6E5C" w14:textId="77777777" w:rsidR="00BB1C74" w:rsidRPr="009709C5" w:rsidRDefault="00BB1C74" w:rsidP="006F54C2">
            <w:pPr>
              <w:pStyle w:val="TAC"/>
              <w:spacing w:before="120" w:after="120"/>
              <w:rPr>
                <w:lang w:eastAsia="ja-JP"/>
              </w:rPr>
            </w:pPr>
            <w:r w:rsidRPr="009709C5">
              <w:rPr>
                <w:lang w:eastAsia="ja-JP"/>
              </w:rPr>
              <w:t>7.95</w:t>
            </w:r>
          </w:p>
        </w:tc>
      </w:tr>
      <w:tr w:rsidR="00BB1C74" w:rsidRPr="009709C5" w14:paraId="6EE4BF66"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DD45515"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25D0B1DE" w14:textId="77777777" w:rsidR="00BB1C74" w:rsidRPr="009709C5" w:rsidRDefault="00BB1C74" w:rsidP="006F54C2">
            <w:pPr>
              <w:pStyle w:val="TAN"/>
            </w:pPr>
            <w:r w:rsidRPr="009709C5">
              <w:t>NOTE 2:</w:t>
            </w:r>
            <w:r w:rsidRPr="009709C5">
              <w:tab/>
              <w:t>This contributor shall only be considered for EIRP measurements.</w:t>
            </w:r>
          </w:p>
          <w:p w14:paraId="524454B5"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2729366"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208D7C42"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588F9A93" w14:textId="77777777" w:rsidR="00BB1C74" w:rsidRPr="009709C5" w:rsidRDefault="00BB1C74" w:rsidP="00BB1C74"/>
    <w:p w14:paraId="1829D03F" w14:textId="07EE5196" w:rsidR="00BB1C74" w:rsidRPr="009709C5" w:rsidRDefault="00BB1C74" w:rsidP="00BB1C74">
      <w:pPr>
        <w:pStyle w:val="TH"/>
      </w:pPr>
      <w:r w:rsidRPr="009709C5">
        <w:t xml:space="preserve">Table </w:t>
      </w:r>
      <w:r w:rsidRPr="009709C5">
        <w:rPr>
          <w:lang w:eastAsia="ja-JP"/>
        </w:rPr>
        <w:t>B.25.2-12</w:t>
      </w:r>
      <w:r w:rsidRPr="009709C5">
        <w:t xml:space="preserve">: </w:t>
      </w:r>
      <w:r w:rsidRPr="009709C5">
        <w:rPr>
          <w:lang w:eastAsia="ja-JP"/>
        </w:rPr>
        <w:t>U</w:t>
      </w:r>
      <w:r w:rsidRPr="009709C5">
        <w:t>ncertainty assessment for TRP measurement (f=</w:t>
      </w:r>
      <w:del w:id="2318" w:author="Anritsu" w:date="2022-08-03T17:08:00Z">
        <w:r w:rsidRPr="009709C5" w:rsidDel="001D3F9B">
          <w:rPr>
            <w:lang w:eastAsia="ja-JP"/>
          </w:rPr>
          <w:delText>[</w:delText>
        </w:r>
      </w:del>
      <w:r w:rsidRPr="009709C5">
        <w:rPr>
          <w:lang w:eastAsia="ja-JP"/>
        </w:rPr>
        <w:t>6</w:t>
      </w:r>
      <w:del w:id="2319" w:author="Anritsu" w:date="2022-08-03T17:08:00Z">
        <w:r w:rsidRPr="009709C5" w:rsidDel="001D3F9B">
          <w:rPr>
            <w:lang w:eastAsia="ja-JP"/>
          </w:rPr>
          <w:delText>]</w:delText>
        </w:r>
      </w:del>
      <w:r w:rsidRPr="009709C5">
        <w:rPr>
          <w:lang w:eastAsia="ja-JP"/>
        </w:rPr>
        <w:t xml:space="preserve"> GHz to </w:t>
      </w:r>
      <w:del w:id="2320" w:author="Anritsu" w:date="2022-08-03T17:08:00Z">
        <w:r w:rsidRPr="009709C5" w:rsidDel="001D3F9B">
          <w:rPr>
            <w:lang w:eastAsia="ja-JP"/>
          </w:rPr>
          <w:delText>[</w:delText>
        </w:r>
      </w:del>
      <w:r w:rsidRPr="009709C5">
        <w:rPr>
          <w:lang w:eastAsia="ja-JP"/>
        </w:rPr>
        <w:t>12.75</w:t>
      </w:r>
      <w:del w:id="2321" w:author="Anritsu" w:date="2022-08-03T17:08:00Z">
        <w:r w:rsidRPr="009709C5" w:rsidDel="001D3F9B">
          <w:rPr>
            <w:lang w:eastAsia="ja-JP"/>
          </w:rPr>
          <w:delText>]</w:delText>
        </w:r>
      </w:del>
      <w:r w:rsidRPr="009709C5">
        <w:rPr>
          <w:lang w:eastAsia="ja-JP"/>
        </w:rPr>
        <w:t xml:space="preserve">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7E64E86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26C85F"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5E1A2ED"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C3443B2"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C160F8D"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55F9938"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F85E311" w14:textId="77777777" w:rsidR="00BB1C74" w:rsidRPr="009709C5" w:rsidRDefault="00BB1C74" w:rsidP="006F54C2">
            <w:pPr>
              <w:pStyle w:val="TAH"/>
              <w:spacing w:before="120" w:after="120"/>
            </w:pPr>
            <w:r w:rsidRPr="009709C5">
              <w:t>Standard uncertainty (σ) [dB]</w:t>
            </w:r>
          </w:p>
        </w:tc>
      </w:tr>
      <w:tr w:rsidR="00BB1C74" w:rsidRPr="009709C5" w14:paraId="7DFFC856"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034A08C" w14:textId="77777777" w:rsidR="00BB1C74" w:rsidRPr="009709C5" w:rsidRDefault="00BB1C74" w:rsidP="006F54C2">
            <w:pPr>
              <w:pStyle w:val="TAH"/>
              <w:spacing w:before="120" w:after="120"/>
            </w:pPr>
            <w:r w:rsidRPr="009709C5">
              <w:t>Stage 2: DUT measurement</w:t>
            </w:r>
          </w:p>
        </w:tc>
      </w:tr>
      <w:tr w:rsidR="00BB1C74" w:rsidRPr="009709C5" w14:paraId="6964C8A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B59543"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2C0388"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38904A3B" w14:textId="4DAE0BBD" w:rsidR="00BB1C74" w:rsidRPr="009709C5" w:rsidRDefault="00BB1C74" w:rsidP="006F54C2">
            <w:pPr>
              <w:pStyle w:val="TAC"/>
            </w:pPr>
            <w:del w:id="2322" w:author="Anritsu" w:date="2022-08-03T17:09:00Z">
              <w:r w:rsidRPr="009709C5" w:rsidDel="001D3F9B">
                <w:delText>FFS</w:delText>
              </w:r>
            </w:del>
            <w:ins w:id="2323" w:author="Anritsu" w:date="2022-08-03T17:09:00Z">
              <w:r w:rsidR="001D3F9B">
                <w:t>0.02</w:t>
              </w:r>
            </w:ins>
          </w:p>
        </w:tc>
        <w:tc>
          <w:tcPr>
            <w:tcW w:w="1686" w:type="dxa"/>
            <w:tcBorders>
              <w:top w:val="single" w:sz="6" w:space="0" w:color="auto"/>
              <w:left w:val="single" w:sz="6" w:space="0" w:color="auto"/>
              <w:bottom w:val="single" w:sz="6" w:space="0" w:color="auto"/>
              <w:right w:val="single" w:sz="6" w:space="0" w:color="auto"/>
            </w:tcBorders>
            <w:hideMark/>
          </w:tcPr>
          <w:p w14:paraId="127C7A6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70610A"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E478923" w14:textId="5174EF61" w:rsidR="00BB1C74" w:rsidRPr="009709C5" w:rsidRDefault="00BB1C74" w:rsidP="006F54C2">
            <w:pPr>
              <w:pStyle w:val="TAC"/>
            </w:pPr>
            <w:del w:id="2324" w:author="Anritsu" w:date="2022-08-03T17:09:00Z">
              <w:r w:rsidRPr="009709C5" w:rsidDel="001D3F9B">
                <w:delText>FFS</w:delText>
              </w:r>
            </w:del>
            <w:ins w:id="2325" w:author="Anritsu" w:date="2022-08-03T17:09:00Z">
              <w:r w:rsidR="001D3F9B">
                <w:t>0.01</w:t>
              </w:r>
            </w:ins>
          </w:p>
        </w:tc>
      </w:tr>
      <w:tr w:rsidR="001D3F9B" w:rsidRPr="009709C5" w14:paraId="59CC06B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726657" w14:textId="77777777" w:rsidR="001D3F9B" w:rsidRPr="009709C5" w:rsidRDefault="001D3F9B" w:rsidP="001D3F9B">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CCEFDE" w14:textId="77777777" w:rsidR="001D3F9B" w:rsidRPr="009709C5" w:rsidRDefault="001D3F9B" w:rsidP="001D3F9B">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E1B16CD" w14:textId="0560CABB" w:rsidR="001D3F9B" w:rsidRPr="009709C5" w:rsidRDefault="001D3F9B" w:rsidP="001D3F9B">
            <w:pPr>
              <w:pStyle w:val="TAC"/>
            </w:pPr>
            <w:ins w:id="2326" w:author="Anritsu" w:date="2022-08-03T17:09:00Z">
              <w:r w:rsidRPr="00B66A9F">
                <w:t>0.00</w:t>
              </w:r>
            </w:ins>
            <w:del w:id="2327"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04699C1"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F854E71"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81F09E8" w14:textId="312F3FF4" w:rsidR="001D3F9B" w:rsidRPr="009709C5" w:rsidRDefault="001D3F9B" w:rsidP="001D3F9B">
            <w:pPr>
              <w:pStyle w:val="TAC"/>
            </w:pPr>
            <w:ins w:id="2328" w:author="Anritsu" w:date="2022-08-03T17:09:00Z">
              <w:r w:rsidRPr="009C2A11">
                <w:t>0.00</w:t>
              </w:r>
            </w:ins>
            <w:del w:id="2329" w:author="Anritsu" w:date="2022-08-03T17:09:00Z">
              <w:r w:rsidRPr="009709C5" w:rsidDel="000C75A8">
                <w:delText>FFS</w:delText>
              </w:r>
            </w:del>
          </w:p>
        </w:tc>
      </w:tr>
      <w:tr w:rsidR="001D3F9B" w:rsidRPr="009709C5" w14:paraId="0D0D333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A50A8" w14:textId="77777777" w:rsidR="001D3F9B" w:rsidRPr="009709C5" w:rsidRDefault="001D3F9B" w:rsidP="001D3F9B">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64FD06" w14:textId="77777777" w:rsidR="001D3F9B" w:rsidRPr="009709C5" w:rsidRDefault="001D3F9B" w:rsidP="001D3F9B">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24B874F" w14:textId="6AAEE398" w:rsidR="001D3F9B" w:rsidRPr="009709C5" w:rsidRDefault="001D3F9B" w:rsidP="001D3F9B">
            <w:pPr>
              <w:pStyle w:val="TAC"/>
            </w:pPr>
            <w:ins w:id="2330" w:author="Anritsu" w:date="2022-08-03T17:09:00Z">
              <w:r w:rsidRPr="00B66A9F">
                <w:t>0.70</w:t>
              </w:r>
            </w:ins>
            <w:del w:id="2331"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69287AE"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6BEC51" w14:textId="77777777" w:rsidR="001D3F9B" w:rsidRPr="009709C5" w:rsidRDefault="001D3F9B" w:rsidP="001D3F9B">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D55BBA9" w14:textId="4E0C0BAA" w:rsidR="001D3F9B" w:rsidRPr="009709C5" w:rsidRDefault="001D3F9B" w:rsidP="001D3F9B">
            <w:pPr>
              <w:pStyle w:val="TAC"/>
            </w:pPr>
            <w:ins w:id="2332" w:author="Anritsu" w:date="2022-08-03T17:09:00Z">
              <w:r w:rsidRPr="009C2A11">
                <w:t>0.70</w:t>
              </w:r>
            </w:ins>
            <w:del w:id="2333" w:author="Anritsu" w:date="2022-08-03T17:09:00Z">
              <w:r w:rsidRPr="009709C5" w:rsidDel="000C75A8">
                <w:delText>FFS</w:delText>
              </w:r>
            </w:del>
          </w:p>
        </w:tc>
      </w:tr>
      <w:tr w:rsidR="001D3F9B" w:rsidRPr="009709C5" w14:paraId="2BAFE20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7373EA" w14:textId="77777777" w:rsidR="001D3F9B" w:rsidRPr="009709C5" w:rsidRDefault="001D3F9B" w:rsidP="001D3F9B">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32C029" w14:textId="77777777" w:rsidR="001D3F9B" w:rsidRPr="009709C5" w:rsidRDefault="001D3F9B" w:rsidP="001D3F9B">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C02AACE" w14:textId="04CCC411" w:rsidR="001D3F9B" w:rsidRPr="009709C5" w:rsidRDefault="001D3F9B" w:rsidP="001D3F9B">
            <w:pPr>
              <w:pStyle w:val="TAC"/>
              <w:rPr>
                <w:lang w:eastAsia="ja-JP"/>
              </w:rPr>
            </w:pPr>
            <w:ins w:id="2334" w:author="Anritsu" w:date="2022-08-03T17:09:00Z">
              <w:r w:rsidRPr="00B66A9F">
                <w:t>1.60</w:t>
              </w:r>
            </w:ins>
            <w:del w:id="2335"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D5F665E"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FE71391" w14:textId="77777777" w:rsidR="001D3F9B" w:rsidRPr="009709C5" w:rsidRDefault="001D3F9B" w:rsidP="001D3F9B">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EE67F56" w14:textId="07ADD800" w:rsidR="001D3F9B" w:rsidRPr="009709C5" w:rsidRDefault="001D3F9B" w:rsidP="001D3F9B">
            <w:pPr>
              <w:pStyle w:val="TAC"/>
              <w:rPr>
                <w:lang w:eastAsia="ja-JP"/>
              </w:rPr>
            </w:pPr>
            <w:ins w:id="2336" w:author="Anritsu" w:date="2022-08-03T17:09:00Z">
              <w:r w:rsidRPr="009C2A11">
                <w:t>1.60</w:t>
              </w:r>
            </w:ins>
            <w:del w:id="2337" w:author="Anritsu" w:date="2022-08-03T17:09:00Z">
              <w:r w:rsidRPr="009709C5" w:rsidDel="000C75A8">
                <w:delText>FFS</w:delText>
              </w:r>
            </w:del>
          </w:p>
        </w:tc>
      </w:tr>
      <w:tr w:rsidR="001D3F9B" w:rsidRPr="009709C5" w14:paraId="3C9B9A3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7F13F1" w14:textId="77777777" w:rsidR="001D3F9B" w:rsidRPr="009709C5" w:rsidRDefault="001D3F9B" w:rsidP="001D3F9B">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2CBF85" w14:textId="77777777" w:rsidR="001D3F9B" w:rsidRPr="009709C5" w:rsidRDefault="001D3F9B" w:rsidP="001D3F9B">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ABC2949" w14:textId="5E5BB82B" w:rsidR="001D3F9B" w:rsidRPr="009709C5" w:rsidRDefault="001D3F9B" w:rsidP="001D3F9B">
            <w:pPr>
              <w:pStyle w:val="TAC"/>
            </w:pPr>
            <w:ins w:id="2338" w:author="Anritsu" w:date="2022-08-03T17:09:00Z">
              <w:r w:rsidRPr="00B66A9F">
                <w:t>0.00</w:t>
              </w:r>
            </w:ins>
            <w:del w:id="2339"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F889270"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566A003"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D157E4F" w14:textId="5A9DA979" w:rsidR="001D3F9B" w:rsidRPr="009709C5" w:rsidRDefault="001D3F9B" w:rsidP="001D3F9B">
            <w:pPr>
              <w:pStyle w:val="TAC"/>
            </w:pPr>
            <w:ins w:id="2340" w:author="Anritsu" w:date="2022-08-03T17:09:00Z">
              <w:r w:rsidRPr="009C2A11">
                <w:t>0.00</w:t>
              </w:r>
            </w:ins>
            <w:del w:id="2341" w:author="Anritsu" w:date="2022-08-03T17:09:00Z">
              <w:r w:rsidRPr="009709C5" w:rsidDel="000C75A8">
                <w:delText>FFS</w:delText>
              </w:r>
            </w:del>
          </w:p>
        </w:tc>
      </w:tr>
      <w:tr w:rsidR="001D3F9B" w:rsidRPr="009709C5" w14:paraId="377FC44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77A052" w14:textId="77777777" w:rsidR="001D3F9B" w:rsidRPr="009709C5" w:rsidRDefault="001D3F9B" w:rsidP="001D3F9B">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4E450D" w14:textId="77777777" w:rsidR="001D3F9B" w:rsidRPr="009709C5" w:rsidRDefault="001D3F9B" w:rsidP="001D3F9B">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5BBE6B4" w14:textId="66A4CEEE" w:rsidR="001D3F9B" w:rsidRPr="009709C5" w:rsidRDefault="001D3F9B" w:rsidP="001D3F9B">
            <w:pPr>
              <w:pStyle w:val="TAC"/>
            </w:pPr>
            <w:ins w:id="2342" w:author="Anritsu" w:date="2022-08-03T17:09:00Z">
              <w:r w:rsidRPr="00B66A9F">
                <w:t>2.00</w:t>
              </w:r>
            </w:ins>
            <w:del w:id="2343"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48E5F36"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4E74998"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7FF4827" w14:textId="31CCFD51" w:rsidR="001D3F9B" w:rsidRPr="009709C5" w:rsidRDefault="001D3F9B" w:rsidP="001D3F9B">
            <w:pPr>
              <w:pStyle w:val="TAC"/>
            </w:pPr>
            <w:ins w:id="2344" w:author="Anritsu" w:date="2022-08-03T17:09:00Z">
              <w:r w:rsidRPr="009C2A11">
                <w:t>1.00</w:t>
              </w:r>
            </w:ins>
            <w:del w:id="2345" w:author="Anritsu" w:date="2022-08-03T17:09:00Z">
              <w:r w:rsidRPr="009709C5" w:rsidDel="000C75A8">
                <w:delText>FFS</w:delText>
              </w:r>
            </w:del>
          </w:p>
        </w:tc>
      </w:tr>
      <w:tr w:rsidR="001D3F9B" w:rsidRPr="009709C5" w14:paraId="26F1C9D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99B5E7" w14:textId="77777777" w:rsidR="001D3F9B" w:rsidRPr="009709C5" w:rsidRDefault="001D3F9B" w:rsidP="001D3F9B">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2E43E28" w14:textId="77777777" w:rsidR="001D3F9B" w:rsidRPr="009709C5" w:rsidRDefault="001D3F9B" w:rsidP="001D3F9B">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93132D6" w14:textId="26477C93" w:rsidR="001D3F9B" w:rsidRPr="009709C5" w:rsidRDefault="001D3F9B" w:rsidP="001D3F9B">
            <w:pPr>
              <w:pStyle w:val="TAC"/>
            </w:pPr>
            <w:ins w:id="2346" w:author="Anritsu" w:date="2022-08-03T17:09:00Z">
              <w:r w:rsidRPr="00B66A9F">
                <w:t>0.00</w:t>
              </w:r>
            </w:ins>
            <w:del w:id="2347"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F781F52"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E5675FD"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5F945A5" w14:textId="5A4129B9" w:rsidR="001D3F9B" w:rsidRPr="009709C5" w:rsidRDefault="001D3F9B" w:rsidP="001D3F9B">
            <w:pPr>
              <w:pStyle w:val="TAC"/>
            </w:pPr>
            <w:ins w:id="2348" w:author="Anritsu" w:date="2022-08-03T17:09:00Z">
              <w:r w:rsidRPr="009C2A11">
                <w:t>0.00</w:t>
              </w:r>
            </w:ins>
            <w:del w:id="2349" w:author="Anritsu" w:date="2022-08-03T17:09:00Z">
              <w:r w:rsidRPr="009709C5" w:rsidDel="000C75A8">
                <w:delText>FFS</w:delText>
              </w:r>
            </w:del>
          </w:p>
        </w:tc>
      </w:tr>
      <w:tr w:rsidR="001D3F9B" w:rsidRPr="009709C5" w14:paraId="09789A8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DA3E50" w14:textId="77777777" w:rsidR="001D3F9B" w:rsidRPr="009709C5" w:rsidRDefault="001D3F9B" w:rsidP="001D3F9B">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39555C8" w14:textId="77777777" w:rsidR="001D3F9B" w:rsidRPr="009709C5" w:rsidRDefault="001D3F9B" w:rsidP="001D3F9B">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308C7DF" w14:textId="7BBA81DE" w:rsidR="001D3F9B" w:rsidRPr="009709C5" w:rsidRDefault="001D3F9B" w:rsidP="001D3F9B">
            <w:pPr>
              <w:pStyle w:val="TAC"/>
            </w:pPr>
            <w:ins w:id="2350" w:author="Anritsu" w:date="2022-08-03T17:09:00Z">
              <w:r w:rsidRPr="00B66A9F">
                <w:t>2.1</w:t>
              </w:r>
            </w:ins>
            <w:del w:id="2351"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2E8BDA2"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BFC100"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85BEBF9" w14:textId="0E4B7330" w:rsidR="001D3F9B" w:rsidRPr="009709C5" w:rsidRDefault="001D3F9B" w:rsidP="001D3F9B">
            <w:pPr>
              <w:pStyle w:val="TAC"/>
            </w:pPr>
            <w:ins w:id="2352" w:author="Anritsu" w:date="2022-08-03T17:09:00Z">
              <w:r w:rsidRPr="009C2A11">
                <w:t>1.05</w:t>
              </w:r>
            </w:ins>
            <w:del w:id="2353" w:author="Anritsu" w:date="2022-08-03T17:09:00Z">
              <w:r w:rsidRPr="009709C5" w:rsidDel="000C75A8">
                <w:delText>FFS</w:delText>
              </w:r>
            </w:del>
          </w:p>
        </w:tc>
      </w:tr>
      <w:tr w:rsidR="001D3F9B" w:rsidRPr="009709C5" w14:paraId="1BE8185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CD1C89" w14:textId="77777777" w:rsidR="001D3F9B" w:rsidRPr="009709C5" w:rsidRDefault="001D3F9B" w:rsidP="001D3F9B">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1CC9866" w14:textId="77777777" w:rsidR="001D3F9B" w:rsidRPr="009709C5" w:rsidRDefault="001D3F9B" w:rsidP="001D3F9B">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60FF58CB" w14:textId="6BF79A03" w:rsidR="001D3F9B" w:rsidRPr="009709C5" w:rsidRDefault="001D3F9B" w:rsidP="001D3F9B">
            <w:pPr>
              <w:pStyle w:val="TAC"/>
            </w:pPr>
            <w:ins w:id="2354" w:author="Anritsu" w:date="2022-08-03T17:09:00Z">
              <w:r w:rsidRPr="00B66A9F">
                <w:t>0.5</w:t>
              </w:r>
            </w:ins>
            <w:del w:id="2355"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EFE587C"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9566BD"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4932466" w14:textId="22FDD84C" w:rsidR="001D3F9B" w:rsidRPr="009709C5" w:rsidRDefault="001D3F9B" w:rsidP="001D3F9B">
            <w:pPr>
              <w:pStyle w:val="TAC"/>
            </w:pPr>
            <w:ins w:id="2356" w:author="Anritsu" w:date="2022-08-03T17:09:00Z">
              <w:r w:rsidRPr="009C2A11">
                <w:t>0.25</w:t>
              </w:r>
            </w:ins>
            <w:del w:id="2357" w:author="Anritsu" w:date="2022-08-03T17:09:00Z">
              <w:r w:rsidRPr="009709C5" w:rsidDel="000C75A8">
                <w:delText>FFS</w:delText>
              </w:r>
            </w:del>
          </w:p>
        </w:tc>
      </w:tr>
      <w:tr w:rsidR="001D3F9B" w:rsidRPr="009709C5" w14:paraId="4B71C09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F9F5A1" w14:textId="77777777" w:rsidR="001D3F9B" w:rsidRPr="009709C5" w:rsidRDefault="001D3F9B" w:rsidP="001D3F9B">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D50F448" w14:textId="77777777" w:rsidR="001D3F9B" w:rsidRPr="009709C5" w:rsidRDefault="001D3F9B" w:rsidP="001D3F9B">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5B86359" w14:textId="650FEC9C" w:rsidR="001D3F9B" w:rsidRPr="009709C5" w:rsidRDefault="001D3F9B" w:rsidP="001D3F9B">
            <w:pPr>
              <w:pStyle w:val="TAC"/>
              <w:rPr>
                <w:lang w:eastAsia="ja-JP"/>
              </w:rPr>
            </w:pPr>
            <w:ins w:id="2358" w:author="Anritsu" w:date="2022-08-03T17:09:00Z">
              <w:r w:rsidRPr="00B66A9F">
                <w:t>0.09</w:t>
              </w:r>
            </w:ins>
            <w:del w:id="2359"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C8041C"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D52512E"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A013597" w14:textId="138D67CD" w:rsidR="001D3F9B" w:rsidRPr="009709C5" w:rsidRDefault="001D3F9B" w:rsidP="001D3F9B">
            <w:pPr>
              <w:pStyle w:val="TAC"/>
              <w:rPr>
                <w:lang w:eastAsia="ja-JP"/>
              </w:rPr>
            </w:pPr>
            <w:ins w:id="2360" w:author="Anritsu" w:date="2022-08-03T17:09:00Z">
              <w:r w:rsidRPr="009C2A11">
                <w:t>0.064</w:t>
              </w:r>
            </w:ins>
            <w:del w:id="2361" w:author="Anritsu" w:date="2022-08-03T17:09:00Z">
              <w:r w:rsidRPr="009709C5" w:rsidDel="000C75A8">
                <w:delText>FFS</w:delText>
              </w:r>
            </w:del>
          </w:p>
        </w:tc>
      </w:tr>
      <w:tr w:rsidR="001D3F9B" w:rsidRPr="009709C5" w14:paraId="0D2B690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F544ED" w14:textId="77777777" w:rsidR="001D3F9B" w:rsidRPr="009709C5" w:rsidRDefault="001D3F9B" w:rsidP="001D3F9B">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D623887" w14:textId="77777777" w:rsidR="001D3F9B" w:rsidRPr="009709C5" w:rsidRDefault="001D3F9B" w:rsidP="001D3F9B">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C1F5343" w14:textId="0B113E2E" w:rsidR="001D3F9B" w:rsidRPr="009709C5" w:rsidRDefault="001D3F9B" w:rsidP="001D3F9B">
            <w:pPr>
              <w:pStyle w:val="TAC"/>
            </w:pPr>
            <w:ins w:id="2362" w:author="Anritsu" w:date="2022-08-03T17:09:00Z">
              <w:r w:rsidRPr="00B66A9F">
                <w:t>0.00</w:t>
              </w:r>
            </w:ins>
            <w:del w:id="2363"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8C9D801"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2706DB6"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E2DC6AC" w14:textId="042EF6D9" w:rsidR="001D3F9B" w:rsidRPr="009709C5" w:rsidRDefault="001D3F9B" w:rsidP="001D3F9B">
            <w:pPr>
              <w:pStyle w:val="TAC"/>
            </w:pPr>
            <w:ins w:id="2364" w:author="Anritsu" w:date="2022-08-03T17:09:00Z">
              <w:r w:rsidRPr="009C2A11">
                <w:t>0.00</w:t>
              </w:r>
            </w:ins>
            <w:del w:id="2365" w:author="Anritsu" w:date="2022-08-03T17:09:00Z">
              <w:r w:rsidRPr="009709C5" w:rsidDel="000C75A8">
                <w:delText>FFS</w:delText>
              </w:r>
            </w:del>
          </w:p>
        </w:tc>
      </w:tr>
      <w:tr w:rsidR="001D3F9B" w:rsidRPr="009709C5" w14:paraId="4F70138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68583A" w14:textId="77777777" w:rsidR="001D3F9B" w:rsidRPr="009709C5" w:rsidRDefault="001D3F9B" w:rsidP="001D3F9B">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F0D957E" w14:textId="77777777" w:rsidR="001D3F9B" w:rsidRPr="009709C5" w:rsidRDefault="001D3F9B" w:rsidP="001D3F9B">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72CD63E" w14:textId="0A452441" w:rsidR="001D3F9B" w:rsidRPr="009709C5" w:rsidRDefault="001D3F9B" w:rsidP="001D3F9B">
            <w:pPr>
              <w:pStyle w:val="TAC"/>
            </w:pPr>
            <w:ins w:id="2366" w:author="Anritsu" w:date="2022-08-03T17:09:00Z">
              <w:r w:rsidRPr="00B66A9F">
                <w:t>0.00</w:t>
              </w:r>
            </w:ins>
            <w:del w:id="2367"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E23EFB3"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3AF8471" w14:textId="77777777" w:rsidR="001D3F9B" w:rsidRPr="009709C5" w:rsidRDefault="001D3F9B" w:rsidP="001D3F9B">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F78916E" w14:textId="31AECB37" w:rsidR="001D3F9B" w:rsidRPr="009709C5" w:rsidRDefault="001D3F9B" w:rsidP="001D3F9B">
            <w:pPr>
              <w:pStyle w:val="TAC"/>
            </w:pPr>
            <w:ins w:id="2368" w:author="Anritsu" w:date="2022-08-03T17:09:00Z">
              <w:r w:rsidRPr="009C2A11">
                <w:t>0.00</w:t>
              </w:r>
            </w:ins>
            <w:del w:id="2369" w:author="Anritsu" w:date="2022-08-03T17:09:00Z">
              <w:r w:rsidRPr="009709C5" w:rsidDel="000C75A8">
                <w:delText>FFS</w:delText>
              </w:r>
            </w:del>
          </w:p>
        </w:tc>
      </w:tr>
      <w:tr w:rsidR="001D3F9B" w:rsidRPr="009709C5" w14:paraId="034ECD6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A94775" w14:textId="77777777" w:rsidR="001D3F9B" w:rsidRPr="009709C5" w:rsidRDefault="001D3F9B" w:rsidP="001D3F9B">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271632" w14:textId="77777777" w:rsidR="001D3F9B" w:rsidRPr="009709C5" w:rsidRDefault="001D3F9B" w:rsidP="001D3F9B">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C8B229B" w14:textId="40FF9C54" w:rsidR="001D3F9B" w:rsidRPr="009709C5" w:rsidRDefault="001D3F9B" w:rsidP="001D3F9B">
            <w:pPr>
              <w:pStyle w:val="TAC"/>
              <w:rPr>
                <w:lang w:eastAsia="ja-JP"/>
              </w:rPr>
            </w:pPr>
            <w:ins w:id="2370" w:author="Anritsu" w:date="2022-08-03T17:09:00Z">
              <w:r w:rsidRPr="00B66A9F">
                <w:t>0.32</w:t>
              </w:r>
            </w:ins>
            <w:del w:id="2371"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0BB4EC1"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CC90FAA" w14:textId="77777777" w:rsidR="001D3F9B" w:rsidRPr="009709C5" w:rsidRDefault="001D3F9B" w:rsidP="001D3F9B">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86AC687" w14:textId="1314ADBA" w:rsidR="001D3F9B" w:rsidRPr="009709C5" w:rsidRDefault="001D3F9B" w:rsidP="001D3F9B">
            <w:pPr>
              <w:pStyle w:val="TAC"/>
            </w:pPr>
            <w:ins w:id="2372" w:author="Anritsu" w:date="2022-08-03T17:09:00Z">
              <w:r w:rsidRPr="009C2A11">
                <w:t>0.32</w:t>
              </w:r>
            </w:ins>
            <w:del w:id="2373" w:author="Anritsu" w:date="2022-08-03T17:09:00Z">
              <w:r w:rsidRPr="009709C5" w:rsidDel="000C75A8">
                <w:delText>FFS</w:delText>
              </w:r>
            </w:del>
          </w:p>
        </w:tc>
      </w:tr>
      <w:tr w:rsidR="001D3F9B" w:rsidRPr="009709C5" w14:paraId="5BD4D79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2A061E" w14:textId="77777777" w:rsidR="001D3F9B" w:rsidRPr="009709C5" w:rsidRDefault="001D3F9B" w:rsidP="001D3F9B">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395463" w14:textId="77777777" w:rsidR="001D3F9B" w:rsidRPr="009709C5" w:rsidRDefault="001D3F9B" w:rsidP="001D3F9B">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667403C" w14:textId="59CAA3C7" w:rsidR="001D3F9B" w:rsidRPr="009709C5" w:rsidRDefault="001D3F9B" w:rsidP="001D3F9B">
            <w:pPr>
              <w:pStyle w:val="TAC"/>
            </w:pPr>
            <w:ins w:id="2374" w:author="Anritsu" w:date="2022-08-03T17:09:00Z">
              <w:r w:rsidRPr="00B66A9F">
                <w:t>N/A</w:t>
              </w:r>
            </w:ins>
            <w:del w:id="2375"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2182892"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3D93CA9" w14:textId="77777777" w:rsidR="001D3F9B" w:rsidRPr="009709C5" w:rsidRDefault="001D3F9B" w:rsidP="001D3F9B">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FF8EE26" w14:textId="529E027E" w:rsidR="001D3F9B" w:rsidRPr="009709C5" w:rsidRDefault="001D3F9B" w:rsidP="001D3F9B">
            <w:pPr>
              <w:pStyle w:val="TAC"/>
            </w:pPr>
            <w:ins w:id="2376" w:author="Anritsu" w:date="2022-08-03T17:09:00Z">
              <w:r w:rsidRPr="009C2A11">
                <w:t>N/A</w:t>
              </w:r>
            </w:ins>
            <w:del w:id="2377" w:author="Anritsu" w:date="2022-08-03T17:09:00Z">
              <w:r w:rsidRPr="009709C5" w:rsidDel="000C75A8">
                <w:delText>FFS</w:delText>
              </w:r>
            </w:del>
          </w:p>
        </w:tc>
      </w:tr>
      <w:tr w:rsidR="001D3F9B" w:rsidRPr="009709C5" w14:paraId="635D994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60512B" w14:textId="77777777" w:rsidR="001D3F9B" w:rsidRPr="009709C5" w:rsidRDefault="001D3F9B" w:rsidP="001D3F9B">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169BC2" w14:textId="77777777" w:rsidR="001D3F9B" w:rsidRPr="009709C5" w:rsidRDefault="001D3F9B" w:rsidP="001D3F9B">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7626A12" w14:textId="071DFA6E" w:rsidR="001D3F9B" w:rsidRPr="009709C5" w:rsidRDefault="001D3F9B" w:rsidP="001D3F9B">
            <w:pPr>
              <w:pStyle w:val="TAC"/>
            </w:pPr>
            <w:ins w:id="2378" w:author="Anritsu" w:date="2022-08-03T17:09:00Z">
              <w:r w:rsidRPr="00B66A9F">
                <w:t>0.15</w:t>
              </w:r>
            </w:ins>
            <w:del w:id="2379"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tcPr>
          <w:p w14:paraId="458C1379"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9D3E81E" w14:textId="77777777" w:rsidR="001D3F9B" w:rsidRPr="009709C5" w:rsidRDefault="001D3F9B" w:rsidP="001D3F9B">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17C9499" w14:textId="317ABCBD" w:rsidR="001D3F9B" w:rsidRPr="009709C5" w:rsidRDefault="001D3F9B" w:rsidP="001D3F9B">
            <w:pPr>
              <w:pStyle w:val="TAC"/>
            </w:pPr>
            <w:ins w:id="2380" w:author="Anritsu" w:date="2022-08-03T17:09:00Z">
              <w:r w:rsidRPr="009C2A11">
                <w:t>0.15</w:t>
              </w:r>
            </w:ins>
            <w:del w:id="2381" w:author="Anritsu" w:date="2022-08-03T17:09:00Z">
              <w:r w:rsidRPr="009709C5" w:rsidDel="000C75A8">
                <w:delText>FFS</w:delText>
              </w:r>
            </w:del>
          </w:p>
        </w:tc>
      </w:tr>
      <w:tr w:rsidR="001D3F9B" w:rsidRPr="009709C5" w14:paraId="1EF9C7E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E47FC" w14:textId="77777777" w:rsidR="001D3F9B" w:rsidRPr="009709C5" w:rsidRDefault="001D3F9B" w:rsidP="001D3F9B">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AC4672" w14:textId="77777777" w:rsidR="001D3F9B" w:rsidRPr="009709C5" w:rsidRDefault="001D3F9B" w:rsidP="001D3F9B">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8174A39" w14:textId="0ABB359C" w:rsidR="001D3F9B" w:rsidRPr="009709C5" w:rsidRDefault="001D3F9B" w:rsidP="001D3F9B">
            <w:pPr>
              <w:pStyle w:val="TAC"/>
            </w:pPr>
            <w:ins w:id="2382" w:author="Anritsu" w:date="2022-08-03T17:09:00Z">
              <w:r w:rsidRPr="00B66A9F">
                <w:t>0.00</w:t>
              </w:r>
            </w:ins>
            <w:del w:id="2383" w:author="Anritsu" w:date="2022-08-03T17:09:00Z">
              <w:r w:rsidRPr="009709C5" w:rsidDel="0041588C">
                <w:delText>FFS</w:delText>
              </w:r>
            </w:del>
          </w:p>
        </w:tc>
        <w:tc>
          <w:tcPr>
            <w:tcW w:w="1686" w:type="dxa"/>
            <w:tcBorders>
              <w:top w:val="single" w:sz="6" w:space="0" w:color="auto"/>
              <w:left w:val="single" w:sz="6" w:space="0" w:color="auto"/>
              <w:bottom w:val="single" w:sz="6" w:space="0" w:color="auto"/>
              <w:right w:val="single" w:sz="6" w:space="0" w:color="auto"/>
            </w:tcBorders>
          </w:tcPr>
          <w:p w14:paraId="70873922"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A7B1AF"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2584271" w14:textId="4F595D16" w:rsidR="001D3F9B" w:rsidRPr="009709C5" w:rsidRDefault="001D3F9B" w:rsidP="001D3F9B">
            <w:pPr>
              <w:pStyle w:val="TAC"/>
            </w:pPr>
            <w:ins w:id="2384" w:author="Anritsu" w:date="2022-08-03T17:09:00Z">
              <w:r w:rsidRPr="009C2A11">
                <w:t>0.00</w:t>
              </w:r>
            </w:ins>
            <w:del w:id="2385" w:author="Anritsu" w:date="2022-08-03T17:09:00Z">
              <w:r w:rsidRPr="009709C5" w:rsidDel="000C75A8">
                <w:delText>FFS</w:delText>
              </w:r>
            </w:del>
          </w:p>
        </w:tc>
      </w:tr>
      <w:tr w:rsidR="00BB1C74" w:rsidRPr="009709C5" w14:paraId="12ABC7F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770DD5"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55A9C90" w14:textId="77777777" w:rsidR="00BB1C74" w:rsidRPr="009709C5" w:rsidRDefault="00BB1C74" w:rsidP="006F54C2">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03527A4" w14:textId="2638C481" w:rsidR="00BB1C74" w:rsidRPr="009709C5" w:rsidDel="009A305A" w:rsidRDefault="00BB1C74" w:rsidP="006F54C2">
            <w:pPr>
              <w:pStyle w:val="TAC"/>
            </w:pPr>
            <w:del w:id="2386" w:author="Anritsu" w:date="2022-08-03T17:09:00Z">
              <w:r w:rsidRPr="009709C5" w:rsidDel="001D3F9B">
                <w:delText>FFS</w:delText>
              </w:r>
            </w:del>
            <w:ins w:id="2387" w:author="Anritsu" w:date="2022-08-03T17:09:00Z">
              <w:r w:rsidR="001D3F9B">
                <w:t>[0.50]</w:t>
              </w:r>
            </w:ins>
          </w:p>
        </w:tc>
        <w:tc>
          <w:tcPr>
            <w:tcW w:w="1686" w:type="dxa"/>
            <w:tcBorders>
              <w:top w:val="single" w:sz="6" w:space="0" w:color="auto"/>
              <w:left w:val="single" w:sz="6" w:space="0" w:color="auto"/>
              <w:bottom w:val="single" w:sz="6" w:space="0" w:color="auto"/>
              <w:right w:val="single" w:sz="6" w:space="0" w:color="auto"/>
            </w:tcBorders>
          </w:tcPr>
          <w:p w14:paraId="523E848F"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37054D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7729ADC" w14:textId="582F397A" w:rsidR="00BB1C74" w:rsidRPr="009709C5" w:rsidRDefault="00BB1C74" w:rsidP="006F54C2">
            <w:pPr>
              <w:pStyle w:val="TAC"/>
              <w:rPr>
                <w:lang w:eastAsia="ja-JP"/>
              </w:rPr>
            </w:pPr>
            <w:del w:id="2388" w:author="Anritsu" w:date="2022-08-03T17:09:00Z">
              <w:r w:rsidRPr="009709C5" w:rsidDel="001D3F9B">
                <w:delText>FFS</w:delText>
              </w:r>
            </w:del>
            <w:ins w:id="2389" w:author="Anritsu" w:date="2022-08-03T17:09:00Z">
              <w:r w:rsidR="001D3F9B">
                <w:t>[0.50]</w:t>
              </w:r>
            </w:ins>
          </w:p>
        </w:tc>
      </w:tr>
      <w:tr w:rsidR="00BB1C74" w:rsidRPr="009709C5" w14:paraId="4B1C61DB"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322DA45" w14:textId="77777777" w:rsidR="00BB1C74" w:rsidRPr="009709C5" w:rsidRDefault="00BB1C74" w:rsidP="006F54C2">
            <w:pPr>
              <w:pStyle w:val="TAH"/>
              <w:spacing w:before="120" w:after="120"/>
            </w:pPr>
            <w:r w:rsidRPr="009709C5">
              <w:t>Stage 1: Calibration measurement</w:t>
            </w:r>
          </w:p>
        </w:tc>
      </w:tr>
      <w:tr w:rsidR="001D3F9B" w:rsidRPr="009709C5" w14:paraId="46EE6D9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E2F1C4" w14:textId="77777777" w:rsidR="001D3F9B" w:rsidRPr="009709C5" w:rsidRDefault="001D3F9B" w:rsidP="001D3F9B">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61B290" w14:textId="77777777" w:rsidR="001D3F9B" w:rsidRPr="009709C5" w:rsidRDefault="001D3F9B" w:rsidP="001D3F9B">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20C074B" w14:textId="50A895AA" w:rsidR="001D3F9B" w:rsidRPr="009709C5" w:rsidRDefault="001D3F9B" w:rsidP="001D3F9B">
            <w:pPr>
              <w:pStyle w:val="TAC"/>
            </w:pPr>
            <w:ins w:id="2390" w:author="Anritsu" w:date="2022-08-03T17:10:00Z">
              <w:r w:rsidRPr="003F1748">
                <w:t>0.00</w:t>
              </w:r>
            </w:ins>
            <w:del w:id="2391"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2809EF1"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B5E3D18"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95AAEBE" w14:textId="015B299F" w:rsidR="001D3F9B" w:rsidRPr="009709C5" w:rsidRDefault="001D3F9B" w:rsidP="001D3F9B">
            <w:pPr>
              <w:pStyle w:val="TAC"/>
            </w:pPr>
            <w:ins w:id="2392" w:author="Anritsu" w:date="2022-08-03T17:10:00Z">
              <w:r w:rsidRPr="0086086A">
                <w:t>0.00</w:t>
              </w:r>
            </w:ins>
            <w:del w:id="2393" w:author="Anritsu" w:date="2022-08-03T17:10:00Z">
              <w:r w:rsidRPr="009709C5" w:rsidDel="0039592D">
                <w:delText>FFS</w:delText>
              </w:r>
            </w:del>
          </w:p>
        </w:tc>
      </w:tr>
      <w:tr w:rsidR="001D3F9B" w:rsidRPr="009709C5" w14:paraId="60F3BA8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EF0708" w14:textId="77777777" w:rsidR="001D3F9B" w:rsidRPr="009709C5" w:rsidRDefault="001D3F9B" w:rsidP="001D3F9B">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ED9B31" w14:textId="77777777" w:rsidR="001D3F9B" w:rsidRPr="009709C5" w:rsidRDefault="001D3F9B" w:rsidP="001D3F9B">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D67861D" w14:textId="1C9210D6" w:rsidR="001D3F9B" w:rsidRPr="009709C5" w:rsidRDefault="001D3F9B" w:rsidP="001D3F9B">
            <w:pPr>
              <w:pStyle w:val="TAC"/>
            </w:pPr>
            <w:ins w:id="2394" w:author="Anritsu" w:date="2022-08-03T17:10:00Z">
              <w:r w:rsidRPr="003F1748">
                <w:t>0.00</w:t>
              </w:r>
            </w:ins>
            <w:del w:id="2395"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790BBCF"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81D3A8"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DA1BD9C" w14:textId="553AD47E" w:rsidR="001D3F9B" w:rsidRPr="009709C5" w:rsidRDefault="001D3F9B" w:rsidP="001D3F9B">
            <w:pPr>
              <w:pStyle w:val="TAC"/>
            </w:pPr>
            <w:ins w:id="2396" w:author="Anritsu" w:date="2022-08-03T17:10:00Z">
              <w:r w:rsidRPr="0086086A">
                <w:t>0.00</w:t>
              </w:r>
            </w:ins>
            <w:del w:id="2397" w:author="Anritsu" w:date="2022-08-03T17:10:00Z">
              <w:r w:rsidRPr="009709C5" w:rsidDel="0039592D">
                <w:delText>FFS</w:delText>
              </w:r>
            </w:del>
          </w:p>
        </w:tc>
      </w:tr>
      <w:tr w:rsidR="001D3F9B" w:rsidRPr="009709C5" w14:paraId="6E47A97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479102" w14:textId="77777777" w:rsidR="001D3F9B" w:rsidRPr="009709C5" w:rsidRDefault="001D3F9B" w:rsidP="001D3F9B">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92A38A" w14:textId="77777777" w:rsidR="001D3F9B" w:rsidRPr="009709C5" w:rsidRDefault="001D3F9B" w:rsidP="001D3F9B">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198A63F" w14:textId="55A2052B" w:rsidR="001D3F9B" w:rsidRPr="009709C5" w:rsidRDefault="001D3F9B" w:rsidP="001D3F9B">
            <w:pPr>
              <w:pStyle w:val="TAC"/>
              <w:rPr>
                <w:lang w:eastAsia="ja-JP"/>
              </w:rPr>
            </w:pPr>
            <w:ins w:id="2398" w:author="Anritsu" w:date="2022-08-03T17:10:00Z">
              <w:r w:rsidRPr="003F1748">
                <w:t>0.00</w:t>
              </w:r>
            </w:ins>
            <w:del w:id="2399"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82E9E4F"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F7C0F91"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6E29D6" w14:textId="319346A3" w:rsidR="001D3F9B" w:rsidRPr="009709C5" w:rsidRDefault="001D3F9B" w:rsidP="001D3F9B">
            <w:pPr>
              <w:pStyle w:val="TAC"/>
            </w:pPr>
            <w:ins w:id="2400" w:author="Anritsu" w:date="2022-08-03T17:10:00Z">
              <w:r w:rsidRPr="0086086A">
                <w:t>0.00</w:t>
              </w:r>
            </w:ins>
            <w:del w:id="2401" w:author="Anritsu" w:date="2022-08-03T17:10:00Z">
              <w:r w:rsidRPr="009709C5" w:rsidDel="0039592D">
                <w:delText>FFS</w:delText>
              </w:r>
            </w:del>
          </w:p>
        </w:tc>
      </w:tr>
      <w:tr w:rsidR="001D3F9B" w:rsidRPr="009709C5" w14:paraId="28BBAAC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3D394F" w14:textId="77777777" w:rsidR="001D3F9B" w:rsidRPr="009709C5" w:rsidRDefault="001D3F9B" w:rsidP="001D3F9B">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CC67F0" w14:textId="77777777" w:rsidR="001D3F9B" w:rsidRPr="009709C5" w:rsidRDefault="001D3F9B" w:rsidP="001D3F9B">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5BC2CAB" w14:textId="641B21AC" w:rsidR="001D3F9B" w:rsidRPr="009709C5" w:rsidRDefault="001D3F9B" w:rsidP="001D3F9B">
            <w:pPr>
              <w:pStyle w:val="TAC"/>
              <w:rPr>
                <w:lang w:eastAsia="ja-JP"/>
              </w:rPr>
            </w:pPr>
            <w:ins w:id="2402" w:author="Anritsu" w:date="2022-08-03T17:10:00Z">
              <w:r w:rsidRPr="003F1748">
                <w:t>0.90</w:t>
              </w:r>
            </w:ins>
            <w:del w:id="2403"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F0A64BA"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CC70DC9"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B68A62B" w14:textId="6082369F" w:rsidR="001D3F9B" w:rsidRPr="009709C5" w:rsidRDefault="001D3F9B" w:rsidP="001D3F9B">
            <w:pPr>
              <w:pStyle w:val="TAC"/>
              <w:rPr>
                <w:lang w:eastAsia="ja-JP"/>
              </w:rPr>
            </w:pPr>
            <w:ins w:id="2404" w:author="Anritsu" w:date="2022-08-03T17:10:00Z">
              <w:r w:rsidRPr="0086086A">
                <w:t>0.45</w:t>
              </w:r>
            </w:ins>
            <w:del w:id="2405" w:author="Anritsu" w:date="2022-08-03T17:10:00Z">
              <w:r w:rsidRPr="009709C5" w:rsidDel="0039592D">
                <w:delText>FFS</w:delText>
              </w:r>
            </w:del>
          </w:p>
        </w:tc>
      </w:tr>
      <w:tr w:rsidR="001D3F9B" w:rsidRPr="009709C5" w14:paraId="67FDB7C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9317D1" w14:textId="77777777" w:rsidR="001D3F9B" w:rsidRPr="009709C5" w:rsidRDefault="001D3F9B" w:rsidP="001D3F9B">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057502" w14:textId="77777777" w:rsidR="001D3F9B" w:rsidRPr="009709C5" w:rsidRDefault="001D3F9B" w:rsidP="001D3F9B">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C669D87" w14:textId="79174AEF" w:rsidR="001D3F9B" w:rsidRPr="009709C5" w:rsidRDefault="001D3F9B" w:rsidP="001D3F9B">
            <w:pPr>
              <w:pStyle w:val="TAC"/>
            </w:pPr>
            <w:ins w:id="2406" w:author="Anritsu" w:date="2022-08-03T17:10:00Z">
              <w:r w:rsidRPr="003F1748">
                <w:t>0.60</w:t>
              </w:r>
            </w:ins>
            <w:del w:id="2407"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7B608AD"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77BD5F"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5A8CE42" w14:textId="1B562396" w:rsidR="001D3F9B" w:rsidRPr="009709C5" w:rsidRDefault="001D3F9B" w:rsidP="001D3F9B">
            <w:pPr>
              <w:pStyle w:val="TAC"/>
            </w:pPr>
            <w:ins w:id="2408" w:author="Anritsu" w:date="2022-08-03T17:10:00Z">
              <w:r w:rsidRPr="0086086A">
                <w:t>0.30</w:t>
              </w:r>
            </w:ins>
            <w:del w:id="2409" w:author="Anritsu" w:date="2022-08-03T17:10:00Z">
              <w:r w:rsidRPr="009709C5" w:rsidDel="0039592D">
                <w:delText>FFS</w:delText>
              </w:r>
            </w:del>
          </w:p>
        </w:tc>
      </w:tr>
      <w:tr w:rsidR="001D3F9B" w:rsidRPr="009709C5" w14:paraId="3C56A7A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804C9A" w14:textId="77777777" w:rsidR="001D3F9B" w:rsidRPr="009709C5" w:rsidRDefault="001D3F9B" w:rsidP="001D3F9B">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7545C" w14:textId="77777777" w:rsidR="001D3F9B" w:rsidRPr="009709C5" w:rsidRDefault="001D3F9B" w:rsidP="001D3F9B">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83C31E7" w14:textId="3547EA77" w:rsidR="001D3F9B" w:rsidRPr="009709C5" w:rsidRDefault="001D3F9B" w:rsidP="001D3F9B">
            <w:pPr>
              <w:pStyle w:val="TAC"/>
              <w:rPr>
                <w:lang w:eastAsia="ja-JP"/>
              </w:rPr>
            </w:pPr>
            <w:ins w:id="2410" w:author="Anritsu" w:date="2022-08-03T17:10:00Z">
              <w:r w:rsidRPr="003F1748">
                <w:t>0.05</w:t>
              </w:r>
            </w:ins>
            <w:del w:id="2411"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85334A5"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B1793F4"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293D4C7" w14:textId="5BE346F8" w:rsidR="001D3F9B" w:rsidRPr="009709C5" w:rsidRDefault="001D3F9B" w:rsidP="001D3F9B">
            <w:pPr>
              <w:pStyle w:val="TAC"/>
            </w:pPr>
            <w:ins w:id="2412" w:author="Anritsu" w:date="2022-08-03T17:10:00Z">
              <w:r w:rsidRPr="0086086A">
                <w:t>0.03</w:t>
              </w:r>
            </w:ins>
            <w:del w:id="2413" w:author="Anritsu" w:date="2022-08-03T17:10:00Z">
              <w:r w:rsidRPr="009709C5" w:rsidDel="0039592D">
                <w:delText>FFS</w:delText>
              </w:r>
            </w:del>
          </w:p>
        </w:tc>
      </w:tr>
      <w:tr w:rsidR="001D3F9B" w:rsidRPr="009709C5" w14:paraId="6E7BC9E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6B08A3" w14:textId="77777777" w:rsidR="001D3F9B" w:rsidRPr="009709C5" w:rsidRDefault="001D3F9B" w:rsidP="001D3F9B">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3733ED" w14:textId="77777777" w:rsidR="001D3F9B" w:rsidRPr="009709C5" w:rsidRDefault="001D3F9B" w:rsidP="001D3F9B">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CCFD55B" w14:textId="03571485" w:rsidR="001D3F9B" w:rsidRPr="009709C5" w:rsidRDefault="001D3F9B" w:rsidP="001D3F9B">
            <w:pPr>
              <w:pStyle w:val="TAC"/>
            </w:pPr>
            <w:ins w:id="2414" w:author="Anritsu" w:date="2022-08-03T17:10:00Z">
              <w:r w:rsidRPr="003F1748">
                <w:t>0.00</w:t>
              </w:r>
            </w:ins>
            <w:del w:id="2415"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C38B7C3"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6EE740E"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4E70A1D" w14:textId="16DBC23C" w:rsidR="001D3F9B" w:rsidRPr="009709C5" w:rsidRDefault="001D3F9B" w:rsidP="001D3F9B">
            <w:pPr>
              <w:pStyle w:val="TAC"/>
            </w:pPr>
            <w:ins w:id="2416" w:author="Anritsu" w:date="2022-08-03T17:10:00Z">
              <w:r w:rsidRPr="0086086A">
                <w:t>0.00</w:t>
              </w:r>
            </w:ins>
            <w:del w:id="2417" w:author="Anritsu" w:date="2022-08-03T17:10:00Z">
              <w:r w:rsidRPr="009709C5" w:rsidDel="0039592D">
                <w:delText>FFS</w:delText>
              </w:r>
            </w:del>
          </w:p>
        </w:tc>
      </w:tr>
      <w:tr w:rsidR="001D3F9B" w:rsidRPr="009709C5" w14:paraId="232297C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FCCAA8" w14:textId="77777777" w:rsidR="001D3F9B" w:rsidRPr="009709C5" w:rsidRDefault="001D3F9B" w:rsidP="001D3F9B">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F743B6" w14:textId="77777777" w:rsidR="001D3F9B" w:rsidRPr="009709C5" w:rsidRDefault="001D3F9B" w:rsidP="001D3F9B">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79ED44D3" w14:textId="24DD3999" w:rsidR="001D3F9B" w:rsidRPr="009709C5" w:rsidRDefault="001D3F9B" w:rsidP="001D3F9B">
            <w:pPr>
              <w:pStyle w:val="TAC"/>
            </w:pPr>
            <w:ins w:id="2418" w:author="Anritsu" w:date="2022-08-03T17:10:00Z">
              <w:r w:rsidRPr="003F1748">
                <w:t>0.70</w:t>
              </w:r>
            </w:ins>
            <w:del w:id="2419"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E765D32"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DE21B75" w14:textId="77777777" w:rsidR="001D3F9B" w:rsidRPr="009709C5" w:rsidRDefault="001D3F9B" w:rsidP="001D3F9B">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6443E9B" w14:textId="1B42D43D" w:rsidR="001D3F9B" w:rsidRPr="009709C5" w:rsidRDefault="001D3F9B" w:rsidP="001D3F9B">
            <w:pPr>
              <w:pStyle w:val="TAC"/>
            </w:pPr>
            <w:ins w:id="2420" w:author="Anritsu" w:date="2022-08-03T17:10:00Z">
              <w:r w:rsidRPr="0086086A">
                <w:t>0.70</w:t>
              </w:r>
            </w:ins>
            <w:del w:id="2421" w:author="Anritsu" w:date="2022-08-03T17:10:00Z">
              <w:r w:rsidRPr="009709C5" w:rsidDel="0039592D">
                <w:delText>FFS</w:delText>
              </w:r>
            </w:del>
          </w:p>
        </w:tc>
      </w:tr>
      <w:tr w:rsidR="001D3F9B" w:rsidRPr="009709C5" w14:paraId="1A91981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24799E" w14:textId="77777777" w:rsidR="001D3F9B" w:rsidRPr="009709C5" w:rsidRDefault="001D3F9B" w:rsidP="001D3F9B">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5A6635" w14:textId="77777777" w:rsidR="001D3F9B" w:rsidRPr="009709C5" w:rsidRDefault="001D3F9B" w:rsidP="001D3F9B">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A0FE7DA" w14:textId="10A9C137" w:rsidR="001D3F9B" w:rsidRPr="009709C5" w:rsidRDefault="001D3F9B" w:rsidP="001D3F9B">
            <w:pPr>
              <w:pStyle w:val="TAC"/>
            </w:pPr>
            <w:ins w:id="2422" w:author="Anritsu" w:date="2022-08-03T17:10:00Z">
              <w:r w:rsidRPr="003F1748">
                <w:t>0.00</w:t>
              </w:r>
            </w:ins>
            <w:del w:id="2423"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F3E9174"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5EE157"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8F7840D" w14:textId="1CE06C86" w:rsidR="001D3F9B" w:rsidRPr="009709C5" w:rsidRDefault="001D3F9B" w:rsidP="001D3F9B">
            <w:pPr>
              <w:pStyle w:val="TAC"/>
            </w:pPr>
            <w:ins w:id="2424" w:author="Anritsu" w:date="2022-08-03T17:10:00Z">
              <w:r w:rsidRPr="0086086A">
                <w:t>0.00</w:t>
              </w:r>
            </w:ins>
            <w:del w:id="2425" w:author="Anritsu" w:date="2022-08-03T17:10:00Z">
              <w:r w:rsidRPr="009709C5" w:rsidDel="0039592D">
                <w:delText>FFS</w:delText>
              </w:r>
            </w:del>
          </w:p>
        </w:tc>
      </w:tr>
      <w:tr w:rsidR="001D3F9B" w:rsidRPr="009709C5" w14:paraId="0540A6B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84EBD2" w14:textId="77777777" w:rsidR="001D3F9B" w:rsidRPr="009709C5" w:rsidRDefault="001D3F9B" w:rsidP="001D3F9B">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57B0FB" w14:textId="77777777" w:rsidR="001D3F9B" w:rsidRPr="009709C5" w:rsidRDefault="001D3F9B" w:rsidP="001D3F9B">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B2D50EB" w14:textId="746DD9DF" w:rsidR="001D3F9B" w:rsidRPr="009709C5" w:rsidRDefault="001D3F9B" w:rsidP="001D3F9B">
            <w:pPr>
              <w:pStyle w:val="TAC"/>
              <w:rPr>
                <w:lang w:eastAsia="ja-JP"/>
              </w:rPr>
            </w:pPr>
            <w:ins w:id="2426" w:author="Anritsu" w:date="2022-08-03T17:10:00Z">
              <w:r w:rsidRPr="003F1748">
                <w:t>0.14</w:t>
              </w:r>
            </w:ins>
            <w:del w:id="2427"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4862900"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9DFD8D7"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B8E82E6" w14:textId="452EB219" w:rsidR="001D3F9B" w:rsidRPr="009709C5" w:rsidRDefault="001D3F9B" w:rsidP="001D3F9B">
            <w:pPr>
              <w:pStyle w:val="TAC"/>
              <w:rPr>
                <w:lang w:eastAsia="ja-JP"/>
              </w:rPr>
            </w:pPr>
            <w:ins w:id="2428" w:author="Anritsu" w:date="2022-08-03T17:10:00Z">
              <w:r w:rsidRPr="0086086A">
                <w:t>0.07</w:t>
              </w:r>
            </w:ins>
            <w:del w:id="2429" w:author="Anritsu" w:date="2022-08-03T17:10:00Z">
              <w:r w:rsidRPr="009709C5" w:rsidDel="0039592D">
                <w:delText>FFS</w:delText>
              </w:r>
            </w:del>
          </w:p>
        </w:tc>
      </w:tr>
      <w:tr w:rsidR="001D3F9B" w:rsidRPr="009709C5" w14:paraId="181C347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49A429" w14:textId="77777777" w:rsidR="001D3F9B" w:rsidRPr="009709C5" w:rsidRDefault="001D3F9B" w:rsidP="001D3F9B">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02B8A44" w14:textId="77777777" w:rsidR="001D3F9B" w:rsidRPr="009709C5" w:rsidRDefault="001D3F9B" w:rsidP="001D3F9B">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1643695" w14:textId="498A6CD4" w:rsidR="001D3F9B" w:rsidRPr="009709C5" w:rsidRDefault="001D3F9B" w:rsidP="001D3F9B">
            <w:pPr>
              <w:pStyle w:val="TAC"/>
            </w:pPr>
            <w:ins w:id="2430" w:author="Anritsu" w:date="2022-08-03T17:10:00Z">
              <w:r w:rsidRPr="003F1748">
                <w:t>0.00</w:t>
              </w:r>
            </w:ins>
            <w:del w:id="2431" w:author="Anritsu" w:date="2022-08-03T17:10:00Z">
              <w:r w:rsidRPr="009709C5" w:rsidDel="00386DF3">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C8ED0D6"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DEE925C"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471AD91" w14:textId="7F906CC4" w:rsidR="001D3F9B" w:rsidRPr="009709C5" w:rsidRDefault="001D3F9B" w:rsidP="001D3F9B">
            <w:pPr>
              <w:pStyle w:val="TAC"/>
            </w:pPr>
            <w:ins w:id="2432" w:author="Anritsu" w:date="2022-08-03T17:10:00Z">
              <w:r w:rsidRPr="0086086A">
                <w:t>0.00</w:t>
              </w:r>
            </w:ins>
            <w:del w:id="2433" w:author="Anritsu" w:date="2022-08-03T17:10:00Z">
              <w:r w:rsidRPr="009709C5" w:rsidDel="0039592D">
                <w:delText>FFS</w:delText>
              </w:r>
            </w:del>
          </w:p>
        </w:tc>
      </w:tr>
      <w:tr w:rsidR="00BB1C74" w:rsidRPr="009709C5" w14:paraId="5DF99BA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16B50C"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B2C36B8"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A3C14E0" w14:textId="77777777" w:rsidR="00BB1C74" w:rsidRPr="009709C5" w:rsidRDefault="00BB1C74" w:rsidP="006F54C2">
            <w:pPr>
              <w:pStyle w:val="TAH"/>
              <w:spacing w:before="120" w:after="120"/>
            </w:pPr>
            <w:r w:rsidRPr="009709C5">
              <w:t>Value</w:t>
            </w:r>
          </w:p>
        </w:tc>
      </w:tr>
      <w:tr w:rsidR="00BB1C74" w:rsidRPr="009709C5" w14:paraId="370FE84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D56468"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479C498" w14:textId="4117816C" w:rsidR="00BB1C74" w:rsidRPr="009709C5" w:rsidRDefault="00BB1C74" w:rsidP="006F54C2">
            <w:pPr>
              <w:pStyle w:val="TAC"/>
              <w:spacing w:before="120" w:after="120"/>
            </w:pPr>
            <w:r w:rsidRPr="009709C5">
              <w:t>TRP Expanded uncertainty (</w:t>
            </w:r>
            <w:del w:id="2434" w:author="Anritsu" w:date="2022-08-03T17:10:00Z">
              <w:r w:rsidRPr="009709C5" w:rsidDel="001D3F9B">
                <w:rPr>
                  <w:lang w:eastAsia="ja-JP"/>
                </w:rPr>
                <w:delText>[</w:delText>
              </w:r>
            </w:del>
            <w:r w:rsidRPr="009709C5">
              <w:rPr>
                <w:lang w:eastAsia="ja-JP"/>
              </w:rPr>
              <w:t>6</w:t>
            </w:r>
            <w:del w:id="2435" w:author="Anritsu" w:date="2022-08-03T17:10:00Z">
              <w:r w:rsidRPr="009709C5" w:rsidDel="001D3F9B">
                <w:rPr>
                  <w:lang w:eastAsia="ja-JP"/>
                </w:rPr>
                <w:delText>]</w:delText>
              </w:r>
            </w:del>
            <w:r w:rsidRPr="009709C5">
              <w:t xml:space="preserve"> </w:t>
            </w:r>
            <w:r w:rsidRPr="009709C5">
              <w:rPr>
                <w:lang w:eastAsia="zh-CN"/>
              </w:rPr>
              <w:t>GHz &lt; f &lt;=</w:t>
            </w:r>
            <w:r w:rsidRPr="009709C5">
              <w:t xml:space="preserve"> </w:t>
            </w:r>
            <w:del w:id="2436" w:author="Anritsu" w:date="2022-08-03T17:10:00Z">
              <w:r w:rsidRPr="009709C5" w:rsidDel="001D3F9B">
                <w:rPr>
                  <w:lang w:eastAsia="ja-JP"/>
                </w:rPr>
                <w:delText>[</w:delText>
              </w:r>
            </w:del>
            <w:r w:rsidRPr="009709C5">
              <w:rPr>
                <w:lang w:eastAsia="ja-JP"/>
              </w:rPr>
              <w:t>12.75</w:t>
            </w:r>
            <w:del w:id="2437" w:author="Anritsu" w:date="2022-08-03T17:10:00Z">
              <w:r w:rsidRPr="009709C5" w:rsidDel="001D3F9B">
                <w:rPr>
                  <w:lang w:eastAsia="ja-JP"/>
                </w:rPr>
                <w:delText>]</w:delText>
              </w:r>
            </w:del>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E77DAC0" w14:textId="48331378" w:rsidR="00BB1C74" w:rsidRPr="009709C5" w:rsidRDefault="001D3F9B" w:rsidP="006F54C2">
            <w:pPr>
              <w:pStyle w:val="TAC"/>
              <w:spacing w:before="120" w:after="120"/>
            </w:pPr>
            <w:ins w:id="2438" w:author="Anritsu" w:date="2022-08-03T17:11:00Z">
              <w:r>
                <w:t>[</w:t>
              </w:r>
            </w:ins>
            <w:del w:id="2439" w:author="Anritsu" w:date="2022-08-03T17:10:00Z">
              <w:r w:rsidR="00BB1C74" w:rsidRPr="009709C5" w:rsidDel="001D3F9B">
                <w:delText>FFS</w:delText>
              </w:r>
            </w:del>
            <w:ins w:id="2440" w:author="Anritsu" w:date="2022-08-03T17:10:00Z">
              <w:r>
                <w:t>4.96</w:t>
              </w:r>
            </w:ins>
            <w:ins w:id="2441" w:author="Anritsu" w:date="2022-08-03T17:11:00Z">
              <w:r>
                <w:t>]</w:t>
              </w:r>
            </w:ins>
          </w:p>
        </w:tc>
      </w:tr>
      <w:tr w:rsidR="00BB1C74" w:rsidRPr="009709C5" w14:paraId="705114C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4F5857"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6FCEC4E"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00238FE" w14:textId="77777777" w:rsidR="00BB1C74" w:rsidRPr="009709C5" w:rsidRDefault="00BB1C74" w:rsidP="006F54C2">
            <w:pPr>
              <w:pStyle w:val="TAH"/>
              <w:spacing w:before="120" w:after="120"/>
            </w:pPr>
            <w:r w:rsidRPr="009709C5">
              <w:t>Value</w:t>
            </w:r>
          </w:p>
        </w:tc>
      </w:tr>
      <w:tr w:rsidR="00BB1C74" w:rsidRPr="009709C5" w14:paraId="152D5EC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971273"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BABACA7"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40B6BA5" w14:textId="352046C5" w:rsidR="00BB1C74" w:rsidRPr="009709C5" w:rsidRDefault="00BB1C74" w:rsidP="006F54C2">
            <w:pPr>
              <w:pStyle w:val="TAC"/>
              <w:spacing w:before="120" w:after="120"/>
            </w:pPr>
            <w:del w:id="2442" w:author="Anritsu" w:date="2022-08-03T17:11:00Z">
              <w:r w:rsidRPr="009709C5" w:rsidDel="001D3F9B">
                <w:delText>FFS</w:delText>
              </w:r>
            </w:del>
            <w:ins w:id="2443" w:author="Anritsu" w:date="2022-08-03T17:11:00Z">
              <w:r w:rsidR="001D3F9B">
                <w:t>0.0</w:t>
              </w:r>
            </w:ins>
          </w:p>
        </w:tc>
      </w:tr>
      <w:tr w:rsidR="00BB1C74" w:rsidRPr="009709C5" w14:paraId="46DCDC7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99B6DD"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C08E31A" w14:textId="6FC3AE55" w:rsidR="00BB1C74" w:rsidRPr="009709C5" w:rsidRDefault="00BB1C74" w:rsidP="006F54C2">
            <w:pPr>
              <w:pStyle w:val="TAC"/>
              <w:spacing w:before="120" w:after="120"/>
              <w:rPr>
                <w:lang w:bidi="hi-IN"/>
              </w:rPr>
            </w:pPr>
            <w:r w:rsidRPr="009709C5">
              <w:t>Influence of noise (</w:t>
            </w:r>
            <w:del w:id="2444" w:author="Anritsu" w:date="2022-08-03T17:11:00Z">
              <w:r w:rsidRPr="009709C5" w:rsidDel="001D3F9B">
                <w:rPr>
                  <w:lang w:eastAsia="ja-JP"/>
                </w:rPr>
                <w:delText>[</w:delText>
              </w:r>
            </w:del>
            <w:r w:rsidRPr="009709C5">
              <w:rPr>
                <w:lang w:eastAsia="ja-JP"/>
              </w:rPr>
              <w:t>6</w:t>
            </w:r>
            <w:del w:id="2445" w:author="Anritsu" w:date="2022-08-03T17:11:00Z">
              <w:r w:rsidRPr="009709C5" w:rsidDel="001D3F9B">
                <w:rPr>
                  <w:lang w:eastAsia="ja-JP"/>
                </w:rPr>
                <w:delText>]</w:delText>
              </w:r>
            </w:del>
            <w:r w:rsidRPr="009709C5">
              <w:t xml:space="preserve"> </w:t>
            </w:r>
            <w:r w:rsidRPr="009709C5">
              <w:rPr>
                <w:lang w:eastAsia="zh-CN"/>
              </w:rPr>
              <w:t>GHz &lt; f &lt;=</w:t>
            </w:r>
            <w:r w:rsidRPr="009709C5">
              <w:t xml:space="preserve"> </w:t>
            </w:r>
            <w:del w:id="2446" w:author="Anritsu" w:date="2022-08-03T17:11:00Z">
              <w:r w:rsidRPr="009709C5" w:rsidDel="001D3F9B">
                <w:rPr>
                  <w:lang w:eastAsia="ja-JP"/>
                </w:rPr>
                <w:delText>[</w:delText>
              </w:r>
            </w:del>
            <w:r w:rsidRPr="009709C5">
              <w:rPr>
                <w:lang w:eastAsia="ja-JP"/>
              </w:rPr>
              <w:t>12.75</w:t>
            </w:r>
            <w:del w:id="2447" w:author="Anritsu" w:date="2022-08-03T17:11:00Z">
              <w:r w:rsidRPr="009709C5" w:rsidDel="001D3F9B">
                <w:rPr>
                  <w:lang w:eastAsia="ja-JP"/>
                </w:rPr>
                <w:delText>]</w:delText>
              </w:r>
            </w:del>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BFD135E" w14:textId="554FC7FA" w:rsidR="00BB1C74" w:rsidRPr="009709C5" w:rsidRDefault="00BB1C74" w:rsidP="006F54C2">
            <w:pPr>
              <w:pStyle w:val="TAC"/>
              <w:spacing w:before="120" w:after="120"/>
            </w:pPr>
            <w:del w:id="2448" w:author="Anritsu" w:date="2022-08-03T17:11:00Z">
              <w:r w:rsidRPr="009709C5" w:rsidDel="001D3F9B">
                <w:delText>FFS</w:delText>
              </w:r>
            </w:del>
            <w:ins w:id="2449" w:author="Anritsu" w:date="2022-08-03T17:11:00Z">
              <w:r w:rsidR="001D3F9B">
                <w:t>0.64</w:t>
              </w:r>
            </w:ins>
          </w:p>
        </w:tc>
      </w:tr>
      <w:tr w:rsidR="00BB1C74" w:rsidRPr="009709C5" w14:paraId="4F1D082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025025"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DC95489" w14:textId="77777777" w:rsidR="00BB1C74" w:rsidRPr="009709C5" w:rsidRDefault="00BB1C74" w:rsidP="006F54C2">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FBCF558"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3B5E328C"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7CFDD66" w14:textId="77777777" w:rsidR="00BB1C74" w:rsidRPr="009709C5" w:rsidRDefault="00BB1C74" w:rsidP="006F54C2">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6C6D623A" w14:textId="77777777" w:rsidR="00BB1C74" w:rsidRPr="009709C5" w:rsidRDefault="00BB1C74" w:rsidP="006F54C2">
            <w:pPr>
              <w:pStyle w:val="TAH"/>
              <w:spacing w:before="120" w:after="120"/>
            </w:pPr>
            <w:r w:rsidRPr="009709C5">
              <w:t>Value</w:t>
            </w:r>
          </w:p>
        </w:tc>
      </w:tr>
      <w:tr w:rsidR="00BB1C74" w:rsidRPr="009709C5" w14:paraId="2A6C6AF2"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7C5F8DB"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0E8B4C9" w14:textId="25C7E927" w:rsidR="00BB1C74" w:rsidRPr="009709C5" w:rsidRDefault="00BB1C74" w:rsidP="006F54C2">
            <w:pPr>
              <w:pStyle w:val="TAC"/>
              <w:spacing w:before="120" w:after="120"/>
            </w:pPr>
            <w:del w:id="2450" w:author="Anritsu" w:date="2022-08-03T17:11:00Z">
              <w:r w:rsidRPr="009709C5" w:rsidDel="001D3F9B">
                <w:delText>FFS</w:delText>
              </w:r>
            </w:del>
            <w:ins w:id="2451" w:author="Anritsu" w:date="2022-08-03T17:11:00Z">
              <w:r w:rsidR="001D3F9B">
                <w:t>[5.60]</w:t>
              </w:r>
            </w:ins>
          </w:p>
        </w:tc>
      </w:tr>
      <w:tr w:rsidR="00BB1C74" w:rsidRPr="009709C5" w14:paraId="15CA39AD"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C4F9D5C"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355484ED" w14:textId="77777777" w:rsidR="00BB1C74" w:rsidRPr="009709C5" w:rsidRDefault="00BB1C74" w:rsidP="006F54C2">
            <w:pPr>
              <w:pStyle w:val="TAN"/>
            </w:pPr>
            <w:r w:rsidRPr="009709C5">
              <w:t>NOTE 2:</w:t>
            </w:r>
            <w:r w:rsidRPr="009709C5">
              <w:tab/>
              <w:t>This contributor shall only be considered for EIRP measurements.</w:t>
            </w:r>
          </w:p>
          <w:p w14:paraId="067C3BE9"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7131BE1"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63217674"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0A136D27" w14:textId="77777777" w:rsidR="00BB1C74" w:rsidRPr="009709C5" w:rsidRDefault="00BB1C74" w:rsidP="00BB1C74">
      <w:pPr>
        <w:rPr>
          <w:lang w:eastAsia="ja-JP"/>
        </w:rPr>
      </w:pPr>
    </w:p>
    <w:p w14:paraId="264F39B3" w14:textId="77777777" w:rsidR="00BB1C74" w:rsidRPr="009709C5" w:rsidRDefault="00BB1C74" w:rsidP="00BB1C74">
      <w:pPr>
        <w:pStyle w:val="TH"/>
        <w:rPr>
          <w:lang w:eastAsia="ja-JP"/>
        </w:rPr>
      </w:pPr>
      <w:r w:rsidRPr="009709C5">
        <w:t xml:space="preserve">Table </w:t>
      </w:r>
      <w:r w:rsidRPr="009709C5">
        <w:rPr>
          <w:lang w:eastAsia="ja-JP"/>
        </w:rPr>
        <w:t>B.25.2-13</w:t>
      </w:r>
      <w:r w:rsidRPr="009709C5">
        <w:t xml:space="preserve">: </w:t>
      </w:r>
      <w:r w:rsidRPr="009709C5">
        <w:rPr>
          <w:lang w:eastAsia="ja-JP"/>
        </w:rPr>
        <w:t>U</w:t>
      </w:r>
      <w:r w:rsidRPr="009709C5">
        <w:t>ncertainty assessment for TRP measurement (f=</w:t>
      </w:r>
      <w:del w:id="2452" w:author="Anritsu" w:date="2022-08-03T17:13:00Z">
        <w:r w:rsidRPr="009709C5" w:rsidDel="001D3F9B">
          <w:rPr>
            <w:lang w:eastAsia="ja-JP"/>
          </w:rPr>
          <w:delText>[</w:delText>
        </w:r>
      </w:del>
      <w:r w:rsidRPr="009709C5">
        <w:rPr>
          <w:lang w:eastAsia="ja-JP"/>
        </w:rPr>
        <w:t>12.75</w:t>
      </w:r>
      <w:del w:id="2453" w:author="Anritsu" w:date="2022-08-03T17:13:00Z">
        <w:r w:rsidRPr="009709C5" w:rsidDel="001D3F9B">
          <w:rPr>
            <w:lang w:eastAsia="ja-JP"/>
          </w:rPr>
          <w:delText>]</w:delText>
        </w:r>
      </w:del>
      <w:r w:rsidRPr="009709C5">
        <w:rPr>
          <w:lang w:eastAsia="ja-JP"/>
        </w:rPr>
        <w:t xml:space="preserve">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0004A36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655B46"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736B5EB3"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91CE3CC"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45C032A"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8F25E6A"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451CE186" w14:textId="77777777" w:rsidR="00BB1C74" w:rsidRPr="009709C5" w:rsidRDefault="00BB1C74" w:rsidP="006F54C2">
            <w:pPr>
              <w:pStyle w:val="TAH"/>
              <w:spacing w:before="120" w:after="120"/>
            </w:pPr>
            <w:r w:rsidRPr="009709C5">
              <w:t>Standard uncertainty (σ) [dB]</w:t>
            </w:r>
          </w:p>
        </w:tc>
      </w:tr>
      <w:tr w:rsidR="00BB1C74" w:rsidRPr="009709C5" w14:paraId="57A6BD1C"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CFE6CF4" w14:textId="77777777" w:rsidR="00BB1C74" w:rsidRPr="009709C5" w:rsidRDefault="00BB1C74" w:rsidP="006F54C2">
            <w:pPr>
              <w:pStyle w:val="TAH"/>
              <w:spacing w:before="120" w:after="120"/>
            </w:pPr>
            <w:r w:rsidRPr="009709C5">
              <w:t>Stage 2: DUT measurement</w:t>
            </w:r>
          </w:p>
        </w:tc>
      </w:tr>
      <w:tr w:rsidR="00BB1C74" w:rsidRPr="009709C5" w14:paraId="66F8A5D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B1B529"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7FC580"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4EC8B703" w14:textId="04C9E960" w:rsidR="00BB1C74" w:rsidRPr="009709C5" w:rsidRDefault="00BB1C74" w:rsidP="006F54C2">
            <w:pPr>
              <w:pStyle w:val="TAC"/>
            </w:pPr>
            <w:del w:id="2454" w:author="Anritsu" w:date="2022-08-03T17:13:00Z">
              <w:r w:rsidRPr="009709C5" w:rsidDel="001D3F9B">
                <w:delText>FFS</w:delText>
              </w:r>
            </w:del>
            <w:ins w:id="2455" w:author="Anritsu" w:date="2022-08-03T17:13:00Z">
              <w:r w:rsidR="001D3F9B">
                <w:t>0.02</w:t>
              </w:r>
            </w:ins>
          </w:p>
        </w:tc>
        <w:tc>
          <w:tcPr>
            <w:tcW w:w="1686" w:type="dxa"/>
            <w:tcBorders>
              <w:top w:val="single" w:sz="6" w:space="0" w:color="auto"/>
              <w:left w:val="single" w:sz="6" w:space="0" w:color="auto"/>
              <w:bottom w:val="single" w:sz="6" w:space="0" w:color="auto"/>
              <w:right w:val="single" w:sz="6" w:space="0" w:color="auto"/>
            </w:tcBorders>
            <w:hideMark/>
          </w:tcPr>
          <w:p w14:paraId="0521BD1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A5EF9E2"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8A54299" w14:textId="6AA13C83" w:rsidR="00BB1C74" w:rsidRPr="009709C5" w:rsidRDefault="00BB1C74" w:rsidP="006F54C2">
            <w:pPr>
              <w:pStyle w:val="TAC"/>
            </w:pPr>
            <w:del w:id="2456" w:author="Anritsu" w:date="2022-08-03T17:13:00Z">
              <w:r w:rsidRPr="009709C5" w:rsidDel="001D3F9B">
                <w:delText>FFS</w:delText>
              </w:r>
            </w:del>
            <w:ins w:id="2457" w:author="Anritsu" w:date="2022-08-03T17:13:00Z">
              <w:r w:rsidR="001D3F9B">
                <w:t>0.01</w:t>
              </w:r>
            </w:ins>
          </w:p>
        </w:tc>
      </w:tr>
      <w:tr w:rsidR="001D3F9B" w:rsidRPr="009709C5" w14:paraId="3220A2E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FF4D7F" w14:textId="77777777" w:rsidR="001D3F9B" w:rsidRPr="009709C5" w:rsidRDefault="001D3F9B" w:rsidP="001D3F9B">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4CEEE8" w14:textId="77777777" w:rsidR="001D3F9B" w:rsidRPr="009709C5" w:rsidRDefault="001D3F9B" w:rsidP="001D3F9B">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E76182A" w14:textId="445E8CF5" w:rsidR="001D3F9B" w:rsidRPr="009709C5" w:rsidRDefault="001D3F9B" w:rsidP="001D3F9B">
            <w:pPr>
              <w:pStyle w:val="TAC"/>
            </w:pPr>
            <w:ins w:id="2458" w:author="Anritsu" w:date="2022-08-03T17:14:00Z">
              <w:r w:rsidRPr="0060062E">
                <w:t>0.00</w:t>
              </w:r>
            </w:ins>
            <w:del w:id="2459"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389F3F3"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E609250"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9D9C327" w14:textId="715B7991" w:rsidR="001D3F9B" w:rsidRPr="009709C5" w:rsidRDefault="001D3F9B" w:rsidP="001D3F9B">
            <w:pPr>
              <w:pStyle w:val="TAC"/>
            </w:pPr>
            <w:ins w:id="2460" w:author="Anritsu" w:date="2022-08-03T17:14:00Z">
              <w:r w:rsidRPr="005D3BE5">
                <w:t>0.00</w:t>
              </w:r>
            </w:ins>
            <w:del w:id="2461" w:author="Anritsu" w:date="2022-08-03T17:14:00Z">
              <w:r w:rsidRPr="009709C5" w:rsidDel="00DF66F0">
                <w:delText>FFS</w:delText>
              </w:r>
            </w:del>
          </w:p>
        </w:tc>
      </w:tr>
      <w:tr w:rsidR="001D3F9B" w:rsidRPr="009709C5" w14:paraId="422A5FF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1776BA" w14:textId="77777777" w:rsidR="001D3F9B" w:rsidRPr="009709C5" w:rsidRDefault="001D3F9B" w:rsidP="001D3F9B">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32977D" w14:textId="77777777" w:rsidR="001D3F9B" w:rsidRPr="009709C5" w:rsidRDefault="001D3F9B" w:rsidP="001D3F9B">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3EA48B0" w14:textId="45D05B88" w:rsidR="001D3F9B" w:rsidRPr="009709C5" w:rsidRDefault="001D3F9B" w:rsidP="001D3F9B">
            <w:pPr>
              <w:pStyle w:val="TAC"/>
            </w:pPr>
            <w:ins w:id="2462" w:author="Anritsu" w:date="2022-08-03T17:14:00Z">
              <w:r w:rsidRPr="0060062E">
                <w:t>0.60</w:t>
              </w:r>
            </w:ins>
            <w:del w:id="2463"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DF35D34"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C4B88DB" w14:textId="77777777" w:rsidR="001D3F9B" w:rsidRPr="009709C5" w:rsidRDefault="001D3F9B" w:rsidP="001D3F9B">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8CE01DD" w14:textId="6EF3B808" w:rsidR="001D3F9B" w:rsidRPr="009709C5" w:rsidRDefault="001D3F9B" w:rsidP="001D3F9B">
            <w:pPr>
              <w:pStyle w:val="TAC"/>
            </w:pPr>
            <w:ins w:id="2464" w:author="Anritsu" w:date="2022-08-03T17:14:00Z">
              <w:r w:rsidRPr="005D3BE5">
                <w:t>0.60</w:t>
              </w:r>
            </w:ins>
            <w:del w:id="2465" w:author="Anritsu" w:date="2022-08-03T17:14:00Z">
              <w:r w:rsidRPr="009709C5" w:rsidDel="00DF66F0">
                <w:delText>FFS</w:delText>
              </w:r>
            </w:del>
          </w:p>
        </w:tc>
      </w:tr>
      <w:tr w:rsidR="001D3F9B" w:rsidRPr="009709C5" w14:paraId="18D0A99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B14B8B" w14:textId="77777777" w:rsidR="001D3F9B" w:rsidRPr="009709C5" w:rsidRDefault="001D3F9B" w:rsidP="001D3F9B">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ABFD26" w14:textId="77777777" w:rsidR="001D3F9B" w:rsidRPr="009709C5" w:rsidRDefault="001D3F9B" w:rsidP="001D3F9B">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B1B52C7" w14:textId="6C63B38F" w:rsidR="001D3F9B" w:rsidRPr="009709C5" w:rsidRDefault="001D3F9B" w:rsidP="001D3F9B">
            <w:pPr>
              <w:pStyle w:val="TAC"/>
              <w:rPr>
                <w:lang w:eastAsia="ja-JP"/>
              </w:rPr>
            </w:pPr>
            <w:ins w:id="2466" w:author="Anritsu" w:date="2022-08-03T17:14:00Z">
              <w:r w:rsidRPr="0060062E">
                <w:t>1.60</w:t>
              </w:r>
            </w:ins>
            <w:del w:id="2467"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2436A12"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F48FCD9" w14:textId="77777777" w:rsidR="001D3F9B" w:rsidRPr="009709C5" w:rsidRDefault="001D3F9B" w:rsidP="001D3F9B">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E18CF2B" w14:textId="5CA63E05" w:rsidR="001D3F9B" w:rsidRPr="009709C5" w:rsidRDefault="001D3F9B" w:rsidP="001D3F9B">
            <w:pPr>
              <w:pStyle w:val="TAC"/>
              <w:rPr>
                <w:lang w:eastAsia="ja-JP"/>
              </w:rPr>
            </w:pPr>
            <w:ins w:id="2468" w:author="Anritsu" w:date="2022-08-03T17:14:00Z">
              <w:r w:rsidRPr="005D3BE5">
                <w:t>1.60</w:t>
              </w:r>
            </w:ins>
            <w:del w:id="2469" w:author="Anritsu" w:date="2022-08-03T17:14:00Z">
              <w:r w:rsidRPr="009709C5" w:rsidDel="00DF66F0">
                <w:delText>FFS</w:delText>
              </w:r>
            </w:del>
          </w:p>
        </w:tc>
      </w:tr>
      <w:tr w:rsidR="001D3F9B" w:rsidRPr="009709C5" w14:paraId="396ACAF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07FC20" w14:textId="77777777" w:rsidR="001D3F9B" w:rsidRPr="009709C5" w:rsidRDefault="001D3F9B" w:rsidP="001D3F9B">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60166B" w14:textId="77777777" w:rsidR="001D3F9B" w:rsidRPr="009709C5" w:rsidRDefault="001D3F9B" w:rsidP="001D3F9B">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248C297" w14:textId="522C8F62" w:rsidR="001D3F9B" w:rsidRPr="009709C5" w:rsidRDefault="001D3F9B" w:rsidP="001D3F9B">
            <w:pPr>
              <w:pStyle w:val="TAC"/>
            </w:pPr>
            <w:ins w:id="2470" w:author="Anritsu" w:date="2022-08-03T17:14:00Z">
              <w:r w:rsidRPr="0060062E">
                <w:t>0.00</w:t>
              </w:r>
            </w:ins>
            <w:del w:id="2471"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C5DEBC7"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A2B11BA"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153DDA4" w14:textId="34B6AC8D" w:rsidR="001D3F9B" w:rsidRPr="009709C5" w:rsidRDefault="001D3F9B" w:rsidP="001D3F9B">
            <w:pPr>
              <w:pStyle w:val="TAC"/>
            </w:pPr>
            <w:ins w:id="2472" w:author="Anritsu" w:date="2022-08-03T17:14:00Z">
              <w:r w:rsidRPr="005D3BE5">
                <w:t>0.00</w:t>
              </w:r>
            </w:ins>
            <w:del w:id="2473" w:author="Anritsu" w:date="2022-08-03T17:14:00Z">
              <w:r w:rsidRPr="009709C5" w:rsidDel="00DF66F0">
                <w:delText>FFS</w:delText>
              </w:r>
            </w:del>
          </w:p>
        </w:tc>
      </w:tr>
      <w:tr w:rsidR="001D3F9B" w:rsidRPr="009709C5" w14:paraId="2BA44E7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F8952F" w14:textId="77777777" w:rsidR="001D3F9B" w:rsidRPr="009709C5" w:rsidRDefault="001D3F9B" w:rsidP="001D3F9B">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7FFBCC" w14:textId="77777777" w:rsidR="001D3F9B" w:rsidRPr="009709C5" w:rsidRDefault="001D3F9B" w:rsidP="001D3F9B">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7EBA524" w14:textId="28AD0E13" w:rsidR="001D3F9B" w:rsidRPr="009709C5" w:rsidRDefault="001D3F9B" w:rsidP="001D3F9B">
            <w:pPr>
              <w:pStyle w:val="TAC"/>
            </w:pPr>
            <w:ins w:id="2474" w:author="Anritsu" w:date="2022-08-03T17:14:00Z">
              <w:r w:rsidRPr="0060062E">
                <w:t>2.16</w:t>
              </w:r>
            </w:ins>
            <w:del w:id="2475"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62B1C70"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EEEBDAC"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7EF1FCF" w14:textId="1526BD18" w:rsidR="001D3F9B" w:rsidRPr="009709C5" w:rsidRDefault="001D3F9B" w:rsidP="001D3F9B">
            <w:pPr>
              <w:pStyle w:val="TAC"/>
            </w:pPr>
            <w:ins w:id="2476" w:author="Anritsu" w:date="2022-08-03T17:14:00Z">
              <w:r w:rsidRPr="005D3BE5">
                <w:t>1.08</w:t>
              </w:r>
            </w:ins>
            <w:del w:id="2477" w:author="Anritsu" w:date="2022-08-03T17:14:00Z">
              <w:r w:rsidRPr="009709C5" w:rsidDel="00DF66F0">
                <w:delText>FFS</w:delText>
              </w:r>
            </w:del>
          </w:p>
        </w:tc>
      </w:tr>
      <w:tr w:rsidR="001D3F9B" w:rsidRPr="009709C5" w14:paraId="13379DA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33E9D" w14:textId="77777777" w:rsidR="001D3F9B" w:rsidRPr="009709C5" w:rsidRDefault="001D3F9B" w:rsidP="001D3F9B">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F65F1E3" w14:textId="77777777" w:rsidR="001D3F9B" w:rsidRPr="009709C5" w:rsidRDefault="001D3F9B" w:rsidP="001D3F9B">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4FD7E0A" w14:textId="66CA31DC" w:rsidR="001D3F9B" w:rsidRPr="009709C5" w:rsidRDefault="001D3F9B" w:rsidP="001D3F9B">
            <w:pPr>
              <w:pStyle w:val="TAC"/>
            </w:pPr>
            <w:ins w:id="2478" w:author="Anritsu" w:date="2022-08-03T17:14:00Z">
              <w:r w:rsidRPr="0060062E">
                <w:t>0.00</w:t>
              </w:r>
            </w:ins>
            <w:del w:id="2479"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BD900AD"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FBCBC8"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CC596D2" w14:textId="12105E4A" w:rsidR="001D3F9B" w:rsidRPr="009709C5" w:rsidRDefault="001D3F9B" w:rsidP="001D3F9B">
            <w:pPr>
              <w:pStyle w:val="TAC"/>
            </w:pPr>
            <w:ins w:id="2480" w:author="Anritsu" w:date="2022-08-03T17:14:00Z">
              <w:r w:rsidRPr="005D3BE5">
                <w:t>0.00</w:t>
              </w:r>
            </w:ins>
            <w:del w:id="2481" w:author="Anritsu" w:date="2022-08-03T17:14:00Z">
              <w:r w:rsidRPr="009709C5" w:rsidDel="00DF66F0">
                <w:delText>FFS</w:delText>
              </w:r>
            </w:del>
          </w:p>
        </w:tc>
      </w:tr>
      <w:tr w:rsidR="001D3F9B" w:rsidRPr="009709C5" w14:paraId="60F928F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A6EAD3" w14:textId="77777777" w:rsidR="001D3F9B" w:rsidRPr="009709C5" w:rsidRDefault="001D3F9B" w:rsidP="001D3F9B">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398B897A" w14:textId="77777777" w:rsidR="001D3F9B" w:rsidRPr="009709C5" w:rsidRDefault="001D3F9B" w:rsidP="001D3F9B">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925EB95" w14:textId="56CD1671" w:rsidR="001D3F9B" w:rsidRPr="009709C5" w:rsidRDefault="001D3F9B" w:rsidP="001D3F9B">
            <w:pPr>
              <w:pStyle w:val="TAC"/>
            </w:pPr>
            <w:ins w:id="2482" w:author="Anritsu" w:date="2022-08-03T17:14:00Z">
              <w:r w:rsidRPr="0060062E">
                <w:t>2.1</w:t>
              </w:r>
            </w:ins>
            <w:del w:id="2483"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ECB79EF"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F11B89D"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5E4435D" w14:textId="61E6807D" w:rsidR="001D3F9B" w:rsidRPr="009709C5" w:rsidRDefault="001D3F9B" w:rsidP="001D3F9B">
            <w:pPr>
              <w:pStyle w:val="TAC"/>
            </w:pPr>
            <w:ins w:id="2484" w:author="Anritsu" w:date="2022-08-03T17:14:00Z">
              <w:r w:rsidRPr="005D3BE5">
                <w:t>1.05</w:t>
              </w:r>
            </w:ins>
            <w:del w:id="2485" w:author="Anritsu" w:date="2022-08-03T17:14:00Z">
              <w:r w:rsidRPr="009709C5" w:rsidDel="00DF66F0">
                <w:delText>FFS</w:delText>
              </w:r>
            </w:del>
          </w:p>
        </w:tc>
      </w:tr>
      <w:tr w:rsidR="001D3F9B" w:rsidRPr="009709C5" w14:paraId="2B3D34F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A47D71" w14:textId="77777777" w:rsidR="001D3F9B" w:rsidRPr="009709C5" w:rsidRDefault="001D3F9B" w:rsidP="001D3F9B">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E6D345D" w14:textId="77777777" w:rsidR="001D3F9B" w:rsidRPr="009709C5" w:rsidRDefault="001D3F9B" w:rsidP="001D3F9B">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2E7EA53C" w14:textId="5F503852" w:rsidR="001D3F9B" w:rsidRPr="009709C5" w:rsidRDefault="001D3F9B" w:rsidP="001D3F9B">
            <w:pPr>
              <w:pStyle w:val="TAC"/>
            </w:pPr>
            <w:ins w:id="2486" w:author="Anritsu" w:date="2022-08-03T17:14:00Z">
              <w:r w:rsidRPr="0060062E">
                <w:t>0.5</w:t>
              </w:r>
            </w:ins>
            <w:del w:id="2487"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B95B348"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0BABBF"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FC88904" w14:textId="31307E06" w:rsidR="001D3F9B" w:rsidRPr="009709C5" w:rsidRDefault="001D3F9B" w:rsidP="001D3F9B">
            <w:pPr>
              <w:pStyle w:val="TAC"/>
            </w:pPr>
            <w:ins w:id="2488" w:author="Anritsu" w:date="2022-08-03T17:14:00Z">
              <w:r w:rsidRPr="005D3BE5">
                <w:t>0.25</w:t>
              </w:r>
            </w:ins>
            <w:del w:id="2489" w:author="Anritsu" w:date="2022-08-03T17:14:00Z">
              <w:r w:rsidRPr="009709C5" w:rsidDel="00DF66F0">
                <w:delText>FFS</w:delText>
              </w:r>
            </w:del>
          </w:p>
        </w:tc>
      </w:tr>
      <w:tr w:rsidR="001D3F9B" w:rsidRPr="009709C5" w14:paraId="0C2337F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26EC9B" w14:textId="77777777" w:rsidR="001D3F9B" w:rsidRPr="009709C5" w:rsidRDefault="001D3F9B" w:rsidP="001D3F9B">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E4FEB91" w14:textId="77777777" w:rsidR="001D3F9B" w:rsidRPr="009709C5" w:rsidRDefault="001D3F9B" w:rsidP="001D3F9B">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B0D2424" w14:textId="0792CCBB" w:rsidR="001D3F9B" w:rsidRPr="009709C5" w:rsidRDefault="001D3F9B" w:rsidP="001D3F9B">
            <w:pPr>
              <w:pStyle w:val="TAC"/>
              <w:rPr>
                <w:lang w:eastAsia="ja-JP"/>
              </w:rPr>
            </w:pPr>
            <w:ins w:id="2490" w:author="Anritsu" w:date="2022-08-03T17:14:00Z">
              <w:r w:rsidRPr="0060062E">
                <w:t>0.09</w:t>
              </w:r>
            </w:ins>
            <w:del w:id="2491"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2306CB2"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6C6A68E"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DF070C5" w14:textId="68407881" w:rsidR="001D3F9B" w:rsidRPr="009709C5" w:rsidRDefault="001D3F9B" w:rsidP="001D3F9B">
            <w:pPr>
              <w:pStyle w:val="TAC"/>
              <w:rPr>
                <w:lang w:eastAsia="ja-JP"/>
              </w:rPr>
            </w:pPr>
            <w:ins w:id="2492" w:author="Anritsu" w:date="2022-08-03T17:14:00Z">
              <w:r w:rsidRPr="005D3BE5">
                <w:t>0.064</w:t>
              </w:r>
            </w:ins>
            <w:del w:id="2493" w:author="Anritsu" w:date="2022-08-03T17:14:00Z">
              <w:r w:rsidRPr="009709C5" w:rsidDel="00DF66F0">
                <w:delText>FFS</w:delText>
              </w:r>
            </w:del>
          </w:p>
        </w:tc>
      </w:tr>
      <w:tr w:rsidR="001D3F9B" w:rsidRPr="009709C5" w14:paraId="2A24149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25F47D" w14:textId="77777777" w:rsidR="001D3F9B" w:rsidRPr="009709C5" w:rsidRDefault="001D3F9B" w:rsidP="001D3F9B">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1213461" w14:textId="77777777" w:rsidR="001D3F9B" w:rsidRPr="009709C5" w:rsidRDefault="001D3F9B" w:rsidP="001D3F9B">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1E34655" w14:textId="0B52EDC9" w:rsidR="001D3F9B" w:rsidRPr="009709C5" w:rsidRDefault="001D3F9B" w:rsidP="001D3F9B">
            <w:pPr>
              <w:pStyle w:val="TAC"/>
            </w:pPr>
            <w:ins w:id="2494" w:author="Anritsu" w:date="2022-08-03T17:14:00Z">
              <w:r w:rsidRPr="0060062E">
                <w:t>0.00</w:t>
              </w:r>
            </w:ins>
            <w:del w:id="2495"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70DDD3C"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9ECFCAC"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3A633F5" w14:textId="38F6ACA6" w:rsidR="001D3F9B" w:rsidRPr="009709C5" w:rsidRDefault="001D3F9B" w:rsidP="001D3F9B">
            <w:pPr>
              <w:pStyle w:val="TAC"/>
            </w:pPr>
            <w:ins w:id="2496" w:author="Anritsu" w:date="2022-08-03T17:14:00Z">
              <w:r w:rsidRPr="005D3BE5">
                <w:t>0.00</w:t>
              </w:r>
            </w:ins>
            <w:del w:id="2497" w:author="Anritsu" w:date="2022-08-03T17:14:00Z">
              <w:r w:rsidRPr="009709C5" w:rsidDel="00DF66F0">
                <w:delText>FFS</w:delText>
              </w:r>
            </w:del>
          </w:p>
        </w:tc>
      </w:tr>
      <w:tr w:rsidR="001D3F9B" w:rsidRPr="009709C5" w14:paraId="5A9FBE6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37F0B4" w14:textId="77777777" w:rsidR="001D3F9B" w:rsidRPr="009709C5" w:rsidRDefault="001D3F9B" w:rsidP="001D3F9B">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E19F42C" w14:textId="77777777" w:rsidR="001D3F9B" w:rsidRPr="009709C5" w:rsidRDefault="001D3F9B" w:rsidP="001D3F9B">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4B8FA1A" w14:textId="45ACF046" w:rsidR="001D3F9B" w:rsidRPr="009709C5" w:rsidRDefault="001D3F9B" w:rsidP="001D3F9B">
            <w:pPr>
              <w:pStyle w:val="TAC"/>
            </w:pPr>
            <w:ins w:id="2498" w:author="Anritsu" w:date="2022-08-03T17:14:00Z">
              <w:r w:rsidRPr="0060062E">
                <w:t>0.00</w:t>
              </w:r>
            </w:ins>
            <w:del w:id="2499"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75F812D"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5EB6AFF" w14:textId="77777777" w:rsidR="001D3F9B" w:rsidRPr="009709C5" w:rsidRDefault="001D3F9B" w:rsidP="001D3F9B">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37495B2" w14:textId="3A2ED095" w:rsidR="001D3F9B" w:rsidRPr="009709C5" w:rsidRDefault="001D3F9B" w:rsidP="001D3F9B">
            <w:pPr>
              <w:pStyle w:val="TAC"/>
            </w:pPr>
            <w:ins w:id="2500" w:author="Anritsu" w:date="2022-08-03T17:14:00Z">
              <w:r w:rsidRPr="005D3BE5">
                <w:t>0.00</w:t>
              </w:r>
            </w:ins>
            <w:del w:id="2501" w:author="Anritsu" w:date="2022-08-03T17:14:00Z">
              <w:r w:rsidRPr="009709C5" w:rsidDel="00DF66F0">
                <w:delText>FFS</w:delText>
              </w:r>
            </w:del>
          </w:p>
        </w:tc>
      </w:tr>
      <w:tr w:rsidR="001D3F9B" w:rsidRPr="009709C5" w14:paraId="2B0B2C9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596A09" w14:textId="77777777" w:rsidR="001D3F9B" w:rsidRPr="009709C5" w:rsidRDefault="001D3F9B" w:rsidP="001D3F9B">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45C093" w14:textId="77777777" w:rsidR="001D3F9B" w:rsidRPr="009709C5" w:rsidRDefault="001D3F9B" w:rsidP="001D3F9B">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0F9910E" w14:textId="5ADEBA76" w:rsidR="001D3F9B" w:rsidRPr="009709C5" w:rsidRDefault="001D3F9B" w:rsidP="001D3F9B">
            <w:pPr>
              <w:pStyle w:val="TAC"/>
              <w:rPr>
                <w:lang w:eastAsia="ja-JP"/>
              </w:rPr>
            </w:pPr>
            <w:ins w:id="2502" w:author="Anritsu" w:date="2022-08-03T17:14:00Z">
              <w:r w:rsidRPr="0060062E">
                <w:t>0.32</w:t>
              </w:r>
            </w:ins>
            <w:del w:id="2503"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13EB522"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DB7942C" w14:textId="77777777" w:rsidR="001D3F9B" w:rsidRPr="009709C5" w:rsidRDefault="001D3F9B" w:rsidP="001D3F9B">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6BC2603" w14:textId="1CF030AB" w:rsidR="001D3F9B" w:rsidRPr="009709C5" w:rsidRDefault="001D3F9B" w:rsidP="001D3F9B">
            <w:pPr>
              <w:pStyle w:val="TAC"/>
            </w:pPr>
            <w:ins w:id="2504" w:author="Anritsu" w:date="2022-08-03T17:14:00Z">
              <w:r w:rsidRPr="005D3BE5">
                <w:t>0.32</w:t>
              </w:r>
            </w:ins>
            <w:del w:id="2505" w:author="Anritsu" w:date="2022-08-03T17:14:00Z">
              <w:r w:rsidRPr="009709C5" w:rsidDel="00DF66F0">
                <w:delText>FFS</w:delText>
              </w:r>
            </w:del>
          </w:p>
        </w:tc>
      </w:tr>
      <w:tr w:rsidR="001D3F9B" w:rsidRPr="009709C5" w14:paraId="11B10A6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BB4FAF" w14:textId="77777777" w:rsidR="001D3F9B" w:rsidRPr="009709C5" w:rsidRDefault="001D3F9B" w:rsidP="001D3F9B">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ECE5CF" w14:textId="77777777" w:rsidR="001D3F9B" w:rsidRPr="009709C5" w:rsidRDefault="001D3F9B" w:rsidP="001D3F9B">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D390BFE" w14:textId="0EEE7D68" w:rsidR="001D3F9B" w:rsidRPr="009709C5" w:rsidRDefault="001D3F9B" w:rsidP="001D3F9B">
            <w:pPr>
              <w:pStyle w:val="TAC"/>
            </w:pPr>
            <w:ins w:id="2506" w:author="Anritsu" w:date="2022-08-03T17:14:00Z">
              <w:r w:rsidRPr="0060062E">
                <w:t>N/A</w:t>
              </w:r>
            </w:ins>
            <w:del w:id="2507" w:author="Anritsu" w:date="2022-08-03T17:14:00Z">
              <w:r w:rsidRPr="009709C5" w:rsidDel="00113A6E">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008DE84B"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F1530A1" w14:textId="77777777" w:rsidR="001D3F9B" w:rsidRPr="009709C5" w:rsidRDefault="001D3F9B" w:rsidP="001D3F9B">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AF770D9" w14:textId="03A9DECB" w:rsidR="001D3F9B" w:rsidRPr="009709C5" w:rsidRDefault="001D3F9B" w:rsidP="001D3F9B">
            <w:pPr>
              <w:pStyle w:val="TAC"/>
            </w:pPr>
            <w:ins w:id="2508" w:author="Anritsu" w:date="2022-08-03T17:14:00Z">
              <w:r w:rsidRPr="005D3BE5">
                <w:t>N/A</w:t>
              </w:r>
            </w:ins>
            <w:del w:id="2509" w:author="Anritsu" w:date="2022-08-03T17:14:00Z">
              <w:r w:rsidRPr="009709C5" w:rsidDel="00DF66F0">
                <w:delText>N/A</w:delText>
              </w:r>
            </w:del>
          </w:p>
        </w:tc>
      </w:tr>
      <w:tr w:rsidR="001D3F9B" w:rsidRPr="009709C5" w14:paraId="790CC8A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E8D587" w14:textId="77777777" w:rsidR="001D3F9B" w:rsidRPr="009709C5" w:rsidRDefault="001D3F9B" w:rsidP="001D3F9B">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547A27" w14:textId="77777777" w:rsidR="001D3F9B" w:rsidRPr="009709C5" w:rsidRDefault="001D3F9B" w:rsidP="001D3F9B">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DDF0966" w14:textId="381244C0" w:rsidR="001D3F9B" w:rsidRPr="009709C5" w:rsidRDefault="001D3F9B" w:rsidP="001D3F9B">
            <w:pPr>
              <w:pStyle w:val="TAC"/>
            </w:pPr>
            <w:ins w:id="2510" w:author="Anritsu" w:date="2022-08-03T17:14:00Z">
              <w:r w:rsidRPr="0060062E">
                <w:t>0.15</w:t>
              </w:r>
            </w:ins>
            <w:del w:id="2511"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tcPr>
          <w:p w14:paraId="20788917"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B2FF4B9" w14:textId="77777777" w:rsidR="001D3F9B" w:rsidRPr="009709C5" w:rsidRDefault="001D3F9B" w:rsidP="001D3F9B">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9CC2DFC" w14:textId="4C11E835" w:rsidR="001D3F9B" w:rsidRPr="009709C5" w:rsidRDefault="001D3F9B" w:rsidP="001D3F9B">
            <w:pPr>
              <w:pStyle w:val="TAC"/>
            </w:pPr>
            <w:ins w:id="2512" w:author="Anritsu" w:date="2022-08-03T17:14:00Z">
              <w:r w:rsidRPr="005D3BE5">
                <w:t>0.15</w:t>
              </w:r>
            </w:ins>
            <w:del w:id="2513" w:author="Anritsu" w:date="2022-08-03T17:14:00Z">
              <w:r w:rsidRPr="009709C5" w:rsidDel="00DF66F0">
                <w:delText>FFS</w:delText>
              </w:r>
            </w:del>
          </w:p>
        </w:tc>
      </w:tr>
      <w:tr w:rsidR="001D3F9B" w:rsidRPr="009709C5" w14:paraId="031C0D1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7B9486" w14:textId="77777777" w:rsidR="001D3F9B" w:rsidRPr="009709C5" w:rsidRDefault="001D3F9B" w:rsidP="001D3F9B">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FDC64C" w14:textId="77777777" w:rsidR="001D3F9B" w:rsidRPr="009709C5" w:rsidRDefault="001D3F9B" w:rsidP="001D3F9B">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2FAD47EC" w14:textId="636230CE" w:rsidR="001D3F9B" w:rsidRPr="009709C5" w:rsidRDefault="001D3F9B" w:rsidP="001D3F9B">
            <w:pPr>
              <w:pStyle w:val="TAC"/>
            </w:pPr>
            <w:ins w:id="2514" w:author="Anritsu" w:date="2022-08-03T17:14:00Z">
              <w:r w:rsidRPr="0060062E">
                <w:t>0.00</w:t>
              </w:r>
            </w:ins>
            <w:del w:id="2515" w:author="Anritsu" w:date="2022-08-03T17:14:00Z">
              <w:r w:rsidRPr="009709C5" w:rsidDel="00113A6E">
                <w:delText>FFS</w:delText>
              </w:r>
            </w:del>
          </w:p>
        </w:tc>
        <w:tc>
          <w:tcPr>
            <w:tcW w:w="1686" w:type="dxa"/>
            <w:tcBorders>
              <w:top w:val="single" w:sz="6" w:space="0" w:color="auto"/>
              <w:left w:val="single" w:sz="6" w:space="0" w:color="auto"/>
              <w:bottom w:val="single" w:sz="6" w:space="0" w:color="auto"/>
              <w:right w:val="single" w:sz="6" w:space="0" w:color="auto"/>
            </w:tcBorders>
          </w:tcPr>
          <w:p w14:paraId="25ACFB62"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8349F7D"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5D763CB" w14:textId="105125D4" w:rsidR="001D3F9B" w:rsidRPr="009709C5" w:rsidRDefault="001D3F9B" w:rsidP="001D3F9B">
            <w:pPr>
              <w:pStyle w:val="TAC"/>
            </w:pPr>
            <w:ins w:id="2516" w:author="Anritsu" w:date="2022-08-03T17:14:00Z">
              <w:r w:rsidRPr="005D3BE5">
                <w:t>0.00</w:t>
              </w:r>
            </w:ins>
            <w:del w:id="2517" w:author="Anritsu" w:date="2022-08-03T17:14:00Z">
              <w:r w:rsidRPr="009709C5" w:rsidDel="00DF66F0">
                <w:delText>FFS</w:delText>
              </w:r>
            </w:del>
          </w:p>
        </w:tc>
      </w:tr>
      <w:tr w:rsidR="00BB1C74" w:rsidRPr="009709C5" w14:paraId="310374B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2EAA28"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7429DF9" w14:textId="77777777" w:rsidR="00BB1C74" w:rsidRPr="009709C5" w:rsidRDefault="00BB1C74" w:rsidP="006F54C2">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1B310FB" w14:textId="543C8A72" w:rsidR="00BB1C74" w:rsidRPr="009709C5" w:rsidDel="009A305A" w:rsidRDefault="00BB1C74" w:rsidP="006F54C2">
            <w:pPr>
              <w:pStyle w:val="TAC"/>
            </w:pPr>
            <w:del w:id="2518" w:author="Anritsu" w:date="2022-08-03T17:14:00Z">
              <w:r w:rsidRPr="009709C5" w:rsidDel="001D3F9B">
                <w:delText>FFS</w:delText>
              </w:r>
            </w:del>
            <w:ins w:id="2519" w:author="Anritsu" w:date="2022-08-03T17:14:00Z">
              <w:r w:rsidR="001D3F9B">
                <w:t>[0.5]</w:t>
              </w:r>
            </w:ins>
          </w:p>
        </w:tc>
        <w:tc>
          <w:tcPr>
            <w:tcW w:w="1686" w:type="dxa"/>
            <w:tcBorders>
              <w:top w:val="single" w:sz="6" w:space="0" w:color="auto"/>
              <w:left w:val="single" w:sz="6" w:space="0" w:color="auto"/>
              <w:bottom w:val="single" w:sz="6" w:space="0" w:color="auto"/>
              <w:right w:val="single" w:sz="6" w:space="0" w:color="auto"/>
            </w:tcBorders>
          </w:tcPr>
          <w:p w14:paraId="0D9F3784"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217DA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FDD1F39" w14:textId="058611E0" w:rsidR="00BB1C74" w:rsidRPr="009709C5" w:rsidRDefault="00BB1C74" w:rsidP="006F54C2">
            <w:pPr>
              <w:pStyle w:val="TAC"/>
              <w:rPr>
                <w:lang w:eastAsia="ja-JP"/>
              </w:rPr>
            </w:pPr>
            <w:del w:id="2520" w:author="Anritsu" w:date="2022-08-03T17:14:00Z">
              <w:r w:rsidRPr="009709C5" w:rsidDel="001D3F9B">
                <w:delText>FFS</w:delText>
              </w:r>
            </w:del>
            <w:ins w:id="2521" w:author="Anritsu" w:date="2022-08-03T17:14:00Z">
              <w:r w:rsidR="001D3F9B">
                <w:t>[0.5]</w:t>
              </w:r>
            </w:ins>
          </w:p>
        </w:tc>
      </w:tr>
      <w:tr w:rsidR="00BB1C74" w:rsidRPr="009709C5" w14:paraId="335D03ED"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CA28F36" w14:textId="77777777" w:rsidR="00BB1C74" w:rsidRPr="009709C5" w:rsidRDefault="00BB1C74" w:rsidP="006F54C2">
            <w:pPr>
              <w:pStyle w:val="TAH"/>
              <w:spacing w:before="120" w:after="120"/>
            </w:pPr>
            <w:r w:rsidRPr="009709C5">
              <w:t>Stage 1: Calibration measurement</w:t>
            </w:r>
          </w:p>
        </w:tc>
      </w:tr>
      <w:tr w:rsidR="001D3F9B" w:rsidRPr="009709C5" w14:paraId="535B7A0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6C77F0" w14:textId="77777777" w:rsidR="001D3F9B" w:rsidRPr="009709C5" w:rsidRDefault="001D3F9B" w:rsidP="001D3F9B">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41E7AF" w14:textId="77777777" w:rsidR="001D3F9B" w:rsidRPr="009709C5" w:rsidRDefault="001D3F9B" w:rsidP="001D3F9B">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96218F1" w14:textId="50187478" w:rsidR="001D3F9B" w:rsidRPr="009709C5" w:rsidRDefault="001D3F9B" w:rsidP="001D3F9B">
            <w:pPr>
              <w:pStyle w:val="TAC"/>
            </w:pPr>
            <w:ins w:id="2522" w:author="Anritsu" w:date="2022-08-03T17:14:00Z">
              <w:r w:rsidRPr="00CA7A31">
                <w:t>0.00</w:t>
              </w:r>
            </w:ins>
            <w:del w:id="2523"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3638C67"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D0DFD65"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CBEEB73" w14:textId="6CEFDCB7" w:rsidR="001D3F9B" w:rsidRPr="009709C5" w:rsidRDefault="001D3F9B" w:rsidP="001D3F9B">
            <w:pPr>
              <w:pStyle w:val="TAC"/>
            </w:pPr>
            <w:ins w:id="2524" w:author="Anritsu" w:date="2022-08-03T17:15:00Z">
              <w:r w:rsidRPr="00686739">
                <w:t>0.00</w:t>
              </w:r>
            </w:ins>
            <w:del w:id="2525" w:author="Anritsu" w:date="2022-08-03T17:15:00Z">
              <w:r w:rsidRPr="009709C5" w:rsidDel="002B618F">
                <w:delText>FFS</w:delText>
              </w:r>
            </w:del>
          </w:p>
        </w:tc>
      </w:tr>
      <w:tr w:rsidR="001D3F9B" w:rsidRPr="009709C5" w14:paraId="2976FA3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6499C1" w14:textId="77777777" w:rsidR="001D3F9B" w:rsidRPr="009709C5" w:rsidRDefault="001D3F9B" w:rsidP="001D3F9B">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6B8B0E" w14:textId="77777777" w:rsidR="001D3F9B" w:rsidRPr="009709C5" w:rsidRDefault="001D3F9B" w:rsidP="001D3F9B">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DC2815C" w14:textId="07EAF04C" w:rsidR="001D3F9B" w:rsidRPr="009709C5" w:rsidRDefault="001D3F9B" w:rsidP="001D3F9B">
            <w:pPr>
              <w:pStyle w:val="TAC"/>
            </w:pPr>
            <w:ins w:id="2526" w:author="Anritsu" w:date="2022-08-03T17:14:00Z">
              <w:r w:rsidRPr="00CA7A31">
                <w:t>0.00</w:t>
              </w:r>
            </w:ins>
            <w:del w:id="2527"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9E98822"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F182E6E"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DBA2700" w14:textId="3A61A61D" w:rsidR="001D3F9B" w:rsidRPr="009709C5" w:rsidRDefault="001D3F9B" w:rsidP="001D3F9B">
            <w:pPr>
              <w:pStyle w:val="TAC"/>
            </w:pPr>
            <w:ins w:id="2528" w:author="Anritsu" w:date="2022-08-03T17:15:00Z">
              <w:r w:rsidRPr="00686739">
                <w:t>0.00</w:t>
              </w:r>
            </w:ins>
            <w:del w:id="2529" w:author="Anritsu" w:date="2022-08-03T17:15:00Z">
              <w:r w:rsidRPr="009709C5" w:rsidDel="002B618F">
                <w:delText>FFS</w:delText>
              </w:r>
            </w:del>
          </w:p>
        </w:tc>
      </w:tr>
      <w:tr w:rsidR="001D3F9B" w:rsidRPr="009709C5" w14:paraId="330000F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695024" w14:textId="77777777" w:rsidR="001D3F9B" w:rsidRPr="009709C5" w:rsidRDefault="001D3F9B" w:rsidP="001D3F9B">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345835" w14:textId="77777777" w:rsidR="001D3F9B" w:rsidRPr="009709C5" w:rsidRDefault="001D3F9B" w:rsidP="001D3F9B">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E28CF01" w14:textId="4395A97F" w:rsidR="001D3F9B" w:rsidRPr="009709C5" w:rsidRDefault="001D3F9B" w:rsidP="001D3F9B">
            <w:pPr>
              <w:pStyle w:val="TAC"/>
              <w:rPr>
                <w:lang w:eastAsia="ja-JP"/>
              </w:rPr>
            </w:pPr>
            <w:ins w:id="2530" w:author="Anritsu" w:date="2022-08-03T17:14:00Z">
              <w:r w:rsidRPr="00CA7A31">
                <w:t>0.00</w:t>
              </w:r>
            </w:ins>
            <w:del w:id="2531"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E9A4CD4"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823755"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E919B4E" w14:textId="43BDEE8B" w:rsidR="001D3F9B" w:rsidRPr="009709C5" w:rsidRDefault="001D3F9B" w:rsidP="001D3F9B">
            <w:pPr>
              <w:pStyle w:val="TAC"/>
            </w:pPr>
            <w:ins w:id="2532" w:author="Anritsu" w:date="2022-08-03T17:15:00Z">
              <w:r w:rsidRPr="00686739">
                <w:t>0.00</w:t>
              </w:r>
            </w:ins>
            <w:del w:id="2533" w:author="Anritsu" w:date="2022-08-03T17:15:00Z">
              <w:r w:rsidRPr="009709C5" w:rsidDel="002B618F">
                <w:delText>FFS</w:delText>
              </w:r>
            </w:del>
          </w:p>
        </w:tc>
      </w:tr>
      <w:tr w:rsidR="001D3F9B" w:rsidRPr="009709C5" w14:paraId="7021EF7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31C080" w14:textId="77777777" w:rsidR="001D3F9B" w:rsidRPr="009709C5" w:rsidRDefault="001D3F9B" w:rsidP="001D3F9B">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2ADE3" w14:textId="77777777" w:rsidR="001D3F9B" w:rsidRPr="009709C5" w:rsidRDefault="001D3F9B" w:rsidP="001D3F9B">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6C5D0EF" w14:textId="57064FE5" w:rsidR="001D3F9B" w:rsidRPr="009709C5" w:rsidRDefault="001D3F9B" w:rsidP="001D3F9B">
            <w:pPr>
              <w:pStyle w:val="TAC"/>
              <w:rPr>
                <w:lang w:eastAsia="ja-JP"/>
              </w:rPr>
            </w:pPr>
            <w:ins w:id="2534" w:author="Anritsu" w:date="2022-08-03T17:14:00Z">
              <w:r w:rsidRPr="00CA7A31">
                <w:t>0.90</w:t>
              </w:r>
            </w:ins>
            <w:del w:id="2535"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DED10C7"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A985B9"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47BE58C" w14:textId="6E95C4B7" w:rsidR="001D3F9B" w:rsidRPr="009709C5" w:rsidRDefault="001D3F9B" w:rsidP="001D3F9B">
            <w:pPr>
              <w:pStyle w:val="TAC"/>
              <w:rPr>
                <w:lang w:eastAsia="ja-JP"/>
              </w:rPr>
            </w:pPr>
            <w:ins w:id="2536" w:author="Anritsu" w:date="2022-08-03T17:15:00Z">
              <w:r w:rsidRPr="00686739">
                <w:t>0.45</w:t>
              </w:r>
            </w:ins>
            <w:del w:id="2537" w:author="Anritsu" w:date="2022-08-03T17:15:00Z">
              <w:r w:rsidRPr="009709C5" w:rsidDel="002B618F">
                <w:delText>FFS</w:delText>
              </w:r>
            </w:del>
          </w:p>
        </w:tc>
      </w:tr>
      <w:tr w:rsidR="001D3F9B" w:rsidRPr="009709C5" w14:paraId="4439469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EBBC1B" w14:textId="77777777" w:rsidR="001D3F9B" w:rsidRPr="009709C5" w:rsidRDefault="001D3F9B" w:rsidP="001D3F9B">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9C53F7" w14:textId="77777777" w:rsidR="001D3F9B" w:rsidRPr="009709C5" w:rsidRDefault="001D3F9B" w:rsidP="001D3F9B">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E4E03BE" w14:textId="6BC7E8D2" w:rsidR="001D3F9B" w:rsidRPr="009709C5" w:rsidRDefault="001D3F9B" w:rsidP="001D3F9B">
            <w:pPr>
              <w:pStyle w:val="TAC"/>
            </w:pPr>
            <w:ins w:id="2538" w:author="Anritsu" w:date="2022-08-03T17:14:00Z">
              <w:r w:rsidRPr="00CA7A31">
                <w:t>0.60</w:t>
              </w:r>
            </w:ins>
            <w:del w:id="2539"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F28821"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05D60B7"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953F060" w14:textId="1AA4C5D6" w:rsidR="001D3F9B" w:rsidRPr="009709C5" w:rsidRDefault="001D3F9B" w:rsidP="001D3F9B">
            <w:pPr>
              <w:pStyle w:val="TAC"/>
            </w:pPr>
            <w:ins w:id="2540" w:author="Anritsu" w:date="2022-08-03T17:15:00Z">
              <w:r w:rsidRPr="00686739">
                <w:t>0.30</w:t>
              </w:r>
            </w:ins>
            <w:del w:id="2541" w:author="Anritsu" w:date="2022-08-03T17:15:00Z">
              <w:r w:rsidRPr="009709C5" w:rsidDel="002B618F">
                <w:delText>FFS</w:delText>
              </w:r>
            </w:del>
          </w:p>
        </w:tc>
      </w:tr>
      <w:tr w:rsidR="001D3F9B" w:rsidRPr="009709C5" w14:paraId="1A6C3DF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556A58" w14:textId="77777777" w:rsidR="001D3F9B" w:rsidRPr="009709C5" w:rsidRDefault="001D3F9B" w:rsidP="001D3F9B">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DA86E" w14:textId="77777777" w:rsidR="001D3F9B" w:rsidRPr="009709C5" w:rsidRDefault="001D3F9B" w:rsidP="001D3F9B">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1936478" w14:textId="620C96D4" w:rsidR="001D3F9B" w:rsidRPr="009709C5" w:rsidRDefault="001D3F9B" w:rsidP="001D3F9B">
            <w:pPr>
              <w:pStyle w:val="TAC"/>
              <w:rPr>
                <w:lang w:eastAsia="ja-JP"/>
              </w:rPr>
            </w:pPr>
            <w:ins w:id="2542" w:author="Anritsu" w:date="2022-08-03T17:14:00Z">
              <w:r w:rsidRPr="00CA7A31">
                <w:t>0.05</w:t>
              </w:r>
            </w:ins>
            <w:del w:id="2543"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E8227A2"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2375C19"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0D51AA6" w14:textId="2F9C7A86" w:rsidR="001D3F9B" w:rsidRPr="009709C5" w:rsidRDefault="001D3F9B" w:rsidP="001D3F9B">
            <w:pPr>
              <w:pStyle w:val="TAC"/>
            </w:pPr>
            <w:ins w:id="2544" w:author="Anritsu" w:date="2022-08-03T17:15:00Z">
              <w:r w:rsidRPr="00686739">
                <w:t>0.03</w:t>
              </w:r>
            </w:ins>
            <w:del w:id="2545" w:author="Anritsu" w:date="2022-08-03T17:15:00Z">
              <w:r w:rsidRPr="009709C5" w:rsidDel="002B618F">
                <w:delText>FFS</w:delText>
              </w:r>
            </w:del>
          </w:p>
        </w:tc>
      </w:tr>
      <w:tr w:rsidR="001D3F9B" w:rsidRPr="009709C5" w14:paraId="2E81FB3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927A55" w14:textId="77777777" w:rsidR="001D3F9B" w:rsidRPr="009709C5" w:rsidRDefault="001D3F9B" w:rsidP="001D3F9B">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6BF8E8" w14:textId="77777777" w:rsidR="001D3F9B" w:rsidRPr="009709C5" w:rsidRDefault="001D3F9B" w:rsidP="001D3F9B">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C389096" w14:textId="4AB04CA5" w:rsidR="001D3F9B" w:rsidRPr="009709C5" w:rsidRDefault="001D3F9B" w:rsidP="001D3F9B">
            <w:pPr>
              <w:pStyle w:val="TAC"/>
            </w:pPr>
            <w:ins w:id="2546" w:author="Anritsu" w:date="2022-08-03T17:14:00Z">
              <w:r w:rsidRPr="00CA7A31">
                <w:t>0.00</w:t>
              </w:r>
            </w:ins>
            <w:del w:id="2547"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0F75B9"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2432FD"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CC50C9E" w14:textId="444B232A" w:rsidR="001D3F9B" w:rsidRPr="009709C5" w:rsidRDefault="001D3F9B" w:rsidP="001D3F9B">
            <w:pPr>
              <w:pStyle w:val="TAC"/>
            </w:pPr>
            <w:ins w:id="2548" w:author="Anritsu" w:date="2022-08-03T17:15:00Z">
              <w:r w:rsidRPr="00686739">
                <w:t>0.00</w:t>
              </w:r>
            </w:ins>
            <w:del w:id="2549" w:author="Anritsu" w:date="2022-08-03T17:15:00Z">
              <w:r w:rsidRPr="009709C5" w:rsidDel="002B618F">
                <w:delText>FFS</w:delText>
              </w:r>
            </w:del>
          </w:p>
        </w:tc>
      </w:tr>
      <w:tr w:rsidR="001D3F9B" w:rsidRPr="009709C5" w14:paraId="71E48BF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8F4386" w14:textId="77777777" w:rsidR="001D3F9B" w:rsidRPr="009709C5" w:rsidRDefault="001D3F9B" w:rsidP="001D3F9B">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1E3DA7" w14:textId="77777777" w:rsidR="001D3F9B" w:rsidRPr="009709C5" w:rsidRDefault="001D3F9B" w:rsidP="001D3F9B">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6D2FFE91" w14:textId="0B3F27F0" w:rsidR="001D3F9B" w:rsidRPr="009709C5" w:rsidRDefault="001D3F9B" w:rsidP="001D3F9B">
            <w:pPr>
              <w:pStyle w:val="TAC"/>
            </w:pPr>
            <w:ins w:id="2550" w:author="Anritsu" w:date="2022-08-03T17:14:00Z">
              <w:r w:rsidRPr="00CA7A31">
                <w:t>0.60</w:t>
              </w:r>
            </w:ins>
            <w:del w:id="2551"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545E4C7" w14:textId="77777777" w:rsidR="001D3F9B" w:rsidRPr="009709C5" w:rsidRDefault="001D3F9B" w:rsidP="001D3F9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56699E8" w14:textId="77777777" w:rsidR="001D3F9B" w:rsidRPr="009709C5" w:rsidRDefault="001D3F9B" w:rsidP="001D3F9B">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C2B3D8A" w14:textId="7E892F0B" w:rsidR="001D3F9B" w:rsidRPr="009709C5" w:rsidRDefault="001D3F9B" w:rsidP="001D3F9B">
            <w:pPr>
              <w:pStyle w:val="TAC"/>
            </w:pPr>
            <w:ins w:id="2552" w:author="Anritsu" w:date="2022-08-03T17:15:00Z">
              <w:r w:rsidRPr="00686739">
                <w:t>0.60</w:t>
              </w:r>
            </w:ins>
            <w:del w:id="2553" w:author="Anritsu" w:date="2022-08-03T17:15:00Z">
              <w:r w:rsidRPr="009709C5" w:rsidDel="002B618F">
                <w:delText>FFS</w:delText>
              </w:r>
            </w:del>
          </w:p>
        </w:tc>
      </w:tr>
      <w:tr w:rsidR="001D3F9B" w:rsidRPr="009709C5" w14:paraId="498FD8D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DA1204" w14:textId="77777777" w:rsidR="001D3F9B" w:rsidRPr="009709C5" w:rsidRDefault="001D3F9B" w:rsidP="001D3F9B">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F1FF64" w14:textId="77777777" w:rsidR="001D3F9B" w:rsidRPr="009709C5" w:rsidRDefault="001D3F9B" w:rsidP="001D3F9B">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5DF744B" w14:textId="4145B9E1" w:rsidR="001D3F9B" w:rsidRPr="009709C5" w:rsidRDefault="001D3F9B" w:rsidP="001D3F9B">
            <w:pPr>
              <w:pStyle w:val="TAC"/>
            </w:pPr>
            <w:ins w:id="2554" w:author="Anritsu" w:date="2022-08-03T17:14:00Z">
              <w:r w:rsidRPr="00CA7A31">
                <w:t>0.00</w:t>
              </w:r>
            </w:ins>
            <w:del w:id="2555"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87D60B3" w14:textId="77777777" w:rsidR="001D3F9B" w:rsidRPr="009709C5" w:rsidRDefault="001D3F9B" w:rsidP="001D3F9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CF38BBF" w14:textId="77777777" w:rsidR="001D3F9B" w:rsidRPr="009709C5" w:rsidRDefault="001D3F9B" w:rsidP="001D3F9B">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644D442" w14:textId="4C2945A8" w:rsidR="001D3F9B" w:rsidRPr="009709C5" w:rsidRDefault="001D3F9B" w:rsidP="001D3F9B">
            <w:pPr>
              <w:pStyle w:val="TAC"/>
            </w:pPr>
            <w:ins w:id="2556" w:author="Anritsu" w:date="2022-08-03T17:15:00Z">
              <w:r w:rsidRPr="00686739">
                <w:t>0.00</w:t>
              </w:r>
            </w:ins>
            <w:del w:id="2557" w:author="Anritsu" w:date="2022-08-03T17:15:00Z">
              <w:r w:rsidRPr="009709C5" w:rsidDel="002B618F">
                <w:delText>FFS</w:delText>
              </w:r>
            </w:del>
          </w:p>
        </w:tc>
      </w:tr>
      <w:tr w:rsidR="001D3F9B" w:rsidRPr="009709C5" w14:paraId="1B00724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7DB90C" w14:textId="77777777" w:rsidR="001D3F9B" w:rsidRPr="009709C5" w:rsidRDefault="001D3F9B" w:rsidP="001D3F9B">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30C326" w14:textId="77777777" w:rsidR="001D3F9B" w:rsidRPr="009709C5" w:rsidRDefault="001D3F9B" w:rsidP="001D3F9B">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1BB4EB6" w14:textId="25D2A2D6" w:rsidR="001D3F9B" w:rsidRPr="009709C5" w:rsidRDefault="001D3F9B" w:rsidP="001D3F9B">
            <w:pPr>
              <w:pStyle w:val="TAC"/>
              <w:rPr>
                <w:lang w:eastAsia="ja-JP"/>
              </w:rPr>
            </w:pPr>
            <w:ins w:id="2558" w:author="Anritsu" w:date="2022-08-03T17:14:00Z">
              <w:r w:rsidRPr="00CA7A31">
                <w:t>0.14</w:t>
              </w:r>
            </w:ins>
            <w:del w:id="2559"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9C78804" w14:textId="77777777" w:rsidR="001D3F9B" w:rsidRPr="009709C5" w:rsidRDefault="001D3F9B" w:rsidP="001D3F9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6B9CA82" w14:textId="77777777" w:rsidR="001D3F9B" w:rsidRPr="009709C5" w:rsidRDefault="001D3F9B" w:rsidP="001D3F9B">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09ABAE4" w14:textId="5CB911FE" w:rsidR="001D3F9B" w:rsidRPr="009709C5" w:rsidRDefault="001D3F9B" w:rsidP="001D3F9B">
            <w:pPr>
              <w:pStyle w:val="TAC"/>
              <w:rPr>
                <w:lang w:eastAsia="ja-JP"/>
              </w:rPr>
            </w:pPr>
            <w:ins w:id="2560" w:author="Anritsu" w:date="2022-08-03T17:15:00Z">
              <w:r w:rsidRPr="00686739">
                <w:t>0.07</w:t>
              </w:r>
            </w:ins>
            <w:del w:id="2561" w:author="Anritsu" w:date="2022-08-03T17:15:00Z">
              <w:r w:rsidRPr="009709C5" w:rsidDel="002B618F">
                <w:delText>FFS</w:delText>
              </w:r>
            </w:del>
          </w:p>
        </w:tc>
      </w:tr>
      <w:tr w:rsidR="001D3F9B" w:rsidRPr="009709C5" w14:paraId="7ED9DD2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2BEEA4" w14:textId="77777777" w:rsidR="001D3F9B" w:rsidRPr="009709C5" w:rsidRDefault="001D3F9B" w:rsidP="001D3F9B">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F6F1146" w14:textId="77777777" w:rsidR="001D3F9B" w:rsidRPr="009709C5" w:rsidRDefault="001D3F9B" w:rsidP="001D3F9B">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2F68278" w14:textId="329A6D1E" w:rsidR="001D3F9B" w:rsidRPr="009709C5" w:rsidRDefault="001D3F9B" w:rsidP="001D3F9B">
            <w:pPr>
              <w:pStyle w:val="TAC"/>
            </w:pPr>
            <w:ins w:id="2562" w:author="Anritsu" w:date="2022-08-03T17:14:00Z">
              <w:r w:rsidRPr="00CA7A31">
                <w:t>0.00</w:t>
              </w:r>
            </w:ins>
            <w:del w:id="2563" w:author="Anritsu" w:date="2022-08-03T17:14:00Z">
              <w:r w:rsidRPr="009709C5" w:rsidDel="00CE0795">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5F81FD9" w14:textId="77777777" w:rsidR="001D3F9B" w:rsidRPr="009709C5" w:rsidRDefault="001D3F9B" w:rsidP="001D3F9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AEA6AAD" w14:textId="77777777" w:rsidR="001D3F9B" w:rsidRPr="009709C5" w:rsidRDefault="001D3F9B" w:rsidP="001D3F9B">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E0B3415" w14:textId="2AA8B3E1" w:rsidR="001D3F9B" w:rsidRPr="009709C5" w:rsidRDefault="001D3F9B" w:rsidP="001D3F9B">
            <w:pPr>
              <w:pStyle w:val="TAC"/>
            </w:pPr>
            <w:ins w:id="2564" w:author="Anritsu" w:date="2022-08-03T17:15:00Z">
              <w:r w:rsidRPr="00686739">
                <w:t>0.00</w:t>
              </w:r>
            </w:ins>
            <w:del w:id="2565" w:author="Anritsu" w:date="2022-08-03T17:15:00Z">
              <w:r w:rsidRPr="009709C5" w:rsidDel="002B618F">
                <w:delText>FFS</w:delText>
              </w:r>
            </w:del>
          </w:p>
        </w:tc>
      </w:tr>
      <w:tr w:rsidR="00BB1C74" w:rsidRPr="009709C5" w14:paraId="7582747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6CF22"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B44FF6E"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107DBA8" w14:textId="77777777" w:rsidR="00BB1C74" w:rsidRPr="009709C5" w:rsidRDefault="00BB1C74" w:rsidP="006F54C2">
            <w:pPr>
              <w:pStyle w:val="TAH"/>
              <w:spacing w:before="120" w:after="120"/>
            </w:pPr>
            <w:r w:rsidRPr="009709C5">
              <w:t>Value</w:t>
            </w:r>
          </w:p>
        </w:tc>
      </w:tr>
      <w:tr w:rsidR="00BB1C74" w:rsidRPr="009709C5" w14:paraId="21662C3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BA575D"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FB660BB" w14:textId="77777777" w:rsidR="00BB1C74" w:rsidRPr="009709C5" w:rsidRDefault="00BB1C74" w:rsidP="006F54C2">
            <w:pPr>
              <w:pStyle w:val="TAC"/>
              <w:spacing w:before="120" w:after="120"/>
            </w:pPr>
            <w:r w:rsidRPr="009709C5">
              <w:t>TRP Expanded uncertainty (</w:t>
            </w:r>
            <w:del w:id="2566" w:author="Anritsu" w:date="2022-08-03T17:15:00Z">
              <w:r w:rsidRPr="009709C5" w:rsidDel="001D3F9B">
                <w:rPr>
                  <w:lang w:eastAsia="ja-JP"/>
                </w:rPr>
                <w:delText>[</w:delText>
              </w:r>
            </w:del>
            <w:r w:rsidRPr="009709C5">
              <w:rPr>
                <w:lang w:eastAsia="ja-JP"/>
              </w:rPr>
              <w:t>12.75</w:t>
            </w:r>
            <w:del w:id="2567" w:author="Anritsu" w:date="2022-08-03T17:15:00Z">
              <w:r w:rsidRPr="009709C5" w:rsidDel="001D3F9B">
                <w:rPr>
                  <w:lang w:eastAsia="ja-JP"/>
                </w:rPr>
                <w:delText>]</w:delText>
              </w:r>
            </w:del>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2A9A685" w14:textId="1AE0F72B" w:rsidR="00BB1C74" w:rsidRPr="009709C5" w:rsidRDefault="00FE1F85" w:rsidP="006F54C2">
            <w:pPr>
              <w:pStyle w:val="TAC"/>
              <w:spacing w:before="120" w:after="120"/>
            </w:pPr>
            <w:ins w:id="2568" w:author="Anritsu" w:date="2022-08-03T17:16:00Z">
              <w:r>
                <w:t>[</w:t>
              </w:r>
            </w:ins>
            <w:del w:id="2569" w:author="Anritsu" w:date="2022-08-03T17:15:00Z">
              <w:r w:rsidR="00BB1C74" w:rsidRPr="009709C5" w:rsidDel="001D3F9B">
                <w:delText>FFS</w:delText>
              </w:r>
            </w:del>
            <w:ins w:id="2570" w:author="Anritsu" w:date="2022-08-03T17:15:00Z">
              <w:r w:rsidR="001D3F9B">
                <w:t>4.92</w:t>
              </w:r>
            </w:ins>
            <w:ins w:id="2571" w:author="Anritsu" w:date="2022-08-03T17:16:00Z">
              <w:r>
                <w:t>]</w:t>
              </w:r>
            </w:ins>
          </w:p>
        </w:tc>
      </w:tr>
      <w:tr w:rsidR="00BB1C74" w:rsidRPr="009709C5" w14:paraId="2D4DD3D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B9E82E"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20D1622"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B1705FF" w14:textId="77777777" w:rsidR="00BB1C74" w:rsidRPr="009709C5" w:rsidRDefault="00BB1C74" w:rsidP="006F54C2">
            <w:pPr>
              <w:pStyle w:val="TAH"/>
              <w:spacing w:before="120" w:after="120"/>
            </w:pPr>
            <w:r w:rsidRPr="009709C5">
              <w:t>Value</w:t>
            </w:r>
          </w:p>
        </w:tc>
      </w:tr>
      <w:tr w:rsidR="00BB1C74" w:rsidRPr="009709C5" w14:paraId="18885C2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C4AE88"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D685F91"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826EE14" w14:textId="2CC5C16D" w:rsidR="00BB1C74" w:rsidRPr="009709C5" w:rsidRDefault="00BB1C74" w:rsidP="006F54C2">
            <w:pPr>
              <w:pStyle w:val="TAC"/>
              <w:spacing w:before="120" w:after="120"/>
            </w:pPr>
            <w:del w:id="2572" w:author="Anritsu" w:date="2022-08-03T17:15:00Z">
              <w:r w:rsidRPr="009709C5" w:rsidDel="001D3F9B">
                <w:delText>FFS</w:delText>
              </w:r>
            </w:del>
            <w:ins w:id="2573" w:author="Anritsu" w:date="2022-08-03T17:15:00Z">
              <w:r w:rsidR="001D3F9B">
                <w:t>0.0</w:t>
              </w:r>
            </w:ins>
          </w:p>
        </w:tc>
      </w:tr>
      <w:tr w:rsidR="00BB1C74" w:rsidRPr="009709C5" w14:paraId="79A322F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43B9FA"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B42910D" w14:textId="77777777" w:rsidR="00BB1C74" w:rsidRPr="009709C5" w:rsidRDefault="00BB1C74" w:rsidP="006F54C2">
            <w:pPr>
              <w:pStyle w:val="TAC"/>
              <w:spacing w:before="120" w:after="120"/>
              <w:rPr>
                <w:lang w:bidi="hi-IN"/>
              </w:rPr>
            </w:pPr>
            <w:r w:rsidRPr="009709C5">
              <w:t>Influence of noise (</w:t>
            </w:r>
            <w:del w:id="2574" w:author="Anritsu" w:date="2022-08-03T17:15:00Z">
              <w:r w:rsidRPr="009709C5" w:rsidDel="001D3F9B">
                <w:rPr>
                  <w:lang w:eastAsia="ja-JP"/>
                </w:rPr>
                <w:delText>[</w:delText>
              </w:r>
            </w:del>
            <w:r w:rsidRPr="009709C5">
              <w:rPr>
                <w:lang w:eastAsia="ja-JP"/>
              </w:rPr>
              <w:t>12.75</w:t>
            </w:r>
            <w:del w:id="2575" w:author="Anritsu" w:date="2022-08-03T17:15:00Z">
              <w:r w:rsidRPr="009709C5" w:rsidDel="001D3F9B">
                <w:rPr>
                  <w:lang w:eastAsia="ja-JP"/>
                </w:rPr>
                <w:delText>]</w:delText>
              </w:r>
            </w:del>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03C3626A" w14:textId="6363D4B9" w:rsidR="00BB1C74" w:rsidRPr="009709C5" w:rsidRDefault="00BB1C74" w:rsidP="006F54C2">
            <w:pPr>
              <w:pStyle w:val="TAC"/>
              <w:spacing w:before="120" w:after="120"/>
            </w:pPr>
            <w:del w:id="2576" w:author="Anritsu" w:date="2022-08-03T17:16:00Z">
              <w:r w:rsidRPr="009709C5" w:rsidDel="00FE1F85">
                <w:delText>FFS</w:delText>
              </w:r>
            </w:del>
            <w:ins w:id="2577" w:author="Anritsu" w:date="2022-08-03T17:16:00Z">
              <w:r w:rsidR="00FE1F85">
                <w:t>0.64</w:t>
              </w:r>
            </w:ins>
          </w:p>
        </w:tc>
      </w:tr>
      <w:tr w:rsidR="00BB1C74" w:rsidRPr="009709C5" w14:paraId="330A943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807EBA"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68A4CC3"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2AF883E"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79FE86B4"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7E56FE1"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801D969" w14:textId="77777777" w:rsidR="00BB1C74" w:rsidRPr="009709C5" w:rsidRDefault="00BB1C74" w:rsidP="006F54C2">
            <w:pPr>
              <w:pStyle w:val="TAH"/>
              <w:spacing w:before="120" w:after="120"/>
            </w:pPr>
            <w:r w:rsidRPr="009709C5">
              <w:t>Value</w:t>
            </w:r>
          </w:p>
        </w:tc>
      </w:tr>
      <w:tr w:rsidR="00BB1C74" w:rsidRPr="009709C5" w14:paraId="2C03674F"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482A772"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35E843A" w14:textId="3AA9DC65" w:rsidR="00BB1C74" w:rsidRPr="009709C5" w:rsidRDefault="00BB1C74" w:rsidP="006F54C2">
            <w:pPr>
              <w:pStyle w:val="TAC"/>
              <w:spacing w:before="120" w:after="120"/>
            </w:pPr>
            <w:del w:id="2578" w:author="Anritsu" w:date="2022-08-03T17:16:00Z">
              <w:r w:rsidRPr="009709C5" w:rsidDel="00FE1F85">
                <w:delText>FFS</w:delText>
              </w:r>
            </w:del>
            <w:ins w:id="2579" w:author="Anritsu" w:date="2022-08-03T17:16:00Z">
              <w:r w:rsidR="00FE1F85">
                <w:t>[5</w:t>
              </w:r>
            </w:ins>
            <w:ins w:id="2580" w:author="Anritsu" w:date="2022-08-03T17:17:00Z">
              <w:r w:rsidR="00FE1F85">
                <w:t>.56]</w:t>
              </w:r>
            </w:ins>
          </w:p>
        </w:tc>
      </w:tr>
      <w:tr w:rsidR="00BB1C74" w:rsidRPr="009709C5" w14:paraId="77CC4C6B"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99F0B0F"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0577EB43" w14:textId="77777777" w:rsidR="00BB1C74" w:rsidRPr="009709C5" w:rsidRDefault="00BB1C74" w:rsidP="006F54C2">
            <w:pPr>
              <w:pStyle w:val="TAN"/>
            </w:pPr>
            <w:r w:rsidRPr="009709C5">
              <w:t>NOTE 2:</w:t>
            </w:r>
            <w:r w:rsidRPr="009709C5">
              <w:tab/>
              <w:t>This contributor shall only be considered for EIRP measurements.</w:t>
            </w:r>
          </w:p>
          <w:p w14:paraId="64890E47"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8F5A8AF"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03553B30"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739C969D" w14:textId="77777777" w:rsidR="00BB1C74" w:rsidRPr="009709C5" w:rsidRDefault="00BB1C74" w:rsidP="00BB1C74"/>
    <w:p w14:paraId="594AEB9C" w14:textId="77777777" w:rsidR="00BB1C74" w:rsidRPr="009709C5" w:rsidRDefault="00BB1C74" w:rsidP="00BB1C74">
      <w:pPr>
        <w:pStyle w:val="TH"/>
        <w:rPr>
          <w:lang w:eastAsia="ja-JP"/>
        </w:rPr>
      </w:pPr>
      <w:r w:rsidRPr="009709C5">
        <w:t xml:space="preserve">Table </w:t>
      </w:r>
      <w:r w:rsidRPr="009709C5">
        <w:rPr>
          <w:lang w:eastAsia="ja-JP"/>
        </w:rPr>
        <w:t>B.25.2-14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6B592AD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3DB323"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C0E1C09"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4564256"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C3BB881"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A220FD7"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7C6A94A" w14:textId="77777777" w:rsidR="00BB1C74" w:rsidRPr="009709C5" w:rsidRDefault="00BB1C74" w:rsidP="006F54C2">
            <w:pPr>
              <w:pStyle w:val="TAH"/>
              <w:spacing w:before="120" w:after="120"/>
            </w:pPr>
            <w:r w:rsidRPr="009709C5">
              <w:t>Standard uncertainty (σ) [dB]</w:t>
            </w:r>
          </w:p>
        </w:tc>
      </w:tr>
      <w:tr w:rsidR="00BB1C74" w:rsidRPr="009709C5" w14:paraId="3FF4D6D2"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6CE35DA" w14:textId="77777777" w:rsidR="00BB1C74" w:rsidRPr="009709C5" w:rsidRDefault="00BB1C74" w:rsidP="006F54C2">
            <w:pPr>
              <w:pStyle w:val="TAH"/>
              <w:spacing w:before="120" w:after="120"/>
            </w:pPr>
            <w:r w:rsidRPr="009709C5">
              <w:t>Stage 2: DUT measurement</w:t>
            </w:r>
          </w:p>
        </w:tc>
      </w:tr>
      <w:tr w:rsidR="00BB1C74" w:rsidRPr="009709C5" w14:paraId="455881E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E1FBF9"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8C5673"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8DD4F32" w14:textId="2C1AFC65" w:rsidR="00BB1C74" w:rsidRPr="009709C5" w:rsidRDefault="00BB1C74" w:rsidP="006F54C2">
            <w:pPr>
              <w:pStyle w:val="TAC"/>
            </w:pPr>
            <w:del w:id="2581" w:author="Anritsu" w:date="2022-08-03T17:17:00Z">
              <w:r w:rsidRPr="009709C5" w:rsidDel="00FE1F85">
                <w:delText>FFS</w:delText>
              </w:r>
            </w:del>
            <w:ins w:id="2582" w:author="Anritsu" w:date="2022-08-03T17:17:00Z">
              <w:r w:rsidR="00FE1F85">
                <w:t>0.02</w:t>
              </w:r>
            </w:ins>
          </w:p>
        </w:tc>
        <w:tc>
          <w:tcPr>
            <w:tcW w:w="1686" w:type="dxa"/>
            <w:tcBorders>
              <w:top w:val="single" w:sz="6" w:space="0" w:color="auto"/>
              <w:left w:val="single" w:sz="6" w:space="0" w:color="auto"/>
              <w:bottom w:val="single" w:sz="6" w:space="0" w:color="auto"/>
              <w:right w:val="single" w:sz="6" w:space="0" w:color="auto"/>
            </w:tcBorders>
            <w:hideMark/>
          </w:tcPr>
          <w:p w14:paraId="3D340DB3"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0FE7262"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C76D1BA" w14:textId="4C2377A4" w:rsidR="00BB1C74" w:rsidRPr="009709C5" w:rsidRDefault="00BB1C74" w:rsidP="006F54C2">
            <w:pPr>
              <w:pStyle w:val="TAC"/>
            </w:pPr>
            <w:del w:id="2583" w:author="Anritsu" w:date="2022-08-03T17:17:00Z">
              <w:r w:rsidRPr="009709C5" w:rsidDel="00FE1F85">
                <w:delText>FFS</w:delText>
              </w:r>
            </w:del>
            <w:ins w:id="2584" w:author="Anritsu" w:date="2022-08-03T17:17:00Z">
              <w:r w:rsidR="00FE1F85">
                <w:t>0.01</w:t>
              </w:r>
            </w:ins>
          </w:p>
        </w:tc>
      </w:tr>
      <w:tr w:rsidR="00FE1F85" w:rsidRPr="009709C5" w14:paraId="2D7FF43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7CFACC" w14:textId="77777777" w:rsidR="00FE1F85" w:rsidRPr="009709C5" w:rsidRDefault="00FE1F85" w:rsidP="00FE1F85">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AE4990" w14:textId="77777777" w:rsidR="00FE1F85" w:rsidRPr="009709C5" w:rsidRDefault="00FE1F85" w:rsidP="00FE1F85">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148F10E" w14:textId="33F1B67B" w:rsidR="00FE1F85" w:rsidRPr="009709C5" w:rsidRDefault="00FE1F85" w:rsidP="00FE1F85">
            <w:pPr>
              <w:pStyle w:val="TAC"/>
            </w:pPr>
            <w:ins w:id="2585" w:author="Anritsu" w:date="2022-08-03T17:17:00Z">
              <w:r w:rsidRPr="00C56A00">
                <w:t>0.00</w:t>
              </w:r>
            </w:ins>
            <w:del w:id="2586"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6547476"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104AC8F"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B5CADAE" w14:textId="0D59FDDC" w:rsidR="00FE1F85" w:rsidRPr="009709C5" w:rsidRDefault="00FE1F85" w:rsidP="00FE1F85">
            <w:pPr>
              <w:pStyle w:val="TAC"/>
            </w:pPr>
            <w:ins w:id="2587" w:author="Anritsu" w:date="2022-08-03T17:18:00Z">
              <w:r w:rsidRPr="00620137">
                <w:t>0.00</w:t>
              </w:r>
            </w:ins>
            <w:del w:id="2588" w:author="Anritsu" w:date="2022-08-03T17:18:00Z">
              <w:r w:rsidRPr="009709C5" w:rsidDel="00076EB8">
                <w:delText>FFS</w:delText>
              </w:r>
            </w:del>
          </w:p>
        </w:tc>
      </w:tr>
      <w:tr w:rsidR="00FE1F85" w:rsidRPr="009709C5" w14:paraId="37D6486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C862CF" w14:textId="77777777" w:rsidR="00FE1F85" w:rsidRPr="009709C5" w:rsidRDefault="00FE1F85" w:rsidP="00FE1F85">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83529A" w14:textId="77777777" w:rsidR="00FE1F85" w:rsidRPr="009709C5" w:rsidRDefault="00FE1F85" w:rsidP="00FE1F85">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4304A8A6" w14:textId="201A76F1" w:rsidR="00FE1F85" w:rsidRPr="009709C5" w:rsidRDefault="00FE1F85" w:rsidP="00FE1F85">
            <w:pPr>
              <w:pStyle w:val="TAC"/>
              <w:rPr>
                <w:lang w:eastAsia="ja-JP"/>
              </w:rPr>
            </w:pPr>
            <w:ins w:id="2589" w:author="Anritsu" w:date="2022-08-03T17:17:00Z">
              <w:r w:rsidRPr="00C56A00">
                <w:t>0.6</w:t>
              </w:r>
            </w:ins>
            <w:del w:id="2590"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4C6C5D1"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89FB0C6" w14:textId="77777777" w:rsidR="00FE1F85" w:rsidRPr="009709C5" w:rsidRDefault="00FE1F85" w:rsidP="00FE1F8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214D9192" w14:textId="70100407" w:rsidR="00FE1F85" w:rsidRPr="009709C5" w:rsidRDefault="00FE1F85" w:rsidP="00FE1F85">
            <w:pPr>
              <w:pStyle w:val="TAC"/>
            </w:pPr>
            <w:ins w:id="2591" w:author="Anritsu" w:date="2022-08-03T17:18:00Z">
              <w:r w:rsidRPr="00620137">
                <w:t>0.6</w:t>
              </w:r>
            </w:ins>
            <w:del w:id="2592" w:author="Anritsu" w:date="2022-08-03T17:18:00Z">
              <w:r w:rsidRPr="009709C5" w:rsidDel="00076EB8">
                <w:delText>FFS</w:delText>
              </w:r>
            </w:del>
          </w:p>
        </w:tc>
      </w:tr>
      <w:tr w:rsidR="00FE1F85" w:rsidRPr="009709C5" w14:paraId="6C5D6E3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A4AABA" w14:textId="77777777" w:rsidR="00FE1F85" w:rsidRPr="009709C5" w:rsidRDefault="00FE1F85" w:rsidP="00FE1F85">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367F74" w14:textId="77777777" w:rsidR="00FE1F85" w:rsidRPr="009709C5" w:rsidRDefault="00FE1F85" w:rsidP="00FE1F85">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2FC475D6" w14:textId="037DA82B" w:rsidR="00FE1F85" w:rsidRPr="009709C5" w:rsidRDefault="00FE1F85" w:rsidP="00FE1F85">
            <w:pPr>
              <w:pStyle w:val="TAC"/>
              <w:rPr>
                <w:lang w:eastAsia="ja-JP"/>
              </w:rPr>
            </w:pPr>
            <w:ins w:id="2593" w:author="Anritsu" w:date="2022-08-03T17:17:00Z">
              <w:r w:rsidRPr="00C56A00">
                <w:t>1.50</w:t>
              </w:r>
            </w:ins>
            <w:del w:id="2594"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EE94D6A"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4B9799" w14:textId="77777777" w:rsidR="00FE1F85" w:rsidRPr="009709C5" w:rsidRDefault="00FE1F85" w:rsidP="00FE1F8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2A03BC59" w14:textId="4D14F947" w:rsidR="00FE1F85" w:rsidRPr="009709C5" w:rsidRDefault="00FE1F85" w:rsidP="00FE1F85">
            <w:pPr>
              <w:pStyle w:val="TAC"/>
              <w:rPr>
                <w:lang w:eastAsia="ja-JP"/>
              </w:rPr>
            </w:pPr>
            <w:ins w:id="2595" w:author="Anritsu" w:date="2022-08-03T17:18:00Z">
              <w:r w:rsidRPr="00620137">
                <w:t>1.50</w:t>
              </w:r>
            </w:ins>
            <w:del w:id="2596" w:author="Anritsu" w:date="2022-08-03T17:18:00Z">
              <w:r w:rsidRPr="009709C5" w:rsidDel="00076EB8">
                <w:delText>FFS</w:delText>
              </w:r>
            </w:del>
          </w:p>
        </w:tc>
      </w:tr>
      <w:tr w:rsidR="00FE1F85" w:rsidRPr="009709C5" w14:paraId="1DCFB73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5ACDB6" w14:textId="77777777" w:rsidR="00FE1F85" w:rsidRPr="009709C5" w:rsidRDefault="00FE1F85" w:rsidP="00FE1F85">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9297C2" w14:textId="77777777" w:rsidR="00FE1F85" w:rsidRPr="009709C5" w:rsidRDefault="00FE1F85" w:rsidP="00FE1F85">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FD4C2BE" w14:textId="20260CEF" w:rsidR="00FE1F85" w:rsidRPr="009709C5" w:rsidRDefault="00FE1F85" w:rsidP="00FE1F85">
            <w:pPr>
              <w:pStyle w:val="TAC"/>
            </w:pPr>
            <w:ins w:id="2597" w:author="Anritsu" w:date="2022-08-03T17:17:00Z">
              <w:r w:rsidRPr="00C56A00">
                <w:t>0.00</w:t>
              </w:r>
            </w:ins>
            <w:del w:id="2598"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03FE7FD"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EB39D37"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BA32BAF" w14:textId="39CF8845" w:rsidR="00FE1F85" w:rsidRPr="009709C5" w:rsidRDefault="00FE1F85" w:rsidP="00FE1F85">
            <w:pPr>
              <w:pStyle w:val="TAC"/>
            </w:pPr>
            <w:ins w:id="2599" w:author="Anritsu" w:date="2022-08-03T17:18:00Z">
              <w:r w:rsidRPr="00620137">
                <w:t>0.00</w:t>
              </w:r>
            </w:ins>
            <w:del w:id="2600" w:author="Anritsu" w:date="2022-08-03T17:18:00Z">
              <w:r w:rsidRPr="009709C5" w:rsidDel="00076EB8">
                <w:delText>FFS</w:delText>
              </w:r>
            </w:del>
          </w:p>
        </w:tc>
      </w:tr>
      <w:tr w:rsidR="00FE1F85" w:rsidRPr="009709C5" w14:paraId="56F3C12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B455E7" w14:textId="77777777" w:rsidR="00FE1F85" w:rsidRPr="009709C5" w:rsidRDefault="00FE1F85" w:rsidP="00FE1F85">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505D1A" w14:textId="77777777" w:rsidR="00FE1F85" w:rsidRPr="009709C5" w:rsidRDefault="00FE1F85" w:rsidP="00FE1F85">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071094A7" w14:textId="793C6DEF" w:rsidR="00FE1F85" w:rsidRPr="009709C5" w:rsidRDefault="00FE1F85" w:rsidP="00FE1F85">
            <w:pPr>
              <w:pStyle w:val="TAC"/>
              <w:rPr>
                <w:lang w:eastAsia="ja-JP"/>
              </w:rPr>
            </w:pPr>
            <w:ins w:id="2601" w:author="Anritsu" w:date="2022-08-03T17:17:00Z">
              <w:r w:rsidRPr="00C56A00">
                <w:t>2.73</w:t>
              </w:r>
            </w:ins>
            <w:del w:id="2602"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22374DB"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46B326"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4539E7C" w14:textId="782121EC" w:rsidR="00FE1F85" w:rsidRPr="009709C5" w:rsidRDefault="00FE1F85" w:rsidP="00FE1F85">
            <w:pPr>
              <w:pStyle w:val="TAC"/>
              <w:rPr>
                <w:lang w:eastAsia="ja-JP"/>
              </w:rPr>
            </w:pPr>
            <w:ins w:id="2603" w:author="Anritsu" w:date="2022-08-03T17:18:00Z">
              <w:r w:rsidRPr="00620137">
                <w:t>1.37</w:t>
              </w:r>
            </w:ins>
            <w:del w:id="2604" w:author="Anritsu" w:date="2022-08-03T17:18:00Z">
              <w:r w:rsidRPr="009709C5" w:rsidDel="00076EB8">
                <w:delText>FFS</w:delText>
              </w:r>
            </w:del>
          </w:p>
        </w:tc>
      </w:tr>
      <w:tr w:rsidR="00FE1F85" w:rsidRPr="009709C5" w14:paraId="6A080A4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46DC26" w14:textId="77777777" w:rsidR="00FE1F85" w:rsidRPr="009709C5" w:rsidRDefault="00FE1F85" w:rsidP="00FE1F85">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97880DD" w14:textId="77777777" w:rsidR="00FE1F85" w:rsidRPr="009709C5" w:rsidRDefault="00FE1F85" w:rsidP="00FE1F85">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EF456B5" w14:textId="586FFAAC" w:rsidR="00FE1F85" w:rsidRPr="009709C5" w:rsidRDefault="00FE1F85" w:rsidP="00FE1F85">
            <w:pPr>
              <w:pStyle w:val="TAC"/>
            </w:pPr>
            <w:ins w:id="2605" w:author="Anritsu" w:date="2022-08-03T17:17:00Z">
              <w:r w:rsidRPr="00C56A00">
                <w:t>0.00</w:t>
              </w:r>
            </w:ins>
            <w:del w:id="2606"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EAF2EFA"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1AA02C3"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238D9CA" w14:textId="0FED9B24" w:rsidR="00FE1F85" w:rsidRPr="009709C5" w:rsidRDefault="00FE1F85" w:rsidP="00FE1F85">
            <w:pPr>
              <w:pStyle w:val="TAC"/>
            </w:pPr>
            <w:ins w:id="2607" w:author="Anritsu" w:date="2022-08-03T17:18:00Z">
              <w:r w:rsidRPr="00620137">
                <w:t>0.00</w:t>
              </w:r>
            </w:ins>
            <w:del w:id="2608" w:author="Anritsu" w:date="2022-08-03T17:18:00Z">
              <w:r w:rsidRPr="009709C5" w:rsidDel="00076EB8">
                <w:delText>FFS</w:delText>
              </w:r>
            </w:del>
          </w:p>
        </w:tc>
      </w:tr>
      <w:tr w:rsidR="00FE1F85" w:rsidRPr="009709C5" w14:paraId="7913C4B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7E1A5B" w14:textId="77777777" w:rsidR="00FE1F85" w:rsidRPr="009709C5" w:rsidRDefault="00FE1F85" w:rsidP="00FE1F85">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DC5FE7B" w14:textId="77777777" w:rsidR="00FE1F85" w:rsidRPr="009709C5" w:rsidRDefault="00FE1F85" w:rsidP="00FE1F85">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FC0A453" w14:textId="55DA4643" w:rsidR="00FE1F85" w:rsidRPr="009709C5" w:rsidRDefault="00FE1F85" w:rsidP="00FE1F85">
            <w:pPr>
              <w:pStyle w:val="TAC"/>
              <w:rPr>
                <w:lang w:eastAsia="ja-JP"/>
              </w:rPr>
            </w:pPr>
            <w:ins w:id="2609" w:author="Anritsu" w:date="2022-08-03T17:17:00Z">
              <w:r w:rsidRPr="00C56A00">
                <w:t>2.1</w:t>
              </w:r>
            </w:ins>
            <w:del w:id="2610"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C6CF6DD"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B478001"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106B328" w14:textId="34E605DE" w:rsidR="00FE1F85" w:rsidRPr="009709C5" w:rsidRDefault="00FE1F85" w:rsidP="00FE1F85">
            <w:pPr>
              <w:pStyle w:val="TAC"/>
              <w:rPr>
                <w:lang w:eastAsia="ja-JP"/>
              </w:rPr>
            </w:pPr>
            <w:ins w:id="2611" w:author="Anritsu" w:date="2022-08-03T17:18:00Z">
              <w:r w:rsidRPr="00620137">
                <w:t>1.05</w:t>
              </w:r>
            </w:ins>
            <w:del w:id="2612" w:author="Anritsu" w:date="2022-08-03T17:18:00Z">
              <w:r w:rsidRPr="009709C5" w:rsidDel="00076EB8">
                <w:delText>FFS</w:delText>
              </w:r>
            </w:del>
          </w:p>
        </w:tc>
      </w:tr>
      <w:tr w:rsidR="00FE1F85" w:rsidRPr="009709C5" w14:paraId="7CB7982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6DBF3B" w14:textId="77777777" w:rsidR="00FE1F85" w:rsidRPr="009709C5" w:rsidRDefault="00FE1F85" w:rsidP="00FE1F85">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B4DDBED" w14:textId="77777777" w:rsidR="00FE1F85" w:rsidRPr="009709C5" w:rsidRDefault="00FE1F85" w:rsidP="00FE1F85">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4FAF45B" w14:textId="226AC7F1" w:rsidR="00FE1F85" w:rsidRPr="009709C5" w:rsidRDefault="00FE1F85" w:rsidP="00FE1F85">
            <w:pPr>
              <w:pStyle w:val="TAC"/>
              <w:rPr>
                <w:lang w:eastAsia="ja-JP"/>
              </w:rPr>
            </w:pPr>
            <w:ins w:id="2613" w:author="Anritsu" w:date="2022-08-03T17:17:00Z">
              <w:r w:rsidRPr="00C56A00">
                <w:t>0.5</w:t>
              </w:r>
            </w:ins>
            <w:del w:id="2614"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A7D180F"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10B87D"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882605D" w14:textId="6726D106" w:rsidR="00FE1F85" w:rsidRPr="009709C5" w:rsidRDefault="00FE1F85" w:rsidP="00FE1F85">
            <w:pPr>
              <w:pStyle w:val="TAC"/>
              <w:rPr>
                <w:lang w:eastAsia="ja-JP"/>
              </w:rPr>
            </w:pPr>
            <w:ins w:id="2615" w:author="Anritsu" w:date="2022-08-03T17:18:00Z">
              <w:r w:rsidRPr="00620137">
                <w:t>0.25</w:t>
              </w:r>
            </w:ins>
            <w:del w:id="2616" w:author="Anritsu" w:date="2022-08-03T17:18:00Z">
              <w:r w:rsidRPr="009709C5" w:rsidDel="00076EB8">
                <w:delText>FFS</w:delText>
              </w:r>
            </w:del>
          </w:p>
        </w:tc>
      </w:tr>
      <w:tr w:rsidR="00FE1F85" w:rsidRPr="009709C5" w14:paraId="297B575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556EEE" w14:textId="77777777" w:rsidR="00FE1F85" w:rsidRPr="009709C5" w:rsidRDefault="00FE1F85" w:rsidP="00FE1F85">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A8D7B0D" w14:textId="77777777" w:rsidR="00FE1F85" w:rsidRPr="009709C5" w:rsidRDefault="00FE1F85" w:rsidP="00FE1F85">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0B66C5B" w14:textId="1281FCD3" w:rsidR="00FE1F85" w:rsidRPr="009709C5" w:rsidRDefault="00FE1F85" w:rsidP="00FE1F85">
            <w:pPr>
              <w:pStyle w:val="TAC"/>
              <w:rPr>
                <w:lang w:eastAsia="ja-JP"/>
              </w:rPr>
            </w:pPr>
            <w:ins w:id="2617" w:author="Anritsu" w:date="2022-08-03T17:17:00Z">
              <w:r w:rsidRPr="00C56A00">
                <w:t>0.01</w:t>
              </w:r>
            </w:ins>
            <w:del w:id="2618"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1678F3D"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CEEE922"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4728C41" w14:textId="0EAF665A" w:rsidR="00FE1F85" w:rsidRPr="009709C5" w:rsidRDefault="00FE1F85" w:rsidP="00FE1F85">
            <w:pPr>
              <w:pStyle w:val="TAC"/>
              <w:rPr>
                <w:lang w:eastAsia="ja-JP"/>
              </w:rPr>
            </w:pPr>
            <w:ins w:id="2619" w:author="Anritsu" w:date="2022-08-03T17:18:00Z">
              <w:r w:rsidRPr="00620137">
                <w:t>0.00</w:t>
              </w:r>
            </w:ins>
            <w:del w:id="2620" w:author="Anritsu" w:date="2022-08-03T17:18:00Z">
              <w:r w:rsidRPr="009709C5" w:rsidDel="00076EB8">
                <w:delText>FFS</w:delText>
              </w:r>
            </w:del>
          </w:p>
        </w:tc>
      </w:tr>
      <w:tr w:rsidR="00FE1F85" w:rsidRPr="009709C5" w14:paraId="40FFB25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D30B4E" w14:textId="77777777" w:rsidR="00FE1F85" w:rsidRPr="009709C5" w:rsidRDefault="00FE1F85" w:rsidP="00FE1F85">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A65B9F3" w14:textId="77777777" w:rsidR="00FE1F85" w:rsidRPr="009709C5" w:rsidRDefault="00FE1F85" w:rsidP="00FE1F85">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5B9BA0FA" w14:textId="131616C8" w:rsidR="00FE1F85" w:rsidRPr="009709C5" w:rsidRDefault="00FE1F85" w:rsidP="00FE1F85">
            <w:pPr>
              <w:pStyle w:val="TAC"/>
            </w:pPr>
            <w:ins w:id="2621" w:author="Anritsu" w:date="2022-08-03T17:17:00Z">
              <w:r w:rsidRPr="00C56A00">
                <w:t>0.00</w:t>
              </w:r>
            </w:ins>
            <w:del w:id="2622"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C7B80C4"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907D943"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D26B522" w14:textId="79E68B2F" w:rsidR="00FE1F85" w:rsidRPr="009709C5" w:rsidRDefault="00FE1F85" w:rsidP="00FE1F85">
            <w:pPr>
              <w:pStyle w:val="TAC"/>
            </w:pPr>
            <w:ins w:id="2623" w:author="Anritsu" w:date="2022-08-03T17:18:00Z">
              <w:r w:rsidRPr="00620137">
                <w:t>0.00</w:t>
              </w:r>
            </w:ins>
            <w:del w:id="2624" w:author="Anritsu" w:date="2022-08-03T17:18:00Z">
              <w:r w:rsidRPr="009709C5" w:rsidDel="00076EB8">
                <w:delText>FFS</w:delText>
              </w:r>
            </w:del>
          </w:p>
        </w:tc>
      </w:tr>
      <w:tr w:rsidR="00FE1F85" w:rsidRPr="009709C5" w14:paraId="4F09916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6A91E6" w14:textId="77777777" w:rsidR="00FE1F85" w:rsidRPr="009709C5" w:rsidRDefault="00FE1F85" w:rsidP="00FE1F85">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F6BDE8D" w14:textId="77777777" w:rsidR="00FE1F85" w:rsidRPr="009709C5" w:rsidRDefault="00FE1F85" w:rsidP="00FE1F85">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38459154" w14:textId="057017DA" w:rsidR="00FE1F85" w:rsidRPr="009709C5" w:rsidRDefault="00FE1F85" w:rsidP="00FE1F85">
            <w:pPr>
              <w:pStyle w:val="TAC"/>
            </w:pPr>
            <w:ins w:id="2625" w:author="Anritsu" w:date="2022-08-03T17:17:00Z">
              <w:r w:rsidRPr="00C56A00">
                <w:t>0.00</w:t>
              </w:r>
            </w:ins>
            <w:del w:id="2626"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FE50FA4"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195F565" w14:textId="77777777" w:rsidR="00FE1F85" w:rsidRPr="009709C5" w:rsidRDefault="00FE1F85" w:rsidP="00FE1F8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20F41655" w14:textId="08E32BB8" w:rsidR="00FE1F85" w:rsidRPr="009709C5" w:rsidRDefault="00FE1F85" w:rsidP="00FE1F85">
            <w:pPr>
              <w:pStyle w:val="TAC"/>
            </w:pPr>
            <w:ins w:id="2627" w:author="Anritsu" w:date="2022-08-03T17:18:00Z">
              <w:r w:rsidRPr="00620137">
                <w:t>0.00</w:t>
              </w:r>
            </w:ins>
            <w:del w:id="2628" w:author="Anritsu" w:date="2022-08-03T17:18:00Z">
              <w:r w:rsidRPr="009709C5" w:rsidDel="00076EB8">
                <w:delText>FFS</w:delText>
              </w:r>
            </w:del>
          </w:p>
        </w:tc>
      </w:tr>
      <w:tr w:rsidR="00FE1F85" w:rsidRPr="009709C5" w14:paraId="39F8507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1CAE35" w14:textId="77777777" w:rsidR="00FE1F85" w:rsidRPr="009709C5" w:rsidRDefault="00FE1F85" w:rsidP="00FE1F85">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53F628" w14:textId="77777777" w:rsidR="00FE1F85" w:rsidRPr="009709C5" w:rsidRDefault="00FE1F85" w:rsidP="00FE1F85">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00171A47" w14:textId="66E5FDE5" w:rsidR="00FE1F85" w:rsidRPr="009709C5" w:rsidRDefault="00FE1F85" w:rsidP="00FE1F85">
            <w:pPr>
              <w:pStyle w:val="TAC"/>
              <w:rPr>
                <w:lang w:eastAsia="ja-JP"/>
              </w:rPr>
            </w:pPr>
            <w:ins w:id="2629" w:author="Anritsu" w:date="2022-08-03T17:17:00Z">
              <w:r w:rsidRPr="00C56A00">
                <w:t>0.32</w:t>
              </w:r>
            </w:ins>
            <w:del w:id="2630"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157BCAF"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DEE4377" w14:textId="77777777" w:rsidR="00FE1F85" w:rsidRPr="009709C5" w:rsidRDefault="00FE1F85" w:rsidP="00FE1F8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689F1512" w14:textId="38CFF13F" w:rsidR="00FE1F85" w:rsidRPr="009709C5" w:rsidRDefault="00FE1F85" w:rsidP="00FE1F85">
            <w:pPr>
              <w:pStyle w:val="TAC"/>
            </w:pPr>
            <w:ins w:id="2631" w:author="Anritsu" w:date="2022-08-03T17:18:00Z">
              <w:r w:rsidRPr="00620137">
                <w:t>0.32</w:t>
              </w:r>
            </w:ins>
            <w:del w:id="2632" w:author="Anritsu" w:date="2022-08-03T17:18:00Z">
              <w:r w:rsidRPr="009709C5" w:rsidDel="00076EB8">
                <w:delText>FFS</w:delText>
              </w:r>
            </w:del>
          </w:p>
        </w:tc>
      </w:tr>
      <w:tr w:rsidR="00FE1F85" w:rsidRPr="009709C5" w14:paraId="2374F56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32F764" w14:textId="77777777" w:rsidR="00FE1F85" w:rsidRPr="009709C5" w:rsidRDefault="00FE1F85" w:rsidP="00FE1F85">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495FDD" w14:textId="77777777" w:rsidR="00FE1F85" w:rsidRPr="009709C5" w:rsidRDefault="00FE1F85" w:rsidP="00FE1F85">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55EF8563" w14:textId="56BB33E3" w:rsidR="00FE1F85" w:rsidRPr="009709C5" w:rsidRDefault="00FE1F85" w:rsidP="00FE1F85">
            <w:pPr>
              <w:pStyle w:val="TAC"/>
            </w:pPr>
            <w:ins w:id="2633" w:author="Anritsu" w:date="2022-08-03T17:17:00Z">
              <w:r w:rsidRPr="00C56A00">
                <w:t>N/A</w:t>
              </w:r>
            </w:ins>
            <w:del w:id="2634" w:author="Anritsu" w:date="2022-08-03T17:17:00Z">
              <w:r w:rsidRPr="009709C5" w:rsidDel="00F44099">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60DD1A94"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518406" w14:textId="77777777" w:rsidR="00FE1F85" w:rsidRPr="009709C5" w:rsidRDefault="00FE1F85" w:rsidP="00FE1F8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5B428F01" w14:textId="30382EB3" w:rsidR="00FE1F85" w:rsidRPr="009709C5" w:rsidRDefault="00FE1F85" w:rsidP="00FE1F85">
            <w:pPr>
              <w:pStyle w:val="TAC"/>
            </w:pPr>
            <w:ins w:id="2635" w:author="Anritsu" w:date="2022-08-03T17:18:00Z">
              <w:r w:rsidRPr="00620137">
                <w:t>N/A</w:t>
              </w:r>
            </w:ins>
            <w:del w:id="2636" w:author="Anritsu" w:date="2022-08-03T17:18:00Z">
              <w:r w:rsidRPr="009709C5" w:rsidDel="00076EB8">
                <w:delText>N/A</w:delText>
              </w:r>
            </w:del>
          </w:p>
        </w:tc>
      </w:tr>
      <w:tr w:rsidR="00FE1F85" w:rsidRPr="009709C5" w14:paraId="4BA813A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F63FD0" w14:textId="77777777" w:rsidR="00FE1F85" w:rsidRPr="009709C5" w:rsidRDefault="00FE1F85" w:rsidP="00FE1F85">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FAE387" w14:textId="77777777" w:rsidR="00FE1F85" w:rsidRPr="009709C5" w:rsidRDefault="00FE1F85" w:rsidP="00FE1F85">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8F7B17F" w14:textId="49900033" w:rsidR="00FE1F85" w:rsidRPr="009709C5" w:rsidRDefault="00FE1F85" w:rsidP="00FE1F85">
            <w:pPr>
              <w:pStyle w:val="TAC"/>
            </w:pPr>
            <w:ins w:id="2637" w:author="Anritsu" w:date="2022-08-03T17:17:00Z">
              <w:r w:rsidRPr="00C56A00">
                <w:t>0.15</w:t>
              </w:r>
            </w:ins>
            <w:del w:id="2638"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tcPr>
          <w:p w14:paraId="41612DED"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82BC04D" w14:textId="77777777" w:rsidR="00FE1F85" w:rsidRPr="009709C5" w:rsidRDefault="00FE1F85" w:rsidP="00FE1F8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17D36B1" w14:textId="045CCE62" w:rsidR="00FE1F85" w:rsidRPr="009709C5" w:rsidRDefault="00FE1F85" w:rsidP="00FE1F85">
            <w:pPr>
              <w:pStyle w:val="TAC"/>
            </w:pPr>
            <w:ins w:id="2639" w:author="Anritsu" w:date="2022-08-03T17:18:00Z">
              <w:r w:rsidRPr="00620137">
                <w:t>0.15</w:t>
              </w:r>
            </w:ins>
            <w:del w:id="2640" w:author="Anritsu" w:date="2022-08-03T17:18:00Z">
              <w:r w:rsidRPr="009709C5" w:rsidDel="00076EB8">
                <w:delText>FFS</w:delText>
              </w:r>
            </w:del>
          </w:p>
        </w:tc>
      </w:tr>
      <w:tr w:rsidR="00FE1F85" w:rsidRPr="009709C5" w14:paraId="62B7FF4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0677A3" w14:textId="77777777" w:rsidR="00FE1F85" w:rsidRPr="009709C5" w:rsidRDefault="00FE1F85" w:rsidP="00FE1F85">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2861C3" w14:textId="77777777" w:rsidR="00FE1F85" w:rsidRPr="009709C5" w:rsidRDefault="00FE1F85" w:rsidP="00FE1F85">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93B3C7F" w14:textId="0E003172" w:rsidR="00FE1F85" w:rsidRPr="009709C5" w:rsidRDefault="00FE1F85" w:rsidP="00FE1F85">
            <w:pPr>
              <w:pStyle w:val="TAC"/>
              <w:rPr>
                <w:lang w:eastAsia="ja-JP"/>
              </w:rPr>
            </w:pPr>
            <w:ins w:id="2641" w:author="Anritsu" w:date="2022-08-03T17:17:00Z">
              <w:r w:rsidRPr="00C56A00">
                <w:t>0.00</w:t>
              </w:r>
            </w:ins>
            <w:del w:id="2642" w:author="Anritsu" w:date="2022-08-03T17:17:00Z">
              <w:r w:rsidRPr="009709C5" w:rsidDel="00F44099">
                <w:delText>FFS</w:delText>
              </w:r>
            </w:del>
          </w:p>
        </w:tc>
        <w:tc>
          <w:tcPr>
            <w:tcW w:w="1686" w:type="dxa"/>
            <w:tcBorders>
              <w:top w:val="single" w:sz="6" w:space="0" w:color="auto"/>
              <w:left w:val="single" w:sz="6" w:space="0" w:color="auto"/>
              <w:bottom w:val="single" w:sz="6" w:space="0" w:color="auto"/>
              <w:right w:val="single" w:sz="6" w:space="0" w:color="auto"/>
            </w:tcBorders>
          </w:tcPr>
          <w:p w14:paraId="208CB8FE"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1A1AE7B"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2AF8617" w14:textId="29D62CDA" w:rsidR="00FE1F85" w:rsidRPr="009709C5" w:rsidRDefault="00FE1F85" w:rsidP="00FE1F85">
            <w:pPr>
              <w:pStyle w:val="TAC"/>
            </w:pPr>
            <w:ins w:id="2643" w:author="Anritsu" w:date="2022-08-03T17:18:00Z">
              <w:r w:rsidRPr="00620137">
                <w:t>0.00</w:t>
              </w:r>
            </w:ins>
            <w:del w:id="2644" w:author="Anritsu" w:date="2022-08-03T17:18:00Z">
              <w:r w:rsidRPr="009709C5" w:rsidDel="00076EB8">
                <w:delText>FFS</w:delText>
              </w:r>
            </w:del>
          </w:p>
        </w:tc>
      </w:tr>
      <w:tr w:rsidR="00BB1C74" w:rsidRPr="009709C5" w14:paraId="32AD7A2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C9990B"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C0108B3" w14:textId="77777777" w:rsidR="00BB1C74" w:rsidRPr="009709C5" w:rsidRDefault="00BB1C74" w:rsidP="006F54C2">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EB77C5D" w14:textId="463FE244" w:rsidR="00BB1C74" w:rsidRPr="009709C5" w:rsidDel="009A305A" w:rsidRDefault="00BB1C74" w:rsidP="006F54C2">
            <w:pPr>
              <w:pStyle w:val="TAC"/>
              <w:rPr>
                <w:lang w:eastAsia="ja-JP"/>
              </w:rPr>
            </w:pPr>
            <w:del w:id="2645" w:author="Anritsu" w:date="2022-08-03T17:18:00Z">
              <w:r w:rsidRPr="009709C5" w:rsidDel="00FE1F85">
                <w:delText>FFS</w:delText>
              </w:r>
            </w:del>
            <w:ins w:id="2646" w:author="Anritsu" w:date="2022-08-03T17:18:00Z">
              <w:r w:rsidR="00FE1F85">
                <w:t>[0.5]</w:t>
              </w:r>
            </w:ins>
          </w:p>
        </w:tc>
        <w:tc>
          <w:tcPr>
            <w:tcW w:w="1686" w:type="dxa"/>
            <w:tcBorders>
              <w:top w:val="single" w:sz="6" w:space="0" w:color="auto"/>
              <w:left w:val="single" w:sz="6" w:space="0" w:color="auto"/>
              <w:bottom w:val="single" w:sz="6" w:space="0" w:color="auto"/>
              <w:right w:val="single" w:sz="6" w:space="0" w:color="auto"/>
            </w:tcBorders>
          </w:tcPr>
          <w:p w14:paraId="102AE49D"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8911301"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0930180" w14:textId="63734BE2" w:rsidR="00BB1C74" w:rsidRPr="009709C5" w:rsidRDefault="00BB1C74" w:rsidP="006F54C2">
            <w:pPr>
              <w:pStyle w:val="TAC"/>
              <w:rPr>
                <w:lang w:eastAsia="ja-JP"/>
              </w:rPr>
            </w:pPr>
            <w:del w:id="2647" w:author="Anritsu" w:date="2022-08-03T17:18:00Z">
              <w:r w:rsidRPr="009709C5" w:rsidDel="00FE1F85">
                <w:delText>FFS</w:delText>
              </w:r>
            </w:del>
            <w:ins w:id="2648" w:author="Anritsu" w:date="2022-08-03T17:18:00Z">
              <w:r w:rsidR="00FE1F85">
                <w:t>[0.5]</w:t>
              </w:r>
            </w:ins>
          </w:p>
        </w:tc>
      </w:tr>
      <w:tr w:rsidR="00BB1C74" w:rsidRPr="009709C5" w14:paraId="332A56CA"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434A853" w14:textId="77777777" w:rsidR="00BB1C74" w:rsidRPr="009709C5" w:rsidRDefault="00BB1C74" w:rsidP="006F54C2">
            <w:pPr>
              <w:pStyle w:val="TAH"/>
              <w:spacing w:before="120" w:after="120"/>
            </w:pPr>
            <w:r w:rsidRPr="009709C5">
              <w:t>Stage 1: Calibration measurement</w:t>
            </w:r>
          </w:p>
        </w:tc>
      </w:tr>
      <w:tr w:rsidR="00FE1F85" w:rsidRPr="009709C5" w14:paraId="168EABE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5046AA" w14:textId="77777777" w:rsidR="00FE1F85" w:rsidRPr="009709C5" w:rsidRDefault="00FE1F85" w:rsidP="00FE1F85">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B3EC4E" w14:textId="77777777" w:rsidR="00FE1F85" w:rsidRPr="009709C5" w:rsidRDefault="00FE1F85" w:rsidP="00FE1F85">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57D529D" w14:textId="53A47A63" w:rsidR="00FE1F85" w:rsidRPr="009709C5" w:rsidRDefault="00FE1F85" w:rsidP="00FE1F85">
            <w:pPr>
              <w:pStyle w:val="TAC"/>
            </w:pPr>
            <w:ins w:id="2649" w:author="Anritsu" w:date="2022-08-03T17:18:00Z">
              <w:r w:rsidRPr="00506E98">
                <w:t>0.00</w:t>
              </w:r>
            </w:ins>
            <w:del w:id="2650"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3D728A1"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03E68EE"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54C2E07" w14:textId="3FACAC1B" w:rsidR="00FE1F85" w:rsidRPr="009709C5" w:rsidRDefault="00FE1F85" w:rsidP="00FE1F85">
            <w:pPr>
              <w:pStyle w:val="TAC"/>
            </w:pPr>
            <w:ins w:id="2651" w:author="Anritsu" w:date="2022-08-03T17:18:00Z">
              <w:r w:rsidRPr="002507F6">
                <w:t>0.00</w:t>
              </w:r>
            </w:ins>
            <w:del w:id="2652" w:author="Anritsu" w:date="2022-08-03T17:18:00Z">
              <w:r w:rsidRPr="009709C5" w:rsidDel="00AB0B52">
                <w:delText>FFS</w:delText>
              </w:r>
            </w:del>
          </w:p>
        </w:tc>
      </w:tr>
      <w:tr w:rsidR="00FE1F85" w:rsidRPr="009709C5" w14:paraId="4A92128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653280" w14:textId="77777777" w:rsidR="00FE1F85" w:rsidRPr="009709C5" w:rsidRDefault="00FE1F85" w:rsidP="00FE1F85">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4F4F30" w14:textId="77777777" w:rsidR="00FE1F85" w:rsidRPr="009709C5" w:rsidRDefault="00FE1F85" w:rsidP="00FE1F85">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89DB37C" w14:textId="34667F99" w:rsidR="00FE1F85" w:rsidRPr="009709C5" w:rsidRDefault="00FE1F85" w:rsidP="00FE1F85">
            <w:pPr>
              <w:pStyle w:val="TAC"/>
            </w:pPr>
            <w:ins w:id="2653" w:author="Anritsu" w:date="2022-08-03T17:18:00Z">
              <w:r w:rsidRPr="00506E98">
                <w:t>0.00</w:t>
              </w:r>
            </w:ins>
            <w:del w:id="2654"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4FB8E17"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86CD5E"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B814DCB" w14:textId="4020AB9D" w:rsidR="00FE1F85" w:rsidRPr="009709C5" w:rsidRDefault="00FE1F85" w:rsidP="00FE1F85">
            <w:pPr>
              <w:pStyle w:val="TAC"/>
            </w:pPr>
            <w:ins w:id="2655" w:author="Anritsu" w:date="2022-08-03T17:18:00Z">
              <w:r w:rsidRPr="002507F6">
                <w:t>0.00</w:t>
              </w:r>
            </w:ins>
            <w:del w:id="2656" w:author="Anritsu" w:date="2022-08-03T17:18:00Z">
              <w:r w:rsidRPr="009709C5" w:rsidDel="00AB0B52">
                <w:delText>FFS</w:delText>
              </w:r>
            </w:del>
          </w:p>
        </w:tc>
      </w:tr>
      <w:tr w:rsidR="00FE1F85" w:rsidRPr="009709C5" w14:paraId="023E6AE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DD9E35" w14:textId="77777777" w:rsidR="00FE1F85" w:rsidRPr="009709C5" w:rsidRDefault="00FE1F85" w:rsidP="00FE1F85">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0B36F0" w14:textId="77777777" w:rsidR="00FE1F85" w:rsidRPr="009709C5" w:rsidRDefault="00FE1F85" w:rsidP="00FE1F85">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6476D4E" w14:textId="570B6C9B" w:rsidR="00FE1F85" w:rsidRPr="009709C5" w:rsidRDefault="00FE1F85" w:rsidP="00FE1F85">
            <w:pPr>
              <w:pStyle w:val="TAC"/>
              <w:rPr>
                <w:lang w:eastAsia="ja-JP"/>
              </w:rPr>
            </w:pPr>
            <w:ins w:id="2657" w:author="Anritsu" w:date="2022-08-03T17:18:00Z">
              <w:r w:rsidRPr="00506E98">
                <w:t>0.00</w:t>
              </w:r>
            </w:ins>
            <w:del w:id="2658"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D391430"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C860E3"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F39AA13" w14:textId="6BA9F91D" w:rsidR="00FE1F85" w:rsidRPr="009709C5" w:rsidRDefault="00FE1F85" w:rsidP="00FE1F85">
            <w:pPr>
              <w:pStyle w:val="TAC"/>
            </w:pPr>
            <w:ins w:id="2659" w:author="Anritsu" w:date="2022-08-03T17:18:00Z">
              <w:r w:rsidRPr="002507F6">
                <w:t>0.00</w:t>
              </w:r>
            </w:ins>
            <w:del w:id="2660" w:author="Anritsu" w:date="2022-08-03T17:18:00Z">
              <w:r w:rsidRPr="009709C5" w:rsidDel="00AB0B52">
                <w:delText>FFS</w:delText>
              </w:r>
            </w:del>
          </w:p>
        </w:tc>
      </w:tr>
      <w:tr w:rsidR="00FE1F85" w:rsidRPr="009709C5" w14:paraId="25F8EC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98DFA3" w14:textId="77777777" w:rsidR="00FE1F85" w:rsidRPr="009709C5" w:rsidRDefault="00FE1F85" w:rsidP="00FE1F85">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C84C62" w14:textId="77777777" w:rsidR="00FE1F85" w:rsidRPr="009709C5" w:rsidRDefault="00FE1F85" w:rsidP="00FE1F85">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D26FFC1" w14:textId="2D1BB081" w:rsidR="00FE1F85" w:rsidRPr="009709C5" w:rsidRDefault="00FE1F85" w:rsidP="00FE1F85">
            <w:pPr>
              <w:pStyle w:val="TAC"/>
              <w:rPr>
                <w:lang w:eastAsia="ja-JP"/>
              </w:rPr>
            </w:pPr>
            <w:ins w:id="2661" w:author="Anritsu" w:date="2022-08-03T17:18:00Z">
              <w:r w:rsidRPr="00506E98">
                <w:t>1.5</w:t>
              </w:r>
            </w:ins>
            <w:del w:id="2662"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C2E52C5"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2A5098"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A62A8F8" w14:textId="4B7A0F54" w:rsidR="00FE1F85" w:rsidRPr="009709C5" w:rsidRDefault="00FE1F85" w:rsidP="00FE1F85">
            <w:pPr>
              <w:pStyle w:val="TAC"/>
              <w:rPr>
                <w:lang w:eastAsia="ja-JP"/>
              </w:rPr>
            </w:pPr>
            <w:ins w:id="2663" w:author="Anritsu" w:date="2022-08-03T17:18:00Z">
              <w:r w:rsidRPr="002507F6">
                <w:t>0.75</w:t>
              </w:r>
            </w:ins>
            <w:del w:id="2664" w:author="Anritsu" w:date="2022-08-03T17:18:00Z">
              <w:r w:rsidRPr="009709C5" w:rsidDel="00AB0B52">
                <w:delText>FFS</w:delText>
              </w:r>
            </w:del>
          </w:p>
        </w:tc>
      </w:tr>
      <w:tr w:rsidR="00FE1F85" w:rsidRPr="009709C5" w14:paraId="7386D4B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85F875" w14:textId="77777777" w:rsidR="00FE1F85" w:rsidRPr="009709C5" w:rsidRDefault="00FE1F85" w:rsidP="00FE1F85">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999300" w14:textId="77777777" w:rsidR="00FE1F85" w:rsidRPr="009709C5" w:rsidRDefault="00FE1F85" w:rsidP="00FE1F85">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5A90918" w14:textId="659690E0" w:rsidR="00FE1F85" w:rsidRPr="009709C5" w:rsidRDefault="00FE1F85" w:rsidP="00FE1F85">
            <w:pPr>
              <w:pStyle w:val="TAC"/>
              <w:rPr>
                <w:lang w:eastAsia="ja-JP"/>
              </w:rPr>
            </w:pPr>
            <w:ins w:id="2665" w:author="Anritsu" w:date="2022-08-03T17:18:00Z">
              <w:r w:rsidRPr="00506E98">
                <w:t>0.6</w:t>
              </w:r>
            </w:ins>
            <w:del w:id="2666"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0CEA9FF"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35C7208"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C8F60F2" w14:textId="48CA43C9" w:rsidR="00FE1F85" w:rsidRPr="009709C5" w:rsidRDefault="00FE1F85" w:rsidP="00FE1F85">
            <w:pPr>
              <w:pStyle w:val="TAC"/>
              <w:rPr>
                <w:lang w:eastAsia="ja-JP"/>
              </w:rPr>
            </w:pPr>
            <w:ins w:id="2667" w:author="Anritsu" w:date="2022-08-03T17:18:00Z">
              <w:r w:rsidRPr="002507F6">
                <w:t>0.3</w:t>
              </w:r>
            </w:ins>
            <w:del w:id="2668" w:author="Anritsu" w:date="2022-08-03T17:18:00Z">
              <w:r w:rsidRPr="009709C5" w:rsidDel="00AB0B52">
                <w:delText>FFS</w:delText>
              </w:r>
            </w:del>
          </w:p>
        </w:tc>
      </w:tr>
      <w:tr w:rsidR="00FE1F85" w:rsidRPr="009709C5" w14:paraId="290FE94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9A6DA9" w14:textId="77777777" w:rsidR="00FE1F85" w:rsidRPr="009709C5" w:rsidRDefault="00FE1F85" w:rsidP="00FE1F85">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6D9A7A" w14:textId="77777777" w:rsidR="00FE1F85" w:rsidRPr="009709C5" w:rsidRDefault="00FE1F85" w:rsidP="00FE1F85">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0CC08FF" w14:textId="3CBC633C" w:rsidR="00FE1F85" w:rsidRPr="009709C5" w:rsidRDefault="00FE1F85" w:rsidP="00FE1F85">
            <w:pPr>
              <w:pStyle w:val="TAC"/>
              <w:rPr>
                <w:lang w:eastAsia="ja-JP"/>
              </w:rPr>
            </w:pPr>
            <w:ins w:id="2669" w:author="Anritsu" w:date="2022-08-03T17:18:00Z">
              <w:r w:rsidRPr="00506E98">
                <w:t>0.05</w:t>
              </w:r>
            </w:ins>
            <w:del w:id="2670"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E81EDD7"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8E045A"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849FA30" w14:textId="51B17EAA" w:rsidR="00FE1F85" w:rsidRPr="009709C5" w:rsidRDefault="00FE1F85" w:rsidP="00FE1F85">
            <w:pPr>
              <w:pStyle w:val="TAC"/>
            </w:pPr>
            <w:ins w:id="2671" w:author="Anritsu" w:date="2022-08-03T17:18:00Z">
              <w:r w:rsidRPr="002507F6">
                <w:t>0.03</w:t>
              </w:r>
            </w:ins>
            <w:del w:id="2672" w:author="Anritsu" w:date="2022-08-03T17:18:00Z">
              <w:r w:rsidRPr="009709C5" w:rsidDel="00AB0B52">
                <w:delText>FFS</w:delText>
              </w:r>
            </w:del>
          </w:p>
        </w:tc>
      </w:tr>
      <w:tr w:rsidR="00FE1F85" w:rsidRPr="009709C5" w14:paraId="09D250E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74A9C5" w14:textId="77777777" w:rsidR="00FE1F85" w:rsidRPr="009709C5" w:rsidRDefault="00FE1F85" w:rsidP="00FE1F85">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A1E321" w14:textId="77777777" w:rsidR="00FE1F85" w:rsidRPr="009709C5" w:rsidRDefault="00FE1F85" w:rsidP="00FE1F85">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D93266E" w14:textId="533B46A9" w:rsidR="00FE1F85" w:rsidRPr="009709C5" w:rsidRDefault="00FE1F85" w:rsidP="00FE1F85">
            <w:pPr>
              <w:pStyle w:val="TAC"/>
            </w:pPr>
            <w:ins w:id="2673" w:author="Anritsu" w:date="2022-08-03T17:18:00Z">
              <w:r w:rsidRPr="00506E98">
                <w:t>0.00</w:t>
              </w:r>
            </w:ins>
            <w:del w:id="2674"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13621B4"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4B7C4C4"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9046CE5" w14:textId="5714A7A7" w:rsidR="00FE1F85" w:rsidRPr="009709C5" w:rsidRDefault="00FE1F85" w:rsidP="00FE1F85">
            <w:pPr>
              <w:pStyle w:val="TAC"/>
            </w:pPr>
            <w:ins w:id="2675" w:author="Anritsu" w:date="2022-08-03T17:18:00Z">
              <w:r w:rsidRPr="002507F6">
                <w:t>0.00</w:t>
              </w:r>
            </w:ins>
            <w:del w:id="2676" w:author="Anritsu" w:date="2022-08-03T17:18:00Z">
              <w:r w:rsidRPr="009709C5" w:rsidDel="00AB0B52">
                <w:delText>FFS</w:delText>
              </w:r>
            </w:del>
          </w:p>
        </w:tc>
      </w:tr>
      <w:tr w:rsidR="00FE1F85" w:rsidRPr="009709C5" w14:paraId="62EDD4B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7775BA" w14:textId="77777777" w:rsidR="00FE1F85" w:rsidRPr="009709C5" w:rsidRDefault="00FE1F85" w:rsidP="00FE1F85">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EC5469" w14:textId="77777777" w:rsidR="00FE1F85" w:rsidRPr="009709C5" w:rsidRDefault="00FE1F85" w:rsidP="00FE1F85">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666F12F0" w14:textId="79D71316" w:rsidR="00FE1F85" w:rsidRPr="009709C5" w:rsidRDefault="00FE1F85" w:rsidP="00FE1F85">
            <w:pPr>
              <w:pStyle w:val="TAC"/>
              <w:rPr>
                <w:lang w:eastAsia="ja-JP"/>
              </w:rPr>
            </w:pPr>
            <w:ins w:id="2677" w:author="Anritsu" w:date="2022-08-03T17:18:00Z">
              <w:r w:rsidRPr="00506E98">
                <w:t>0.6</w:t>
              </w:r>
            </w:ins>
            <w:del w:id="2678"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E367660"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A681E03" w14:textId="77777777" w:rsidR="00FE1F85" w:rsidRPr="009709C5" w:rsidRDefault="00FE1F85" w:rsidP="00FE1F8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27542A77" w14:textId="4F3A452C" w:rsidR="00FE1F85" w:rsidRPr="009709C5" w:rsidRDefault="00FE1F85" w:rsidP="00FE1F85">
            <w:pPr>
              <w:pStyle w:val="TAC"/>
            </w:pPr>
            <w:ins w:id="2679" w:author="Anritsu" w:date="2022-08-03T17:18:00Z">
              <w:r w:rsidRPr="002507F6">
                <w:t>0.6</w:t>
              </w:r>
            </w:ins>
            <w:del w:id="2680" w:author="Anritsu" w:date="2022-08-03T17:18:00Z">
              <w:r w:rsidRPr="009709C5" w:rsidDel="00AB0B52">
                <w:delText>FFS</w:delText>
              </w:r>
            </w:del>
          </w:p>
        </w:tc>
      </w:tr>
      <w:tr w:rsidR="00FE1F85" w:rsidRPr="009709C5" w14:paraId="7AB42CF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078218" w14:textId="77777777" w:rsidR="00FE1F85" w:rsidRPr="009709C5" w:rsidRDefault="00FE1F85" w:rsidP="00FE1F85">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16C357" w14:textId="77777777" w:rsidR="00FE1F85" w:rsidRPr="009709C5" w:rsidRDefault="00FE1F85" w:rsidP="00FE1F85">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450944E" w14:textId="7880B5B0" w:rsidR="00FE1F85" w:rsidRPr="009709C5" w:rsidRDefault="00FE1F85" w:rsidP="00FE1F85">
            <w:pPr>
              <w:pStyle w:val="TAC"/>
            </w:pPr>
            <w:ins w:id="2681" w:author="Anritsu" w:date="2022-08-03T17:18:00Z">
              <w:r w:rsidRPr="00506E98">
                <w:t>0.00</w:t>
              </w:r>
            </w:ins>
            <w:del w:id="2682"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2565AEA"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5EA9009"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2A4789F" w14:textId="0B03CFB0" w:rsidR="00FE1F85" w:rsidRPr="009709C5" w:rsidRDefault="00FE1F85" w:rsidP="00FE1F85">
            <w:pPr>
              <w:pStyle w:val="TAC"/>
            </w:pPr>
            <w:ins w:id="2683" w:author="Anritsu" w:date="2022-08-03T17:18:00Z">
              <w:r w:rsidRPr="002507F6">
                <w:t>0.00</w:t>
              </w:r>
            </w:ins>
            <w:del w:id="2684" w:author="Anritsu" w:date="2022-08-03T17:18:00Z">
              <w:r w:rsidRPr="009709C5" w:rsidDel="00AB0B52">
                <w:delText>FFS</w:delText>
              </w:r>
            </w:del>
          </w:p>
        </w:tc>
      </w:tr>
      <w:tr w:rsidR="00FE1F85" w:rsidRPr="009709C5" w14:paraId="56E7DAF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2D412A" w14:textId="77777777" w:rsidR="00FE1F85" w:rsidRPr="009709C5" w:rsidRDefault="00FE1F85" w:rsidP="00FE1F85">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29E5C2" w14:textId="77777777" w:rsidR="00FE1F85" w:rsidRPr="009709C5" w:rsidRDefault="00FE1F85" w:rsidP="00FE1F85">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E604D44" w14:textId="7CCB2535" w:rsidR="00FE1F85" w:rsidRPr="009709C5" w:rsidRDefault="00FE1F85" w:rsidP="00FE1F85">
            <w:pPr>
              <w:pStyle w:val="TAC"/>
              <w:rPr>
                <w:lang w:eastAsia="ja-JP"/>
              </w:rPr>
            </w:pPr>
            <w:ins w:id="2685" w:author="Anritsu" w:date="2022-08-03T17:18:00Z">
              <w:r w:rsidRPr="00506E98">
                <w:t>0.14</w:t>
              </w:r>
            </w:ins>
            <w:del w:id="2686"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F812B67"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6AF872"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7C9E1CA" w14:textId="2B222B7E" w:rsidR="00FE1F85" w:rsidRPr="009709C5" w:rsidRDefault="00FE1F85" w:rsidP="00FE1F85">
            <w:pPr>
              <w:pStyle w:val="TAC"/>
              <w:rPr>
                <w:lang w:eastAsia="ja-JP"/>
              </w:rPr>
            </w:pPr>
            <w:ins w:id="2687" w:author="Anritsu" w:date="2022-08-03T17:18:00Z">
              <w:r w:rsidRPr="002507F6">
                <w:t>0.07</w:t>
              </w:r>
            </w:ins>
            <w:del w:id="2688" w:author="Anritsu" w:date="2022-08-03T17:18:00Z">
              <w:r w:rsidRPr="009709C5" w:rsidDel="00AB0B52">
                <w:delText>FFS</w:delText>
              </w:r>
            </w:del>
          </w:p>
        </w:tc>
      </w:tr>
      <w:tr w:rsidR="00FE1F85" w:rsidRPr="009709C5" w14:paraId="4960596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C76A95" w14:textId="77777777" w:rsidR="00FE1F85" w:rsidRPr="009709C5" w:rsidRDefault="00FE1F85" w:rsidP="00FE1F85">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850827C" w14:textId="77777777" w:rsidR="00FE1F85" w:rsidRPr="009709C5" w:rsidRDefault="00FE1F85" w:rsidP="00FE1F85">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3AABD45" w14:textId="1B6595E1" w:rsidR="00FE1F85" w:rsidRPr="009709C5" w:rsidRDefault="00FE1F85" w:rsidP="00FE1F85">
            <w:pPr>
              <w:pStyle w:val="TAC"/>
            </w:pPr>
            <w:ins w:id="2689" w:author="Anritsu" w:date="2022-08-03T17:18:00Z">
              <w:r w:rsidRPr="00506E98">
                <w:t>0.00</w:t>
              </w:r>
            </w:ins>
            <w:del w:id="2690" w:author="Anritsu" w:date="2022-08-03T17:18:00Z">
              <w:r w:rsidRPr="009709C5" w:rsidDel="00AF30DD">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82BBAF5"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0B0405D"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4A21730" w14:textId="5667DD12" w:rsidR="00FE1F85" w:rsidRPr="009709C5" w:rsidRDefault="00FE1F85" w:rsidP="00FE1F85">
            <w:pPr>
              <w:pStyle w:val="TAC"/>
            </w:pPr>
            <w:ins w:id="2691" w:author="Anritsu" w:date="2022-08-03T17:18:00Z">
              <w:r w:rsidRPr="002507F6">
                <w:t>0.00</w:t>
              </w:r>
            </w:ins>
            <w:del w:id="2692" w:author="Anritsu" w:date="2022-08-03T17:18:00Z">
              <w:r w:rsidRPr="009709C5" w:rsidDel="00AB0B52">
                <w:delText>FFS</w:delText>
              </w:r>
            </w:del>
          </w:p>
        </w:tc>
      </w:tr>
      <w:tr w:rsidR="00BB1C74" w:rsidRPr="009709C5" w14:paraId="717DAC3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5219B6"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8B1206D"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E35D01C" w14:textId="77777777" w:rsidR="00BB1C74" w:rsidRPr="009709C5" w:rsidRDefault="00BB1C74" w:rsidP="006F54C2">
            <w:pPr>
              <w:pStyle w:val="TAH"/>
              <w:spacing w:before="120" w:after="120"/>
            </w:pPr>
            <w:r w:rsidRPr="009709C5">
              <w:t>Value</w:t>
            </w:r>
          </w:p>
        </w:tc>
      </w:tr>
      <w:tr w:rsidR="00BB1C74" w:rsidRPr="009709C5" w14:paraId="24D133D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43D4E6"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E4B7A8F" w14:textId="77777777" w:rsidR="00BB1C74" w:rsidRPr="009709C5" w:rsidRDefault="00BB1C74" w:rsidP="006F54C2">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0A9954B" w14:textId="20D4D0A1" w:rsidR="00BB1C74" w:rsidRPr="009709C5" w:rsidRDefault="00BB1C74" w:rsidP="006F54C2">
            <w:pPr>
              <w:pStyle w:val="TAC"/>
              <w:spacing w:before="120" w:after="120"/>
              <w:rPr>
                <w:lang w:eastAsia="ja-JP"/>
              </w:rPr>
            </w:pPr>
            <w:del w:id="2693" w:author="Anritsu" w:date="2022-08-03T17:18:00Z">
              <w:r w:rsidRPr="009709C5" w:rsidDel="00FE1F85">
                <w:delText>FFS</w:delText>
              </w:r>
            </w:del>
            <w:ins w:id="2694" w:author="Anritsu" w:date="2022-08-03T17:19:00Z">
              <w:r w:rsidR="00FE1F85">
                <w:t>[5.20]</w:t>
              </w:r>
            </w:ins>
          </w:p>
        </w:tc>
      </w:tr>
      <w:tr w:rsidR="00BB1C74" w:rsidRPr="009709C5" w14:paraId="00A3FEB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BD9D0A"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D3E4061"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838A87A" w14:textId="77777777" w:rsidR="00BB1C74" w:rsidRPr="009709C5" w:rsidRDefault="00BB1C74" w:rsidP="006F54C2">
            <w:pPr>
              <w:pStyle w:val="TAH"/>
              <w:spacing w:before="120" w:after="120"/>
            </w:pPr>
            <w:r w:rsidRPr="009709C5">
              <w:t>Value</w:t>
            </w:r>
          </w:p>
        </w:tc>
      </w:tr>
      <w:tr w:rsidR="00BB1C74" w:rsidRPr="009709C5" w14:paraId="6242835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6F0394"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3E9037B"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D376C4C" w14:textId="22A26FB6" w:rsidR="00BB1C74" w:rsidRPr="009709C5" w:rsidRDefault="00BB1C74" w:rsidP="006F54C2">
            <w:pPr>
              <w:pStyle w:val="TAC"/>
              <w:spacing w:before="120" w:after="120"/>
            </w:pPr>
            <w:del w:id="2695" w:author="Anritsu" w:date="2022-08-03T17:19:00Z">
              <w:r w:rsidRPr="009709C5" w:rsidDel="00FE1F85">
                <w:delText>FFS</w:delText>
              </w:r>
            </w:del>
            <w:ins w:id="2696" w:author="Anritsu" w:date="2022-08-03T17:19:00Z">
              <w:r w:rsidR="00FE1F85">
                <w:t>0.0</w:t>
              </w:r>
            </w:ins>
          </w:p>
        </w:tc>
      </w:tr>
      <w:tr w:rsidR="00BB1C74" w:rsidRPr="009709C5" w14:paraId="3245C74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B57161"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7CB68BC" w14:textId="77777777" w:rsidR="00BB1C74" w:rsidRPr="009709C5" w:rsidRDefault="00BB1C74" w:rsidP="006F54C2">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617DCD9C" w14:textId="42339C04" w:rsidR="00BB1C74" w:rsidRPr="009709C5" w:rsidRDefault="00BB1C74" w:rsidP="006F54C2">
            <w:pPr>
              <w:pStyle w:val="TAC"/>
              <w:spacing w:before="120" w:after="120"/>
            </w:pPr>
            <w:del w:id="2697" w:author="Anritsu" w:date="2022-08-03T17:19:00Z">
              <w:r w:rsidRPr="009709C5" w:rsidDel="00FE1F85">
                <w:delText>FFS</w:delText>
              </w:r>
            </w:del>
            <w:ins w:id="2698" w:author="Anritsu" w:date="2022-08-03T17:19:00Z">
              <w:r w:rsidR="00FE1F85">
                <w:t>1.0</w:t>
              </w:r>
            </w:ins>
          </w:p>
        </w:tc>
      </w:tr>
      <w:tr w:rsidR="00BB1C74" w:rsidRPr="009709C5" w14:paraId="0633AB1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FB581F"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A7068DC"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573CAB0"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20B7A7DA"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7365896"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AF128D1" w14:textId="77777777" w:rsidR="00BB1C74" w:rsidRPr="009709C5" w:rsidRDefault="00BB1C74" w:rsidP="006F54C2">
            <w:pPr>
              <w:pStyle w:val="TAH"/>
              <w:spacing w:before="120" w:after="120"/>
            </w:pPr>
            <w:r w:rsidRPr="009709C5">
              <w:t>Value</w:t>
            </w:r>
          </w:p>
        </w:tc>
      </w:tr>
      <w:tr w:rsidR="00BB1C74" w:rsidRPr="009709C5" w14:paraId="4C5B0E30"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0AF2C70"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B48A127" w14:textId="0CE1E217" w:rsidR="00BB1C74" w:rsidRPr="009709C5" w:rsidRDefault="00BB1C74" w:rsidP="006F54C2">
            <w:pPr>
              <w:pStyle w:val="TAC"/>
              <w:spacing w:before="120" w:after="120"/>
            </w:pPr>
            <w:del w:id="2699" w:author="Anritsu" w:date="2022-08-03T17:19:00Z">
              <w:r w:rsidRPr="009709C5" w:rsidDel="00FE1F85">
                <w:delText>FFS</w:delText>
              </w:r>
            </w:del>
            <w:ins w:id="2700" w:author="Anritsu" w:date="2022-08-03T17:19:00Z">
              <w:r w:rsidR="00FE1F85">
                <w:t>[6.20]</w:t>
              </w:r>
            </w:ins>
          </w:p>
        </w:tc>
      </w:tr>
      <w:tr w:rsidR="00BB1C74" w:rsidRPr="009709C5" w14:paraId="25757BCA"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C3C2A0B"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0B25C356" w14:textId="77777777" w:rsidR="00BB1C74" w:rsidRPr="009709C5" w:rsidRDefault="00BB1C74" w:rsidP="006F54C2">
            <w:pPr>
              <w:pStyle w:val="TAN"/>
            </w:pPr>
            <w:r w:rsidRPr="009709C5">
              <w:t>NOTE 2:</w:t>
            </w:r>
            <w:r w:rsidRPr="009709C5">
              <w:tab/>
              <w:t>This contributor shall only be considered for EIRP measurements.</w:t>
            </w:r>
          </w:p>
          <w:p w14:paraId="42C37DD4"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0BF01B5"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1AB178D6"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271ACA41" w14:textId="77777777" w:rsidR="00BB1C74" w:rsidRPr="009709C5" w:rsidRDefault="00BB1C74" w:rsidP="00BB1C74"/>
    <w:p w14:paraId="49CDD93C" w14:textId="77777777" w:rsidR="00BB1C74" w:rsidRPr="009709C5" w:rsidRDefault="00BB1C74" w:rsidP="00BB1C74">
      <w:pPr>
        <w:pStyle w:val="TH"/>
        <w:rPr>
          <w:lang w:eastAsia="ja-JP"/>
        </w:rPr>
      </w:pPr>
      <w:r w:rsidRPr="009709C5">
        <w:t xml:space="preserve">Table </w:t>
      </w:r>
      <w:r w:rsidRPr="009709C5">
        <w:rPr>
          <w:lang w:eastAsia="ja-JP"/>
        </w:rPr>
        <w:t>B.25.2-15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5756C08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3A06B"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0FE2FF9"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28303C1"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733C19A"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7972905"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D0D6E8D" w14:textId="77777777" w:rsidR="00BB1C74" w:rsidRPr="009709C5" w:rsidRDefault="00BB1C74" w:rsidP="006F54C2">
            <w:pPr>
              <w:pStyle w:val="TAH"/>
              <w:spacing w:before="120" w:after="120"/>
            </w:pPr>
            <w:r w:rsidRPr="009709C5">
              <w:t>Standard uncertainty (σ) [dB]</w:t>
            </w:r>
          </w:p>
        </w:tc>
      </w:tr>
      <w:tr w:rsidR="00BB1C74" w:rsidRPr="009709C5" w14:paraId="21C4994A"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624184A" w14:textId="77777777" w:rsidR="00BB1C74" w:rsidRPr="009709C5" w:rsidRDefault="00BB1C74" w:rsidP="006F54C2">
            <w:pPr>
              <w:pStyle w:val="TAH"/>
              <w:spacing w:before="120" w:after="120"/>
            </w:pPr>
            <w:r w:rsidRPr="009709C5">
              <w:t>Stage 2: DUT measurement</w:t>
            </w:r>
          </w:p>
        </w:tc>
      </w:tr>
      <w:tr w:rsidR="00BB1C74" w:rsidRPr="009709C5" w14:paraId="6605F57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396D86"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2B65A7"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37E78572" w14:textId="5D92485F" w:rsidR="00BB1C74" w:rsidRPr="009709C5" w:rsidRDefault="00BB1C74" w:rsidP="006F54C2">
            <w:pPr>
              <w:pStyle w:val="TAC"/>
              <w:rPr>
                <w:lang w:eastAsia="ja-JP"/>
              </w:rPr>
            </w:pPr>
            <w:del w:id="2701" w:author="Anritsu" w:date="2022-08-03T17:19:00Z">
              <w:r w:rsidRPr="009709C5" w:rsidDel="00FE1F85">
                <w:rPr>
                  <w:lang w:eastAsia="ja-JP"/>
                </w:rPr>
                <w:delText>FFS</w:delText>
              </w:r>
            </w:del>
            <w:ins w:id="2702" w:author="Anritsu" w:date="2022-08-03T17:19:00Z">
              <w:r w:rsidR="00FE1F85">
                <w:rPr>
                  <w:lang w:eastAsia="ja-JP"/>
                </w:rPr>
                <w:t>0.02</w:t>
              </w:r>
            </w:ins>
          </w:p>
        </w:tc>
        <w:tc>
          <w:tcPr>
            <w:tcW w:w="1686" w:type="dxa"/>
            <w:tcBorders>
              <w:top w:val="single" w:sz="6" w:space="0" w:color="auto"/>
              <w:left w:val="single" w:sz="6" w:space="0" w:color="auto"/>
              <w:bottom w:val="single" w:sz="6" w:space="0" w:color="auto"/>
              <w:right w:val="single" w:sz="6" w:space="0" w:color="auto"/>
            </w:tcBorders>
            <w:hideMark/>
          </w:tcPr>
          <w:p w14:paraId="47F72EB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C82D8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A88327E" w14:textId="0847C95C" w:rsidR="00BB1C74" w:rsidRPr="009709C5" w:rsidRDefault="00BB1C74" w:rsidP="006F54C2">
            <w:pPr>
              <w:pStyle w:val="TAC"/>
            </w:pPr>
            <w:del w:id="2703" w:author="Anritsu" w:date="2022-08-03T17:20:00Z">
              <w:r w:rsidRPr="009709C5" w:rsidDel="00FE1F85">
                <w:rPr>
                  <w:lang w:eastAsia="ja-JP"/>
                </w:rPr>
                <w:delText>FFS</w:delText>
              </w:r>
            </w:del>
            <w:ins w:id="2704" w:author="Anritsu" w:date="2022-08-03T17:20:00Z">
              <w:r w:rsidR="00FE1F85">
                <w:rPr>
                  <w:lang w:eastAsia="ja-JP"/>
                </w:rPr>
                <w:t>0.01</w:t>
              </w:r>
            </w:ins>
          </w:p>
        </w:tc>
      </w:tr>
      <w:tr w:rsidR="00FE1F85" w:rsidRPr="009709C5" w14:paraId="26C2C0F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A7EE4B" w14:textId="77777777" w:rsidR="00FE1F85" w:rsidRPr="009709C5" w:rsidRDefault="00FE1F85" w:rsidP="00FE1F85">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6D6EF6" w14:textId="77777777" w:rsidR="00FE1F85" w:rsidRPr="009709C5" w:rsidRDefault="00FE1F85" w:rsidP="00FE1F85">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746CAA7" w14:textId="7F9F026B" w:rsidR="00FE1F85" w:rsidRPr="009709C5" w:rsidRDefault="00FE1F85" w:rsidP="00FE1F85">
            <w:pPr>
              <w:pStyle w:val="TAC"/>
            </w:pPr>
            <w:ins w:id="2705" w:author="Anritsu" w:date="2022-08-03T17:20:00Z">
              <w:r w:rsidRPr="004B0585">
                <w:t>0.00</w:t>
              </w:r>
            </w:ins>
            <w:del w:id="2706"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1D9491B"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7D63B85"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0B62553" w14:textId="3A88020F" w:rsidR="00FE1F85" w:rsidRPr="009709C5" w:rsidRDefault="00FE1F85" w:rsidP="00FE1F85">
            <w:pPr>
              <w:pStyle w:val="TAC"/>
            </w:pPr>
            <w:ins w:id="2707" w:author="Anritsu" w:date="2022-08-03T17:20:00Z">
              <w:r w:rsidRPr="00A26A18">
                <w:t>0.00</w:t>
              </w:r>
            </w:ins>
            <w:del w:id="2708" w:author="Anritsu" w:date="2022-08-03T17:20:00Z">
              <w:r w:rsidRPr="009709C5" w:rsidDel="00314EBB">
                <w:rPr>
                  <w:lang w:eastAsia="ja-JP"/>
                </w:rPr>
                <w:delText>FFS</w:delText>
              </w:r>
            </w:del>
          </w:p>
        </w:tc>
      </w:tr>
      <w:tr w:rsidR="00FE1F85" w:rsidRPr="009709C5" w14:paraId="59FA326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720D97" w14:textId="77777777" w:rsidR="00FE1F85" w:rsidRPr="009709C5" w:rsidRDefault="00FE1F85" w:rsidP="00FE1F85">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801A5E" w14:textId="77777777" w:rsidR="00FE1F85" w:rsidRPr="009709C5" w:rsidRDefault="00FE1F85" w:rsidP="00FE1F85">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F80710C" w14:textId="57AF5F65" w:rsidR="00FE1F85" w:rsidRPr="009709C5" w:rsidRDefault="00FE1F85" w:rsidP="00FE1F85">
            <w:pPr>
              <w:pStyle w:val="TAC"/>
            </w:pPr>
            <w:ins w:id="2709" w:author="Anritsu" w:date="2022-08-03T17:20:00Z">
              <w:r w:rsidRPr="004B0585">
                <w:t>0.6</w:t>
              </w:r>
            </w:ins>
            <w:del w:id="2710"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7DBE97"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C05698B" w14:textId="77777777" w:rsidR="00FE1F85" w:rsidRPr="009709C5" w:rsidRDefault="00FE1F85" w:rsidP="00FE1F8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6AEC64C" w14:textId="08E9B6EE" w:rsidR="00FE1F85" w:rsidRPr="009709C5" w:rsidRDefault="00FE1F85" w:rsidP="00FE1F85">
            <w:pPr>
              <w:pStyle w:val="TAC"/>
            </w:pPr>
            <w:ins w:id="2711" w:author="Anritsu" w:date="2022-08-03T17:20:00Z">
              <w:r w:rsidRPr="00A26A18">
                <w:t>0.6</w:t>
              </w:r>
            </w:ins>
            <w:del w:id="2712" w:author="Anritsu" w:date="2022-08-03T17:20:00Z">
              <w:r w:rsidRPr="009709C5" w:rsidDel="00314EBB">
                <w:rPr>
                  <w:lang w:eastAsia="ja-JP"/>
                </w:rPr>
                <w:delText>FFS</w:delText>
              </w:r>
            </w:del>
          </w:p>
        </w:tc>
      </w:tr>
      <w:tr w:rsidR="00FE1F85" w:rsidRPr="009709C5" w14:paraId="41DE8F3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6D006B" w14:textId="77777777" w:rsidR="00FE1F85" w:rsidRPr="009709C5" w:rsidRDefault="00FE1F85" w:rsidP="00FE1F85">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B608FF" w14:textId="77777777" w:rsidR="00FE1F85" w:rsidRPr="009709C5" w:rsidRDefault="00FE1F85" w:rsidP="00FE1F85">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0840FDA" w14:textId="4DD33E3A" w:rsidR="00FE1F85" w:rsidRPr="009709C5" w:rsidRDefault="00FE1F85" w:rsidP="00FE1F85">
            <w:pPr>
              <w:pStyle w:val="TAC"/>
              <w:rPr>
                <w:lang w:eastAsia="ja-JP"/>
              </w:rPr>
            </w:pPr>
            <w:ins w:id="2713" w:author="Anritsu" w:date="2022-08-03T17:20:00Z">
              <w:r w:rsidRPr="004B0585">
                <w:t>2.30</w:t>
              </w:r>
            </w:ins>
            <w:del w:id="2714"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56109A5"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6BBC4B3" w14:textId="77777777" w:rsidR="00FE1F85" w:rsidRPr="009709C5" w:rsidRDefault="00FE1F85" w:rsidP="00FE1F8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C75E4FD" w14:textId="7F12507C" w:rsidR="00FE1F85" w:rsidRPr="009709C5" w:rsidRDefault="00FE1F85" w:rsidP="00FE1F85">
            <w:pPr>
              <w:pStyle w:val="TAC"/>
              <w:rPr>
                <w:lang w:eastAsia="ja-JP"/>
              </w:rPr>
            </w:pPr>
            <w:ins w:id="2715" w:author="Anritsu" w:date="2022-08-03T17:20:00Z">
              <w:r w:rsidRPr="00A26A18">
                <w:t>2.30</w:t>
              </w:r>
            </w:ins>
            <w:del w:id="2716" w:author="Anritsu" w:date="2022-08-03T17:20:00Z">
              <w:r w:rsidRPr="009709C5" w:rsidDel="00314EBB">
                <w:rPr>
                  <w:lang w:eastAsia="ja-JP"/>
                </w:rPr>
                <w:delText>FFS</w:delText>
              </w:r>
            </w:del>
          </w:p>
        </w:tc>
      </w:tr>
      <w:tr w:rsidR="00FE1F85" w:rsidRPr="009709C5" w14:paraId="250BDF0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28C12B" w14:textId="77777777" w:rsidR="00FE1F85" w:rsidRPr="009709C5" w:rsidRDefault="00FE1F85" w:rsidP="00FE1F85">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874B17" w14:textId="77777777" w:rsidR="00FE1F85" w:rsidRPr="009709C5" w:rsidRDefault="00FE1F85" w:rsidP="00FE1F85">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1587B3D" w14:textId="74BC1C5A" w:rsidR="00FE1F85" w:rsidRPr="009709C5" w:rsidRDefault="00FE1F85" w:rsidP="00FE1F85">
            <w:pPr>
              <w:pStyle w:val="TAC"/>
            </w:pPr>
            <w:ins w:id="2717" w:author="Anritsu" w:date="2022-08-03T17:20:00Z">
              <w:r w:rsidRPr="004B0585">
                <w:t>0.00</w:t>
              </w:r>
            </w:ins>
            <w:del w:id="2718"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A7C8A62"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6D5A66B"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D5E4862" w14:textId="1F5802FF" w:rsidR="00FE1F85" w:rsidRPr="009709C5" w:rsidRDefault="00FE1F85" w:rsidP="00FE1F85">
            <w:pPr>
              <w:pStyle w:val="TAC"/>
            </w:pPr>
            <w:ins w:id="2719" w:author="Anritsu" w:date="2022-08-03T17:20:00Z">
              <w:r w:rsidRPr="00A26A18">
                <w:t>0.00</w:t>
              </w:r>
            </w:ins>
            <w:del w:id="2720" w:author="Anritsu" w:date="2022-08-03T17:20:00Z">
              <w:r w:rsidRPr="009709C5" w:rsidDel="00314EBB">
                <w:rPr>
                  <w:lang w:eastAsia="ja-JP"/>
                </w:rPr>
                <w:delText>FFS</w:delText>
              </w:r>
            </w:del>
          </w:p>
        </w:tc>
      </w:tr>
      <w:tr w:rsidR="00FE1F85" w:rsidRPr="009709C5" w14:paraId="14E9846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76BF2B" w14:textId="77777777" w:rsidR="00FE1F85" w:rsidRPr="009709C5" w:rsidRDefault="00FE1F85" w:rsidP="00FE1F85">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90A8FE" w14:textId="77777777" w:rsidR="00FE1F85" w:rsidRPr="009709C5" w:rsidRDefault="00FE1F85" w:rsidP="00FE1F85">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01AFDFFC" w14:textId="4A9ABF15" w:rsidR="00FE1F85" w:rsidRPr="009709C5" w:rsidRDefault="00FE1F85" w:rsidP="00FE1F85">
            <w:pPr>
              <w:pStyle w:val="TAC"/>
            </w:pPr>
            <w:ins w:id="2721" w:author="Anritsu" w:date="2022-08-03T17:20:00Z">
              <w:r w:rsidRPr="004B0585">
                <w:t>4.0</w:t>
              </w:r>
            </w:ins>
            <w:del w:id="2722"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3307381"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CBF51C"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F86E41A" w14:textId="23468B83" w:rsidR="00FE1F85" w:rsidRPr="009709C5" w:rsidRDefault="00FE1F85" w:rsidP="00FE1F85">
            <w:pPr>
              <w:pStyle w:val="TAC"/>
            </w:pPr>
            <w:ins w:id="2723" w:author="Anritsu" w:date="2022-08-03T17:20:00Z">
              <w:r w:rsidRPr="00A26A18">
                <w:t>2.00</w:t>
              </w:r>
            </w:ins>
            <w:del w:id="2724" w:author="Anritsu" w:date="2022-08-03T17:20:00Z">
              <w:r w:rsidRPr="009709C5" w:rsidDel="00314EBB">
                <w:rPr>
                  <w:lang w:eastAsia="ja-JP"/>
                </w:rPr>
                <w:delText>FFS</w:delText>
              </w:r>
            </w:del>
          </w:p>
        </w:tc>
      </w:tr>
      <w:tr w:rsidR="00FE1F85" w:rsidRPr="009709C5" w14:paraId="21E03D9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822ED" w14:textId="77777777" w:rsidR="00FE1F85" w:rsidRPr="009709C5" w:rsidRDefault="00FE1F85" w:rsidP="00FE1F85">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AB0C5F3" w14:textId="77777777" w:rsidR="00FE1F85" w:rsidRPr="009709C5" w:rsidRDefault="00FE1F85" w:rsidP="00FE1F85">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7AA6CBAC" w14:textId="24709A14" w:rsidR="00FE1F85" w:rsidRPr="009709C5" w:rsidRDefault="00FE1F85" w:rsidP="00FE1F85">
            <w:pPr>
              <w:pStyle w:val="TAC"/>
            </w:pPr>
            <w:ins w:id="2725" w:author="Anritsu" w:date="2022-08-03T17:20:00Z">
              <w:r w:rsidRPr="004B0585">
                <w:t>0.00</w:t>
              </w:r>
            </w:ins>
            <w:del w:id="2726"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BE081DD"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EE2E935"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2195BB7" w14:textId="437BE7A7" w:rsidR="00FE1F85" w:rsidRPr="009709C5" w:rsidRDefault="00FE1F85" w:rsidP="00FE1F85">
            <w:pPr>
              <w:pStyle w:val="TAC"/>
            </w:pPr>
            <w:ins w:id="2727" w:author="Anritsu" w:date="2022-08-03T17:20:00Z">
              <w:r w:rsidRPr="00A26A18">
                <w:t>0.00</w:t>
              </w:r>
            </w:ins>
            <w:del w:id="2728" w:author="Anritsu" w:date="2022-08-03T17:20:00Z">
              <w:r w:rsidRPr="009709C5" w:rsidDel="00314EBB">
                <w:rPr>
                  <w:lang w:eastAsia="ja-JP"/>
                </w:rPr>
                <w:delText>FFS</w:delText>
              </w:r>
            </w:del>
          </w:p>
        </w:tc>
      </w:tr>
      <w:tr w:rsidR="00FE1F85" w:rsidRPr="009709C5" w14:paraId="06E496C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A6C576" w14:textId="77777777" w:rsidR="00FE1F85" w:rsidRPr="009709C5" w:rsidRDefault="00FE1F85" w:rsidP="00FE1F85">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2F20BEB" w14:textId="77777777" w:rsidR="00FE1F85" w:rsidRPr="009709C5" w:rsidRDefault="00FE1F85" w:rsidP="00FE1F85">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AC01E38" w14:textId="6891DCA0" w:rsidR="00FE1F85" w:rsidRPr="009709C5" w:rsidRDefault="00FE1F85" w:rsidP="00FE1F85">
            <w:pPr>
              <w:pStyle w:val="TAC"/>
            </w:pPr>
            <w:ins w:id="2729" w:author="Anritsu" w:date="2022-08-03T17:20:00Z">
              <w:r w:rsidRPr="004B0585">
                <w:t>2.1</w:t>
              </w:r>
            </w:ins>
            <w:del w:id="2730"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754411C"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527ED4"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5D85292" w14:textId="63F0A32D" w:rsidR="00FE1F85" w:rsidRPr="009709C5" w:rsidRDefault="00FE1F85" w:rsidP="00FE1F85">
            <w:pPr>
              <w:pStyle w:val="TAC"/>
            </w:pPr>
            <w:ins w:id="2731" w:author="Anritsu" w:date="2022-08-03T17:20:00Z">
              <w:r w:rsidRPr="00A26A18">
                <w:t>1.05</w:t>
              </w:r>
            </w:ins>
            <w:del w:id="2732" w:author="Anritsu" w:date="2022-08-03T17:20:00Z">
              <w:r w:rsidRPr="009709C5" w:rsidDel="00314EBB">
                <w:rPr>
                  <w:lang w:eastAsia="ja-JP"/>
                </w:rPr>
                <w:delText>FFS</w:delText>
              </w:r>
            </w:del>
          </w:p>
        </w:tc>
      </w:tr>
      <w:tr w:rsidR="00FE1F85" w:rsidRPr="009709C5" w14:paraId="79BB3C4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797EA8" w14:textId="77777777" w:rsidR="00FE1F85" w:rsidRPr="009709C5" w:rsidRDefault="00FE1F85" w:rsidP="00FE1F85">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1FC9A24" w14:textId="77777777" w:rsidR="00FE1F85" w:rsidRPr="009709C5" w:rsidRDefault="00FE1F85" w:rsidP="00FE1F85">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2B2503E" w14:textId="5E62E68E" w:rsidR="00FE1F85" w:rsidRPr="009709C5" w:rsidRDefault="00FE1F85" w:rsidP="00FE1F85">
            <w:pPr>
              <w:pStyle w:val="TAC"/>
            </w:pPr>
            <w:ins w:id="2733" w:author="Anritsu" w:date="2022-08-03T17:20:00Z">
              <w:r w:rsidRPr="004B0585">
                <w:t>0.5</w:t>
              </w:r>
            </w:ins>
            <w:del w:id="2734"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BD0310"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2B3A8F"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723DD7" w14:textId="18E660A5" w:rsidR="00FE1F85" w:rsidRPr="009709C5" w:rsidRDefault="00FE1F85" w:rsidP="00FE1F85">
            <w:pPr>
              <w:pStyle w:val="TAC"/>
            </w:pPr>
            <w:ins w:id="2735" w:author="Anritsu" w:date="2022-08-03T17:20:00Z">
              <w:r w:rsidRPr="00A26A18">
                <w:t>0.25</w:t>
              </w:r>
            </w:ins>
            <w:del w:id="2736" w:author="Anritsu" w:date="2022-08-03T17:20:00Z">
              <w:r w:rsidRPr="009709C5" w:rsidDel="00314EBB">
                <w:rPr>
                  <w:lang w:eastAsia="ja-JP"/>
                </w:rPr>
                <w:delText>FFS</w:delText>
              </w:r>
            </w:del>
          </w:p>
        </w:tc>
      </w:tr>
      <w:tr w:rsidR="00FE1F85" w:rsidRPr="009709C5" w14:paraId="1F96D9E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04E543" w14:textId="77777777" w:rsidR="00FE1F85" w:rsidRPr="009709C5" w:rsidRDefault="00FE1F85" w:rsidP="00FE1F85">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9DBF0EB" w14:textId="77777777" w:rsidR="00FE1F85" w:rsidRPr="009709C5" w:rsidRDefault="00FE1F85" w:rsidP="00FE1F85">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5B615FA" w14:textId="41CF2F68" w:rsidR="00FE1F85" w:rsidRPr="009709C5" w:rsidRDefault="00FE1F85" w:rsidP="00FE1F85">
            <w:pPr>
              <w:pStyle w:val="TAC"/>
              <w:rPr>
                <w:lang w:eastAsia="ja-JP"/>
              </w:rPr>
            </w:pPr>
            <w:ins w:id="2737" w:author="Anritsu" w:date="2022-08-03T17:20:00Z">
              <w:r w:rsidRPr="004B0585">
                <w:t>0.09</w:t>
              </w:r>
            </w:ins>
            <w:del w:id="2738"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575F0E9"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8A7F35D"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E2FECA8" w14:textId="488AC932" w:rsidR="00FE1F85" w:rsidRPr="009709C5" w:rsidRDefault="00FE1F85" w:rsidP="00FE1F85">
            <w:pPr>
              <w:pStyle w:val="TAC"/>
              <w:rPr>
                <w:lang w:eastAsia="ja-JP"/>
              </w:rPr>
            </w:pPr>
            <w:ins w:id="2739" w:author="Anritsu" w:date="2022-08-03T17:20:00Z">
              <w:r w:rsidRPr="00A26A18">
                <w:t>0.064</w:t>
              </w:r>
            </w:ins>
            <w:del w:id="2740" w:author="Anritsu" w:date="2022-08-03T17:20:00Z">
              <w:r w:rsidRPr="009709C5" w:rsidDel="00314EBB">
                <w:rPr>
                  <w:lang w:eastAsia="ja-JP"/>
                </w:rPr>
                <w:delText>FFS</w:delText>
              </w:r>
            </w:del>
          </w:p>
        </w:tc>
      </w:tr>
      <w:tr w:rsidR="00FE1F85" w:rsidRPr="009709C5" w14:paraId="2509AA4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312EFA" w14:textId="77777777" w:rsidR="00FE1F85" w:rsidRPr="009709C5" w:rsidRDefault="00FE1F85" w:rsidP="00FE1F85">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EE42D65" w14:textId="77777777" w:rsidR="00FE1F85" w:rsidRPr="009709C5" w:rsidRDefault="00FE1F85" w:rsidP="00FE1F85">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2AE7034" w14:textId="5F1E21C3" w:rsidR="00FE1F85" w:rsidRPr="009709C5" w:rsidRDefault="00FE1F85" w:rsidP="00FE1F85">
            <w:pPr>
              <w:pStyle w:val="TAC"/>
            </w:pPr>
            <w:ins w:id="2741" w:author="Anritsu" w:date="2022-08-03T17:20:00Z">
              <w:r w:rsidRPr="004B0585">
                <w:t>0.00</w:t>
              </w:r>
            </w:ins>
            <w:del w:id="2742"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913661D"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8413D9A"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9E51955" w14:textId="5B2266E9" w:rsidR="00FE1F85" w:rsidRPr="009709C5" w:rsidRDefault="00FE1F85" w:rsidP="00FE1F85">
            <w:pPr>
              <w:pStyle w:val="TAC"/>
            </w:pPr>
            <w:ins w:id="2743" w:author="Anritsu" w:date="2022-08-03T17:20:00Z">
              <w:r w:rsidRPr="00A26A18">
                <w:t>0.00</w:t>
              </w:r>
            </w:ins>
            <w:del w:id="2744" w:author="Anritsu" w:date="2022-08-03T17:20:00Z">
              <w:r w:rsidRPr="009709C5" w:rsidDel="00314EBB">
                <w:rPr>
                  <w:lang w:eastAsia="ja-JP"/>
                </w:rPr>
                <w:delText>FFS</w:delText>
              </w:r>
            </w:del>
          </w:p>
        </w:tc>
      </w:tr>
      <w:tr w:rsidR="00FE1F85" w:rsidRPr="009709C5" w14:paraId="2ED0E4B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D6E5F8" w14:textId="77777777" w:rsidR="00FE1F85" w:rsidRPr="009709C5" w:rsidRDefault="00FE1F85" w:rsidP="00FE1F85">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5415C6C" w14:textId="77777777" w:rsidR="00FE1F85" w:rsidRPr="009709C5" w:rsidRDefault="00FE1F85" w:rsidP="00FE1F85">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783627F" w14:textId="43AD5D0E" w:rsidR="00FE1F85" w:rsidRPr="009709C5" w:rsidRDefault="00FE1F85" w:rsidP="00FE1F85">
            <w:pPr>
              <w:pStyle w:val="TAC"/>
            </w:pPr>
            <w:ins w:id="2745" w:author="Anritsu" w:date="2022-08-03T17:20:00Z">
              <w:r w:rsidRPr="004B0585">
                <w:t>0.00</w:t>
              </w:r>
            </w:ins>
            <w:del w:id="2746"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6664BA5"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D70EAE9" w14:textId="77777777" w:rsidR="00FE1F85" w:rsidRPr="009709C5" w:rsidRDefault="00FE1F85" w:rsidP="00FE1F8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FF0AAAF" w14:textId="218B1D95" w:rsidR="00FE1F85" w:rsidRPr="009709C5" w:rsidRDefault="00FE1F85" w:rsidP="00FE1F85">
            <w:pPr>
              <w:pStyle w:val="TAC"/>
            </w:pPr>
            <w:ins w:id="2747" w:author="Anritsu" w:date="2022-08-03T17:20:00Z">
              <w:r w:rsidRPr="00A26A18">
                <w:t>0.00</w:t>
              </w:r>
            </w:ins>
            <w:del w:id="2748" w:author="Anritsu" w:date="2022-08-03T17:20:00Z">
              <w:r w:rsidRPr="009709C5" w:rsidDel="00314EBB">
                <w:rPr>
                  <w:lang w:eastAsia="ja-JP"/>
                </w:rPr>
                <w:delText>FFS</w:delText>
              </w:r>
            </w:del>
          </w:p>
        </w:tc>
      </w:tr>
      <w:tr w:rsidR="00FE1F85" w:rsidRPr="009709C5" w14:paraId="2270F12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E27ACD" w14:textId="77777777" w:rsidR="00FE1F85" w:rsidRPr="009709C5" w:rsidRDefault="00FE1F85" w:rsidP="00FE1F85">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8DC0CB" w14:textId="77777777" w:rsidR="00FE1F85" w:rsidRPr="009709C5" w:rsidRDefault="00FE1F85" w:rsidP="00FE1F85">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62A2008" w14:textId="2CF4F1E4" w:rsidR="00FE1F85" w:rsidRPr="009709C5" w:rsidRDefault="00FE1F85" w:rsidP="00FE1F85">
            <w:pPr>
              <w:pStyle w:val="TAC"/>
              <w:rPr>
                <w:lang w:eastAsia="ja-JP"/>
              </w:rPr>
            </w:pPr>
            <w:ins w:id="2749" w:author="Anritsu" w:date="2022-08-03T17:20:00Z">
              <w:r w:rsidRPr="004B0585">
                <w:t>0.32</w:t>
              </w:r>
            </w:ins>
            <w:del w:id="2750"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91BCF82"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AF4B10D" w14:textId="77777777" w:rsidR="00FE1F85" w:rsidRPr="009709C5" w:rsidRDefault="00FE1F85" w:rsidP="00FE1F8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8391F41" w14:textId="580E9608" w:rsidR="00FE1F85" w:rsidRPr="009709C5" w:rsidRDefault="00FE1F85" w:rsidP="00FE1F85">
            <w:pPr>
              <w:pStyle w:val="TAC"/>
            </w:pPr>
            <w:ins w:id="2751" w:author="Anritsu" w:date="2022-08-03T17:20:00Z">
              <w:r w:rsidRPr="00A26A18">
                <w:t>0.32</w:t>
              </w:r>
            </w:ins>
            <w:del w:id="2752" w:author="Anritsu" w:date="2022-08-03T17:20:00Z">
              <w:r w:rsidRPr="009709C5" w:rsidDel="00314EBB">
                <w:rPr>
                  <w:lang w:eastAsia="ja-JP"/>
                </w:rPr>
                <w:delText>FFS</w:delText>
              </w:r>
            </w:del>
          </w:p>
        </w:tc>
      </w:tr>
      <w:tr w:rsidR="00FE1F85" w:rsidRPr="009709C5" w14:paraId="2975E0D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E05EA0" w14:textId="77777777" w:rsidR="00FE1F85" w:rsidRPr="009709C5" w:rsidRDefault="00FE1F85" w:rsidP="00FE1F85">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9B0AD2" w14:textId="77777777" w:rsidR="00FE1F85" w:rsidRPr="009709C5" w:rsidRDefault="00FE1F85" w:rsidP="00FE1F85">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1FB0D4F" w14:textId="6311CCD5" w:rsidR="00FE1F85" w:rsidRPr="009709C5" w:rsidRDefault="00FE1F85" w:rsidP="00FE1F85">
            <w:pPr>
              <w:pStyle w:val="TAC"/>
            </w:pPr>
            <w:ins w:id="2753" w:author="Anritsu" w:date="2022-08-03T17:20:00Z">
              <w:r w:rsidRPr="004B0585">
                <w:t>N/A</w:t>
              </w:r>
            </w:ins>
            <w:del w:id="2754" w:author="Anritsu" w:date="2022-08-03T17:20:00Z">
              <w:r w:rsidRPr="009709C5" w:rsidDel="0095041C">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673A3C48"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02772EB" w14:textId="77777777" w:rsidR="00FE1F85" w:rsidRPr="009709C5" w:rsidRDefault="00FE1F85" w:rsidP="00FE1F8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4707644" w14:textId="57828FF4" w:rsidR="00FE1F85" w:rsidRPr="009709C5" w:rsidRDefault="00FE1F85" w:rsidP="00FE1F85">
            <w:pPr>
              <w:pStyle w:val="TAC"/>
            </w:pPr>
            <w:ins w:id="2755" w:author="Anritsu" w:date="2022-08-03T17:20:00Z">
              <w:r w:rsidRPr="00A26A18">
                <w:t>N/A</w:t>
              </w:r>
            </w:ins>
            <w:del w:id="2756" w:author="Anritsu" w:date="2022-08-03T17:20:00Z">
              <w:r w:rsidRPr="009709C5" w:rsidDel="00314EBB">
                <w:delText>N/A</w:delText>
              </w:r>
            </w:del>
          </w:p>
        </w:tc>
      </w:tr>
      <w:tr w:rsidR="00FE1F85" w:rsidRPr="009709C5" w14:paraId="789092B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3EDB7D" w14:textId="77777777" w:rsidR="00FE1F85" w:rsidRPr="009709C5" w:rsidRDefault="00FE1F85" w:rsidP="00FE1F85">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772646" w14:textId="77777777" w:rsidR="00FE1F85" w:rsidRPr="009709C5" w:rsidRDefault="00FE1F85" w:rsidP="00FE1F85">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E04196F" w14:textId="417F23C1" w:rsidR="00FE1F85" w:rsidRPr="009709C5" w:rsidRDefault="00FE1F85" w:rsidP="00FE1F85">
            <w:pPr>
              <w:pStyle w:val="TAC"/>
            </w:pPr>
            <w:ins w:id="2757" w:author="Anritsu" w:date="2022-08-03T17:20:00Z">
              <w:r w:rsidRPr="004B0585">
                <w:t>0.15</w:t>
              </w:r>
            </w:ins>
            <w:del w:id="2758"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1E506E2D"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E9F6654" w14:textId="77777777" w:rsidR="00FE1F85" w:rsidRPr="009709C5" w:rsidRDefault="00FE1F85" w:rsidP="00FE1F85">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4255DEA" w14:textId="1E3FAE33" w:rsidR="00FE1F85" w:rsidRPr="009709C5" w:rsidRDefault="00FE1F85" w:rsidP="00FE1F85">
            <w:pPr>
              <w:pStyle w:val="TAC"/>
            </w:pPr>
            <w:ins w:id="2759" w:author="Anritsu" w:date="2022-08-03T17:20:00Z">
              <w:r w:rsidRPr="00A26A18">
                <w:t>0.15</w:t>
              </w:r>
            </w:ins>
            <w:del w:id="2760" w:author="Anritsu" w:date="2022-08-03T17:20:00Z">
              <w:r w:rsidRPr="009709C5" w:rsidDel="00314EBB">
                <w:rPr>
                  <w:lang w:eastAsia="ja-JP"/>
                </w:rPr>
                <w:delText>FFS</w:delText>
              </w:r>
            </w:del>
          </w:p>
        </w:tc>
      </w:tr>
      <w:tr w:rsidR="00FE1F85" w:rsidRPr="009709C5" w14:paraId="6804BF1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9D6AA" w14:textId="77777777" w:rsidR="00FE1F85" w:rsidRPr="009709C5" w:rsidRDefault="00FE1F85" w:rsidP="00FE1F85">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8D2394" w14:textId="77777777" w:rsidR="00FE1F85" w:rsidRPr="009709C5" w:rsidRDefault="00FE1F85" w:rsidP="00FE1F85">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39ACD36" w14:textId="151159A0" w:rsidR="00FE1F85" w:rsidRPr="009709C5" w:rsidRDefault="00FE1F85" w:rsidP="00FE1F85">
            <w:pPr>
              <w:pStyle w:val="TAC"/>
            </w:pPr>
            <w:ins w:id="2761" w:author="Anritsu" w:date="2022-08-03T17:20:00Z">
              <w:r w:rsidRPr="004B0585">
                <w:t>0.00</w:t>
              </w:r>
            </w:ins>
            <w:del w:id="2762" w:author="Anritsu" w:date="2022-08-03T17:20:00Z">
              <w:r w:rsidRPr="009709C5" w:rsidDel="0095041C">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14BF98C4"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5544C55"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E010409" w14:textId="0E6EF196" w:rsidR="00FE1F85" w:rsidRPr="009709C5" w:rsidRDefault="00FE1F85" w:rsidP="00FE1F85">
            <w:pPr>
              <w:pStyle w:val="TAC"/>
            </w:pPr>
            <w:ins w:id="2763" w:author="Anritsu" w:date="2022-08-03T17:20:00Z">
              <w:r w:rsidRPr="00A26A18">
                <w:t>0.00</w:t>
              </w:r>
            </w:ins>
            <w:del w:id="2764" w:author="Anritsu" w:date="2022-08-03T17:20:00Z">
              <w:r w:rsidRPr="009709C5" w:rsidDel="00314EBB">
                <w:rPr>
                  <w:lang w:eastAsia="ja-JP"/>
                </w:rPr>
                <w:delText>FFS</w:delText>
              </w:r>
            </w:del>
          </w:p>
        </w:tc>
      </w:tr>
      <w:tr w:rsidR="00BB1C74" w:rsidRPr="009709C5" w14:paraId="6DECAA8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238576"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2C3CAE0" w14:textId="77777777" w:rsidR="00BB1C74" w:rsidRPr="009709C5" w:rsidRDefault="00BB1C74" w:rsidP="006F54C2">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C4AA009" w14:textId="3F57F5D2" w:rsidR="00BB1C74" w:rsidRPr="009709C5" w:rsidRDefault="00BB1C74" w:rsidP="006F54C2">
            <w:pPr>
              <w:pStyle w:val="TAC"/>
            </w:pPr>
            <w:del w:id="2765" w:author="Anritsu" w:date="2022-08-03T17:20:00Z">
              <w:r w:rsidRPr="009709C5" w:rsidDel="00FE1F85">
                <w:rPr>
                  <w:lang w:eastAsia="ja-JP"/>
                </w:rPr>
                <w:delText>FFS</w:delText>
              </w:r>
            </w:del>
            <w:ins w:id="2766" w:author="Anritsu" w:date="2022-08-03T17:20:00Z">
              <w:r w:rsidR="00FE1F85">
                <w:rPr>
                  <w:lang w:eastAsia="ja-JP"/>
                </w:rPr>
                <w:t>[0.5]</w:t>
              </w:r>
            </w:ins>
          </w:p>
        </w:tc>
        <w:tc>
          <w:tcPr>
            <w:tcW w:w="1686" w:type="dxa"/>
            <w:tcBorders>
              <w:top w:val="single" w:sz="6" w:space="0" w:color="auto"/>
              <w:left w:val="single" w:sz="6" w:space="0" w:color="auto"/>
              <w:bottom w:val="single" w:sz="6" w:space="0" w:color="auto"/>
              <w:right w:val="single" w:sz="6" w:space="0" w:color="auto"/>
            </w:tcBorders>
          </w:tcPr>
          <w:p w14:paraId="45EA36A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3EF2FE"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AFCC3B5" w14:textId="20AF63CE" w:rsidR="00BB1C74" w:rsidRPr="009709C5" w:rsidRDefault="00BB1C74" w:rsidP="006F54C2">
            <w:pPr>
              <w:pStyle w:val="TAC"/>
            </w:pPr>
            <w:del w:id="2767" w:author="Anritsu" w:date="2022-08-03T17:20:00Z">
              <w:r w:rsidRPr="009709C5" w:rsidDel="00FE1F85">
                <w:rPr>
                  <w:lang w:eastAsia="ja-JP"/>
                </w:rPr>
                <w:delText>FFS</w:delText>
              </w:r>
            </w:del>
            <w:ins w:id="2768" w:author="Anritsu" w:date="2022-08-03T17:20:00Z">
              <w:r w:rsidR="00FE1F85">
                <w:rPr>
                  <w:lang w:eastAsia="ja-JP"/>
                </w:rPr>
                <w:t>[0.5]</w:t>
              </w:r>
            </w:ins>
          </w:p>
        </w:tc>
      </w:tr>
      <w:tr w:rsidR="00BB1C74" w:rsidRPr="009709C5" w14:paraId="40726BE9"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B56EA97" w14:textId="77777777" w:rsidR="00BB1C74" w:rsidRPr="009709C5" w:rsidRDefault="00BB1C74" w:rsidP="006F54C2">
            <w:pPr>
              <w:pStyle w:val="TAH"/>
              <w:spacing w:before="120" w:after="120"/>
            </w:pPr>
            <w:r w:rsidRPr="009709C5">
              <w:t>Stage 1: Calibration measurement</w:t>
            </w:r>
          </w:p>
        </w:tc>
      </w:tr>
      <w:tr w:rsidR="00FE1F85" w:rsidRPr="009709C5" w14:paraId="2100467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A2A74F" w14:textId="77777777" w:rsidR="00FE1F85" w:rsidRPr="009709C5" w:rsidRDefault="00FE1F85" w:rsidP="00FE1F85">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F9371F" w14:textId="77777777" w:rsidR="00FE1F85" w:rsidRPr="009709C5" w:rsidRDefault="00FE1F85" w:rsidP="00FE1F85">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5C48DA8" w14:textId="0FEB5865" w:rsidR="00FE1F85" w:rsidRPr="009709C5" w:rsidRDefault="00FE1F85" w:rsidP="00FE1F85">
            <w:pPr>
              <w:pStyle w:val="TAC"/>
            </w:pPr>
            <w:ins w:id="2769" w:author="Anritsu" w:date="2022-08-03T17:21:00Z">
              <w:r w:rsidRPr="00994AAB">
                <w:t>0.00</w:t>
              </w:r>
            </w:ins>
            <w:del w:id="2770"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07B52E8"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6283ED6"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0FF6631" w14:textId="792E02AC" w:rsidR="00FE1F85" w:rsidRPr="009709C5" w:rsidRDefault="00FE1F85" w:rsidP="00FE1F85">
            <w:pPr>
              <w:pStyle w:val="TAC"/>
            </w:pPr>
            <w:ins w:id="2771" w:author="Anritsu" w:date="2022-08-03T17:21:00Z">
              <w:r w:rsidRPr="00971EAB">
                <w:t>0.00</w:t>
              </w:r>
            </w:ins>
            <w:del w:id="2772" w:author="Anritsu" w:date="2022-08-03T17:21:00Z">
              <w:r w:rsidRPr="009709C5" w:rsidDel="00CD7556">
                <w:rPr>
                  <w:lang w:eastAsia="ja-JP"/>
                </w:rPr>
                <w:delText>FFS</w:delText>
              </w:r>
            </w:del>
          </w:p>
        </w:tc>
      </w:tr>
      <w:tr w:rsidR="00FE1F85" w:rsidRPr="009709C5" w14:paraId="43B84DA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9BDC7C" w14:textId="77777777" w:rsidR="00FE1F85" w:rsidRPr="009709C5" w:rsidRDefault="00FE1F85" w:rsidP="00FE1F85">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663CB0" w14:textId="77777777" w:rsidR="00FE1F85" w:rsidRPr="009709C5" w:rsidRDefault="00FE1F85" w:rsidP="00FE1F85">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D331C40" w14:textId="7FDC0075" w:rsidR="00FE1F85" w:rsidRPr="009709C5" w:rsidRDefault="00FE1F85" w:rsidP="00FE1F85">
            <w:pPr>
              <w:pStyle w:val="TAC"/>
            </w:pPr>
            <w:ins w:id="2773" w:author="Anritsu" w:date="2022-08-03T17:21:00Z">
              <w:r w:rsidRPr="00994AAB">
                <w:t>0.00</w:t>
              </w:r>
            </w:ins>
            <w:del w:id="2774"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CCFCE2B"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251878"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9288D10" w14:textId="54155371" w:rsidR="00FE1F85" w:rsidRPr="009709C5" w:rsidRDefault="00FE1F85" w:rsidP="00FE1F85">
            <w:pPr>
              <w:pStyle w:val="TAC"/>
            </w:pPr>
            <w:ins w:id="2775" w:author="Anritsu" w:date="2022-08-03T17:21:00Z">
              <w:r w:rsidRPr="00971EAB">
                <w:t>0.00</w:t>
              </w:r>
            </w:ins>
            <w:del w:id="2776" w:author="Anritsu" w:date="2022-08-03T17:21:00Z">
              <w:r w:rsidRPr="009709C5" w:rsidDel="00CD7556">
                <w:rPr>
                  <w:lang w:eastAsia="ja-JP"/>
                </w:rPr>
                <w:delText>FFS</w:delText>
              </w:r>
            </w:del>
          </w:p>
        </w:tc>
      </w:tr>
      <w:tr w:rsidR="00FE1F85" w:rsidRPr="009709C5" w14:paraId="1AA7E23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877A93" w14:textId="77777777" w:rsidR="00FE1F85" w:rsidRPr="009709C5" w:rsidRDefault="00FE1F85" w:rsidP="00FE1F85">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7625C1" w14:textId="77777777" w:rsidR="00FE1F85" w:rsidRPr="009709C5" w:rsidRDefault="00FE1F85" w:rsidP="00FE1F85">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7933A7A" w14:textId="4F420172" w:rsidR="00FE1F85" w:rsidRPr="009709C5" w:rsidRDefault="00FE1F85" w:rsidP="00FE1F85">
            <w:pPr>
              <w:pStyle w:val="TAC"/>
              <w:rPr>
                <w:lang w:eastAsia="ja-JP"/>
              </w:rPr>
            </w:pPr>
            <w:ins w:id="2777" w:author="Anritsu" w:date="2022-08-03T17:21:00Z">
              <w:r w:rsidRPr="00994AAB">
                <w:t>0.00</w:t>
              </w:r>
            </w:ins>
            <w:del w:id="2778"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6371A3C"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F64751"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51AA7E5" w14:textId="0F45E00F" w:rsidR="00FE1F85" w:rsidRPr="009709C5" w:rsidRDefault="00FE1F85" w:rsidP="00FE1F85">
            <w:pPr>
              <w:pStyle w:val="TAC"/>
            </w:pPr>
            <w:ins w:id="2779" w:author="Anritsu" w:date="2022-08-03T17:21:00Z">
              <w:r w:rsidRPr="00971EAB">
                <w:t>0.00</w:t>
              </w:r>
            </w:ins>
            <w:del w:id="2780" w:author="Anritsu" w:date="2022-08-03T17:21:00Z">
              <w:r w:rsidRPr="009709C5" w:rsidDel="00CD7556">
                <w:rPr>
                  <w:lang w:eastAsia="ja-JP"/>
                </w:rPr>
                <w:delText>FFS</w:delText>
              </w:r>
            </w:del>
          </w:p>
        </w:tc>
      </w:tr>
      <w:tr w:rsidR="00FE1F85" w:rsidRPr="009709C5" w14:paraId="61E5CEF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F4DA6" w14:textId="77777777" w:rsidR="00FE1F85" w:rsidRPr="009709C5" w:rsidRDefault="00FE1F85" w:rsidP="00FE1F85">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72AD13" w14:textId="77777777" w:rsidR="00FE1F85" w:rsidRPr="009709C5" w:rsidRDefault="00FE1F85" w:rsidP="00FE1F85">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668E97" w14:textId="1C16FEBE" w:rsidR="00FE1F85" w:rsidRPr="009709C5" w:rsidRDefault="00FE1F85" w:rsidP="00FE1F85">
            <w:pPr>
              <w:pStyle w:val="TAC"/>
              <w:rPr>
                <w:lang w:eastAsia="ja-JP"/>
              </w:rPr>
            </w:pPr>
            <w:ins w:id="2781" w:author="Anritsu" w:date="2022-08-03T17:21:00Z">
              <w:r w:rsidRPr="00994AAB">
                <w:t>1.7</w:t>
              </w:r>
            </w:ins>
            <w:del w:id="2782"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E7904C8"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B942E5"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484E05" w14:textId="5A45F119" w:rsidR="00FE1F85" w:rsidRPr="009709C5" w:rsidRDefault="00FE1F85" w:rsidP="00FE1F85">
            <w:pPr>
              <w:pStyle w:val="TAC"/>
            </w:pPr>
            <w:ins w:id="2783" w:author="Anritsu" w:date="2022-08-03T17:21:00Z">
              <w:r w:rsidRPr="00971EAB">
                <w:t>0.85</w:t>
              </w:r>
            </w:ins>
            <w:del w:id="2784" w:author="Anritsu" w:date="2022-08-03T17:21:00Z">
              <w:r w:rsidRPr="009709C5" w:rsidDel="00CD7556">
                <w:rPr>
                  <w:lang w:eastAsia="ja-JP"/>
                </w:rPr>
                <w:delText>FFS</w:delText>
              </w:r>
            </w:del>
          </w:p>
        </w:tc>
      </w:tr>
      <w:tr w:rsidR="00FE1F85" w:rsidRPr="009709C5" w14:paraId="3C0F2BB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428A17" w14:textId="77777777" w:rsidR="00FE1F85" w:rsidRPr="009709C5" w:rsidRDefault="00FE1F85" w:rsidP="00FE1F85">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B86774" w14:textId="77777777" w:rsidR="00FE1F85" w:rsidRPr="009709C5" w:rsidRDefault="00FE1F85" w:rsidP="00FE1F85">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C65917A" w14:textId="2274E48A" w:rsidR="00FE1F85" w:rsidRPr="009709C5" w:rsidRDefault="00FE1F85" w:rsidP="00FE1F85">
            <w:pPr>
              <w:pStyle w:val="TAC"/>
            </w:pPr>
            <w:ins w:id="2785" w:author="Anritsu" w:date="2022-08-03T17:21:00Z">
              <w:r w:rsidRPr="00994AAB">
                <w:t>1.70</w:t>
              </w:r>
            </w:ins>
            <w:del w:id="2786"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F8AC1F9"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404055"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0F0AC4F" w14:textId="3BD2070F" w:rsidR="00FE1F85" w:rsidRPr="009709C5" w:rsidRDefault="00FE1F85" w:rsidP="00FE1F85">
            <w:pPr>
              <w:pStyle w:val="TAC"/>
            </w:pPr>
            <w:ins w:id="2787" w:author="Anritsu" w:date="2022-08-03T17:21:00Z">
              <w:r w:rsidRPr="00971EAB">
                <w:t>0.85</w:t>
              </w:r>
            </w:ins>
            <w:del w:id="2788" w:author="Anritsu" w:date="2022-08-03T17:21:00Z">
              <w:r w:rsidRPr="009709C5" w:rsidDel="00CD7556">
                <w:rPr>
                  <w:lang w:eastAsia="ja-JP"/>
                </w:rPr>
                <w:delText>FFS</w:delText>
              </w:r>
            </w:del>
          </w:p>
        </w:tc>
      </w:tr>
      <w:tr w:rsidR="00FE1F85" w:rsidRPr="009709C5" w14:paraId="1B40FC9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0CDD3B" w14:textId="77777777" w:rsidR="00FE1F85" w:rsidRPr="009709C5" w:rsidRDefault="00FE1F85" w:rsidP="00FE1F85">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8FDA6D" w14:textId="77777777" w:rsidR="00FE1F85" w:rsidRPr="009709C5" w:rsidRDefault="00FE1F85" w:rsidP="00FE1F85">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6BB7810" w14:textId="64F5A31A" w:rsidR="00FE1F85" w:rsidRPr="009709C5" w:rsidRDefault="00FE1F85" w:rsidP="00FE1F85">
            <w:pPr>
              <w:pStyle w:val="TAC"/>
              <w:rPr>
                <w:lang w:eastAsia="ja-JP"/>
              </w:rPr>
            </w:pPr>
            <w:ins w:id="2789" w:author="Anritsu" w:date="2022-08-03T17:21:00Z">
              <w:r w:rsidRPr="00994AAB">
                <w:t>0.05</w:t>
              </w:r>
            </w:ins>
            <w:del w:id="2790"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0F9F04E"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F84A8CA"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F4C4006" w14:textId="6CFAC0F3" w:rsidR="00FE1F85" w:rsidRPr="009709C5" w:rsidRDefault="00FE1F85" w:rsidP="00FE1F85">
            <w:pPr>
              <w:pStyle w:val="TAC"/>
            </w:pPr>
            <w:ins w:id="2791" w:author="Anritsu" w:date="2022-08-03T17:21:00Z">
              <w:r w:rsidRPr="00971EAB">
                <w:t>0.03</w:t>
              </w:r>
            </w:ins>
            <w:del w:id="2792" w:author="Anritsu" w:date="2022-08-03T17:21:00Z">
              <w:r w:rsidRPr="009709C5" w:rsidDel="00CD7556">
                <w:rPr>
                  <w:lang w:eastAsia="ja-JP"/>
                </w:rPr>
                <w:delText>FFS</w:delText>
              </w:r>
            </w:del>
          </w:p>
        </w:tc>
      </w:tr>
      <w:tr w:rsidR="00FE1F85" w:rsidRPr="009709C5" w14:paraId="77F5A65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265770" w14:textId="77777777" w:rsidR="00FE1F85" w:rsidRPr="009709C5" w:rsidRDefault="00FE1F85" w:rsidP="00FE1F85">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F53AD5" w14:textId="77777777" w:rsidR="00FE1F85" w:rsidRPr="009709C5" w:rsidRDefault="00FE1F85" w:rsidP="00FE1F85">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EDEBA5F" w14:textId="2D07E327" w:rsidR="00FE1F85" w:rsidRPr="009709C5" w:rsidRDefault="00FE1F85" w:rsidP="00FE1F85">
            <w:pPr>
              <w:pStyle w:val="TAC"/>
            </w:pPr>
            <w:ins w:id="2793" w:author="Anritsu" w:date="2022-08-03T17:21:00Z">
              <w:r w:rsidRPr="00994AAB">
                <w:t>0.00</w:t>
              </w:r>
            </w:ins>
            <w:del w:id="2794"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1A0A2CE"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A929FF1"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60E91A2" w14:textId="405E9A3A" w:rsidR="00FE1F85" w:rsidRPr="009709C5" w:rsidRDefault="00FE1F85" w:rsidP="00FE1F85">
            <w:pPr>
              <w:pStyle w:val="TAC"/>
            </w:pPr>
            <w:ins w:id="2795" w:author="Anritsu" w:date="2022-08-03T17:21:00Z">
              <w:r w:rsidRPr="00971EAB">
                <w:t>0.00</w:t>
              </w:r>
            </w:ins>
            <w:del w:id="2796" w:author="Anritsu" w:date="2022-08-03T17:21:00Z">
              <w:r w:rsidRPr="009709C5" w:rsidDel="00CD7556">
                <w:rPr>
                  <w:lang w:eastAsia="ja-JP"/>
                </w:rPr>
                <w:delText>FFS</w:delText>
              </w:r>
            </w:del>
          </w:p>
        </w:tc>
      </w:tr>
      <w:tr w:rsidR="00FE1F85" w:rsidRPr="009709C5" w14:paraId="165A0DF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FBB4DF" w14:textId="77777777" w:rsidR="00FE1F85" w:rsidRPr="009709C5" w:rsidRDefault="00FE1F85" w:rsidP="00FE1F85">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569153" w14:textId="77777777" w:rsidR="00FE1F85" w:rsidRPr="009709C5" w:rsidRDefault="00FE1F85" w:rsidP="00FE1F85">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811ED7A" w14:textId="3DEFF2BB" w:rsidR="00FE1F85" w:rsidRPr="009709C5" w:rsidRDefault="00FE1F85" w:rsidP="00FE1F85">
            <w:pPr>
              <w:pStyle w:val="TAC"/>
            </w:pPr>
            <w:ins w:id="2797" w:author="Anritsu" w:date="2022-08-03T17:21:00Z">
              <w:r w:rsidRPr="00994AAB">
                <w:t>0.6</w:t>
              </w:r>
            </w:ins>
            <w:del w:id="2798"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2D0305E" w14:textId="77777777" w:rsidR="00FE1F85" w:rsidRPr="009709C5" w:rsidRDefault="00FE1F85" w:rsidP="00FE1F8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DC7831" w14:textId="77777777" w:rsidR="00FE1F85" w:rsidRPr="009709C5" w:rsidRDefault="00FE1F85" w:rsidP="00FE1F85">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FFBB4F6" w14:textId="6C1BCC74" w:rsidR="00FE1F85" w:rsidRPr="009709C5" w:rsidRDefault="00FE1F85" w:rsidP="00FE1F85">
            <w:pPr>
              <w:pStyle w:val="TAC"/>
            </w:pPr>
            <w:ins w:id="2799" w:author="Anritsu" w:date="2022-08-03T17:21:00Z">
              <w:r w:rsidRPr="00971EAB">
                <w:t>0.6</w:t>
              </w:r>
            </w:ins>
            <w:del w:id="2800" w:author="Anritsu" w:date="2022-08-03T17:21:00Z">
              <w:r w:rsidRPr="009709C5" w:rsidDel="00CD7556">
                <w:rPr>
                  <w:lang w:eastAsia="ja-JP"/>
                </w:rPr>
                <w:delText>FFS</w:delText>
              </w:r>
            </w:del>
          </w:p>
        </w:tc>
      </w:tr>
      <w:tr w:rsidR="00FE1F85" w:rsidRPr="009709C5" w14:paraId="32AF849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D5C8D2" w14:textId="77777777" w:rsidR="00FE1F85" w:rsidRPr="009709C5" w:rsidRDefault="00FE1F85" w:rsidP="00FE1F85">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85D3D6" w14:textId="77777777" w:rsidR="00FE1F85" w:rsidRPr="009709C5" w:rsidRDefault="00FE1F85" w:rsidP="00FE1F85">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C1CB7BF" w14:textId="60ECEE6D" w:rsidR="00FE1F85" w:rsidRPr="009709C5" w:rsidRDefault="00FE1F85" w:rsidP="00FE1F85">
            <w:pPr>
              <w:pStyle w:val="TAC"/>
            </w:pPr>
            <w:ins w:id="2801" w:author="Anritsu" w:date="2022-08-03T17:21:00Z">
              <w:r w:rsidRPr="00994AAB">
                <w:t>0.00</w:t>
              </w:r>
            </w:ins>
            <w:del w:id="2802"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4C1EFBC" w14:textId="77777777" w:rsidR="00FE1F85" w:rsidRPr="009709C5" w:rsidRDefault="00FE1F85" w:rsidP="00FE1F8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F16AE81" w14:textId="77777777" w:rsidR="00FE1F85" w:rsidRPr="009709C5" w:rsidRDefault="00FE1F85" w:rsidP="00FE1F85">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4314EF9" w14:textId="0FD1ADBE" w:rsidR="00FE1F85" w:rsidRPr="009709C5" w:rsidRDefault="00FE1F85" w:rsidP="00FE1F85">
            <w:pPr>
              <w:pStyle w:val="TAC"/>
            </w:pPr>
            <w:ins w:id="2803" w:author="Anritsu" w:date="2022-08-03T17:21:00Z">
              <w:r w:rsidRPr="00971EAB">
                <w:t>0.00</w:t>
              </w:r>
            </w:ins>
            <w:del w:id="2804" w:author="Anritsu" w:date="2022-08-03T17:21:00Z">
              <w:r w:rsidRPr="009709C5" w:rsidDel="00CD7556">
                <w:rPr>
                  <w:lang w:eastAsia="ja-JP"/>
                </w:rPr>
                <w:delText>FFS</w:delText>
              </w:r>
            </w:del>
          </w:p>
        </w:tc>
      </w:tr>
      <w:tr w:rsidR="00FE1F85" w:rsidRPr="009709C5" w14:paraId="24FD625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7D8DEA" w14:textId="77777777" w:rsidR="00FE1F85" w:rsidRPr="009709C5" w:rsidRDefault="00FE1F85" w:rsidP="00FE1F85">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B9F850" w14:textId="77777777" w:rsidR="00FE1F85" w:rsidRPr="009709C5" w:rsidRDefault="00FE1F85" w:rsidP="00FE1F85">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A77F8A4" w14:textId="62C1BC19" w:rsidR="00FE1F85" w:rsidRPr="009709C5" w:rsidRDefault="00FE1F85" w:rsidP="00FE1F85">
            <w:pPr>
              <w:pStyle w:val="TAC"/>
            </w:pPr>
            <w:ins w:id="2805" w:author="Anritsu" w:date="2022-08-03T17:21:00Z">
              <w:r w:rsidRPr="00994AAB">
                <w:t>0.28</w:t>
              </w:r>
            </w:ins>
            <w:del w:id="2806"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78A94DA" w14:textId="77777777" w:rsidR="00FE1F85" w:rsidRPr="009709C5" w:rsidRDefault="00FE1F85" w:rsidP="00FE1F8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7D50FA" w14:textId="77777777" w:rsidR="00FE1F85" w:rsidRPr="009709C5" w:rsidRDefault="00FE1F85" w:rsidP="00FE1F85">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498623C" w14:textId="5F89CD19" w:rsidR="00FE1F85" w:rsidRPr="009709C5" w:rsidRDefault="00FE1F85" w:rsidP="00FE1F85">
            <w:pPr>
              <w:pStyle w:val="TAC"/>
            </w:pPr>
            <w:ins w:id="2807" w:author="Anritsu" w:date="2022-08-03T17:21:00Z">
              <w:r w:rsidRPr="00971EAB">
                <w:t>0.14</w:t>
              </w:r>
            </w:ins>
            <w:del w:id="2808" w:author="Anritsu" w:date="2022-08-03T17:21:00Z">
              <w:r w:rsidRPr="009709C5" w:rsidDel="00CD7556">
                <w:rPr>
                  <w:lang w:eastAsia="ja-JP"/>
                </w:rPr>
                <w:delText>FFS</w:delText>
              </w:r>
            </w:del>
          </w:p>
        </w:tc>
      </w:tr>
      <w:tr w:rsidR="00FE1F85" w:rsidRPr="009709C5" w14:paraId="34CE007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B2E645" w14:textId="77777777" w:rsidR="00FE1F85" w:rsidRPr="009709C5" w:rsidRDefault="00FE1F85" w:rsidP="00FE1F85">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538BB29" w14:textId="77777777" w:rsidR="00FE1F85" w:rsidRPr="009709C5" w:rsidRDefault="00FE1F85" w:rsidP="00FE1F85">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C70E26C" w14:textId="3E7BEEB7" w:rsidR="00FE1F85" w:rsidRPr="009709C5" w:rsidRDefault="00FE1F85" w:rsidP="00FE1F85">
            <w:pPr>
              <w:pStyle w:val="TAC"/>
            </w:pPr>
            <w:ins w:id="2809" w:author="Anritsu" w:date="2022-08-03T17:21:00Z">
              <w:r w:rsidRPr="00994AAB">
                <w:t>0.00</w:t>
              </w:r>
            </w:ins>
            <w:del w:id="2810" w:author="Anritsu" w:date="2022-08-03T17:21:00Z">
              <w:r w:rsidRPr="009709C5" w:rsidDel="002D1DF5">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1AB0A7F" w14:textId="77777777" w:rsidR="00FE1F85" w:rsidRPr="009709C5" w:rsidRDefault="00FE1F85" w:rsidP="00FE1F8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9BE8BFF" w14:textId="77777777" w:rsidR="00FE1F85" w:rsidRPr="009709C5" w:rsidRDefault="00FE1F85" w:rsidP="00FE1F85">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E0D71A8" w14:textId="19695B60" w:rsidR="00FE1F85" w:rsidRPr="009709C5" w:rsidRDefault="00FE1F85" w:rsidP="00FE1F85">
            <w:pPr>
              <w:pStyle w:val="TAC"/>
            </w:pPr>
            <w:ins w:id="2811" w:author="Anritsu" w:date="2022-08-03T17:21:00Z">
              <w:r w:rsidRPr="00971EAB">
                <w:t>0.00</w:t>
              </w:r>
            </w:ins>
            <w:del w:id="2812" w:author="Anritsu" w:date="2022-08-03T17:21:00Z">
              <w:r w:rsidRPr="009709C5" w:rsidDel="00CD7556">
                <w:rPr>
                  <w:lang w:eastAsia="ja-JP"/>
                </w:rPr>
                <w:delText>FFS</w:delText>
              </w:r>
            </w:del>
          </w:p>
        </w:tc>
      </w:tr>
      <w:tr w:rsidR="00BB1C74" w:rsidRPr="009709C5" w14:paraId="45375C3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F4A52D"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D71A849"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C51B270" w14:textId="77777777" w:rsidR="00BB1C74" w:rsidRPr="009709C5" w:rsidRDefault="00BB1C74" w:rsidP="006F54C2">
            <w:pPr>
              <w:pStyle w:val="TAH"/>
              <w:spacing w:before="120" w:after="120"/>
            </w:pPr>
            <w:r w:rsidRPr="009709C5">
              <w:t>Value</w:t>
            </w:r>
          </w:p>
        </w:tc>
      </w:tr>
      <w:tr w:rsidR="00BB1C74" w:rsidRPr="009709C5" w14:paraId="47F9ADC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D86DAF"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4F4C105" w14:textId="77777777" w:rsidR="00BB1C74" w:rsidRPr="009709C5" w:rsidRDefault="00BB1C74" w:rsidP="006F54C2">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C9DACC3" w14:textId="7869978D" w:rsidR="00BB1C74" w:rsidRPr="009709C5" w:rsidRDefault="00BB1C74" w:rsidP="006F54C2">
            <w:pPr>
              <w:pStyle w:val="TAC"/>
              <w:spacing w:before="120" w:after="120"/>
              <w:rPr>
                <w:lang w:eastAsia="ja-JP"/>
              </w:rPr>
            </w:pPr>
            <w:del w:id="2813" w:author="Anritsu" w:date="2022-08-03T17:21:00Z">
              <w:r w:rsidRPr="009709C5" w:rsidDel="00FE1F85">
                <w:rPr>
                  <w:lang w:eastAsia="ja-JP"/>
                </w:rPr>
                <w:delText>FFS</w:delText>
              </w:r>
            </w:del>
            <w:ins w:id="2814" w:author="Anritsu" w:date="2022-08-03T17:21:00Z">
              <w:r w:rsidR="00FE1F85">
                <w:rPr>
                  <w:lang w:eastAsia="ja-JP"/>
                </w:rPr>
                <w:t>[7.08]</w:t>
              </w:r>
            </w:ins>
          </w:p>
        </w:tc>
      </w:tr>
      <w:tr w:rsidR="00BB1C74" w:rsidRPr="009709C5" w14:paraId="0D8F8F4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8C655D"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51971DC"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C31CCEE" w14:textId="77777777" w:rsidR="00BB1C74" w:rsidRPr="009709C5" w:rsidRDefault="00BB1C74" w:rsidP="006F54C2">
            <w:pPr>
              <w:pStyle w:val="TAH"/>
              <w:spacing w:before="120" w:after="120"/>
            </w:pPr>
            <w:r w:rsidRPr="009709C5">
              <w:t>Value</w:t>
            </w:r>
          </w:p>
        </w:tc>
      </w:tr>
      <w:tr w:rsidR="00BB1C74" w:rsidRPr="009709C5" w14:paraId="03962FC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78F900"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6F55D26"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E036714" w14:textId="12916DB2" w:rsidR="00BB1C74" w:rsidRPr="009709C5" w:rsidRDefault="00BB1C74" w:rsidP="006F54C2">
            <w:pPr>
              <w:pStyle w:val="TAC"/>
              <w:spacing w:before="120" w:after="120"/>
            </w:pPr>
            <w:del w:id="2815" w:author="Anritsu" w:date="2022-08-03T17:21:00Z">
              <w:r w:rsidRPr="009709C5" w:rsidDel="00FE1F85">
                <w:rPr>
                  <w:lang w:eastAsia="ja-JP"/>
                </w:rPr>
                <w:delText>FFS</w:delText>
              </w:r>
            </w:del>
            <w:ins w:id="2816" w:author="Anritsu" w:date="2022-08-03T17:21:00Z">
              <w:r w:rsidR="00FE1F85">
                <w:rPr>
                  <w:lang w:eastAsia="ja-JP"/>
                </w:rPr>
                <w:t>0.0</w:t>
              </w:r>
            </w:ins>
          </w:p>
        </w:tc>
      </w:tr>
      <w:tr w:rsidR="00BB1C74" w:rsidRPr="009709C5" w14:paraId="1804C8B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B49487"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1B2DCB4" w14:textId="77777777" w:rsidR="00BB1C74" w:rsidRPr="009709C5" w:rsidRDefault="00BB1C74" w:rsidP="006F54C2">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35C9C12E" w14:textId="3434F67C" w:rsidR="00BB1C74" w:rsidRPr="009709C5" w:rsidRDefault="00BB1C74" w:rsidP="006F54C2">
            <w:pPr>
              <w:pStyle w:val="TAC"/>
              <w:spacing w:before="120" w:after="120"/>
            </w:pPr>
            <w:del w:id="2817" w:author="Anritsu" w:date="2022-08-03T17:21:00Z">
              <w:r w:rsidRPr="009709C5" w:rsidDel="00FE1F85">
                <w:rPr>
                  <w:lang w:eastAsia="ja-JP"/>
                </w:rPr>
                <w:delText>FFS</w:delText>
              </w:r>
            </w:del>
            <w:ins w:id="2818" w:author="Anritsu" w:date="2022-08-03T17:21:00Z">
              <w:r w:rsidR="00FE1F85">
                <w:rPr>
                  <w:lang w:eastAsia="ja-JP"/>
                </w:rPr>
                <w:t>0.64</w:t>
              </w:r>
            </w:ins>
          </w:p>
        </w:tc>
      </w:tr>
      <w:tr w:rsidR="00BB1C74" w:rsidRPr="009709C5" w14:paraId="210E1E3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96025C"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7E53506"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F300A75"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15382747"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5A92906"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597A23F" w14:textId="77777777" w:rsidR="00BB1C74" w:rsidRPr="009709C5" w:rsidRDefault="00BB1C74" w:rsidP="006F54C2">
            <w:pPr>
              <w:pStyle w:val="TAH"/>
              <w:spacing w:before="120" w:after="120"/>
            </w:pPr>
            <w:r w:rsidRPr="009709C5">
              <w:t>Value</w:t>
            </w:r>
          </w:p>
        </w:tc>
      </w:tr>
      <w:tr w:rsidR="00BB1C74" w:rsidRPr="009709C5" w14:paraId="0A67EA21"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4780D9"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2026C533" w14:textId="2B12D49C" w:rsidR="00BB1C74" w:rsidRPr="009709C5" w:rsidRDefault="00BB1C74" w:rsidP="006F54C2">
            <w:pPr>
              <w:pStyle w:val="TAC"/>
              <w:spacing w:before="120" w:after="120"/>
            </w:pPr>
            <w:del w:id="2819" w:author="Anritsu" w:date="2022-08-03T17:21:00Z">
              <w:r w:rsidRPr="009709C5" w:rsidDel="00FE1F85">
                <w:rPr>
                  <w:lang w:eastAsia="ja-JP"/>
                </w:rPr>
                <w:delText>FFS</w:delText>
              </w:r>
            </w:del>
            <w:ins w:id="2820" w:author="Anritsu" w:date="2022-08-03T17:22:00Z">
              <w:r w:rsidR="00FE1F85">
                <w:rPr>
                  <w:lang w:eastAsia="ja-JP"/>
                </w:rPr>
                <w:t>[7.72]</w:t>
              </w:r>
            </w:ins>
          </w:p>
        </w:tc>
      </w:tr>
      <w:tr w:rsidR="00BB1C74" w:rsidRPr="009709C5" w14:paraId="2D05E72A"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F8DBB18"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0B4F7006" w14:textId="77777777" w:rsidR="00BB1C74" w:rsidRPr="009709C5" w:rsidRDefault="00BB1C74" w:rsidP="006F54C2">
            <w:pPr>
              <w:pStyle w:val="TAN"/>
            </w:pPr>
            <w:r w:rsidRPr="009709C5">
              <w:t>NOTE 2:</w:t>
            </w:r>
            <w:r w:rsidRPr="009709C5">
              <w:tab/>
              <w:t>This contributor shall only be considered for EIRP measurements.</w:t>
            </w:r>
          </w:p>
          <w:p w14:paraId="018943AA"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9F58E0E"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2C575288"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5681F77B" w14:textId="77777777" w:rsidR="00BB1C74" w:rsidRPr="009709C5" w:rsidRDefault="00BB1C74" w:rsidP="00BB1C74"/>
    <w:p w14:paraId="53001B3D" w14:textId="77777777" w:rsidR="00BB1C74" w:rsidRPr="009709C5" w:rsidRDefault="00BB1C74" w:rsidP="00BB1C74">
      <w:pPr>
        <w:pStyle w:val="TH"/>
      </w:pPr>
      <w:r w:rsidRPr="009709C5">
        <w:t xml:space="preserve">Table </w:t>
      </w:r>
      <w:r w:rsidRPr="009709C5">
        <w:rPr>
          <w:lang w:eastAsia="ja-JP"/>
        </w:rPr>
        <w:t>B.25.2-16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BB1C74" w:rsidRPr="009709C5" w14:paraId="325DBB7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21C462" w14:textId="77777777" w:rsidR="00BB1C74" w:rsidRPr="009709C5" w:rsidRDefault="00BB1C74" w:rsidP="006F54C2">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877B98C" w14:textId="77777777" w:rsidR="00BB1C74" w:rsidRPr="009709C5" w:rsidRDefault="00BB1C74" w:rsidP="006F54C2">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415F073" w14:textId="77777777" w:rsidR="00BB1C74" w:rsidRPr="009709C5" w:rsidRDefault="00BB1C74" w:rsidP="006F54C2">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8B63549" w14:textId="77777777" w:rsidR="00BB1C74" w:rsidRPr="009709C5" w:rsidRDefault="00BB1C74" w:rsidP="006F54C2">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126EC44" w14:textId="77777777" w:rsidR="00BB1C74" w:rsidRPr="009709C5" w:rsidRDefault="00BB1C74" w:rsidP="006F54C2">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D42AFC3" w14:textId="77777777" w:rsidR="00BB1C74" w:rsidRPr="009709C5" w:rsidRDefault="00BB1C74" w:rsidP="006F54C2">
            <w:pPr>
              <w:pStyle w:val="TAH"/>
              <w:spacing w:before="120" w:after="120"/>
            </w:pPr>
            <w:r w:rsidRPr="009709C5">
              <w:t>Standard uncertainty (σ) [dB]</w:t>
            </w:r>
          </w:p>
        </w:tc>
      </w:tr>
      <w:tr w:rsidR="00BB1C74" w:rsidRPr="009709C5" w14:paraId="618F366A"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0EE5066" w14:textId="77777777" w:rsidR="00BB1C74" w:rsidRPr="009709C5" w:rsidRDefault="00BB1C74" w:rsidP="006F54C2">
            <w:pPr>
              <w:pStyle w:val="TAH"/>
              <w:spacing w:before="120" w:after="120"/>
            </w:pPr>
            <w:r w:rsidRPr="009709C5">
              <w:t>Stage 2: DUT measurement</w:t>
            </w:r>
          </w:p>
        </w:tc>
      </w:tr>
      <w:tr w:rsidR="00BB1C74" w:rsidRPr="009709C5" w14:paraId="72C4C49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2766C9" w14:textId="77777777" w:rsidR="00BB1C74" w:rsidRPr="009709C5" w:rsidRDefault="00BB1C74" w:rsidP="006F54C2">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9F0489" w14:textId="77777777" w:rsidR="00BB1C74" w:rsidRPr="009709C5" w:rsidRDefault="00BB1C74" w:rsidP="006F54C2">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677DDB9A" w14:textId="77777777" w:rsidR="00BB1C74" w:rsidRPr="009709C5" w:rsidRDefault="00BB1C74" w:rsidP="006F54C2">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25E88F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FBA879C"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1F157DF" w14:textId="77777777" w:rsidR="00BB1C74" w:rsidRPr="009709C5" w:rsidRDefault="00BB1C74" w:rsidP="006F54C2">
            <w:pPr>
              <w:pStyle w:val="TAC"/>
            </w:pPr>
            <w:r w:rsidRPr="009709C5">
              <w:rPr>
                <w:lang w:eastAsia="ja-JP"/>
              </w:rPr>
              <w:t>FFS</w:t>
            </w:r>
          </w:p>
        </w:tc>
      </w:tr>
      <w:tr w:rsidR="00BB1C74" w:rsidRPr="009709C5" w14:paraId="2731A45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B62EF2" w14:textId="77777777" w:rsidR="00BB1C74" w:rsidRPr="009709C5" w:rsidRDefault="00BB1C74" w:rsidP="006F54C2">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33B0FD" w14:textId="77777777" w:rsidR="00BB1C74" w:rsidRPr="009709C5" w:rsidRDefault="00BB1C74" w:rsidP="006F54C2">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B19A0CB"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13A762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AD34095"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561777C" w14:textId="77777777" w:rsidR="00BB1C74" w:rsidRPr="009709C5" w:rsidRDefault="00BB1C74" w:rsidP="006F54C2">
            <w:pPr>
              <w:pStyle w:val="TAC"/>
            </w:pPr>
            <w:r w:rsidRPr="009709C5">
              <w:rPr>
                <w:lang w:eastAsia="ja-JP"/>
              </w:rPr>
              <w:t>FFS</w:t>
            </w:r>
          </w:p>
        </w:tc>
      </w:tr>
      <w:tr w:rsidR="00BB1C74" w:rsidRPr="009709C5" w14:paraId="7E682DB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7A84B5" w14:textId="77777777" w:rsidR="00BB1C74" w:rsidRPr="009709C5" w:rsidRDefault="00BB1C74" w:rsidP="006F54C2">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41EB33" w14:textId="77777777" w:rsidR="00BB1C74" w:rsidRPr="009709C5" w:rsidRDefault="00BB1C74" w:rsidP="006F54C2">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CE8B608"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69C14B8"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CD39914"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CA483FB" w14:textId="77777777" w:rsidR="00BB1C74" w:rsidRPr="009709C5" w:rsidRDefault="00BB1C74" w:rsidP="006F54C2">
            <w:pPr>
              <w:pStyle w:val="TAC"/>
            </w:pPr>
            <w:r w:rsidRPr="009709C5">
              <w:rPr>
                <w:lang w:eastAsia="ja-JP"/>
              </w:rPr>
              <w:t>FFS</w:t>
            </w:r>
          </w:p>
        </w:tc>
      </w:tr>
      <w:tr w:rsidR="00BB1C74" w:rsidRPr="009709C5" w14:paraId="19E762E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AEB74B" w14:textId="77777777" w:rsidR="00BB1C74" w:rsidRPr="009709C5" w:rsidRDefault="00BB1C74" w:rsidP="006F54C2">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BAB527"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FC46B37" w14:textId="77777777" w:rsidR="00BB1C74" w:rsidRPr="009709C5" w:rsidRDefault="00BB1C74" w:rsidP="006F54C2">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D51F2D9"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BDE4ED0"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A8275A1" w14:textId="77777777" w:rsidR="00BB1C74" w:rsidRPr="009709C5" w:rsidRDefault="00BB1C74" w:rsidP="006F54C2">
            <w:pPr>
              <w:pStyle w:val="TAC"/>
              <w:rPr>
                <w:lang w:eastAsia="ja-JP"/>
              </w:rPr>
            </w:pPr>
            <w:r w:rsidRPr="009709C5">
              <w:rPr>
                <w:lang w:eastAsia="ja-JP"/>
              </w:rPr>
              <w:t>FFS</w:t>
            </w:r>
          </w:p>
        </w:tc>
      </w:tr>
      <w:tr w:rsidR="00BB1C74" w:rsidRPr="009709C5" w14:paraId="7106025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CA0159" w14:textId="77777777" w:rsidR="00BB1C74" w:rsidRPr="009709C5" w:rsidRDefault="00BB1C74" w:rsidP="006F54C2">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A28D78" w14:textId="77777777" w:rsidR="00BB1C74" w:rsidRPr="009709C5" w:rsidRDefault="00BB1C74" w:rsidP="006F54C2">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31A2224"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C9C87FB"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C199E45"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DD9A119" w14:textId="77777777" w:rsidR="00BB1C74" w:rsidRPr="009709C5" w:rsidRDefault="00BB1C74" w:rsidP="006F54C2">
            <w:pPr>
              <w:pStyle w:val="TAC"/>
            </w:pPr>
            <w:r w:rsidRPr="009709C5">
              <w:rPr>
                <w:lang w:eastAsia="ja-JP"/>
              </w:rPr>
              <w:t>FFS</w:t>
            </w:r>
          </w:p>
        </w:tc>
      </w:tr>
      <w:tr w:rsidR="00BB1C74" w:rsidRPr="009709C5" w14:paraId="039EC3D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95922A" w14:textId="77777777" w:rsidR="00BB1C74" w:rsidRPr="009709C5" w:rsidRDefault="00BB1C74" w:rsidP="006F54C2">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1509C9" w14:textId="77777777" w:rsidR="00BB1C74" w:rsidRPr="009709C5" w:rsidRDefault="00BB1C74" w:rsidP="006F54C2">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11252429"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8E8FEF4"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89AA1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4FDB5A" w14:textId="77777777" w:rsidR="00BB1C74" w:rsidRPr="009709C5" w:rsidRDefault="00BB1C74" w:rsidP="006F54C2">
            <w:pPr>
              <w:pStyle w:val="TAC"/>
            </w:pPr>
            <w:r w:rsidRPr="009709C5">
              <w:rPr>
                <w:lang w:eastAsia="ja-JP"/>
              </w:rPr>
              <w:t>FFS</w:t>
            </w:r>
          </w:p>
        </w:tc>
      </w:tr>
      <w:tr w:rsidR="00BB1C74" w:rsidRPr="009709C5" w14:paraId="7961289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CB04A2" w14:textId="77777777" w:rsidR="00BB1C74" w:rsidRPr="009709C5" w:rsidRDefault="00BB1C74" w:rsidP="006F54C2">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37DC7A5" w14:textId="77777777" w:rsidR="00BB1C74" w:rsidRPr="009709C5" w:rsidRDefault="00BB1C74" w:rsidP="006F54C2">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B60C41B"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A501E5F"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EA9DED4"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5D64D53" w14:textId="77777777" w:rsidR="00BB1C74" w:rsidRPr="009709C5" w:rsidRDefault="00BB1C74" w:rsidP="006F54C2">
            <w:pPr>
              <w:pStyle w:val="TAC"/>
            </w:pPr>
            <w:r w:rsidRPr="009709C5">
              <w:rPr>
                <w:lang w:eastAsia="ja-JP"/>
              </w:rPr>
              <w:t>FFS</w:t>
            </w:r>
          </w:p>
        </w:tc>
      </w:tr>
      <w:tr w:rsidR="00BB1C74" w:rsidRPr="009709C5" w14:paraId="5AD5CF1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600978" w14:textId="77777777" w:rsidR="00BB1C74" w:rsidRPr="009709C5" w:rsidRDefault="00BB1C74" w:rsidP="006F54C2">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25812F1"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7DB72EE"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8D4E3F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3A237E"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706B6C" w14:textId="77777777" w:rsidR="00BB1C74" w:rsidRPr="009709C5" w:rsidRDefault="00BB1C74" w:rsidP="006F54C2">
            <w:pPr>
              <w:pStyle w:val="TAC"/>
            </w:pPr>
            <w:r w:rsidRPr="009709C5">
              <w:rPr>
                <w:lang w:eastAsia="ja-JP"/>
              </w:rPr>
              <w:t>FFS</w:t>
            </w:r>
          </w:p>
        </w:tc>
      </w:tr>
      <w:tr w:rsidR="00BB1C74" w:rsidRPr="009709C5" w14:paraId="4136249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77BDA3" w14:textId="77777777" w:rsidR="00BB1C74" w:rsidRPr="009709C5" w:rsidRDefault="00BB1C74" w:rsidP="006F54C2">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7B30D34" w14:textId="77777777" w:rsidR="00BB1C74" w:rsidRPr="009709C5" w:rsidRDefault="00BB1C74" w:rsidP="006F54C2">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B0E4874"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DFE455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EB6BABF"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3272EAA" w14:textId="77777777" w:rsidR="00BB1C74" w:rsidRPr="009709C5" w:rsidRDefault="00BB1C74" w:rsidP="006F54C2">
            <w:pPr>
              <w:pStyle w:val="TAC"/>
            </w:pPr>
            <w:r w:rsidRPr="009709C5">
              <w:rPr>
                <w:lang w:eastAsia="ja-JP"/>
              </w:rPr>
              <w:t>FFS</w:t>
            </w:r>
          </w:p>
        </w:tc>
      </w:tr>
      <w:tr w:rsidR="00BB1C74" w:rsidRPr="009709C5" w14:paraId="36F51A6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5D5C5" w14:textId="77777777" w:rsidR="00BB1C74" w:rsidRPr="009709C5" w:rsidRDefault="00BB1C74" w:rsidP="006F54C2">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786D384" w14:textId="77777777" w:rsidR="00BB1C74" w:rsidRPr="009709C5" w:rsidRDefault="00BB1C74" w:rsidP="006F54C2">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A6D2679" w14:textId="77777777" w:rsidR="00BB1C74" w:rsidRPr="009709C5" w:rsidRDefault="00BB1C74" w:rsidP="006F54C2">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869E0A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0DC2157"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7F7C2B3" w14:textId="77777777" w:rsidR="00BB1C74" w:rsidRPr="009709C5" w:rsidRDefault="00BB1C74" w:rsidP="006F54C2">
            <w:pPr>
              <w:pStyle w:val="TAC"/>
              <w:rPr>
                <w:lang w:eastAsia="ja-JP"/>
              </w:rPr>
            </w:pPr>
            <w:r w:rsidRPr="009709C5">
              <w:rPr>
                <w:lang w:eastAsia="ja-JP"/>
              </w:rPr>
              <w:t>FFS</w:t>
            </w:r>
          </w:p>
        </w:tc>
      </w:tr>
      <w:tr w:rsidR="00BB1C74" w:rsidRPr="009709C5" w14:paraId="5A84759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03B9C9" w14:textId="77777777" w:rsidR="00BB1C74" w:rsidRPr="009709C5" w:rsidRDefault="00BB1C74" w:rsidP="006F54C2">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DFB4D54"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CD26C5A"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F93948E"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BB6FFF4"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685EA91" w14:textId="77777777" w:rsidR="00BB1C74" w:rsidRPr="009709C5" w:rsidRDefault="00BB1C74" w:rsidP="006F54C2">
            <w:pPr>
              <w:pStyle w:val="TAC"/>
            </w:pPr>
            <w:r w:rsidRPr="009709C5">
              <w:rPr>
                <w:lang w:eastAsia="ja-JP"/>
              </w:rPr>
              <w:t>FFS</w:t>
            </w:r>
          </w:p>
        </w:tc>
      </w:tr>
      <w:tr w:rsidR="00BB1C74" w:rsidRPr="009709C5" w14:paraId="5F6498D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A13067" w14:textId="77777777" w:rsidR="00BB1C74" w:rsidRPr="009709C5" w:rsidRDefault="00BB1C74" w:rsidP="006F54C2">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0CA9884" w14:textId="77777777" w:rsidR="00BB1C74" w:rsidRPr="009709C5" w:rsidRDefault="00BB1C74" w:rsidP="006F54C2">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749C32A"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3D0F979"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2FF8148"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F0F7768" w14:textId="77777777" w:rsidR="00BB1C74" w:rsidRPr="009709C5" w:rsidRDefault="00BB1C74" w:rsidP="006F54C2">
            <w:pPr>
              <w:pStyle w:val="TAC"/>
            </w:pPr>
            <w:r w:rsidRPr="009709C5">
              <w:rPr>
                <w:lang w:eastAsia="ja-JP"/>
              </w:rPr>
              <w:t>FFS</w:t>
            </w:r>
          </w:p>
        </w:tc>
      </w:tr>
      <w:tr w:rsidR="00BB1C74" w:rsidRPr="009709C5" w14:paraId="06D626A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492616" w14:textId="77777777" w:rsidR="00BB1C74" w:rsidRPr="009709C5" w:rsidRDefault="00BB1C74" w:rsidP="006F54C2">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46DEA0" w14:textId="77777777" w:rsidR="00BB1C74" w:rsidRPr="009709C5" w:rsidRDefault="00BB1C74" w:rsidP="006F54C2">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FD788A6" w14:textId="77777777" w:rsidR="00BB1C74" w:rsidRPr="009709C5" w:rsidRDefault="00BB1C74" w:rsidP="006F54C2">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AA2310D"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B40BD60"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DADFD2B" w14:textId="77777777" w:rsidR="00BB1C74" w:rsidRPr="009709C5" w:rsidRDefault="00BB1C74" w:rsidP="006F54C2">
            <w:pPr>
              <w:pStyle w:val="TAC"/>
            </w:pPr>
            <w:r w:rsidRPr="009709C5">
              <w:rPr>
                <w:lang w:eastAsia="ja-JP"/>
              </w:rPr>
              <w:t>FFS</w:t>
            </w:r>
          </w:p>
        </w:tc>
      </w:tr>
      <w:tr w:rsidR="00BB1C74" w:rsidRPr="009709C5" w14:paraId="31745AF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967C55" w14:textId="77777777" w:rsidR="00BB1C74" w:rsidRPr="009709C5" w:rsidRDefault="00BB1C74" w:rsidP="006F54C2">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2CBFA5" w14:textId="77777777" w:rsidR="00BB1C74" w:rsidRPr="009709C5" w:rsidRDefault="00BB1C74" w:rsidP="006F54C2">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7C0CC99" w14:textId="77777777" w:rsidR="00BB1C74" w:rsidRPr="009709C5" w:rsidRDefault="00BB1C74" w:rsidP="006F54C2">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A75D12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4E51777"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3C1EB80" w14:textId="77777777" w:rsidR="00BB1C74" w:rsidRPr="009709C5" w:rsidRDefault="00BB1C74" w:rsidP="006F54C2">
            <w:pPr>
              <w:pStyle w:val="TAC"/>
            </w:pPr>
            <w:r w:rsidRPr="009709C5">
              <w:t>N/A</w:t>
            </w:r>
          </w:p>
        </w:tc>
      </w:tr>
      <w:tr w:rsidR="00BB1C74" w:rsidRPr="009709C5" w14:paraId="0DC60C3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D2FB9D" w14:textId="77777777" w:rsidR="00BB1C74" w:rsidRPr="009709C5" w:rsidRDefault="00BB1C74" w:rsidP="006F54C2">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BAB39" w14:textId="77777777" w:rsidR="00BB1C74" w:rsidRPr="009709C5" w:rsidRDefault="00BB1C74" w:rsidP="006F54C2">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EB486D7"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4EA5DDD7"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C3C64FC"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3FAF642" w14:textId="77777777" w:rsidR="00BB1C74" w:rsidRPr="009709C5" w:rsidRDefault="00BB1C74" w:rsidP="006F54C2">
            <w:pPr>
              <w:pStyle w:val="TAC"/>
            </w:pPr>
            <w:r w:rsidRPr="009709C5">
              <w:rPr>
                <w:lang w:eastAsia="ja-JP"/>
              </w:rPr>
              <w:t>FFS</w:t>
            </w:r>
          </w:p>
        </w:tc>
      </w:tr>
      <w:tr w:rsidR="00BB1C74" w:rsidRPr="009709C5" w14:paraId="539A769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D00D80" w14:textId="77777777" w:rsidR="00BB1C74" w:rsidRPr="009709C5" w:rsidRDefault="00BB1C74" w:rsidP="006F54C2">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A2A7B7" w14:textId="77777777" w:rsidR="00BB1C74" w:rsidRPr="009709C5" w:rsidRDefault="00BB1C74" w:rsidP="006F54C2">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C08E482"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2C33359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9B4D66"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7F52BB4" w14:textId="77777777" w:rsidR="00BB1C74" w:rsidRPr="009709C5" w:rsidRDefault="00BB1C74" w:rsidP="006F54C2">
            <w:pPr>
              <w:pStyle w:val="TAC"/>
            </w:pPr>
            <w:r w:rsidRPr="009709C5">
              <w:rPr>
                <w:lang w:eastAsia="ja-JP"/>
              </w:rPr>
              <w:t>FFS</w:t>
            </w:r>
          </w:p>
        </w:tc>
      </w:tr>
      <w:tr w:rsidR="00BB1C74" w:rsidRPr="009709C5" w14:paraId="70E8EEC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C3CB9A" w14:textId="77777777" w:rsidR="00BB1C74" w:rsidRPr="009709C5" w:rsidRDefault="00BB1C74" w:rsidP="006F54C2">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D66C9DB" w14:textId="77777777" w:rsidR="00BB1C74" w:rsidRPr="009709C5" w:rsidRDefault="00BB1C74" w:rsidP="006F54C2">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B5ABA83"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72B21944"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5803233" w14:textId="77777777" w:rsidR="00BB1C74" w:rsidRPr="009709C5" w:rsidRDefault="00BB1C74" w:rsidP="006F54C2">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212A8F8" w14:textId="77777777" w:rsidR="00BB1C74" w:rsidRPr="009709C5" w:rsidRDefault="00BB1C74" w:rsidP="006F54C2">
            <w:pPr>
              <w:pStyle w:val="TAC"/>
            </w:pPr>
            <w:r w:rsidRPr="009709C5">
              <w:rPr>
                <w:lang w:eastAsia="ja-JP"/>
              </w:rPr>
              <w:t>FFS</w:t>
            </w:r>
          </w:p>
        </w:tc>
      </w:tr>
      <w:tr w:rsidR="00BB1C74" w:rsidRPr="009709C5" w14:paraId="0BF07723" w14:textId="77777777" w:rsidTr="006F54C2">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31D73CE" w14:textId="77777777" w:rsidR="00BB1C74" w:rsidRPr="009709C5" w:rsidRDefault="00BB1C74" w:rsidP="006F54C2">
            <w:pPr>
              <w:pStyle w:val="TAH"/>
              <w:spacing w:before="120" w:after="120"/>
            </w:pPr>
            <w:r w:rsidRPr="009709C5">
              <w:t>Stage 1: Calibration measurement</w:t>
            </w:r>
          </w:p>
        </w:tc>
      </w:tr>
      <w:tr w:rsidR="00BB1C74" w:rsidRPr="009709C5" w14:paraId="2A96087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173044" w14:textId="77777777" w:rsidR="00BB1C74" w:rsidRPr="009709C5" w:rsidRDefault="00BB1C74" w:rsidP="006F54C2">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A35D2B" w14:textId="77777777" w:rsidR="00BB1C74" w:rsidRPr="009709C5" w:rsidRDefault="00BB1C74" w:rsidP="006F54C2">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53A2ADD"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38B3DDF"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FD168D4"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FAF7E89" w14:textId="77777777" w:rsidR="00BB1C74" w:rsidRPr="009709C5" w:rsidRDefault="00BB1C74" w:rsidP="006F54C2">
            <w:pPr>
              <w:pStyle w:val="TAC"/>
            </w:pPr>
            <w:r w:rsidRPr="009709C5">
              <w:rPr>
                <w:lang w:eastAsia="ja-JP"/>
              </w:rPr>
              <w:t>FFS</w:t>
            </w:r>
          </w:p>
        </w:tc>
      </w:tr>
      <w:tr w:rsidR="00BB1C74" w:rsidRPr="009709C5" w14:paraId="7F07510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CE9324" w14:textId="77777777" w:rsidR="00BB1C74" w:rsidRPr="009709C5" w:rsidRDefault="00BB1C74" w:rsidP="006F54C2">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EFBFD9" w14:textId="77777777" w:rsidR="00BB1C74" w:rsidRPr="009709C5" w:rsidRDefault="00BB1C74" w:rsidP="006F54C2">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39F8D4D"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AFC6F8D"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507758"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6FF6660" w14:textId="77777777" w:rsidR="00BB1C74" w:rsidRPr="009709C5" w:rsidRDefault="00BB1C74" w:rsidP="006F54C2">
            <w:pPr>
              <w:pStyle w:val="TAC"/>
            </w:pPr>
            <w:r w:rsidRPr="009709C5">
              <w:rPr>
                <w:lang w:eastAsia="ja-JP"/>
              </w:rPr>
              <w:t>FFS</w:t>
            </w:r>
          </w:p>
        </w:tc>
      </w:tr>
      <w:tr w:rsidR="00BB1C74" w:rsidRPr="009709C5" w14:paraId="68A1AB2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BB954A" w14:textId="77777777" w:rsidR="00BB1C74" w:rsidRPr="009709C5" w:rsidRDefault="00BB1C74" w:rsidP="006F54C2">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5B1085" w14:textId="77777777" w:rsidR="00BB1C74" w:rsidRPr="009709C5" w:rsidRDefault="00BB1C74" w:rsidP="006F54C2">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195B9F3" w14:textId="77777777" w:rsidR="00BB1C74" w:rsidRPr="009709C5" w:rsidRDefault="00BB1C74" w:rsidP="006F54C2">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80B6E07"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988D8B6"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1EE939C" w14:textId="77777777" w:rsidR="00BB1C74" w:rsidRPr="009709C5" w:rsidRDefault="00BB1C74" w:rsidP="006F54C2">
            <w:pPr>
              <w:pStyle w:val="TAC"/>
            </w:pPr>
            <w:r w:rsidRPr="009709C5">
              <w:rPr>
                <w:lang w:eastAsia="ja-JP"/>
              </w:rPr>
              <w:t>FFS</w:t>
            </w:r>
          </w:p>
        </w:tc>
      </w:tr>
      <w:tr w:rsidR="00BB1C74" w:rsidRPr="009709C5" w14:paraId="62BC4D8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30BF95" w14:textId="77777777" w:rsidR="00BB1C74" w:rsidRPr="009709C5" w:rsidRDefault="00BB1C74" w:rsidP="006F54C2">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326F9F" w14:textId="77777777" w:rsidR="00BB1C74" w:rsidRPr="009709C5" w:rsidRDefault="00BB1C74" w:rsidP="006F54C2">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3F12552" w14:textId="77777777" w:rsidR="00BB1C74" w:rsidRPr="009709C5" w:rsidRDefault="00BB1C74" w:rsidP="006F54C2">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5316653"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2F4615"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7A07BDA" w14:textId="77777777" w:rsidR="00BB1C74" w:rsidRPr="009709C5" w:rsidRDefault="00BB1C74" w:rsidP="006F54C2">
            <w:pPr>
              <w:pStyle w:val="TAC"/>
              <w:rPr>
                <w:lang w:eastAsia="ja-JP"/>
              </w:rPr>
            </w:pPr>
            <w:r w:rsidRPr="009709C5">
              <w:rPr>
                <w:lang w:eastAsia="ja-JP"/>
              </w:rPr>
              <w:t>FFS</w:t>
            </w:r>
          </w:p>
        </w:tc>
      </w:tr>
      <w:tr w:rsidR="00BB1C74" w:rsidRPr="009709C5" w14:paraId="12A425A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F6630B" w14:textId="77777777" w:rsidR="00BB1C74" w:rsidRPr="009709C5" w:rsidRDefault="00BB1C74" w:rsidP="006F54C2">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428FA3" w14:textId="77777777" w:rsidR="00BB1C74" w:rsidRPr="009709C5" w:rsidRDefault="00BB1C74" w:rsidP="006F54C2">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B8D36C1"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37A8273"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DEB44D4"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5BC44B2" w14:textId="77777777" w:rsidR="00BB1C74" w:rsidRPr="009709C5" w:rsidRDefault="00BB1C74" w:rsidP="006F54C2">
            <w:pPr>
              <w:pStyle w:val="TAC"/>
            </w:pPr>
            <w:r w:rsidRPr="009709C5">
              <w:rPr>
                <w:lang w:eastAsia="ja-JP"/>
              </w:rPr>
              <w:t>FFS</w:t>
            </w:r>
          </w:p>
        </w:tc>
      </w:tr>
      <w:tr w:rsidR="00BB1C74" w:rsidRPr="009709C5" w14:paraId="75F1005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461C7D" w14:textId="77777777" w:rsidR="00BB1C74" w:rsidRPr="009709C5" w:rsidRDefault="00BB1C74" w:rsidP="006F54C2">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BFBB8F" w14:textId="77777777" w:rsidR="00BB1C74" w:rsidRPr="009709C5" w:rsidRDefault="00BB1C74" w:rsidP="006F54C2">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08B0FC0" w14:textId="77777777" w:rsidR="00BB1C74" w:rsidRPr="009709C5" w:rsidRDefault="00BB1C74" w:rsidP="006F54C2">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1E8186F"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FFE3271"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5E1E3E7" w14:textId="77777777" w:rsidR="00BB1C74" w:rsidRPr="009709C5" w:rsidRDefault="00BB1C74" w:rsidP="006F54C2">
            <w:pPr>
              <w:pStyle w:val="TAC"/>
            </w:pPr>
            <w:r w:rsidRPr="009709C5">
              <w:rPr>
                <w:lang w:eastAsia="ja-JP"/>
              </w:rPr>
              <w:t>FFS</w:t>
            </w:r>
          </w:p>
        </w:tc>
      </w:tr>
      <w:tr w:rsidR="00BB1C74" w:rsidRPr="009709C5" w14:paraId="7FEDC1D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A7DBE8" w14:textId="77777777" w:rsidR="00BB1C74" w:rsidRPr="009709C5" w:rsidRDefault="00BB1C74" w:rsidP="006F54C2">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AC3150" w14:textId="77777777" w:rsidR="00BB1C74" w:rsidRPr="009709C5" w:rsidRDefault="00BB1C74" w:rsidP="006F54C2">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3ECC8B2"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DDC073D"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D0EA04E"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5288E75" w14:textId="77777777" w:rsidR="00BB1C74" w:rsidRPr="009709C5" w:rsidRDefault="00BB1C74" w:rsidP="006F54C2">
            <w:pPr>
              <w:pStyle w:val="TAC"/>
            </w:pPr>
            <w:r w:rsidRPr="009709C5">
              <w:rPr>
                <w:lang w:eastAsia="ja-JP"/>
              </w:rPr>
              <w:t>FFS</w:t>
            </w:r>
          </w:p>
        </w:tc>
      </w:tr>
      <w:tr w:rsidR="00BB1C74" w:rsidRPr="009709C5" w14:paraId="2AFAE47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3357A9" w14:textId="77777777" w:rsidR="00BB1C74" w:rsidRPr="009709C5" w:rsidRDefault="00BB1C74" w:rsidP="006F54C2">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B6CB88" w14:textId="77777777" w:rsidR="00BB1C74" w:rsidRPr="009709C5" w:rsidRDefault="00BB1C74" w:rsidP="006F54C2">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2AAF1C8"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30A432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BFCDB2" w14:textId="77777777" w:rsidR="00BB1C74" w:rsidRPr="009709C5" w:rsidRDefault="00BB1C74" w:rsidP="006F54C2">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842EFEB" w14:textId="77777777" w:rsidR="00BB1C74" w:rsidRPr="009709C5" w:rsidRDefault="00BB1C74" w:rsidP="006F54C2">
            <w:pPr>
              <w:pStyle w:val="TAC"/>
            </w:pPr>
            <w:r w:rsidRPr="009709C5">
              <w:rPr>
                <w:lang w:eastAsia="ja-JP"/>
              </w:rPr>
              <w:t>FFS</w:t>
            </w:r>
          </w:p>
        </w:tc>
      </w:tr>
      <w:tr w:rsidR="00BB1C74" w:rsidRPr="009709C5" w14:paraId="7272A68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1A5CE6" w14:textId="77777777" w:rsidR="00BB1C74" w:rsidRPr="009709C5" w:rsidRDefault="00BB1C74" w:rsidP="006F54C2">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6AD6F1" w14:textId="77777777" w:rsidR="00BB1C74" w:rsidRPr="009709C5" w:rsidRDefault="00BB1C74" w:rsidP="006F54C2">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9C4D143"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E9CDEF7"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3228B97" w14:textId="77777777" w:rsidR="00BB1C74" w:rsidRPr="009709C5" w:rsidRDefault="00BB1C74" w:rsidP="006F54C2">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51DC06" w14:textId="77777777" w:rsidR="00BB1C74" w:rsidRPr="009709C5" w:rsidRDefault="00BB1C74" w:rsidP="006F54C2">
            <w:pPr>
              <w:pStyle w:val="TAC"/>
            </w:pPr>
            <w:r w:rsidRPr="009709C5">
              <w:rPr>
                <w:lang w:eastAsia="ja-JP"/>
              </w:rPr>
              <w:t>FFS</w:t>
            </w:r>
          </w:p>
        </w:tc>
      </w:tr>
      <w:tr w:rsidR="00BB1C74" w:rsidRPr="009709C5" w14:paraId="50DBC85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6C36EE" w14:textId="77777777" w:rsidR="00BB1C74" w:rsidRPr="009709C5" w:rsidRDefault="00BB1C74" w:rsidP="006F54C2">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841BDB" w14:textId="77777777" w:rsidR="00BB1C74" w:rsidRPr="009709C5" w:rsidRDefault="00BB1C74" w:rsidP="006F54C2">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C2D80C4" w14:textId="77777777" w:rsidR="00BB1C74" w:rsidRPr="009709C5" w:rsidRDefault="00BB1C74" w:rsidP="006F54C2">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8B1C1B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621DAB" w14:textId="77777777" w:rsidR="00BB1C74" w:rsidRPr="009709C5" w:rsidRDefault="00BB1C74" w:rsidP="006F54C2">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D18F0D4" w14:textId="77777777" w:rsidR="00BB1C74" w:rsidRPr="009709C5" w:rsidRDefault="00BB1C74" w:rsidP="006F54C2">
            <w:pPr>
              <w:pStyle w:val="TAC"/>
            </w:pPr>
            <w:r w:rsidRPr="009709C5">
              <w:rPr>
                <w:lang w:eastAsia="ja-JP"/>
              </w:rPr>
              <w:t>FFS</w:t>
            </w:r>
          </w:p>
        </w:tc>
      </w:tr>
      <w:tr w:rsidR="00BB1C74" w:rsidRPr="009709C5" w14:paraId="4EF9F60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A1647C" w14:textId="77777777" w:rsidR="00BB1C74" w:rsidRPr="009709C5" w:rsidRDefault="00BB1C74" w:rsidP="006F54C2">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3C98A956" w14:textId="77777777" w:rsidR="00BB1C74" w:rsidRPr="009709C5" w:rsidRDefault="00BB1C74" w:rsidP="006F54C2">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7A51C3D" w14:textId="77777777" w:rsidR="00BB1C74" w:rsidRPr="009709C5" w:rsidRDefault="00BB1C74" w:rsidP="006F54C2">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4391B64"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DDC8CE4" w14:textId="77777777" w:rsidR="00BB1C74" w:rsidRPr="009709C5" w:rsidRDefault="00BB1C74" w:rsidP="006F54C2">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115DE32" w14:textId="77777777" w:rsidR="00BB1C74" w:rsidRPr="009709C5" w:rsidRDefault="00BB1C74" w:rsidP="006F54C2">
            <w:pPr>
              <w:pStyle w:val="TAC"/>
            </w:pPr>
            <w:r w:rsidRPr="009709C5">
              <w:rPr>
                <w:lang w:eastAsia="ja-JP"/>
              </w:rPr>
              <w:t>FFS</w:t>
            </w:r>
          </w:p>
        </w:tc>
      </w:tr>
      <w:tr w:rsidR="00BB1C74" w:rsidRPr="009709C5" w14:paraId="49A5E76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618BBE"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73AE040" w14:textId="77777777" w:rsidR="00BB1C74" w:rsidRPr="009709C5" w:rsidRDefault="00BB1C74" w:rsidP="006F54C2">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8B9C421" w14:textId="77777777" w:rsidR="00BB1C74" w:rsidRPr="009709C5" w:rsidRDefault="00BB1C74" w:rsidP="006F54C2">
            <w:pPr>
              <w:pStyle w:val="TAH"/>
              <w:spacing w:before="120" w:after="120"/>
            </w:pPr>
            <w:r w:rsidRPr="009709C5">
              <w:t>Value</w:t>
            </w:r>
          </w:p>
        </w:tc>
      </w:tr>
      <w:tr w:rsidR="00BB1C74" w:rsidRPr="009709C5" w14:paraId="5E79145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AB23D8" w14:textId="77777777" w:rsidR="00BB1C74" w:rsidRPr="009709C5" w:rsidRDefault="00BB1C74" w:rsidP="006F54C2">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C8B15F8" w14:textId="77777777" w:rsidR="00BB1C74" w:rsidRPr="009709C5" w:rsidRDefault="00BB1C74" w:rsidP="006F54C2">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ED6B8B8"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2E19299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0EB2A9" w14:textId="77777777" w:rsidR="00BB1C74" w:rsidRPr="009709C5" w:rsidRDefault="00BB1C74" w:rsidP="006F54C2">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CE8E1CC" w14:textId="77777777" w:rsidR="00BB1C74" w:rsidRPr="009709C5" w:rsidRDefault="00BB1C74" w:rsidP="006F54C2">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D2B383B" w14:textId="77777777" w:rsidR="00BB1C74" w:rsidRPr="009709C5" w:rsidRDefault="00BB1C74" w:rsidP="006F54C2">
            <w:pPr>
              <w:pStyle w:val="TAH"/>
              <w:spacing w:before="120" w:after="120"/>
            </w:pPr>
            <w:r w:rsidRPr="009709C5">
              <w:t>Value</w:t>
            </w:r>
          </w:p>
        </w:tc>
      </w:tr>
      <w:tr w:rsidR="00BB1C74" w:rsidRPr="009709C5" w14:paraId="60A3435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5C7C84" w14:textId="77777777" w:rsidR="00BB1C74" w:rsidRPr="009709C5" w:rsidRDefault="00BB1C74" w:rsidP="006F54C2">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5218973" w14:textId="77777777" w:rsidR="00BB1C74" w:rsidRPr="009709C5" w:rsidRDefault="00BB1C74" w:rsidP="006F54C2">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2A2F525"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601C9D6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5C2617" w14:textId="77777777" w:rsidR="00BB1C74" w:rsidRPr="009709C5" w:rsidRDefault="00BB1C74" w:rsidP="006F54C2">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42E425B" w14:textId="77777777" w:rsidR="00BB1C74" w:rsidRPr="009709C5" w:rsidRDefault="00BB1C74" w:rsidP="006F54C2">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0DB47C98"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496ECCD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CF2526" w14:textId="77777777" w:rsidR="00BB1C74" w:rsidRPr="009709C5" w:rsidRDefault="00BB1C74" w:rsidP="006F54C2">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9D10D80" w14:textId="77777777" w:rsidR="00BB1C74" w:rsidRPr="009709C5" w:rsidRDefault="00BB1C74" w:rsidP="006F54C2">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3FFDA84" w14:textId="77777777" w:rsidR="00BB1C74" w:rsidRPr="009709C5" w:rsidRDefault="00BB1C74" w:rsidP="006F54C2">
            <w:pPr>
              <w:pStyle w:val="TAC"/>
              <w:spacing w:before="120" w:after="120"/>
              <w:rPr>
                <w:lang w:eastAsia="ja-JP"/>
              </w:rPr>
            </w:pPr>
            <w:r w:rsidRPr="009709C5">
              <w:rPr>
                <w:lang w:eastAsia="ja-JP"/>
              </w:rPr>
              <w:t>N/A</w:t>
            </w:r>
          </w:p>
        </w:tc>
      </w:tr>
      <w:tr w:rsidR="00BB1C74" w:rsidRPr="009709C5" w14:paraId="3C65D3B5" w14:textId="77777777" w:rsidTr="006F54C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AB49072" w14:textId="77777777" w:rsidR="00BB1C74" w:rsidRPr="009709C5" w:rsidRDefault="00BB1C74" w:rsidP="006F54C2">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C163E6E" w14:textId="77777777" w:rsidR="00BB1C74" w:rsidRPr="009709C5" w:rsidRDefault="00BB1C74" w:rsidP="006F54C2">
            <w:pPr>
              <w:pStyle w:val="TAH"/>
              <w:spacing w:before="120" w:after="120"/>
            </w:pPr>
            <w:r w:rsidRPr="009709C5">
              <w:t>Value</w:t>
            </w:r>
          </w:p>
        </w:tc>
      </w:tr>
      <w:tr w:rsidR="00BB1C74" w:rsidRPr="009709C5" w14:paraId="79A7D8B4"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977A71D" w14:textId="77777777" w:rsidR="00BB1C74" w:rsidRPr="009709C5" w:rsidRDefault="00BB1C74" w:rsidP="006F54C2">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E52CDA3" w14:textId="77777777" w:rsidR="00BB1C74" w:rsidRPr="009709C5" w:rsidRDefault="00BB1C74" w:rsidP="006F54C2">
            <w:pPr>
              <w:pStyle w:val="TAC"/>
              <w:spacing w:before="120" w:after="120"/>
              <w:rPr>
                <w:lang w:eastAsia="ja-JP"/>
              </w:rPr>
            </w:pPr>
            <w:r w:rsidRPr="009709C5">
              <w:rPr>
                <w:lang w:eastAsia="ja-JP"/>
              </w:rPr>
              <w:t>FFS</w:t>
            </w:r>
          </w:p>
        </w:tc>
      </w:tr>
      <w:tr w:rsidR="00BB1C74" w:rsidRPr="009709C5" w14:paraId="5961A773" w14:textId="77777777" w:rsidTr="006F54C2">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7316036" w14:textId="77777777" w:rsidR="00BB1C74" w:rsidRPr="009709C5" w:rsidRDefault="00BB1C74" w:rsidP="006F54C2">
            <w:pPr>
              <w:pStyle w:val="TAN"/>
            </w:pPr>
            <w:r w:rsidRPr="009709C5">
              <w:t>NOTE 1:</w:t>
            </w:r>
            <w:r w:rsidRPr="009709C5">
              <w:tab/>
              <w:t xml:space="preserve">This contributor </w:t>
            </w:r>
            <w:r w:rsidRPr="009709C5">
              <w:rPr>
                <w:lang w:bidi="hi-IN"/>
              </w:rPr>
              <w:t>shall only be considered for TRP measurements.</w:t>
            </w:r>
          </w:p>
          <w:p w14:paraId="7C44C3F7" w14:textId="77777777" w:rsidR="00BB1C74" w:rsidRPr="009709C5" w:rsidRDefault="00BB1C74" w:rsidP="006F54C2">
            <w:pPr>
              <w:pStyle w:val="TAN"/>
            </w:pPr>
            <w:r w:rsidRPr="009709C5">
              <w:t>NOTE 2:</w:t>
            </w:r>
            <w:r w:rsidRPr="009709C5">
              <w:tab/>
              <w:t>This contributor shall only be considered for EIRP measurements.</w:t>
            </w:r>
          </w:p>
          <w:p w14:paraId="751EDE74" w14:textId="77777777" w:rsidR="00BB1C74" w:rsidRPr="009709C5" w:rsidRDefault="00BB1C74" w:rsidP="006F54C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C48EE91" w14:textId="77777777" w:rsidR="00BB1C74" w:rsidRPr="009709C5" w:rsidRDefault="00BB1C74" w:rsidP="006F54C2">
            <w:pPr>
              <w:pStyle w:val="TAN"/>
            </w:pPr>
            <w:r w:rsidRPr="009709C5">
              <w:t>NOTE 4:</w:t>
            </w:r>
            <w:r w:rsidRPr="009709C5">
              <w:tab/>
              <w:t>Value based on procedure defined in clause D.2 of TR 38.810 for Quiet Zone size of less or equal to 30 cm.</w:t>
            </w:r>
          </w:p>
          <w:p w14:paraId="54F51634" w14:textId="77777777" w:rsidR="00BB1C74" w:rsidRPr="009709C5" w:rsidRDefault="00BB1C74" w:rsidP="006F54C2">
            <w:pPr>
              <w:pStyle w:val="TAN"/>
              <w:rPr>
                <w:lang w:eastAsia="ja-JP"/>
              </w:rPr>
            </w:pPr>
            <w:r w:rsidRPr="009709C5">
              <w:t>NOTE 5:</w:t>
            </w:r>
            <w:r w:rsidRPr="009709C5">
              <w:tab/>
              <w:t>Applies to the system which has a structure of mechanical feed antenna positioning.</w:t>
            </w:r>
          </w:p>
        </w:tc>
      </w:tr>
    </w:tbl>
    <w:p w14:paraId="1261C976" w14:textId="77777777" w:rsidR="00BB1C74" w:rsidRPr="009709C5" w:rsidRDefault="00BB1C74" w:rsidP="00BB1C74"/>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49A37" w14:textId="77777777" w:rsidR="007222D2" w:rsidRDefault="007222D2">
      <w:r>
        <w:separator/>
      </w:r>
    </w:p>
  </w:endnote>
  <w:endnote w:type="continuationSeparator" w:id="0">
    <w:p w14:paraId="22FCBE8E" w14:textId="77777777" w:rsidR="007222D2" w:rsidRDefault="00722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EFB49" w14:textId="77777777" w:rsidR="007222D2" w:rsidRDefault="007222D2">
      <w:r>
        <w:separator/>
      </w:r>
    </w:p>
  </w:footnote>
  <w:footnote w:type="continuationSeparator" w:id="0">
    <w:p w14:paraId="1D93CEBF" w14:textId="77777777" w:rsidR="007222D2" w:rsidRDefault="00722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5128271">
    <w:abstractNumId w:val="24"/>
  </w:num>
  <w:num w:numId="2" w16cid:durableId="1137724173">
    <w:abstractNumId w:val="8"/>
  </w:num>
  <w:num w:numId="3" w16cid:durableId="490291959">
    <w:abstractNumId w:val="12"/>
  </w:num>
  <w:num w:numId="4" w16cid:durableId="632098186">
    <w:abstractNumId w:val="10"/>
  </w:num>
  <w:num w:numId="5" w16cid:durableId="1644658004">
    <w:abstractNumId w:val="14"/>
  </w:num>
  <w:num w:numId="6" w16cid:durableId="48304625">
    <w:abstractNumId w:val="2"/>
  </w:num>
  <w:num w:numId="7" w16cid:durableId="1936667067">
    <w:abstractNumId w:val="25"/>
  </w:num>
  <w:num w:numId="8" w16cid:durableId="1450080025">
    <w:abstractNumId w:val="18"/>
  </w:num>
  <w:num w:numId="9" w16cid:durableId="731469863">
    <w:abstractNumId w:val="13"/>
  </w:num>
  <w:num w:numId="10" w16cid:durableId="1618291600">
    <w:abstractNumId w:val="17"/>
  </w:num>
  <w:num w:numId="11" w16cid:durableId="1689866461">
    <w:abstractNumId w:val="21"/>
  </w:num>
  <w:num w:numId="12" w16cid:durableId="853346232">
    <w:abstractNumId w:val="4"/>
  </w:num>
  <w:num w:numId="13" w16cid:durableId="17514502">
    <w:abstractNumId w:val="16"/>
  </w:num>
  <w:num w:numId="14" w16cid:durableId="1398820245">
    <w:abstractNumId w:val="15"/>
  </w:num>
  <w:num w:numId="15" w16cid:durableId="270863881">
    <w:abstractNumId w:val="1"/>
  </w:num>
  <w:num w:numId="16" w16cid:durableId="712972205">
    <w:abstractNumId w:val="0"/>
  </w:num>
  <w:num w:numId="17" w16cid:durableId="2060978357">
    <w:abstractNumId w:val="20"/>
  </w:num>
  <w:num w:numId="18" w16cid:durableId="965505620">
    <w:abstractNumId w:val="26"/>
  </w:num>
  <w:num w:numId="19" w16cid:durableId="719981370">
    <w:abstractNumId w:val="9"/>
  </w:num>
  <w:num w:numId="20" w16cid:durableId="547448895">
    <w:abstractNumId w:val="11"/>
  </w:num>
  <w:num w:numId="21" w16cid:durableId="631253756">
    <w:abstractNumId w:val="6"/>
  </w:num>
  <w:num w:numId="22" w16cid:durableId="491027236">
    <w:abstractNumId w:val="19"/>
  </w:num>
  <w:num w:numId="23" w16cid:durableId="308483685">
    <w:abstractNumId w:val="5"/>
  </w:num>
  <w:num w:numId="24" w16cid:durableId="358240135">
    <w:abstractNumId w:val="22"/>
  </w:num>
  <w:num w:numId="25" w16cid:durableId="1089349702">
    <w:abstractNumId w:val="27"/>
  </w:num>
  <w:num w:numId="26" w16cid:durableId="405617398">
    <w:abstractNumId w:val="23"/>
  </w:num>
  <w:num w:numId="27" w16cid:durableId="1820003073">
    <w:abstractNumId w:val="3"/>
  </w:num>
  <w:num w:numId="28" w16cid:durableId="1166286882">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0D3D"/>
    <w:rsid w:val="000620B5"/>
    <w:rsid w:val="000830A1"/>
    <w:rsid w:val="000A6394"/>
    <w:rsid w:val="000B1669"/>
    <w:rsid w:val="000B7FED"/>
    <w:rsid w:val="000C038A"/>
    <w:rsid w:val="000C4603"/>
    <w:rsid w:val="000C46F3"/>
    <w:rsid w:val="000C6598"/>
    <w:rsid w:val="000D44B3"/>
    <w:rsid w:val="00145D43"/>
    <w:rsid w:val="00184B7F"/>
    <w:rsid w:val="00192C46"/>
    <w:rsid w:val="001A08B3"/>
    <w:rsid w:val="001A7B60"/>
    <w:rsid w:val="001B52F0"/>
    <w:rsid w:val="001B7A65"/>
    <w:rsid w:val="001D3F9B"/>
    <w:rsid w:val="001E41F3"/>
    <w:rsid w:val="001F780D"/>
    <w:rsid w:val="00223108"/>
    <w:rsid w:val="0026004D"/>
    <w:rsid w:val="002640DD"/>
    <w:rsid w:val="00275D12"/>
    <w:rsid w:val="00284FEB"/>
    <w:rsid w:val="002860C4"/>
    <w:rsid w:val="002B5741"/>
    <w:rsid w:val="002E472E"/>
    <w:rsid w:val="00305409"/>
    <w:rsid w:val="003609EF"/>
    <w:rsid w:val="0036231A"/>
    <w:rsid w:val="00374DD4"/>
    <w:rsid w:val="0037712D"/>
    <w:rsid w:val="00384DFE"/>
    <w:rsid w:val="003A4765"/>
    <w:rsid w:val="003E1A36"/>
    <w:rsid w:val="00410371"/>
    <w:rsid w:val="004242F1"/>
    <w:rsid w:val="00431CC3"/>
    <w:rsid w:val="00482938"/>
    <w:rsid w:val="004B75B7"/>
    <w:rsid w:val="004E181B"/>
    <w:rsid w:val="00510047"/>
    <w:rsid w:val="005141D9"/>
    <w:rsid w:val="0051580D"/>
    <w:rsid w:val="00547111"/>
    <w:rsid w:val="00547524"/>
    <w:rsid w:val="00586086"/>
    <w:rsid w:val="00592D74"/>
    <w:rsid w:val="005C22C5"/>
    <w:rsid w:val="005E2C44"/>
    <w:rsid w:val="00601275"/>
    <w:rsid w:val="006129DC"/>
    <w:rsid w:val="00616278"/>
    <w:rsid w:val="00621188"/>
    <w:rsid w:val="00625254"/>
    <w:rsid w:val="006257ED"/>
    <w:rsid w:val="00646731"/>
    <w:rsid w:val="00653DE4"/>
    <w:rsid w:val="00665C47"/>
    <w:rsid w:val="00695808"/>
    <w:rsid w:val="006A087F"/>
    <w:rsid w:val="006B46FB"/>
    <w:rsid w:val="006C717B"/>
    <w:rsid w:val="006E21FB"/>
    <w:rsid w:val="006F48B1"/>
    <w:rsid w:val="007222D2"/>
    <w:rsid w:val="00722B8A"/>
    <w:rsid w:val="00792342"/>
    <w:rsid w:val="007977A8"/>
    <w:rsid w:val="007B4A21"/>
    <w:rsid w:val="007B512A"/>
    <w:rsid w:val="007C2097"/>
    <w:rsid w:val="007D6A07"/>
    <w:rsid w:val="007F314C"/>
    <w:rsid w:val="007F7259"/>
    <w:rsid w:val="008040A8"/>
    <w:rsid w:val="00822D49"/>
    <w:rsid w:val="008279FA"/>
    <w:rsid w:val="0084064F"/>
    <w:rsid w:val="008626E7"/>
    <w:rsid w:val="00870EE7"/>
    <w:rsid w:val="008863B9"/>
    <w:rsid w:val="008A45A6"/>
    <w:rsid w:val="008A5074"/>
    <w:rsid w:val="008D3CCC"/>
    <w:rsid w:val="008F3789"/>
    <w:rsid w:val="008F686C"/>
    <w:rsid w:val="009148DE"/>
    <w:rsid w:val="0092366A"/>
    <w:rsid w:val="00941E30"/>
    <w:rsid w:val="009761EA"/>
    <w:rsid w:val="009777D9"/>
    <w:rsid w:val="00991B88"/>
    <w:rsid w:val="009A5753"/>
    <w:rsid w:val="009A579D"/>
    <w:rsid w:val="009C4E92"/>
    <w:rsid w:val="009E3297"/>
    <w:rsid w:val="009E7708"/>
    <w:rsid w:val="009F734F"/>
    <w:rsid w:val="00A246B6"/>
    <w:rsid w:val="00A31F0C"/>
    <w:rsid w:val="00A47E70"/>
    <w:rsid w:val="00A50CF0"/>
    <w:rsid w:val="00A613E5"/>
    <w:rsid w:val="00A7671C"/>
    <w:rsid w:val="00A94EE9"/>
    <w:rsid w:val="00AA2CBC"/>
    <w:rsid w:val="00AA5A6C"/>
    <w:rsid w:val="00AC35D9"/>
    <w:rsid w:val="00AC5820"/>
    <w:rsid w:val="00AD181B"/>
    <w:rsid w:val="00AD1CD8"/>
    <w:rsid w:val="00B258BB"/>
    <w:rsid w:val="00B679C2"/>
    <w:rsid w:val="00B67B97"/>
    <w:rsid w:val="00B968C8"/>
    <w:rsid w:val="00BA3EC5"/>
    <w:rsid w:val="00BA51D9"/>
    <w:rsid w:val="00BB1C74"/>
    <w:rsid w:val="00BB5DFC"/>
    <w:rsid w:val="00BD279D"/>
    <w:rsid w:val="00BD6BB8"/>
    <w:rsid w:val="00C15949"/>
    <w:rsid w:val="00C36A24"/>
    <w:rsid w:val="00C66BA2"/>
    <w:rsid w:val="00C702C7"/>
    <w:rsid w:val="00C8463F"/>
    <w:rsid w:val="00C870F6"/>
    <w:rsid w:val="00C95985"/>
    <w:rsid w:val="00CC5026"/>
    <w:rsid w:val="00CC68D0"/>
    <w:rsid w:val="00CD4B3D"/>
    <w:rsid w:val="00CF1B62"/>
    <w:rsid w:val="00D03F9A"/>
    <w:rsid w:val="00D06D51"/>
    <w:rsid w:val="00D24991"/>
    <w:rsid w:val="00D50255"/>
    <w:rsid w:val="00D66520"/>
    <w:rsid w:val="00D676E0"/>
    <w:rsid w:val="00D74920"/>
    <w:rsid w:val="00D84AE9"/>
    <w:rsid w:val="00DC25E4"/>
    <w:rsid w:val="00DE34CF"/>
    <w:rsid w:val="00E13F3D"/>
    <w:rsid w:val="00E34898"/>
    <w:rsid w:val="00E501F6"/>
    <w:rsid w:val="00E6397B"/>
    <w:rsid w:val="00E73700"/>
    <w:rsid w:val="00E9708A"/>
    <w:rsid w:val="00EB09B7"/>
    <w:rsid w:val="00EE7D7C"/>
    <w:rsid w:val="00F20E68"/>
    <w:rsid w:val="00F25D98"/>
    <w:rsid w:val="00F300FB"/>
    <w:rsid w:val="00F737D8"/>
    <w:rsid w:val="00FA7664"/>
    <w:rsid w:val="00FB6386"/>
    <w:rsid w:val="00FD33B9"/>
    <w:rsid w:val="00FE1F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E181B"/>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BB1C7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BB1C7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BB1C7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BB1C7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B1C74"/>
    <w:rPr>
      <w:rFonts w:ascii="Arial" w:hAnsi="Arial"/>
      <w:sz w:val="22"/>
      <w:lang w:val="en-GB" w:eastAsia="en-US"/>
    </w:rPr>
  </w:style>
  <w:style w:type="character" w:customStyle="1" w:styleId="60">
    <w:name w:val="見出し 6 (文字)"/>
    <w:aliases w:val="T1 (文字)1,Header 6 (文字)"/>
    <w:basedOn w:val="a2"/>
    <w:link w:val="6"/>
    <w:rsid w:val="00BB1C74"/>
    <w:rPr>
      <w:rFonts w:ascii="Arial" w:hAnsi="Arial"/>
      <w:lang w:val="en-GB" w:eastAsia="en-US"/>
    </w:rPr>
  </w:style>
  <w:style w:type="character" w:customStyle="1" w:styleId="70">
    <w:name w:val="見出し 7 (文字)"/>
    <w:aliases w:val="L7 (文字),Header 7 (文字)"/>
    <w:basedOn w:val="a2"/>
    <w:link w:val="7"/>
    <w:rsid w:val="00BB1C74"/>
    <w:rPr>
      <w:rFonts w:ascii="Arial" w:hAnsi="Arial"/>
      <w:lang w:val="en-GB" w:eastAsia="en-US"/>
    </w:rPr>
  </w:style>
  <w:style w:type="character" w:customStyle="1" w:styleId="80">
    <w:name w:val="見出し 8 (文字)"/>
    <w:basedOn w:val="a2"/>
    <w:link w:val="8"/>
    <w:rsid w:val="00BB1C74"/>
    <w:rPr>
      <w:rFonts w:ascii="Arial" w:hAnsi="Arial"/>
      <w:sz w:val="36"/>
      <w:lang w:val="en-GB" w:eastAsia="en-US"/>
    </w:rPr>
  </w:style>
  <w:style w:type="character" w:customStyle="1" w:styleId="90">
    <w:name w:val="見出し 9 (文字)"/>
    <w:aliases w:val="Figure Heading (文字),FH (文字)"/>
    <w:basedOn w:val="a2"/>
    <w:link w:val="9"/>
    <w:rsid w:val="00BB1C7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BB1C7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BB1C7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BB1C74"/>
    <w:rPr>
      <w:rFonts w:ascii="Times New Roman" w:hAnsi="Times New Roman"/>
      <w:sz w:val="16"/>
      <w:lang w:val="en-GB" w:eastAsia="en-US"/>
    </w:rPr>
  </w:style>
  <w:style w:type="paragraph" w:styleId="afb">
    <w:name w:val="index heading"/>
    <w:basedOn w:val="a1"/>
    <w:next w:val="a1"/>
    <w:rsid w:val="00BB1C7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B1C7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B1C7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B1C7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BB1C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BB1C7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B1C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BB1C7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BB1C74"/>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BB1C74"/>
    <w:rPr>
      <w:rFonts w:ascii="Tahoma" w:hAnsi="Tahoma" w:cs="Tahoma"/>
      <w:shd w:val="clear" w:color="auto" w:fill="000080"/>
      <w:lang w:val="en-GB" w:eastAsia="en-US"/>
    </w:rPr>
  </w:style>
  <w:style w:type="paragraph" w:styleId="afe">
    <w:name w:val="Plain Text"/>
    <w:basedOn w:val="a1"/>
    <w:link w:val="aff"/>
    <w:rsid w:val="00BB1C7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BB1C74"/>
    <w:rPr>
      <w:rFonts w:ascii="Courier New" w:eastAsia="Times New Roman" w:hAnsi="Courier New"/>
      <w:lang w:val="nb-NO" w:eastAsia="x-none"/>
    </w:rPr>
  </w:style>
  <w:style w:type="paragraph" w:customStyle="1" w:styleId="TAJ">
    <w:name w:val="TAJ"/>
    <w:basedOn w:val="TH"/>
    <w:rsid w:val="00BB1C74"/>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BB1C74"/>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BB1C74"/>
    <w:rPr>
      <w:rFonts w:ascii="Times New Roman" w:eastAsia="Times New Roman" w:hAnsi="Times New Roman"/>
      <w:lang w:val="en-GB" w:eastAsia="x-none"/>
    </w:rPr>
  </w:style>
  <w:style w:type="paragraph" w:customStyle="1" w:styleId="Guidance">
    <w:name w:val="Guidance"/>
    <w:basedOn w:val="a1"/>
    <w:link w:val="GuidanceChar"/>
    <w:rsid w:val="00BB1C74"/>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BB1C74"/>
    <w:rPr>
      <w:rFonts w:ascii="Times New Roman" w:hAnsi="Times New Roman"/>
      <w:lang w:val="en-GB" w:eastAsia="en-US"/>
    </w:rPr>
  </w:style>
  <w:style w:type="character" w:customStyle="1" w:styleId="af7">
    <w:name w:val="吹き出し (文字)"/>
    <w:basedOn w:val="a2"/>
    <w:link w:val="af6"/>
    <w:rsid w:val="00BB1C74"/>
    <w:rPr>
      <w:rFonts w:ascii="Tahoma" w:hAnsi="Tahoma" w:cs="Tahoma"/>
      <w:sz w:val="16"/>
      <w:szCs w:val="16"/>
      <w:lang w:val="en-GB" w:eastAsia="en-US"/>
    </w:rPr>
  </w:style>
  <w:style w:type="character" w:customStyle="1" w:styleId="THChar">
    <w:name w:val="TH Char"/>
    <w:link w:val="TH"/>
    <w:qFormat/>
    <w:rsid w:val="00BB1C74"/>
    <w:rPr>
      <w:rFonts w:ascii="Arial" w:hAnsi="Arial"/>
      <w:b/>
      <w:lang w:val="en-GB" w:eastAsia="en-US"/>
    </w:rPr>
  </w:style>
  <w:style w:type="character" w:customStyle="1" w:styleId="TALChar">
    <w:name w:val="TAL Char"/>
    <w:link w:val="TAL"/>
    <w:qFormat/>
    <w:rsid w:val="00BB1C74"/>
    <w:rPr>
      <w:rFonts w:ascii="Arial" w:hAnsi="Arial"/>
      <w:sz w:val="18"/>
      <w:lang w:val="en-GB" w:eastAsia="en-US"/>
    </w:rPr>
  </w:style>
  <w:style w:type="character" w:customStyle="1" w:styleId="EditorsNoteChar">
    <w:name w:val="Editor's Note Char"/>
    <w:link w:val="EditorsNote"/>
    <w:qFormat/>
    <w:rsid w:val="00BB1C74"/>
    <w:rPr>
      <w:rFonts w:ascii="Times New Roman" w:hAnsi="Times New Roman"/>
      <w:color w:val="FF0000"/>
      <w:lang w:val="en-GB" w:eastAsia="en-US"/>
    </w:rPr>
  </w:style>
  <w:style w:type="character" w:customStyle="1" w:styleId="TAHCar">
    <w:name w:val="TAH Car"/>
    <w:link w:val="TAH"/>
    <w:qFormat/>
    <w:rsid w:val="00BB1C74"/>
    <w:rPr>
      <w:rFonts w:ascii="Arial" w:hAnsi="Arial"/>
      <w:b/>
      <w:sz w:val="18"/>
      <w:lang w:val="en-GB" w:eastAsia="en-US"/>
    </w:rPr>
  </w:style>
  <w:style w:type="paragraph" w:styleId="aff2">
    <w:name w:val="Title"/>
    <w:aliases w:val="Section Header"/>
    <w:basedOn w:val="a1"/>
    <w:next w:val="a1"/>
    <w:link w:val="aff3"/>
    <w:qFormat/>
    <w:rsid w:val="00BB1C7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BB1C74"/>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BB1C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B1C74"/>
    <w:rPr>
      <w:rFonts w:ascii="Times New Roman" w:hAnsi="Times New Roman"/>
      <w:lang w:val="en-GB" w:eastAsia="en-US"/>
    </w:rPr>
  </w:style>
  <w:style w:type="character" w:customStyle="1" w:styleId="TACChar">
    <w:name w:val="TAC Char"/>
    <w:link w:val="TAC"/>
    <w:qFormat/>
    <w:rsid w:val="00BB1C74"/>
    <w:rPr>
      <w:rFonts w:ascii="Arial" w:hAnsi="Arial"/>
      <w:sz w:val="18"/>
      <w:lang w:val="en-GB" w:eastAsia="en-US"/>
    </w:rPr>
  </w:style>
  <w:style w:type="character" w:customStyle="1" w:styleId="TALCar">
    <w:name w:val="TAL Car"/>
    <w:qFormat/>
    <w:locked/>
    <w:rsid w:val="00BB1C74"/>
    <w:rPr>
      <w:rFonts w:ascii="Arial" w:hAnsi="Arial"/>
      <w:sz w:val="18"/>
      <w:lang w:val="en-GB"/>
    </w:rPr>
  </w:style>
  <w:style w:type="paragraph" w:styleId="aff5">
    <w:name w:val="Revision"/>
    <w:hidden/>
    <w:rsid w:val="00BB1C74"/>
    <w:rPr>
      <w:rFonts w:ascii="Times New Roman" w:eastAsia="SimSun" w:hAnsi="Times New Roman"/>
      <w:lang w:val="en-GB" w:eastAsia="en-US"/>
    </w:rPr>
  </w:style>
  <w:style w:type="character" w:customStyle="1" w:styleId="EQChar">
    <w:name w:val="EQ Char"/>
    <w:link w:val="EQ"/>
    <w:qFormat/>
    <w:rsid w:val="00BB1C74"/>
    <w:rPr>
      <w:rFonts w:ascii="Times New Roman" w:hAnsi="Times New Roman"/>
      <w:noProof/>
      <w:lang w:val="en-GB" w:eastAsia="en-US"/>
    </w:rPr>
  </w:style>
  <w:style w:type="character" w:customStyle="1" w:styleId="PLChar">
    <w:name w:val="PL Char"/>
    <w:link w:val="PL"/>
    <w:qFormat/>
    <w:rsid w:val="00BB1C74"/>
    <w:rPr>
      <w:rFonts w:ascii="Courier New" w:hAnsi="Courier New"/>
      <w:noProof/>
      <w:sz w:val="16"/>
      <w:lang w:val="en-GB" w:eastAsia="en-US"/>
    </w:rPr>
  </w:style>
  <w:style w:type="character" w:customStyle="1" w:styleId="GuidanceChar">
    <w:name w:val="Guidance Char"/>
    <w:link w:val="Guidance"/>
    <w:rsid w:val="00BB1C74"/>
    <w:rPr>
      <w:rFonts w:ascii="Times New Roman" w:eastAsia="Times New Roman" w:hAnsi="Times New Roman"/>
      <w:i/>
      <w:color w:val="0000FF"/>
      <w:lang w:val="en-GB" w:eastAsia="x-none"/>
    </w:rPr>
  </w:style>
  <w:style w:type="character" w:customStyle="1" w:styleId="EXChar">
    <w:name w:val="EX Char"/>
    <w:link w:val="EX"/>
    <w:qFormat/>
    <w:rsid w:val="00BB1C74"/>
    <w:rPr>
      <w:rFonts w:ascii="Times New Roman" w:hAnsi="Times New Roman"/>
      <w:lang w:val="en-GB" w:eastAsia="en-US"/>
    </w:rPr>
  </w:style>
  <w:style w:type="character" w:customStyle="1" w:styleId="TANChar">
    <w:name w:val="TAN Char"/>
    <w:link w:val="TAN"/>
    <w:qFormat/>
    <w:rsid w:val="00BB1C74"/>
    <w:rPr>
      <w:rFonts w:ascii="Arial" w:hAnsi="Arial"/>
      <w:sz w:val="18"/>
      <w:lang w:val="en-GB" w:eastAsia="en-US"/>
    </w:rPr>
  </w:style>
  <w:style w:type="character" w:customStyle="1" w:styleId="28">
    <w:name w:val="一覧 2 (文字)"/>
    <w:link w:val="27"/>
    <w:rsid w:val="00BB1C74"/>
    <w:rPr>
      <w:rFonts w:ascii="Times New Roman" w:hAnsi="Times New Roman"/>
      <w:lang w:val="en-GB" w:eastAsia="en-US"/>
    </w:rPr>
  </w:style>
  <w:style w:type="character" w:customStyle="1" w:styleId="aff6">
    <w:name w:val="コメント内容 (文字)"/>
    <w:basedOn w:val="af4"/>
    <w:rsid w:val="00BB1C74"/>
    <w:rPr>
      <w:rFonts w:ascii="Times New Roman" w:hAnsi="Times New Roman"/>
      <w:b/>
      <w:bCs/>
      <w:lang w:val="en-GB" w:eastAsia="en-US"/>
    </w:rPr>
  </w:style>
  <w:style w:type="character" w:customStyle="1" w:styleId="CommentSubjectChar">
    <w:name w:val="Comment Subject Char"/>
    <w:rsid w:val="00BB1C74"/>
    <w:rPr>
      <w:lang w:val="en-GB"/>
    </w:rPr>
  </w:style>
  <w:style w:type="paragraph" w:customStyle="1" w:styleId="Separation">
    <w:name w:val="Separation"/>
    <w:basedOn w:val="11"/>
    <w:next w:val="a1"/>
    <w:rsid w:val="00BB1C7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BB1C74"/>
    <w:rPr>
      <w:rFonts w:ascii="Times New Roman" w:hAnsi="Times New Roman"/>
      <w:lang w:val="en-GB" w:eastAsia="en-US"/>
    </w:rPr>
  </w:style>
  <w:style w:type="character" w:customStyle="1" w:styleId="EmailStyle97">
    <w:name w:val="EmailStyle97"/>
    <w:semiHidden/>
    <w:rsid w:val="00BB1C74"/>
    <w:rPr>
      <w:rFonts w:ascii="Arial" w:hAnsi="Arial" w:cs="Arial"/>
      <w:color w:val="auto"/>
      <w:sz w:val="20"/>
      <w:szCs w:val="20"/>
    </w:rPr>
  </w:style>
  <w:style w:type="paragraph" w:customStyle="1" w:styleId="LD1">
    <w:name w:val="LD 1"/>
    <w:basedOn w:val="a1"/>
    <w:rsid w:val="00BB1C7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BB1C7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BB1C74"/>
    <w:rPr>
      <w:rFonts w:ascii="Times New Roman" w:hAnsi="Times New Roman"/>
      <w:b/>
      <w:bCs/>
      <w:lang w:val="en-GB" w:eastAsia="en-US"/>
    </w:rPr>
  </w:style>
  <w:style w:type="character" w:customStyle="1" w:styleId="TAL0">
    <w:name w:val="TAL (文字)"/>
    <w:rsid w:val="00BB1C74"/>
    <w:rPr>
      <w:rFonts w:ascii="Arial" w:eastAsia="ＭＳ 明朝" w:hAnsi="Arial"/>
      <w:sz w:val="18"/>
      <w:lang w:val="en-GB" w:eastAsia="en-US" w:bidi="ar-SA"/>
    </w:rPr>
  </w:style>
  <w:style w:type="paragraph" w:customStyle="1" w:styleId="TALCharChar">
    <w:name w:val="TAL Char Char"/>
    <w:basedOn w:val="a1"/>
    <w:link w:val="TALCharCharChar"/>
    <w:rsid w:val="00BB1C7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B1C74"/>
    <w:rPr>
      <w:rFonts w:ascii="Arial" w:eastAsia="Times New Roman" w:hAnsi="Arial"/>
      <w:sz w:val="18"/>
      <w:lang w:val="en-GB" w:eastAsia="ja-JP"/>
    </w:rPr>
  </w:style>
  <w:style w:type="character" w:customStyle="1" w:styleId="B2Char">
    <w:name w:val="B2 Char"/>
    <w:link w:val="B2"/>
    <w:qFormat/>
    <w:rsid w:val="00BB1C74"/>
    <w:rPr>
      <w:rFonts w:ascii="Times New Roman" w:hAnsi="Times New Roman"/>
      <w:lang w:val="en-GB" w:eastAsia="en-US"/>
    </w:rPr>
  </w:style>
  <w:style w:type="character" w:customStyle="1" w:styleId="B3Char">
    <w:name w:val="B3 Char"/>
    <w:link w:val="B3"/>
    <w:qFormat/>
    <w:rsid w:val="00BB1C74"/>
    <w:rPr>
      <w:rFonts w:ascii="Times New Roman" w:hAnsi="Times New Roman"/>
      <w:lang w:val="en-GB" w:eastAsia="en-US"/>
    </w:rPr>
  </w:style>
  <w:style w:type="character" w:customStyle="1" w:styleId="TACCar">
    <w:name w:val="TAC Car"/>
    <w:qFormat/>
    <w:rsid w:val="00BB1C74"/>
    <w:rPr>
      <w:rFonts w:ascii="Arial" w:hAnsi="Arial"/>
      <w:sz w:val="18"/>
      <w:lang w:val="en-GB" w:eastAsia="en-US" w:bidi="ar-SA"/>
    </w:rPr>
  </w:style>
  <w:style w:type="character" w:customStyle="1" w:styleId="B4Char">
    <w:name w:val="B4 Char"/>
    <w:link w:val="B4"/>
    <w:qFormat/>
    <w:rsid w:val="00BB1C74"/>
    <w:rPr>
      <w:rFonts w:ascii="Times New Roman" w:hAnsi="Times New Roman"/>
      <w:lang w:val="en-GB" w:eastAsia="en-US"/>
    </w:rPr>
  </w:style>
  <w:style w:type="character" w:customStyle="1" w:styleId="CharChar1">
    <w:name w:val="Char Char1"/>
    <w:rsid w:val="00BB1C74"/>
    <w:rPr>
      <w:rFonts w:ascii="Arial" w:hAnsi="Arial"/>
      <w:sz w:val="32"/>
      <w:lang w:val="en-GB" w:eastAsia="en-US" w:bidi="ar-SA"/>
    </w:rPr>
  </w:style>
  <w:style w:type="character" w:customStyle="1" w:styleId="TFChar">
    <w:name w:val="TF Char"/>
    <w:link w:val="TF"/>
    <w:qFormat/>
    <w:rsid w:val="00BB1C74"/>
    <w:rPr>
      <w:rFonts w:ascii="Arial" w:hAnsi="Arial"/>
      <w:b/>
      <w:lang w:val="en-GB" w:eastAsia="en-US"/>
    </w:rPr>
  </w:style>
  <w:style w:type="character" w:customStyle="1" w:styleId="H6Char">
    <w:name w:val="H6 Char"/>
    <w:link w:val="H6"/>
    <w:qFormat/>
    <w:rsid w:val="00BB1C74"/>
    <w:rPr>
      <w:rFonts w:ascii="Arial" w:hAnsi="Arial"/>
      <w:lang w:val="en-GB" w:eastAsia="en-US"/>
    </w:rPr>
  </w:style>
  <w:style w:type="character" w:styleId="aff7">
    <w:name w:val="page number"/>
    <w:rsid w:val="00BB1C74"/>
  </w:style>
  <w:style w:type="paragraph" w:styleId="Web">
    <w:name w:val="Normal (Web)"/>
    <w:basedOn w:val="a1"/>
    <w:rsid w:val="00BB1C7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1C74"/>
    <w:rPr>
      <w:rFonts w:ascii="Arial" w:eastAsia="ＭＳ 明朝" w:hAnsi="Arial" w:cs="Arial"/>
      <w:b/>
      <w:bCs/>
      <w:lang w:val="en-GB" w:eastAsia="ja-JP"/>
    </w:rPr>
  </w:style>
  <w:style w:type="character" w:customStyle="1" w:styleId="NOZchn">
    <w:name w:val="NO Zchn"/>
    <w:rsid w:val="00BB1C74"/>
    <w:rPr>
      <w:lang w:val="en-GB" w:eastAsia="en-US" w:bidi="ar-SA"/>
    </w:rPr>
  </w:style>
  <w:style w:type="character" w:customStyle="1" w:styleId="TALZchn">
    <w:name w:val="TAL Zchn"/>
    <w:rsid w:val="00BB1C74"/>
    <w:rPr>
      <w:rFonts w:ascii="Arial" w:hAnsi="Arial"/>
      <w:sz w:val="18"/>
      <w:lang w:val="en-GB" w:eastAsia="en-US" w:bidi="ar-SA"/>
    </w:rPr>
  </w:style>
  <w:style w:type="character" w:customStyle="1" w:styleId="Heading4C">
    <w:name w:val="Heading 4 C"/>
    <w:rsid w:val="00BB1C74"/>
    <w:rPr>
      <w:rFonts w:ascii="Arial" w:hAnsi="Arial"/>
      <w:sz w:val="24"/>
      <w:szCs w:val="28"/>
      <w:lang w:val="en-GB" w:eastAsia="en-US" w:bidi="ar-SA"/>
    </w:rPr>
  </w:style>
  <w:style w:type="character" w:customStyle="1" w:styleId="H6C">
    <w:name w:val="H6 C"/>
    <w:rsid w:val="00BB1C74"/>
    <w:rPr>
      <w:rFonts w:ascii="Arial" w:hAnsi="Arial"/>
      <w:sz w:val="22"/>
      <w:lang w:val="en-GB" w:eastAsia="ja-JP" w:bidi="ar-SA"/>
    </w:rPr>
  </w:style>
  <w:style w:type="character" w:customStyle="1" w:styleId="h51">
    <w:name w:val="h5 1"/>
    <w:rsid w:val="00BB1C74"/>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B1C7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B1C74"/>
    <w:rPr>
      <w:rFonts w:ascii="Arial" w:hAnsi="Arial"/>
      <w:sz w:val="22"/>
      <w:lang w:val="en-GB" w:eastAsia="en-US" w:bidi="ar-SA"/>
    </w:rPr>
  </w:style>
  <w:style w:type="paragraph" w:customStyle="1" w:styleId="Note">
    <w:name w:val="Note"/>
    <w:basedOn w:val="a1"/>
    <w:rsid w:val="00BB1C7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B1C7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BB1C7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B1C7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B1C7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B1C7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B1C74"/>
    <w:pPr>
      <w:spacing w:line="360" w:lineRule="atLeast"/>
      <w:jc w:val="center"/>
    </w:pPr>
    <w:rPr>
      <w:rFonts w:ascii="Times New Roman" w:eastAsia="ＭＳ 明朝" w:hAnsi="Times New Roman"/>
      <w:lang w:val="en-GB" w:eastAsia="en-US"/>
    </w:rPr>
  </w:style>
  <w:style w:type="paragraph" w:styleId="54">
    <w:name w:val="List Number 5"/>
    <w:basedOn w:val="a1"/>
    <w:rsid w:val="00BB1C7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BB1C74"/>
    <w:pPr>
      <w:spacing w:before="120"/>
      <w:outlineLvl w:val="2"/>
    </w:pPr>
    <w:rPr>
      <w:sz w:val="28"/>
    </w:rPr>
  </w:style>
  <w:style w:type="paragraph" w:customStyle="1" w:styleId="Heading2Head2A2">
    <w:name w:val="Heading 2.Head2A.2"/>
    <w:basedOn w:val="11"/>
    <w:next w:val="a1"/>
    <w:rsid w:val="00BB1C7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BB1C74"/>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BB1C74"/>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BB1C7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1C7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1C7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1C74"/>
    <w:rPr>
      <w:rFonts w:ascii="Arial" w:hAnsi="Arial"/>
      <w:sz w:val="24"/>
      <w:szCs w:val="28"/>
      <w:lang w:val="en-GB" w:eastAsia="en-GB" w:bidi="ar-SA"/>
    </w:rPr>
  </w:style>
  <w:style w:type="character" w:customStyle="1" w:styleId="EXCar">
    <w:name w:val="EX Car"/>
    <w:rsid w:val="00BB1C7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1C7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1C7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B1C7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1C74"/>
    <w:rPr>
      <w:rFonts w:ascii="Arial" w:hAnsi="Arial"/>
      <w:sz w:val="24"/>
      <w:lang w:val="en-GB" w:eastAsia="ja-JP" w:bidi="ar-SA"/>
    </w:rPr>
  </w:style>
  <w:style w:type="paragraph" w:customStyle="1" w:styleId="Reference">
    <w:name w:val="Reference"/>
    <w:basedOn w:val="a1"/>
    <w:rsid w:val="00BB1C74"/>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BB1C7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BB1C74"/>
    <w:rPr>
      <w:rFonts w:ascii="Arial" w:eastAsia="Times New Roman" w:hAnsi="Arial"/>
      <w:sz w:val="28"/>
      <w:lang w:eastAsia="en-US"/>
    </w:rPr>
  </w:style>
  <w:style w:type="character" w:customStyle="1" w:styleId="CRCoverPageChar">
    <w:name w:val="CR Cover Page Char"/>
    <w:link w:val="CRCoverPage"/>
    <w:locked/>
    <w:rsid w:val="00BB1C74"/>
    <w:rPr>
      <w:rFonts w:ascii="Arial" w:hAnsi="Arial"/>
      <w:lang w:val="en-GB" w:eastAsia="en-US"/>
    </w:rPr>
  </w:style>
  <w:style w:type="character" w:customStyle="1" w:styleId="FooterChar1">
    <w:name w:val="Footer Char1"/>
    <w:aliases w:val="footer odd Char1,footer Char1,fo Char1,pie de página Char1"/>
    <w:uiPriority w:val="99"/>
    <w:rsid w:val="00BB1C74"/>
    <w:rPr>
      <w:rFonts w:ascii="Arial" w:hAnsi="Arial"/>
      <w:b/>
      <w:i/>
      <w:noProof/>
      <w:sz w:val="18"/>
    </w:rPr>
  </w:style>
  <w:style w:type="paragraph" w:customStyle="1" w:styleId="font5">
    <w:name w:val="font5"/>
    <w:basedOn w:val="a1"/>
    <w:rsid w:val="00BB1C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B1C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B1C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B1C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B1C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B1C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B1C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B1C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B1C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B1C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B1C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B1C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B1C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B1C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B1C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B1C74"/>
    <w:rPr>
      <w:rFonts w:ascii="Times New Roman" w:hAnsi="Times New Roman"/>
      <w:b/>
      <w:bCs/>
      <w:lang w:val="en-GB" w:eastAsia="en-US"/>
    </w:rPr>
  </w:style>
  <w:style w:type="character" w:customStyle="1" w:styleId="EditorsNoteCarCar">
    <w:name w:val="Editor's Note Car Car"/>
    <w:qFormat/>
    <w:rsid w:val="00BB1C74"/>
    <w:rPr>
      <w:color w:val="FF0000"/>
      <w:lang w:val="en-GB" w:eastAsia="en-US" w:bidi="ar-SA"/>
    </w:rPr>
  </w:style>
  <w:style w:type="character" w:customStyle="1" w:styleId="B5Char">
    <w:name w:val="B5 Char"/>
    <w:link w:val="B5"/>
    <w:qFormat/>
    <w:rsid w:val="00BB1C74"/>
    <w:rPr>
      <w:rFonts w:ascii="Times New Roman" w:hAnsi="Times New Roman"/>
      <w:lang w:val="en-GB" w:eastAsia="en-US"/>
    </w:rPr>
  </w:style>
  <w:style w:type="character" w:customStyle="1" w:styleId="CharChar21">
    <w:name w:val="Char Char21"/>
    <w:rsid w:val="00BB1C74"/>
    <w:rPr>
      <w:rFonts w:ascii="Times New Roman" w:hAnsi="Times New Roman"/>
      <w:lang w:val="en-GB" w:eastAsia="en-US"/>
    </w:rPr>
  </w:style>
  <w:style w:type="paragraph" w:customStyle="1" w:styleId="CarCar">
    <w:name w:val="Car C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1C74"/>
    <w:rPr>
      <w:rFonts w:ascii="Times New Roman" w:hAnsi="Times New Roman"/>
      <w:b/>
      <w:bCs/>
      <w:lang w:val="en-GB" w:eastAsia="en-US"/>
    </w:rPr>
  </w:style>
  <w:style w:type="paragraph" w:customStyle="1" w:styleId="Heading">
    <w:name w:val="Heading"/>
    <w:next w:val="a1"/>
    <w:link w:val="HeadingChar"/>
    <w:rsid w:val="00BB1C74"/>
    <w:pPr>
      <w:spacing w:before="360"/>
      <w:ind w:left="2552"/>
    </w:pPr>
    <w:rPr>
      <w:rFonts w:ascii="Arial" w:eastAsia="SimSun" w:hAnsi="Arial"/>
      <w:b/>
      <w:sz w:val="22"/>
      <w:lang w:val="en-GB" w:eastAsia="ko-KR"/>
    </w:rPr>
  </w:style>
  <w:style w:type="character" w:customStyle="1" w:styleId="HeadingChar">
    <w:name w:val="Heading Char"/>
    <w:link w:val="Heading"/>
    <w:rsid w:val="00BB1C74"/>
    <w:rPr>
      <w:rFonts w:ascii="Arial" w:eastAsia="SimSun" w:hAnsi="Arial"/>
      <w:b/>
      <w:sz w:val="22"/>
      <w:lang w:val="en-GB" w:eastAsia="ko-KR"/>
    </w:rPr>
  </w:style>
  <w:style w:type="paragraph" w:customStyle="1" w:styleId="B6">
    <w:name w:val="B6"/>
    <w:basedOn w:val="B5"/>
    <w:link w:val="B6Char"/>
    <w:qFormat/>
    <w:rsid w:val="00BB1C7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B1C74"/>
    <w:rPr>
      <w:rFonts w:ascii="Times New Roman" w:eastAsia="Times New Roman" w:hAnsi="Times New Roman"/>
      <w:lang w:val="en-GB" w:eastAsia="en-GB"/>
    </w:rPr>
  </w:style>
  <w:style w:type="paragraph" w:customStyle="1" w:styleId="B10">
    <w:name w:val="B1+"/>
    <w:basedOn w:val="a1"/>
    <w:link w:val="B1Car"/>
    <w:rsid w:val="00BB1C7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B1C7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B1C7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B1C74"/>
    <w:rPr>
      <w:rFonts w:eastAsia="SimSun"/>
      <w:lang w:val="en-GB" w:eastAsia="en-US" w:bidi="ar-SA"/>
    </w:rPr>
  </w:style>
  <w:style w:type="character" w:customStyle="1" w:styleId="CharChar7">
    <w:name w:val="Char Char7"/>
    <w:rsid w:val="00BB1C74"/>
    <w:rPr>
      <w:rFonts w:ascii="Arial" w:eastAsia="SimSun" w:hAnsi="Arial"/>
      <w:sz w:val="36"/>
      <w:lang w:val="en-GB" w:eastAsia="en-US" w:bidi="ar-SA"/>
    </w:rPr>
  </w:style>
  <w:style w:type="character" w:customStyle="1" w:styleId="CharChar6">
    <w:name w:val="Char Char6"/>
    <w:rsid w:val="00BB1C74"/>
    <w:rPr>
      <w:rFonts w:ascii="Arial" w:eastAsia="SimSun" w:hAnsi="Arial"/>
      <w:sz w:val="32"/>
      <w:lang w:val="en-GB" w:eastAsia="en-US" w:bidi="ar-SA"/>
    </w:rPr>
  </w:style>
  <w:style w:type="character" w:customStyle="1" w:styleId="CharChar5">
    <w:name w:val="Char Char5"/>
    <w:rsid w:val="00BB1C74"/>
    <w:rPr>
      <w:rFonts w:ascii="Arial" w:eastAsia="SimSun" w:hAnsi="Arial"/>
      <w:sz w:val="28"/>
      <w:lang w:val="en-GB" w:eastAsia="en-US" w:bidi="ar-SA"/>
    </w:rPr>
  </w:style>
  <w:style w:type="character" w:customStyle="1" w:styleId="CharChar16">
    <w:name w:val="Char Char16"/>
    <w:rsid w:val="00BB1C74"/>
    <w:rPr>
      <w:rFonts w:ascii="Arial" w:eastAsia="SimSun" w:hAnsi="Arial"/>
      <w:lang w:val="en-GB" w:eastAsia="en-US" w:bidi="ar-SA"/>
    </w:rPr>
  </w:style>
  <w:style w:type="character" w:customStyle="1" w:styleId="CharChar14">
    <w:name w:val="Char Char14"/>
    <w:rsid w:val="00BB1C74"/>
    <w:rPr>
      <w:rFonts w:ascii="Arial" w:eastAsia="SimSun" w:hAnsi="Arial"/>
      <w:sz w:val="36"/>
      <w:lang w:val="en-GB" w:eastAsia="en-US" w:bidi="ar-SA"/>
    </w:rPr>
  </w:style>
  <w:style w:type="character" w:customStyle="1" w:styleId="CharChar11">
    <w:name w:val="Char Char11"/>
    <w:rsid w:val="00BB1C74"/>
    <w:rPr>
      <w:rFonts w:ascii="Tahoma" w:eastAsia="SimSun" w:hAnsi="Tahoma" w:cs="Tahoma"/>
      <w:lang w:val="en-GB" w:eastAsia="en-US" w:bidi="ar-SA"/>
    </w:rPr>
  </w:style>
  <w:style w:type="paragraph" w:customStyle="1" w:styleId="Copyright">
    <w:name w:val="Copyright"/>
    <w:basedOn w:val="a1"/>
    <w:rsid w:val="00BB1C7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BB1C74"/>
    <w:rPr>
      <w:rFonts w:ascii="Times New Roman" w:eastAsia="Batang" w:hAnsi="Times New Roman"/>
      <w:lang w:val="en-GB" w:eastAsia="en-US"/>
    </w:rPr>
  </w:style>
  <w:style w:type="paragraph" w:customStyle="1" w:styleId="15">
    <w:name w:val="変更箇所1"/>
    <w:hidden/>
    <w:semiHidden/>
    <w:rsid w:val="00BB1C74"/>
    <w:rPr>
      <w:rFonts w:ascii="Times New Roman" w:eastAsia="ＭＳ 明朝" w:hAnsi="Times New Roman"/>
      <w:lang w:val="en-GB" w:eastAsia="en-US"/>
    </w:rPr>
  </w:style>
  <w:style w:type="paragraph" w:customStyle="1" w:styleId="CarCar1CharCharCarCar">
    <w:name w:val="Car Car1 Char Char Car Car"/>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1C74"/>
    <w:rPr>
      <w:rFonts w:ascii="Tahoma" w:hAnsi="Tahoma" w:cs="Tahoma"/>
      <w:sz w:val="16"/>
      <w:szCs w:val="16"/>
      <w:lang w:val="en-GB" w:eastAsia="en-US" w:bidi="ar-SA"/>
    </w:rPr>
  </w:style>
  <w:style w:type="paragraph" w:customStyle="1" w:styleId="B1LatinItalique">
    <w:name w:val="B1 + (Latin) Italique"/>
    <w:basedOn w:val="a1"/>
    <w:link w:val="B1LatinItaliqueCar"/>
    <w:rsid w:val="00BB1C7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B1C74"/>
    <w:rPr>
      <w:rFonts w:ascii="Times New Roman" w:eastAsia="Times New Roman" w:hAnsi="Times New Roman"/>
      <w:i/>
      <w:iCs/>
      <w:lang w:val="en-GB" w:eastAsia="x-none"/>
    </w:rPr>
  </w:style>
  <w:style w:type="paragraph" w:customStyle="1" w:styleId="FooterCentred">
    <w:name w:val="FooterCentred"/>
    <w:basedOn w:val="af"/>
    <w:rsid w:val="00BB1C7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BB1C74"/>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BB1C74"/>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BB1C7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1C7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1C74"/>
    <w:rPr>
      <w:rFonts w:ascii="Arial" w:hAnsi="Arial"/>
      <w:b/>
      <w:noProof/>
      <w:sz w:val="18"/>
      <w:lang w:val="en-GB" w:eastAsia="en-US" w:bidi="ar-SA"/>
    </w:rPr>
  </w:style>
  <w:style w:type="character" w:customStyle="1" w:styleId="CharChar25">
    <w:name w:val="Char Char25"/>
    <w:rsid w:val="00BB1C74"/>
    <w:rPr>
      <w:rFonts w:ascii="Arial" w:hAnsi="Arial"/>
      <w:lang w:val="en-GB" w:eastAsia="en-US"/>
    </w:rPr>
  </w:style>
  <w:style w:type="character" w:customStyle="1" w:styleId="CharChar24">
    <w:name w:val="Char Char24"/>
    <w:rsid w:val="00BB1C74"/>
    <w:rPr>
      <w:rFonts w:ascii="Arial" w:hAnsi="Arial"/>
      <w:sz w:val="36"/>
      <w:lang w:val="en-GB" w:eastAsia="en-US"/>
    </w:rPr>
  </w:style>
  <w:style w:type="character" w:customStyle="1" w:styleId="CharChar17">
    <w:name w:val="Char Char17"/>
    <w:rsid w:val="00BB1C74"/>
    <w:rPr>
      <w:rFonts w:ascii="Tahoma" w:hAnsi="Tahoma" w:cs="Tahoma"/>
      <w:shd w:val="clear" w:color="auto" w:fill="000080"/>
      <w:lang w:val="en-GB" w:eastAsia="en-US"/>
    </w:rPr>
  </w:style>
  <w:style w:type="character" w:customStyle="1" w:styleId="CharChar19">
    <w:name w:val="Char Char19"/>
    <w:rsid w:val="00BB1C74"/>
    <w:rPr>
      <w:rFonts w:ascii="Times New Roman" w:hAnsi="Times New Roman"/>
      <w:lang w:val="en-GB"/>
    </w:rPr>
  </w:style>
  <w:style w:type="character" w:customStyle="1" w:styleId="CharChar20">
    <w:name w:val="Char Char20"/>
    <w:rsid w:val="00BB1C7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1C74"/>
    <w:rPr>
      <w:rFonts w:ascii="Arial" w:hAnsi="Arial"/>
      <w:sz w:val="36"/>
      <w:lang w:val="en-GB" w:eastAsia="en-US" w:bidi="ar-SA"/>
    </w:rPr>
  </w:style>
  <w:style w:type="paragraph" w:customStyle="1" w:styleId="2b">
    <w:name w:val="수정2"/>
    <w:hidden/>
    <w:semiHidden/>
    <w:rsid w:val="00BB1C74"/>
    <w:rPr>
      <w:rFonts w:ascii="Times New Roman" w:eastAsia="Batang" w:hAnsi="Times New Roman"/>
      <w:lang w:val="en-GB" w:eastAsia="en-US"/>
    </w:rPr>
  </w:style>
  <w:style w:type="character" w:customStyle="1" w:styleId="CharChar30">
    <w:name w:val="Char Char30"/>
    <w:rsid w:val="00BB1C74"/>
    <w:rPr>
      <w:rFonts w:ascii="Arial" w:hAnsi="Arial"/>
      <w:lang w:val="en-GB" w:eastAsia="en-US"/>
    </w:rPr>
  </w:style>
  <w:style w:type="character" w:customStyle="1" w:styleId="CharChar29">
    <w:name w:val="Char Char29"/>
    <w:rsid w:val="00BB1C74"/>
    <w:rPr>
      <w:rFonts w:ascii="Arial" w:hAnsi="Arial"/>
      <w:sz w:val="36"/>
      <w:lang w:val="en-GB" w:eastAsia="en-US"/>
    </w:rPr>
  </w:style>
  <w:style w:type="character" w:customStyle="1" w:styleId="CharChar26">
    <w:name w:val="Char Char26"/>
    <w:rsid w:val="00BB1C74"/>
    <w:rPr>
      <w:rFonts w:ascii="Times New Roman" w:hAnsi="Times New Roman"/>
      <w:lang w:val="en-GB" w:eastAsia="en-US"/>
    </w:rPr>
  </w:style>
  <w:style w:type="character" w:customStyle="1" w:styleId="CharChar28">
    <w:name w:val="Char Char28"/>
    <w:rsid w:val="00BB1C74"/>
    <w:rPr>
      <w:rFonts w:ascii="Arial" w:hAnsi="Arial"/>
      <w:sz w:val="36"/>
      <w:lang w:val="en-GB" w:eastAsia="en-US"/>
    </w:rPr>
  </w:style>
  <w:style w:type="character" w:customStyle="1" w:styleId="CharChar27">
    <w:name w:val="Char Char27"/>
    <w:rsid w:val="00BB1C74"/>
    <w:rPr>
      <w:rFonts w:ascii="Arial" w:hAnsi="Arial"/>
      <w:b/>
      <w:i/>
      <w:noProof/>
      <w:sz w:val="18"/>
      <w:lang w:val="en-GB" w:eastAsia="en-US"/>
    </w:rPr>
  </w:style>
  <w:style w:type="paragraph" w:customStyle="1" w:styleId="45">
    <w:name w:val="(文字) (文字)4"/>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B1C74"/>
    <w:rPr>
      <w:rFonts w:ascii="Cambria" w:eastAsia="ＭＳ ゴシック" w:hAnsi="Cambria" w:cs="Times New Roman"/>
      <w:i/>
      <w:iCs/>
      <w:color w:val="243F60"/>
      <w:lang w:eastAsia="en-US"/>
    </w:rPr>
  </w:style>
  <w:style w:type="character" w:customStyle="1" w:styleId="B2Char1">
    <w:name w:val="B2 Char1"/>
    <w:rsid w:val="00BB1C74"/>
    <w:rPr>
      <w:color w:val="000000"/>
      <w:lang w:val="en-GB" w:eastAsia="ja-JP" w:bidi="ar-SA"/>
    </w:rPr>
  </w:style>
  <w:style w:type="paragraph" w:customStyle="1" w:styleId="Revision1">
    <w:name w:val="Revision1"/>
    <w:hidden/>
    <w:semiHidden/>
    <w:rsid w:val="00BB1C74"/>
    <w:rPr>
      <w:rFonts w:ascii="Times New Roman" w:eastAsia="Batang" w:hAnsi="Times New Roman"/>
      <w:lang w:val="en-GB" w:eastAsia="en-US"/>
    </w:rPr>
  </w:style>
  <w:style w:type="character" w:customStyle="1" w:styleId="T1Char3">
    <w:name w:val="T1 Char3"/>
    <w:aliases w:val="Header 6 Char Char3"/>
    <w:rsid w:val="00BB1C74"/>
    <w:rPr>
      <w:rFonts w:ascii="Arial" w:eastAsia="Times New Roman" w:hAnsi="Arial" w:cs="Times New Roman"/>
      <w:sz w:val="20"/>
      <w:szCs w:val="20"/>
      <w:lang w:val="en-GB" w:eastAsia="ja-JP"/>
    </w:rPr>
  </w:style>
  <w:style w:type="character" w:customStyle="1" w:styleId="CharChar9">
    <w:name w:val="Char Char9"/>
    <w:rsid w:val="00BB1C74"/>
    <w:rPr>
      <w:rFonts w:ascii="Arial" w:eastAsia="ＭＳ 明朝" w:hAnsi="Arial" w:cs="CG Times (WN)"/>
      <w:kern w:val="0"/>
      <w:sz w:val="22"/>
      <w:szCs w:val="20"/>
      <w:lang w:val="en-GB" w:eastAsia="ar-SA"/>
    </w:rPr>
  </w:style>
  <w:style w:type="character" w:customStyle="1" w:styleId="CharChar3">
    <w:name w:val="Char Char3"/>
    <w:rsid w:val="00BB1C74"/>
    <w:rPr>
      <w:rFonts w:ascii="Arial" w:hAnsi="Arial"/>
      <w:sz w:val="22"/>
      <w:lang w:val="en-GB" w:eastAsia="en-US" w:bidi="ar-SA"/>
    </w:rPr>
  </w:style>
  <w:style w:type="paragraph" w:customStyle="1" w:styleId="CharCharCharCharChar">
    <w:name w:val="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B1C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BB1C74"/>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1C74"/>
    <w:rPr>
      <w:rFonts w:ascii="Arial" w:hAnsi="Arial"/>
      <w:sz w:val="32"/>
      <w:lang w:val="en-GB" w:eastAsia="ja-JP" w:bidi="ar-SA"/>
    </w:rPr>
  </w:style>
  <w:style w:type="character" w:customStyle="1" w:styleId="CharChar4">
    <w:name w:val="Char Char4"/>
    <w:rsid w:val="00BB1C74"/>
    <w:rPr>
      <w:rFonts w:ascii="Courier New" w:hAnsi="Courier New"/>
      <w:lang w:val="nb-NO" w:eastAsia="ja-JP" w:bidi="ar-SA"/>
    </w:rPr>
  </w:style>
  <w:style w:type="character" w:customStyle="1" w:styleId="NOCharChar">
    <w:name w:val="NO Char Char"/>
    <w:rsid w:val="00BB1C7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1C7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1C74"/>
    <w:rPr>
      <w:rFonts w:ascii="Arial" w:hAnsi="Arial"/>
      <w:sz w:val="32"/>
      <w:lang w:val="en-GB" w:eastAsia="en-US" w:bidi="ar-SA"/>
    </w:rPr>
  </w:style>
  <w:style w:type="character" w:customStyle="1" w:styleId="T1Char2">
    <w:name w:val="T1 Char2"/>
    <w:aliases w:val="Header 6 Char Char2"/>
    <w:rsid w:val="00BB1C74"/>
    <w:rPr>
      <w:rFonts w:ascii="Arial" w:hAnsi="Arial"/>
      <w:lang w:val="en-GB" w:eastAsia="en-US"/>
    </w:rPr>
  </w:style>
  <w:style w:type="character" w:customStyle="1" w:styleId="CharChar10">
    <w:name w:val="Char Char10"/>
    <w:rsid w:val="00BB1C74"/>
    <w:rPr>
      <w:rFonts w:ascii="Times New Roman" w:hAnsi="Times New Roman"/>
      <w:lang w:val="en-GB" w:eastAsia="en-US"/>
    </w:rPr>
  </w:style>
  <w:style w:type="paragraph" w:styleId="affc">
    <w:name w:val="endnote text"/>
    <w:basedOn w:val="a1"/>
    <w:link w:val="affd"/>
    <w:rsid w:val="00BB1C74"/>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BB1C74"/>
    <w:rPr>
      <w:rFonts w:ascii="Times New Roman" w:eastAsia="Times New Roman" w:hAnsi="Times New Roman"/>
      <w:lang w:val="en-GB" w:eastAsia="en-GB"/>
    </w:rPr>
  </w:style>
  <w:style w:type="character" w:styleId="affe">
    <w:name w:val="endnote reference"/>
    <w:rsid w:val="00BB1C74"/>
    <w:rPr>
      <w:vertAlign w:val="superscript"/>
    </w:rPr>
  </w:style>
  <w:style w:type="paragraph" w:customStyle="1" w:styleId="MTDisplayEquation">
    <w:name w:val="MTDisplayEquation"/>
    <w:basedOn w:val="a1"/>
    <w:link w:val="MTDisplayEquationChar"/>
    <w:rsid w:val="00BB1C7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BB1C7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BB1C74"/>
    <w:rPr>
      <w:rFonts w:ascii="Times New Roman" w:eastAsia="Batang" w:hAnsi="Times New Roman"/>
      <w:lang w:val="en-GB" w:eastAsia="en-US"/>
    </w:rPr>
  </w:style>
  <w:style w:type="character" w:customStyle="1" w:styleId="Heading1Char2">
    <w:name w:val="Heading 1 Char2"/>
    <w:rsid w:val="00BB1C74"/>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B1C74"/>
    <w:rPr>
      <w:rFonts w:eastAsia="Times New Roman"/>
      <w:lang w:val="en-GB"/>
    </w:rPr>
  </w:style>
  <w:style w:type="paragraph" w:customStyle="1" w:styleId="TableText">
    <w:name w:val="TableText"/>
    <w:basedOn w:val="afff"/>
    <w:rsid w:val="00BB1C74"/>
  </w:style>
  <w:style w:type="paragraph" w:styleId="afff">
    <w:name w:val="Body Text Indent"/>
    <w:basedOn w:val="a1"/>
    <w:link w:val="afff0"/>
    <w:rsid w:val="00BB1C74"/>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BB1C74"/>
    <w:rPr>
      <w:rFonts w:ascii="Times New Roman" w:eastAsia="Batang" w:hAnsi="Times New Roman"/>
      <w:lang w:val="en-GB" w:eastAsia="en-GB"/>
    </w:rPr>
  </w:style>
  <w:style w:type="paragraph" w:customStyle="1" w:styleId="StyleTAC">
    <w:name w:val="Style TAC +"/>
    <w:basedOn w:val="TAC"/>
    <w:next w:val="TAC"/>
    <w:link w:val="StyleTACChar"/>
    <w:autoRedefine/>
    <w:rsid w:val="00BB1C7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B1C74"/>
    <w:rPr>
      <w:rFonts w:ascii="Arial" w:eastAsia="Times New Roman" w:hAnsi="Arial"/>
      <w:kern w:val="2"/>
      <w:sz w:val="18"/>
      <w:lang w:val="x-none" w:eastAsia="ko-KR"/>
    </w:rPr>
  </w:style>
  <w:style w:type="numbering" w:customStyle="1" w:styleId="NoList1">
    <w:name w:val="No List1"/>
    <w:next w:val="a4"/>
    <w:semiHidden/>
    <w:unhideWhenUsed/>
    <w:rsid w:val="00BB1C74"/>
  </w:style>
  <w:style w:type="character" w:customStyle="1" w:styleId="CharChar15">
    <w:name w:val="Char Char15"/>
    <w:rsid w:val="00BB1C74"/>
    <w:rPr>
      <w:rFonts w:ascii="Arial" w:hAnsi="Arial"/>
      <w:sz w:val="36"/>
      <w:lang w:val="en-GB"/>
    </w:rPr>
  </w:style>
  <w:style w:type="numbering" w:customStyle="1" w:styleId="NoList2">
    <w:name w:val="No List2"/>
    <w:next w:val="a4"/>
    <w:semiHidden/>
    <w:rsid w:val="00BB1C74"/>
  </w:style>
  <w:style w:type="numbering" w:customStyle="1" w:styleId="NoList3">
    <w:name w:val="No List3"/>
    <w:next w:val="a4"/>
    <w:semiHidden/>
    <w:unhideWhenUsed/>
    <w:rsid w:val="00BB1C74"/>
  </w:style>
  <w:style w:type="character" w:customStyle="1" w:styleId="CharChar2">
    <w:name w:val="Char Char2"/>
    <w:rsid w:val="00BB1C74"/>
    <w:rPr>
      <w:rFonts w:ascii="Arial" w:hAnsi="Arial"/>
      <w:lang w:val="en-GB" w:eastAsia="en-US" w:bidi="ar-SA"/>
    </w:rPr>
  </w:style>
  <w:style w:type="character" w:customStyle="1" w:styleId="B1Char1">
    <w:name w:val="B1 Char1"/>
    <w:qFormat/>
    <w:rsid w:val="00BB1C74"/>
    <w:rPr>
      <w:rFonts w:ascii="Times New Roman" w:hAnsi="Times New Roman"/>
      <w:lang w:val="en-GB"/>
    </w:rPr>
  </w:style>
  <w:style w:type="character" w:customStyle="1" w:styleId="msoins0">
    <w:name w:val="msoins0"/>
    <w:rsid w:val="00BB1C74"/>
  </w:style>
  <w:style w:type="paragraph" w:customStyle="1" w:styleId="17">
    <w:name w:val="수정1"/>
    <w:hidden/>
    <w:semiHidden/>
    <w:rsid w:val="00BB1C74"/>
    <w:rPr>
      <w:rFonts w:ascii="Times New Roman" w:eastAsia="Batang" w:hAnsi="Times New Roman"/>
      <w:lang w:val="en-GB" w:eastAsia="en-US"/>
    </w:rPr>
  </w:style>
  <w:style w:type="character" w:customStyle="1" w:styleId="hps">
    <w:name w:val="hps"/>
    <w:rsid w:val="00BB1C74"/>
  </w:style>
  <w:style w:type="paragraph" w:customStyle="1" w:styleId="CarCar5">
    <w:name w:val="Car Car5"/>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BB1C74"/>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BB1C74"/>
    <w:rPr>
      <w:rFonts w:ascii="Times New Roman" w:eastAsia="Times New Roman" w:hAnsi="Times New Roman"/>
      <w:b/>
      <w:lang w:val="en-GB" w:eastAsia="x-none"/>
    </w:rPr>
  </w:style>
  <w:style w:type="character" w:customStyle="1" w:styleId="msoins1">
    <w:name w:val="msoins"/>
    <w:rsid w:val="00BB1C74"/>
  </w:style>
  <w:style w:type="paragraph" w:styleId="2c">
    <w:name w:val="Body Text 2"/>
    <w:basedOn w:val="a1"/>
    <w:link w:val="2d"/>
    <w:rsid w:val="00BB1C74"/>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BB1C74"/>
    <w:rPr>
      <w:rFonts w:eastAsia="Malgun Gothic"/>
      <w:i/>
      <w:lang w:val="en-GB" w:eastAsia="ko-KR"/>
    </w:rPr>
  </w:style>
  <w:style w:type="paragraph" w:styleId="37">
    <w:name w:val="Body Text 3"/>
    <w:basedOn w:val="a1"/>
    <w:link w:val="38"/>
    <w:rsid w:val="00BB1C7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BB1C7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1C74"/>
    <w:rPr>
      <w:b/>
      <w:lang w:val="en-GB" w:eastAsia="en-US" w:bidi="ar-SA"/>
    </w:rPr>
  </w:style>
  <w:style w:type="paragraph" w:customStyle="1" w:styleId="DAText">
    <w:name w:val="DA_Text"/>
    <w:basedOn w:val="a1"/>
    <w:link w:val="DATextZchn"/>
    <w:rsid w:val="00BB1C7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1C74"/>
    <w:rPr>
      <w:rFonts w:eastAsia="Malgun Gothic"/>
      <w:szCs w:val="24"/>
      <w:lang w:val="de-DE" w:eastAsia="de-DE"/>
    </w:rPr>
  </w:style>
  <w:style w:type="paragraph" w:customStyle="1" w:styleId="JK-text-simpledoc">
    <w:name w:val="JK - text - simple doc"/>
    <w:basedOn w:val="aff0"/>
    <w:autoRedefine/>
    <w:rsid w:val="00BB1C74"/>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B1C7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B1C74"/>
    <w:rPr>
      <w:rFonts w:eastAsia="Times New Roman"/>
      <w:lang w:val="x-none" w:eastAsia="x-none"/>
    </w:rPr>
  </w:style>
  <w:style w:type="paragraph" w:customStyle="1" w:styleId="BL">
    <w:name w:val="BL"/>
    <w:basedOn w:val="a1"/>
    <w:rsid w:val="00BB1C7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B1C74"/>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BB1C74"/>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BB1C74"/>
    <w:rPr>
      <w:rFonts w:eastAsia="ＭＳ 明朝"/>
      <w:lang w:val="en-GB" w:eastAsia="en-GB"/>
    </w:rPr>
  </w:style>
  <w:style w:type="paragraph" w:styleId="afff1">
    <w:name w:val="Normal Indent"/>
    <w:aliases w:val="d"/>
    <w:basedOn w:val="a1"/>
    <w:rsid w:val="00BB1C74"/>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BB1C7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BB1C74"/>
    <w:rPr>
      <w:rFonts w:ascii="Times New Roman" w:eastAsia="ＭＳ 明朝" w:hAnsi="Times New Roman"/>
      <w:lang w:val="en-GB" w:eastAsia="en-GB"/>
    </w:rPr>
    <w:tblPr/>
  </w:style>
  <w:style w:type="paragraph" w:customStyle="1" w:styleId="Normal1">
    <w:name w:val="Normal 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BB1C7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BB1C7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BB1C7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B1C7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BB1C7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B1C7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B1C7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B1C7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BB1C7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BB1C7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BB1C7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BB1C74"/>
    <w:pPr>
      <w:widowControl w:val="0"/>
      <w:spacing w:after="120"/>
      <w:ind w:left="283" w:hanging="283"/>
    </w:pPr>
    <w:rPr>
      <w:rFonts w:ascii="CG Times (WN)" w:eastAsia="ＭＳ 明朝" w:hAnsi="CG Times (WN)"/>
      <w:lang w:eastAsia="de-DE"/>
    </w:rPr>
  </w:style>
  <w:style w:type="paragraph" w:customStyle="1" w:styleId="b11">
    <w:name w:val="b1"/>
    <w:basedOn w:val="a1"/>
    <w:rsid w:val="00BB1C7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B1C7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1C7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B1C7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BB1C7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B1C7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BB1C7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BB1C7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BB1C74"/>
    <w:rPr>
      <w:rFonts w:ascii="Courier New" w:eastAsia="ＭＳ 明朝" w:hAnsi="Courier New"/>
      <w:lang w:val="en-GB" w:eastAsia="x-none"/>
    </w:rPr>
  </w:style>
  <w:style w:type="numbering" w:customStyle="1" w:styleId="18">
    <w:name w:val="목록 없음1"/>
    <w:next w:val="a4"/>
    <w:semiHidden/>
    <w:unhideWhenUsed/>
    <w:rsid w:val="00BB1C74"/>
  </w:style>
  <w:style w:type="character" w:customStyle="1" w:styleId="Char1">
    <w:name w:val="批注主题 Char"/>
    <w:rsid w:val="00BB1C74"/>
    <w:rPr>
      <w:b/>
      <w:bCs/>
      <w:lang w:val="en-GB" w:eastAsia="en-US" w:bidi="ar-SA"/>
    </w:rPr>
  </w:style>
  <w:style w:type="paragraph" w:customStyle="1" w:styleId="font7">
    <w:name w:val="font7"/>
    <w:basedOn w:val="a1"/>
    <w:rsid w:val="00BB1C7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B1C7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B1C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B1C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B1C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B1C74"/>
  </w:style>
  <w:style w:type="character" w:customStyle="1" w:styleId="im-content1">
    <w:name w:val="im-content1"/>
    <w:rsid w:val="00BB1C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1C74"/>
  </w:style>
  <w:style w:type="numbering" w:customStyle="1" w:styleId="NoList4">
    <w:name w:val="No List4"/>
    <w:next w:val="a4"/>
    <w:uiPriority w:val="99"/>
    <w:semiHidden/>
    <w:unhideWhenUsed/>
    <w:rsid w:val="00BB1C74"/>
  </w:style>
  <w:style w:type="character" w:customStyle="1" w:styleId="B3Char2">
    <w:name w:val="B3 Char2"/>
    <w:qFormat/>
    <w:rsid w:val="00BB1C74"/>
    <w:rPr>
      <w:rFonts w:ascii="Times New Roman" w:hAnsi="Times New Roman"/>
      <w:lang w:val="en-GB" w:eastAsia="en-US"/>
    </w:rPr>
  </w:style>
  <w:style w:type="paragraph" w:customStyle="1" w:styleId="B7">
    <w:name w:val="B7"/>
    <w:basedOn w:val="B6"/>
    <w:link w:val="B7Char"/>
    <w:qFormat/>
    <w:rsid w:val="00BB1C74"/>
    <w:pPr>
      <w:ind w:left="2269"/>
    </w:pPr>
  </w:style>
  <w:style w:type="character" w:customStyle="1" w:styleId="B7Char">
    <w:name w:val="B7 Char"/>
    <w:link w:val="B7"/>
    <w:qFormat/>
    <w:rsid w:val="00BB1C74"/>
    <w:rPr>
      <w:rFonts w:ascii="Times New Roman" w:eastAsia="Times New Roman" w:hAnsi="Times New Roman"/>
      <w:lang w:val="en-GB" w:eastAsia="en-GB"/>
    </w:rPr>
  </w:style>
  <w:style w:type="character" w:customStyle="1" w:styleId="EditorsNoteChar1">
    <w:name w:val="Editor's Note Char1"/>
    <w:locked/>
    <w:rsid w:val="00BB1C74"/>
    <w:rPr>
      <w:color w:val="FF0000"/>
      <w:lang w:eastAsia="en-US"/>
    </w:rPr>
  </w:style>
  <w:style w:type="character" w:customStyle="1" w:styleId="PlainTextChar1">
    <w:name w:val="Plain Text Char1"/>
    <w:locked/>
    <w:rsid w:val="00BB1C74"/>
    <w:rPr>
      <w:rFonts w:ascii="Courier New" w:hAnsi="Courier New"/>
      <w:lang w:val="nb-NO"/>
    </w:rPr>
  </w:style>
  <w:style w:type="character" w:customStyle="1" w:styleId="19">
    <w:name w:val="書式なし (文字)1"/>
    <w:rsid w:val="00BB1C74"/>
    <w:rPr>
      <w:rFonts w:ascii="ＭＳ 明朝" w:eastAsia="ＭＳ 明朝" w:hAnsi="Courier New" w:cs="Courier New" w:hint="eastAsia"/>
      <w:sz w:val="21"/>
      <w:szCs w:val="21"/>
      <w:lang w:val="en-GB" w:eastAsia="en-US"/>
    </w:rPr>
  </w:style>
  <w:style w:type="character" w:customStyle="1" w:styleId="EndnoteTextChar1">
    <w:name w:val="Endnote Text Char1"/>
    <w:locked/>
    <w:rsid w:val="00BB1C74"/>
    <w:rPr>
      <w:rFonts w:eastAsia="SimSun"/>
    </w:rPr>
  </w:style>
  <w:style w:type="character" w:customStyle="1" w:styleId="1a">
    <w:name w:val="文末脚注文字列 (文字)1"/>
    <w:rsid w:val="00BB1C74"/>
    <w:rPr>
      <w:rFonts w:ascii="Times New Roman" w:hAnsi="Times New Roman" w:cs="Times New Roman" w:hint="default"/>
      <w:lang w:val="en-GB" w:eastAsia="en-US"/>
    </w:rPr>
  </w:style>
  <w:style w:type="character" w:customStyle="1" w:styleId="B2Car">
    <w:name w:val="B2 Car"/>
    <w:rsid w:val="00BB1C74"/>
    <w:rPr>
      <w:rFonts w:eastAsia="Batang"/>
      <w:lang w:val="en-GB" w:eastAsia="en-US" w:bidi="ar-SA"/>
    </w:rPr>
  </w:style>
  <w:style w:type="character" w:customStyle="1" w:styleId="TFZchn">
    <w:name w:val="TF Zchn"/>
    <w:link w:val="TF1"/>
    <w:locked/>
    <w:rsid w:val="00BB1C74"/>
    <w:rPr>
      <w:rFonts w:ascii="Arial" w:hAnsi="Arial"/>
      <w:b/>
      <w:lang w:eastAsia="en-US"/>
    </w:rPr>
  </w:style>
  <w:style w:type="paragraph" w:customStyle="1" w:styleId="xl63">
    <w:name w:val="xl63"/>
    <w:basedOn w:val="a1"/>
    <w:rsid w:val="00BB1C7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BB1C74"/>
    <w:rPr>
      <w:rFonts w:ascii="Times New Roman" w:hAnsi="Times New Roman"/>
      <w:lang w:val="en-GB"/>
    </w:rPr>
  </w:style>
  <w:style w:type="paragraph" w:customStyle="1" w:styleId="afff2">
    <w:name w:val="修订"/>
    <w:hidden/>
    <w:semiHidden/>
    <w:rsid w:val="00BB1C7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1C74"/>
    <w:rPr>
      <w:rFonts w:ascii="Arial" w:hAnsi="Arial"/>
      <w:sz w:val="36"/>
      <w:lang w:val="en-GB" w:eastAsia="en-US"/>
    </w:rPr>
  </w:style>
  <w:style w:type="paragraph" w:customStyle="1" w:styleId="1Char">
    <w:name w:val="(文字) (文字)1 Char (文字) (文字)"/>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B1C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1C74"/>
    <w:rPr>
      <w:lang w:val="en-GB" w:eastAsia="ja-JP" w:bidi="ar-SA"/>
    </w:rPr>
  </w:style>
  <w:style w:type="character" w:customStyle="1" w:styleId="AndreaLeonardi">
    <w:name w:val="Andrea Leonardi"/>
    <w:semiHidden/>
    <w:rsid w:val="00BB1C74"/>
    <w:rPr>
      <w:rFonts w:ascii="Arial" w:hAnsi="Arial" w:cs="Arial"/>
      <w:color w:val="auto"/>
      <w:sz w:val="20"/>
      <w:szCs w:val="20"/>
    </w:rPr>
  </w:style>
  <w:style w:type="paragraph" w:customStyle="1" w:styleId="afff3">
    <w:name w:val="(文字) (文字)"/>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B1C74"/>
    <w:rPr>
      <w:rFonts w:ascii="Arial" w:eastAsia="Batang" w:hAnsi="Arial" w:cs="Times New Roman"/>
      <w:b/>
      <w:bCs/>
      <w:i/>
      <w:iCs/>
      <w:sz w:val="28"/>
      <w:szCs w:val="28"/>
      <w:lang w:val="en-GB" w:eastAsia="en-US" w:bidi="ar-SA"/>
    </w:rPr>
  </w:style>
  <w:style w:type="paragraph" w:customStyle="1" w:styleId="39">
    <w:name w:val="(文字) (文字)3"/>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BB1C74"/>
    <w:rPr>
      <w:b/>
      <w:bCs/>
    </w:rPr>
  </w:style>
  <w:style w:type="character" w:customStyle="1" w:styleId="ZchnZchn5">
    <w:name w:val="Zchn Zchn5"/>
    <w:rsid w:val="00BB1C74"/>
    <w:rPr>
      <w:rFonts w:ascii="Courier New" w:eastAsia="Batang" w:hAnsi="Courier New"/>
      <w:lang w:val="nb-NO" w:eastAsia="en-US" w:bidi="ar-SA"/>
    </w:rPr>
  </w:style>
  <w:style w:type="character" w:customStyle="1" w:styleId="btChar3">
    <w:name w:val="bt Char3"/>
    <w:aliases w:val="bt Car Char Char3"/>
    <w:rsid w:val="00BB1C74"/>
    <w:rPr>
      <w:lang w:val="en-GB" w:eastAsia="ja-JP" w:bidi="ar-SA"/>
    </w:rPr>
  </w:style>
  <w:style w:type="paragraph" w:styleId="afff5">
    <w:name w:val="Date"/>
    <w:basedOn w:val="a1"/>
    <w:next w:val="a1"/>
    <w:link w:val="afff6"/>
    <w:rsid w:val="00BB1C74"/>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BB1C74"/>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1C74"/>
    <w:rPr>
      <w:rFonts w:ascii="Times New Roman" w:hAnsi="Times New Roman"/>
      <w:b/>
      <w:lang w:val="en-GB"/>
    </w:rPr>
  </w:style>
  <w:style w:type="paragraph" w:customStyle="1" w:styleId="AutoCorrect">
    <w:name w:val="AutoCorrect"/>
    <w:rsid w:val="00BB1C74"/>
    <w:rPr>
      <w:rFonts w:ascii="Times New Roman" w:eastAsia="ＭＳ 明朝" w:hAnsi="Times New Roman"/>
      <w:sz w:val="24"/>
      <w:szCs w:val="24"/>
      <w:lang w:val="en-GB" w:eastAsia="ko-KR"/>
    </w:rPr>
  </w:style>
  <w:style w:type="paragraph" w:customStyle="1" w:styleId="-PAGE-">
    <w:name w:val="- PAGE -"/>
    <w:rsid w:val="00BB1C74"/>
    <w:rPr>
      <w:rFonts w:ascii="Times New Roman" w:eastAsia="ＭＳ 明朝" w:hAnsi="Times New Roman"/>
      <w:sz w:val="24"/>
      <w:szCs w:val="24"/>
      <w:lang w:val="en-GB" w:eastAsia="ko-KR"/>
    </w:rPr>
  </w:style>
  <w:style w:type="paragraph" w:customStyle="1" w:styleId="PageXofY">
    <w:name w:val="Page X of Y"/>
    <w:rsid w:val="00BB1C74"/>
    <w:rPr>
      <w:rFonts w:ascii="Times New Roman" w:eastAsia="ＭＳ 明朝" w:hAnsi="Times New Roman"/>
      <w:sz w:val="24"/>
      <w:szCs w:val="24"/>
      <w:lang w:val="en-GB" w:eastAsia="ko-KR"/>
    </w:rPr>
  </w:style>
  <w:style w:type="paragraph" w:customStyle="1" w:styleId="Createdby">
    <w:name w:val="Created by"/>
    <w:rsid w:val="00BB1C74"/>
    <w:rPr>
      <w:rFonts w:ascii="Times New Roman" w:eastAsia="ＭＳ 明朝" w:hAnsi="Times New Roman"/>
      <w:sz w:val="24"/>
      <w:szCs w:val="24"/>
      <w:lang w:val="en-GB" w:eastAsia="ko-KR"/>
    </w:rPr>
  </w:style>
  <w:style w:type="paragraph" w:customStyle="1" w:styleId="Createdon">
    <w:name w:val="Created on"/>
    <w:rsid w:val="00BB1C74"/>
    <w:rPr>
      <w:rFonts w:ascii="Times New Roman" w:eastAsia="ＭＳ 明朝" w:hAnsi="Times New Roman"/>
      <w:sz w:val="24"/>
      <w:szCs w:val="24"/>
      <w:lang w:val="en-GB" w:eastAsia="ko-KR"/>
    </w:rPr>
  </w:style>
  <w:style w:type="paragraph" w:customStyle="1" w:styleId="Lastprinted">
    <w:name w:val="Last printed"/>
    <w:rsid w:val="00BB1C74"/>
    <w:rPr>
      <w:rFonts w:ascii="Times New Roman" w:eastAsia="ＭＳ 明朝" w:hAnsi="Times New Roman"/>
      <w:sz w:val="24"/>
      <w:szCs w:val="24"/>
      <w:lang w:val="en-GB" w:eastAsia="ko-KR"/>
    </w:rPr>
  </w:style>
  <w:style w:type="paragraph" w:customStyle="1" w:styleId="Lastsavedby">
    <w:name w:val="Last saved by"/>
    <w:rsid w:val="00BB1C74"/>
    <w:rPr>
      <w:rFonts w:ascii="Times New Roman" w:eastAsia="ＭＳ 明朝" w:hAnsi="Times New Roman"/>
      <w:sz w:val="24"/>
      <w:szCs w:val="24"/>
      <w:lang w:val="en-GB" w:eastAsia="ko-KR"/>
    </w:rPr>
  </w:style>
  <w:style w:type="paragraph" w:customStyle="1" w:styleId="Filename">
    <w:name w:val="Filename"/>
    <w:rsid w:val="00BB1C74"/>
    <w:rPr>
      <w:rFonts w:ascii="Times New Roman" w:eastAsia="ＭＳ 明朝" w:hAnsi="Times New Roman"/>
      <w:sz w:val="24"/>
      <w:szCs w:val="24"/>
      <w:lang w:val="en-GB" w:eastAsia="ko-KR"/>
    </w:rPr>
  </w:style>
  <w:style w:type="paragraph" w:customStyle="1" w:styleId="Filenameandpath">
    <w:name w:val="Filename and path"/>
    <w:rsid w:val="00BB1C74"/>
    <w:rPr>
      <w:rFonts w:ascii="Times New Roman" w:eastAsia="ＭＳ 明朝" w:hAnsi="Times New Roman"/>
      <w:sz w:val="24"/>
      <w:szCs w:val="24"/>
      <w:lang w:val="en-GB" w:eastAsia="ko-KR"/>
    </w:rPr>
  </w:style>
  <w:style w:type="paragraph" w:customStyle="1" w:styleId="AuthorPageDate">
    <w:name w:val="Author  Page #  Date"/>
    <w:rsid w:val="00BB1C74"/>
    <w:rPr>
      <w:rFonts w:ascii="Times New Roman" w:eastAsia="ＭＳ 明朝" w:hAnsi="Times New Roman"/>
      <w:sz w:val="24"/>
      <w:szCs w:val="24"/>
      <w:lang w:val="en-GB" w:eastAsia="ko-KR"/>
    </w:rPr>
  </w:style>
  <w:style w:type="paragraph" w:customStyle="1" w:styleId="ConfidentialPageDate">
    <w:name w:val="Confidential  Page #  Date"/>
    <w:rsid w:val="00BB1C74"/>
    <w:rPr>
      <w:rFonts w:ascii="Times New Roman" w:eastAsia="ＭＳ 明朝" w:hAnsi="Times New Roman"/>
      <w:sz w:val="24"/>
      <w:szCs w:val="24"/>
      <w:lang w:val="en-GB" w:eastAsia="ko-KR"/>
    </w:rPr>
  </w:style>
  <w:style w:type="paragraph" w:customStyle="1" w:styleId="Figure">
    <w:name w:val="Figure"/>
    <w:basedOn w:val="a1"/>
    <w:rsid w:val="00BB1C7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BB1C7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BB1C7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BB1C7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B1C74"/>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B1C7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1C7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1C74"/>
    <w:rPr>
      <w:rFonts w:ascii="Arial" w:hAnsi="Arial"/>
      <w:sz w:val="28"/>
      <w:lang w:val="en-GB" w:eastAsia="en-US" w:bidi="ar-SA"/>
    </w:rPr>
  </w:style>
  <w:style w:type="paragraph" w:customStyle="1" w:styleId="3a">
    <w:name w:val="吹き出し3"/>
    <w:basedOn w:val="a1"/>
    <w:semiHidden/>
    <w:rsid w:val="00BB1C7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BB1C74"/>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BB1C7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BB1C7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BB1C7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BB1C74"/>
  </w:style>
  <w:style w:type="paragraph" w:customStyle="1" w:styleId="1030302">
    <w:name w:val="样式 样式 标题 1 + 两端对齐 段前: 0.3 行 段后: 0.3 行 行距: 单倍行距 + 段前: 0.2 行 段后: ..."/>
    <w:basedOn w:val="a1"/>
    <w:autoRedefine/>
    <w:rsid w:val="00BB1C7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1C7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BB1C74"/>
    <w:rPr>
      <w:rFonts w:ascii="Times New Roman" w:eastAsia="ＭＳ 明朝" w:hAnsi="Times New Roman"/>
      <w:lang w:val="en-GB" w:eastAsia="en-US"/>
    </w:rPr>
  </w:style>
  <w:style w:type="paragraph" w:customStyle="1" w:styleId="afff7">
    <w:name w:val="수정"/>
    <w:hidden/>
    <w:semiHidden/>
    <w:rsid w:val="00BB1C74"/>
    <w:rPr>
      <w:rFonts w:ascii="Times New Roman" w:eastAsia="Batang" w:hAnsi="Times New Roman"/>
      <w:lang w:val="en-GB" w:eastAsia="en-US"/>
    </w:rPr>
  </w:style>
  <w:style w:type="paragraph" w:customStyle="1" w:styleId="1d">
    <w:name w:val="无间隔1"/>
    <w:qFormat/>
    <w:rsid w:val="00BB1C74"/>
    <w:rPr>
      <w:rFonts w:ascii="Times New Roman" w:eastAsia="SimSun" w:hAnsi="Times New Roman"/>
      <w:lang w:val="en-GB" w:eastAsia="en-US"/>
    </w:rPr>
  </w:style>
  <w:style w:type="paragraph" w:customStyle="1" w:styleId="Arial">
    <w:name w:val="Arial"/>
    <w:basedOn w:val="a1"/>
    <w:rsid w:val="00BB1C7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BB1C74"/>
    <w:rPr>
      <w:rFonts w:ascii="Times New Roman" w:eastAsia="SimSun" w:hAnsi="Times New Roman"/>
      <w:lang w:val="en-GB" w:eastAsia="en-US"/>
    </w:rPr>
  </w:style>
  <w:style w:type="paragraph" w:customStyle="1" w:styleId="72">
    <w:name w:val="吹き出し7"/>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BB1C7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B1C7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B1C74"/>
    <w:rPr>
      <w:rFonts w:ascii="Arial" w:hAnsi="Arial" w:cs="Arial"/>
      <w:color w:val="auto"/>
      <w:sz w:val="20"/>
      <w:szCs w:val="20"/>
    </w:rPr>
  </w:style>
  <w:style w:type="paragraph" w:customStyle="1" w:styleId="Arial0">
    <w:name w:val="正文 + Arial"/>
    <w:aliases w:val="8 磅,加粗,段后: 0 磅"/>
    <w:basedOn w:val="TAL"/>
    <w:rsid w:val="00BB1C7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BB1C7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B1C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B1C7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B1C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B1C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B1C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B1C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BB1C74"/>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B1C74"/>
    <w:rPr>
      <w:sz w:val="18"/>
      <w:szCs w:val="18"/>
    </w:rPr>
  </w:style>
  <w:style w:type="character" w:customStyle="1" w:styleId="Heading7Char3">
    <w:name w:val="Heading 7 Char3"/>
    <w:rsid w:val="00BB1C74"/>
    <w:rPr>
      <w:rFonts w:ascii="Arial" w:eastAsia="SimSun" w:hAnsi="Arial" w:cs="Times New Roman"/>
      <w:kern w:val="0"/>
      <w:sz w:val="20"/>
      <w:szCs w:val="20"/>
      <w:lang w:val="en-GB" w:eastAsia="en-US"/>
    </w:rPr>
  </w:style>
  <w:style w:type="character" w:customStyle="1" w:styleId="Heading8Char3">
    <w:name w:val="Heading 8 Char3"/>
    <w:rsid w:val="00BB1C74"/>
    <w:rPr>
      <w:rFonts w:ascii="Arial" w:eastAsia="SimSun" w:hAnsi="Arial" w:cs="Times New Roman"/>
      <w:kern w:val="0"/>
      <w:sz w:val="36"/>
      <w:szCs w:val="20"/>
      <w:lang w:val="en-GB" w:eastAsia="en-US"/>
    </w:rPr>
  </w:style>
  <w:style w:type="character" w:customStyle="1" w:styleId="Heading9Char2">
    <w:name w:val="Heading 9 Char2"/>
    <w:rsid w:val="00BB1C74"/>
    <w:rPr>
      <w:rFonts w:ascii="Arial" w:eastAsia="SimSun" w:hAnsi="Arial" w:cs="Times New Roman"/>
      <w:kern w:val="0"/>
      <w:sz w:val="36"/>
      <w:szCs w:val="20"/>
      <w:lang w:val="en-GB" w:eastAsia="en-US"/>
    </w:rPr>
  </w:style>
  <w:style w:type="character" w:customStyle="1" w:styleId="BalloonTextChar1">
    <w:name w:val="Balloon Text Char1"/>
    <w:uiPriority w:val="99"/>
    <w:rsid w:val="00BB1C74"/>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B1C7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B1C74"/>
    <w:rPr>
      <w:rFonts w:ascii="Courier New" w:eastAsia="SimSun" w:hAnsi="Courier New" w:cs="Times New Roman"/>
      <w:kern w:val="0"/>
      <w:sz w:val="20"/>
      <w:szCs w:val="20"/>
      <w:lang w:val="nb-NO" w:eastAsia="ja-JP"/>
    </w:rPr>
  </w:style>
  <w:style w:type="character" w:customStyle="1" w:styleId="Titre3Car">
    <w:name w:val="Titre 3 Car"/>
    <w:rsid w:val="00BB1C74"/>
    <w:rPr>
      <w:rFonts w:ascii="Arial" w:hAnsi="Arial"/>
      <w:sz w:val="28"/>
      <w:szCs w:val="28"/>
      <w:lang w:val="en-GB" w:eastAsia="en-GB"/>
    </w:rPr>
  </w:style>
  <w:style w:type="character" w:styleId="afff9">
    <w:name w:val="Emphasis"/>
    <w:qFormat/>
    <w:rsid w:val="00BB1C74"/>
    <w:rPr>
      <w:i/>
      <w:iCs/>
    </w:rPr>
  </w:style>
  <w:style w:type="paragraph" w:customStyle="1" w:styleId="IBN">
    <w:name w:val="IBN"/>
    <w:basedOn w:val="a1"/>
    <w:rsid w:val="00BB1C7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B1C7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1C74"/>
    <w:rPr>
      <w:rFonts w:ascii="Times New Roman" w:eastAsia="Times New Roman" w:hAnsi="Times New Roman"/>
      <w:noProof/>
      <w:szCs w:val="18"/>
      <w:lang w:val="en-GB" w:eastAsia="x-none"/>
    </w:rPr>
  </w:style>
  <w:style w:type="paragraph" w:customStyle="1" w:styleId="Npr">
    <w:name w:val="Npr"/>
    <w:basedOn w:val="a1"/>
    <w:rsid w:val="00BB1C7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B1C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B1C74"/>
    <w:rPr>
      <w:rFonts w:ascii="Arial" w:hAnsi="Arial"/>
      <w:sz w:val="22"/>
      <w:lang w:val="en-GB"/>
    </w:rPr>
  </w:style>
  <w:style w:type="paragraph" w:customStyle="1" w:styleId="B3H6">
    <w:name w:val="B3H6"/>
    <w:basedOn w:val="B3"/>
    <w:rsid w:val="00BB1C74"/>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BB1C74"/>
    <w:rPr>
      <w:rFonts w:eastAsia="ＭＳ 明朝"/>
      <w:lang w:val="en-GB" w:eastAsia="en-US" w:bidi="ar-SA"/>
    </w:rPr>
  </w:style>
  <w:style w:type="character" w:customStyle="1" w:styleId="BodyText2Char3">
    <w:name w:val="Body Text 2 Char3"/>
    <w:rsid w:val="00BB1C74"/>
    <w:rPr>
      <w:rFonts w:ascii="Times New Roman" w:eastAsia="SimSun" w:hAnsi="Times New Roman" w:cs="Times New Roman"/>
      <w:kern w:val="0"/>
      <w:sz w:val="20"/>
      <w:szCs w:val="20"/>
      <w:lang w:val="en-GB" w:eastAsia="ja-JP"/>
    </w:rPr>
  </w:style>
  <w:style w:type="character" w:customStyle="1" w:styleId="BodyText3Char3">
    <w:name w:val="Body Text 3 Char3"/>
    <w:rsid w:val="00BB1C74"/>
    <w:rPr>
      <w:rFonts w:ascii="Times New Roman" w:eastAsia="SimSun" w:hAnsi="Times New Roman" w:cs="Times New Roman"/>
      <w:kern w:val="0"/>
      <w:sz w:val="20"/>
      <w:szCs w:val="20"/>
      <w:lang w:val="en-GB" w:eastAsia="ja-JP"/>
    </w:rPr>
  </w:style>
  <w:style w:type="character" w:customStyle="1" w:styleId="afffa">
    <w:name w:val="+"/>
    <w:aliases w:val="superscript"/>
    <w:rsid w:val="00BB1C74"/>
    <w:rPr>
      <w:vertAlign w:val="superscript"/>
    </w:rPr>
  </w:style>
  <w:style w:type="paragraph" w:customStyle="1" w:styleId="berschrift1H1">
    <w:name w:val="Überschrift 1.H1"/>
    <w:basedOn w:val="a1"/>
    <w:next w:val="a1"/>
    <w:rsid w:val="00BB1C7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B1C74"/>
    <w:pPr>
      <w:widowControl/>
      <w:tabs>
        <w:tab w:val="num" w:pos="992"/>
      </w:tabs>
      <w:spacing w:after="120"/>
      <w:ind w:left="992" w:hanging="425"/>
    </w:pPr>
    <w:rPr>
      <w:rFonts w:eastAsia="ＭＳ 明朝"/>
      <w:lang w:val="en-US"/>
    </w:rPr>
  </w:style>
  <w:style w:type="paragraph" w:customStyle="1" w:styleId="text">
    <w:name w:val="text"/>
    <w:basedOn w:val="a1"/>
    <w:rsid w:val="00BB1C7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B1C74"/>
    <w:pPr>
      <w:widowControl/>
      <w:tabs>
        <w:tab w:val="num" w:pos="1418"/>
      </w:tabs>
      <w:spacing w:after="120"/>
      <w:ind w:left="1418" w:hanging="426"/>
    </w:pPr>
    <w:rPr>
      <w:rFonts w:eastAsia="ＭＳ 明朝"/>
      <w:lang w:val="en-US"/>
    </w:rPr>
  </w:style>
  <w:style w:type="paragraph" w:customStyle="1" w:styleId="textintend3">
    <w:name w:val="text intend 3"/>
    <w:basedOn w:val="text"/>
    <w:rsid w:val="00BB1C74"/>
    <w:pPr>
      <w:widowControl/>
      <w:tabs>
        <w:tab w:val="num" w:pos="1843"/>
      </w:tabs>
      <w:spacing w:after="120"/>
      <w:ind w:left="1843" w:hanging="425"/>
    </w:pPr>
    <w:rPr>
      <w:rFonts w:eastAsia="ＭＳ 明朝"/>
      <w:lang w:val="en-US"/>
    </w:rPr>
  </w:style>
  <w:style w:type="paragraph" w:customStyle="1" w:styleId="normalpuce">
    <w:name w:val="normal puce"/>
    <w:basedOn w:val="a1"/>
    <w:rsid w:val="00BB1C7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BB1C7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BB1C7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1C74"/>
    <w:rPr>
      <w:rFonts w:ascii="Arial" w:hAnsi="Arial"/>
      <w:sz w:val="28"/>
      <w:lang w:val="en-GB"/>
    </w:rPr>
  </w:style>
  <w:style w:type="paragraph" w:customStyle="1" w:styleId="H60">
    <w:name w:val="样式 H6"/>
    <w:basedOn w:val="H6"/>
    <w:rsid w:val="00BB1C7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B1C7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1C74"/>
    <w:rPr>
      <w:rFonts w:ascii="Arial" w:hAnsi="Arial"/>
      <w:sz w:val="28"/>
      <w:lang w:val="en-GB" w:eastAsia="en-US" w:bidi="ar-SA"/>
    </w:rPr>
  </w:style>
  <w:style w:type="paragraph" w:customStyle="1" w:styleId="TAH8pt">
    <w:name w:val="TAH + 8 pt"/>
    <w:basedOn w:val="TAH"/>
    <w:rsid w:val="00BB1C7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1C74"/>
    <w:rPr>
      <w:sz w:val="28"/>
      <w:lang w:val="en-GB" w:eastAsia="en-US"/>
    </w:rPr>
  </w:style>
  <w:style w:type="character" w:customStyle="1" w:styleId="apple-style-span">
    <w:name w:val="apple-style-span"/>
    <w:rsid w:val="00BB1C74"/>
  </w:style>
  <w:style w:type="character" w:customStyle="1" w:styleId="apple-converted-space">
    <w:name w:val="apple-converted-space"/>
    <w:qFormat/>
    <w:rsid w:val="00BB1C74"/>
  </w:style>
  <w:style w:type="character" w:customStyle="1" w:styleId="ad">
    <w:name w:val="一覧 (文字)"/>
    <w:link w:val="ac"/>
    <w:rsid w:val="00BB1C74"/>
    <w:rPr>
      <w:rFonts w:ascii="Times New Roman" w:hAnsi="Times New Roman"/>
      <w:lang w:val="en-GB" w:eastAsia="en-US"/>
    </w:rPr>
  </w:style>
  <w:style w:type="paragraph" w:customStyle="1" w:styleId="TableEntry0">
    <w:name w:val="Table Entry"/>
    <w:basedOn w:val="a1"/>
    <w:next w:val="a1"/>
    <w:rsid w:val="00BB1C7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B1C74"/>
    <w:rPr>
      <w:rFonts w:ascii="Times New Roman" w:eastAsia="SimSun" w:hAnsi="Times New Roman" w:cs="Times New Roman"/>
      <w:kern w:val="0"/>
      <w:sz w:val="20"/>
      <w:szCs w:val="20"/>
      <w:lang w:val="en-GB" w:eastAsia="ja-JP"/>
    </w:rPr>
  </w:style>
  <w:style w:type="paragraph" w:customStyle="1" w:styleId="tac0">
    <w:name w:val="tac0"/>
    <w:basedOn w:val="a1"/>
    <w:rsid w:val="00BB1C7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B1C7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B1C7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B1C74"/>
    <w:rPr>
      <w:rFonts w:ascii="Arial" w:eastAsia="ＭＳ 明朝" w:hAnsi="Arial" w:cs="Times New Roman"/>
      <w:kern w:val="0"/>
      <w:sz w:val="20"/>
      <w:szCs w:val="20"/>
      <w:lang w:val="en-GB" w:eastAsia="ja-JP"/>
    </w:rPr>
  </w:style>
  <w:style w:type="character" w:customStyle="1" w:styleId="EditorsNoteCharCharChar">
    <w:name w:val="Editor's Note Char Char Char"/>
    <w:rsid w:val="00BB1C74"/>
    <w:rPr>
      <w:color w:val="FF0000"/>
      <w:lang w:val="en-GB" w:eastAsia="en-US" w:bidi="ar-SA"/>
    </w:rPr>
  </w:style>
  <w:style w:type="paragraph" w:customStyle="1" w:styleId="msolistparagraph0">
    <w:name w:val="msolistparagraph"/>
    <w:basedOn w:val="a1"/>
    <w:rsid w:val="00BB1C7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B1C7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B1C7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B1C7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B1C74"/>
    <w:rPr>
      <w:rFonts w:ascii="Courier New" w:eastAsia="ＭＳ ゴシック" w:hAnsi="Courier New"/>
      <w:b/>
      <w:bCs/>
      <w:noProof/>
      <w:sz w:val="16"/>
      <w:lang w:val="en-GB" w:eastAsia="ja-JP"/>
    </w:rPr>
  </w:style>
  <w:style w:type="paragraph" w:customStyle="1" w:styleId="PLBold0">
    <w:name w:val="PL + Bold"/>
    <w:basedOn w:val="PL"/>
    <w:link w:val="PLBoldChar0"/>
    <w:rsid w:val="00BB1C7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B1C74"/>
    <w:rPr>
      <w:rFonts w:ascii="Courier New" w:eastAsia="Times New Roman" w:hAnsi="Courier New"/>
      <w:noProof/>
      <w:sz w:val="16"/>
      <w:lang w:val="en-GB" w:eastAsia="ja-JP"/>
    </w:rPr>
  </w:style>
  <w:style w:type="character" w:customStyle="1" w:styleId="mediumtext1">
    <w:name w:val="medium_text1"/>
    <w:rsid w:val="00BB1C74"/>
    <w:rPr>
      <w:sz w:val="18"/>
      <w:szCs w:val="18"/>
    </w:rPr>
  </w:style>
  <w:style w:type="character" w:customStyle="1" w:styleId="shorttext1">
    <w:name w:val="short_text1"/>
    <w:rsid w:val="00BB1C7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1C7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1C74"/>
    <w:rPr>
      <w:rFonts w:ascii="Arial" w:hAnsi="Arial"/>
      <w:sz w:val="28"/>
      <w:lang w:val="en-GB" w:eastAsia="en-US"/>
    </w:rPr>
  </w:style>
  <w:style w:type="character" w:customStyle="1" w:styleId="CharChar18">
    <w:name w:val="Char Char18"/>
    <w:rsid w:val="00BB1C7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1C74"/>
    <w:rPr>
      <w:rFonts w:eastAsia="ＭＳ 明朝"/>
      <w:sz w:val="32"/>
      <w:lang w:val="en-GB" w:eastAsia="en-US"/>
    </w:rPr>
  </w:style>
  <w:style w:type="paragraph" w:customStyle="1" w:styleId="Char10">
    <w:name w:val="Char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B1C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BB1C74"/>
  </w:style>
  <w:style w:type="numbering" w:customStyle="1" w:styleId="NoList6">
    <w:name w:val="No List6"/>
    <w:next w:val="a4"/>
    <w:semiHidden/>
    <w:rsid w:val="00BB1C74"/>
  </w:style>
  <w:style w:type="numbering" w:customStyle="1" w:styleId="NoList7">
    <w:name w:val="No List7"/>
    <w:next w:val="a4"/>
    <w:uiPriority w:val="99"/>
    <w:semiHidden/>
    <w:rsid w:val="00BB1C7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1C7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1C74"/>
    <w:rPr>
      <w:rFonts w:ascii="Arial" w:hAnsi="Arial"/>
      <w:sz w:val="24"/>
      <w:szCs w:val="28"/>
      <w:lang w:val="en-GB" w:eastAsia="en-GB" w:bidi="ar-SA"/>
    </w:rPr>
  </w:style>
  <w:style w:type="character" w:customStyle="1" w:styleId="Heading7Char2">
    <w:name w:val="Heading 7 Char2"/>
    <w:rsid w:val="00BB1C74"/>
    <w:rPr>
      <w:rFonts w:ascii="Arial" w:hAnsi="Arial"/>
      <w:lang w:val="en-GB" w:eastAsia="en-GB" w:bidi="ar-SA"/>
    </w:rPr>
  </w:style>
  <w:style w:type="character" w:customStyle="1" w:styleId="Heading8Char2">
    <w:name w:val="Heading 8 Char2"/>
    <w:rsid w:val="00BB1C74"/>
    <w:rPr>
      <w:rFonts w:ascii="Arial" w:hAnsi="Arial"/>
      <w:sz w:val="36"/>
      <w:lang w:val="en-GB" w:eastAsia="en-GB" w:bidi="ar-SA"/>
    </w:rPr>
  </w:style>
  <w:style w:type="character" w:customStyle="1" w:styleId="ListChar2">
    <w:name w:val="List Char2"/>
    <w:rsid w:val="00BB1C74"/>
    <w:rPr>
      <w:lang w:val="en-GB" w:eastAsia="en-GB" w:bidi="ar-SA"/>
    </w:rPr>
  </w:style>
  <w:style w:type="character" w:customStyle="1" w:styleId="PlainTextChar2">
    <w:name w:val="Plain Text Char2"/>
    <w:rsid w:val="00BB1C74"/>
    <w:rPr>
      <w:rFonts w:ascii="Courier New" w:hAnsi="Courier New"/>
      <w:lang w:val="nb-NO" w:eastAsia="en-US" w:bidi="ar-SA"/>
    </w:rPr>
  </w:style>
  <w:style w:type="character" w:customStyle="1" w:styleId="CommentTextChar2">
    <w:name w:val="Comment Text Char2"/>
    <w:semiHidden/>
    <w:rsid w:val="00BB1C74"/>
    <w:rPr>
      <w:lang w:val="en-GB" w:eastAsia="en-US" w:bidi="ar-SA"/>
    </w:rPr>
  </w:style>
  <w:style w:type="character" w:customStyle="1" w:styleId="BodyText2Char2">
    <w:name w:val="Body Text 2 Char2"/>
    <w:rsid w:val="00BB1C74"/>
    <w:rPr>
      <w:lang w:val="en-GB" w:eastAsia="ja-JP" w:bidi="ar-SA"/>
    </w:rPr>
  </w:style>
  <w:style w:type="character" w:customStyle="1" w:styleId="BodyText3Char2">
    <w:name w:val="Body Text 3 Char2"/>
    <w:rsid w:val="00BB1C7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1C74"/>
    <w:rPr>
      <w:rFonts w:ascii="Arial" w:eastAsia="SimSun" w:hAnsi="Arial"/>
      <w:sz w:val="32"/>
      <w:lang w:val="en-GB" w:eastAsia="en-US" w:bidi="ar-SA"/>
    </w:rPr>
  </w:style>
  <w:style w:type="character" w:customStyle="1" w:styleId="BodyTextIndentChar2">
    <w:name w:val="Body Text Indent Char2"/>
    <w:rsid w:val="00BB1C74"/>
    <w:rPr>
      <w:lang w:val="en-GB" w:eastAsia="en-US" w:bidi="ar-SA"/>
    </w:rPr>
  </w:style>
  <w:style w:type="character" w:customStyle="1" w:styleId="BodyTextIndent2Char2">
    <w:name w:val="Body Text Indent 2 Char2"/>
    <w:rsid w:val="00BB1C7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1C7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1C74"/>
    <w:rPr>
      <w:rFonts w:ascii="Arial" w:hAnsi="Arial"/>
      <w:sz w:val="28"/>
      <w:lang w:val="en-GB" w:eastAsia="en-GB" w:bidi="ar-SA"/>
    </w:rPr>
  </w:style>
  <w:style w:type="character" w:customStyle="1" w:styleId="CarCar9">
    <w:name w:val="Car Car9"/>
    <w:rsid w:val="00BB1C74"/>
    <w:rPr>
      <w:rFonts w:ascii="Arial" w:hAnsi="Arial"/>
      <w:lang w:val="en-GB" w:eastAsia="ja-JP" w:bidi="ar-SA"/>
    </w:rPr>
  </w:style>
  <w:style w:type="numbering" w:customStyle="1" w:styleId="NoList11">
    <w:name w:val="No List11"/>
    <w:next w:val="a4"/>
    <w:semiHidden/>
    <w:rsid w:val="00BB1C74"/>
  </w:style>
  <w:style w:type="numbering" w:customStyle="1" w:styleId="NoList21">
    <w:name w:val="No List21"/>
    <w:next w:val="a4"/>
    <w:semiHidden/>
    <w:rsid w:val="00BB1C74"/>
  </w:style>
  <w:style w:type="character" w:customStyle="1" w:styleId="Heading9Char1">
    <w:name w:val="Heading 9 Char1"/>
    <w:aliases w:val="Figure Heading Char,FH Char"/>
    <w:rsid w:val="00BB1C7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1C74"/>
    <w:rPr>
      <w:rFonts w:ascii="Arial" w:hAnsi="Arial"/>
      <w:sz w:val="32"/>
      <w:lang w:val="en-GB" w:eastAsia="ja-JP" w:bidi="ar-SA"/>
    </w:rPr>
  </w:style>
  <w:style w:type="character" w:customStyle="1" w:styleId="Heading7Char1">
    <w:name w:val="Heading 7 Char1"/>
    <w:rsid w:val="00BB1C74"/>
    <w:rPr>
      <w:rFonts w:ascii="Arial" w:hAnsi="Arial"/>
      <w:lang w:val="en-GB" w:eastAsia="ja-JP" w:bidi="ar-SA"/>
    </w:rPr>
  </w:style>
  <w:style w:type="character" w:customStyle="1" w:styleId="Heading8Char1">
    <w:name w:val="Heading 8 Char1"/>
    <w:rsid w:val="00BB1C74"/>
    <w:rPr>
      <w:rFonts w:ascii="Arial" w:hAnsi="Arial"/>
      <w:sz w:val="36"/>
      <w:lang w:val="en-GB" w:eastAsia="ja-JP" w:bidi="ar-SA"/>
    </w:rPr>
  </w:style>
  <w:style w:type="character" w:customStyle="1" w:styleId="ListChar1">
    <w:name w:val="List Char1"/>
    <w:rsid w:val="00BB1C74"/>
    <w:rPr>
      <w:lang w:val="en-GB" w:eastAsia="ja-JP" w:bidi="ar-SA"/>
    </w:rPr>
  </w:style>
  <w:style w:type="character" w:customStyle="1" w:styleId="CommentTextChar1">
    <w:name w:val="Comment Text Char1"/>
    <w:rsid w:val="00BB1C74"/>
    <w:rPr>
      <w:lang w:val="en-GB" w:eastAsia="en-US" w:bidi="ar-SA"/>
    </w:rPr>
  </w:style>
  <w:style w:type="character" w:customStyle="1" w:styleId="BodyText2Char1">
    <w:name w:val="Body Text 2 Char1"/>
    <w:rsid w:val="00BB1C74"/>
    <w:rPr>
      <w:lang w:val="en-GB" w:eastAsia="ja-JP" w:bidi="ar-SA"/>
    </w:rPr>
  </w:style>
  <w:style w:type="character" w:customStyle="1" w:styleId="BodyText3Char1">
    <w:name w:val="Body Text 3 Char1"/>
    <w:rsid w:val="00BB1C74"/>
    <w:rPr>
      <w:lang w:val="en-GB" w:eastAsia="ja-JP" w:bidi="ar-SA"/>
    </w:rPr>
  </w:style>
  <w:style w:type="character" w:customStyle="1" w:styleId="BodyTextIndentChar1">
    <w:name w:val="Body Text Indent Char1"/>
    <w:rsid w:val="00BB1C74"/>
    <w:rPr>
      <w:lang w:val="en-GB" w:eastAsia="en-US" w:bidi="ar-SA"/>
    </w:rPr>
  </w:style>
  <w:style w:type="character" w:customStyle="1" w:styleId="BodyTextIndent2Char1">
    <w:name w:val="Body Text Indent 2 Char1"/>
    <w:rsid w:val="00BB1C74"/>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B1C74"/>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BB1C7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BB1C7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B1C74"/>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BB1C74"/>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BB1C7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BB1C7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BB1C7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BB1C7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B1C74"/>
  </w:style>
  <w:style w:type="character" w:customStyle="1" w:styleId="WW-Absatz-Standardschriftart">
    <w:name w:val="WW-Absatz-Standardschriftart"/>
    <w:rsid w:val="00BB1C74"/>
  </w:style>
  <w:style w:type="character" w:customStyle="1" w:styleId="WW8Num1z0">
    <w:name w:val="WW8Num1z0"/>
    <w:rsid w:val="00BB1C74"/>
    <w:rPr>
      <w:rFonts w:ascii="Symbol" w:hAnsi="Symbol"/>
    </w:rPr>
  </w:style>
  <w:style w:type="character" w:customStyle="1" w:styleId="WW8Num5z0">
    <w:name w:val="WW8Num5z0"/>
    <w:rsid w:val="00BB1C74"/>
    <w:rPr>
      <w:rFonts w:ascii="Times New Roman" w:eastAsia="ＭＳ 明朝" w:hAnsi="Times New Roman" w:cs="Times New Roman"/>
    </w:rPr>
  </w:style>
  <w:style w:type="character" w:customStyle="1" w:styleId="WW8Num5z1">
    <w:name w:val="WW8Num5z1"/>
    <w:rsid w:val="00BB1C74"/>
    <w:rPr>
      <w:rFonts w:ascii="Courier New" w:hAnsi="Courier New" w:cs="Courier New"/>
    </w:rPr>
  </w:style>
  <w:style w:type="character" w:customStyle="1" w:styleId="WW8Num5z2">
    <w:name w:val="WW8Num5z2"/>
    <w:rsid w:val="00BB1C74"/>
    <w:rPr>
      <w:rFonts w:ascii="Wingdings" w:hAnsi="Wingdings"/>
    </w:rPr>
  </w:style>
  <w:style w:type="character" w:customStyle="1" w:styleId="WW8Num5z3">
    <w:name w:val="WW8Num5z3"/>
    <w:rsid w:val="00BB1C74"/>
    <w:rPr>
      <w:rFonts w:ascii="Symbol" w:hAnsi="Symbol"/>
    </w:rPr>
  </w:style>
  <w:style w:type="character" w:customStyle="1" w:styleId="WW8Num6z0">
    <w:name w:val="WW8Num6z0"/>
    <w:rsid w:val="00BB1C74"/>
    <w:rPr>
      <w:rFonts w:ascii="Arial" w:eastAsia="ＭＳ 明朝" w:hAnsi="Arial" w:cs="Arial"/>
    </w:rPr>
  </w:style>
  <w:style w:type="character" w:customStyle="1" w:styleId="WW8Num6z1">
    <w:name w:val="WW8Num6z1"/>
    <w:rsid w:val="00BB1C74"/>
    <w:rPr>
      <w:rFonts w:ascii="Courier New" w:hAnsi="Courier New" w:cs="Courier New"/>
    </w:rPr>
  </w:style>
  <w:style w:type="character" w:customStyle="1" w:styleId="WW8Num6z2">
    <w:name w:val="WW8Num6z2"/>
    <w:rsid w:val="00BB1C74"/>
    <w:rPr>
      <w:rFonts w:ascii="Wingdings" w:hAnsi="Wingdings"/>
    </w:rPr>
  </w:style>
  <w:style w:type="character" w:customStyle="1" w:styleId="WW8Num6z3">
    <w:name w:val="WW8Num6z3"/>
    <w:rsid w:val="00BB1C74"/>
    <w:rPr>
      <w:rFonts w:ascii="Symbol" w:hAnsi="Symbol"/>
    </w:rPr>
  </w:style>
  <w:style w:type="character" w:customStyle="1" w:styleId="WW8Num9z0">
    <w:name w:val="WW8Num9z0"/>
    <w:rsid w:val="00BB1C74"/>
    <w:rPr>
      <w:rFonts w:ascii="Times New Roman" w:eastAsia="ＭＳ 明朝" w:hAnsi="Times New Roman" w:cs="Times New Roman"/>
    </w:rPr>
  </w:style>
  <w:style w:type="character" w:customStyle="1" w:styleId="WW8Num9z1">
    <w:name w:val="WW8Num9z1"/>
    <w:rsid w:val="00BB1C74"/>
    <w:rPr>
      <w:rFonts w:ascii="Courier New" w:hAnsi="Courier New" w:cs="Courier New"/>
    </w:rPr>
  </w:style>
  <w:style w:type="character" w:customStyle="1" w:styleId="WW8Num9z2">
    <w:name w:val="WW8Num9z2"/>
    <w:rsid w:val="00BB1C74"/>
    <w:rPr>
      <w:rFonts w:ascii="Wingdings" w:hAnsi="Wingdings"/>
    </w:rPr>
  </w:style>
  <w:style w:type="character" w:customStyle="1" w:styleId="WW8Num9z3">
    <w:name w:val="WW8Num9z3"/>
    <w:rsid w:val="00BB1C74"/>
    <w:rPr>
      <w:rFonts w:ascii="Symbol" w:hAnsi="Symbol"/>
    </w:rPr>
  </w:style>
  <w:style w:type="character" w:customStyle="1" w:styleId="WW8Num11z0">
    <w:name w:val="WW8Num11z0"/>
    <w:rsid w:val="00BB1C74"/>
    <w:rPr>
      <w:rFonts w:ascii="Times New Roman" w:eastAsia="ＭＳ 明朝" w:hAnsi="Times New Roman" w:cs="Times New Roman"/>
    </w:rPr>
  </w:style>
  <w:style w:type="character" w:customStyle="1" w:styleId="WW8Num11z1">
    <w:name w:val="WW8Num11z1"/>
    <w:rsid w:val="00BB1C74"/>
    <w:rPr>
      <w:rFonts w:ascii="Courier New" w:hAnsi="Courier New" w:cs="Courier New"/>
    </w:rPr>
  </w:style>
  <w:style w:type="character" w:customStyle="1" w:styleId="WW8Num11z2">
    <w:name w:val="WW8Num11z2"/>
    <w:rsid w:val="00BB1C74"/>
    <w:rPr>
      <w:rFonts w:ascii="Wingdings" w:hAnsi="Wingdings"/>
    </w:rPr>
  </w:style>
  <w:style w:type="character" w:customStyle="1" w:styleId="WW8Num11z3">
    <w:name w:val="WW8Num11z3"/>
    <w:rsid w:val="00BB1C74"/>
    <w:rPr>
      <w:rFonts w:ascii="Symbol" w:hAnsi="Symbol"/>
    </w:rPr>
  </w:style>
  <w:style w:type="character" w:customStyle="1" w:styleId="WW8Num15z0">
    <w:name w:val="WW8Num15z0"/>
    <w:rsid w:val="00BB1C74"/>
    <w:rPr>
      <w:rFonts w:ascii="Times New Roman" w:eastAsia="Times New Roman" w:hAnsi="Times New Roman" w:cs="Times New Roman"/>
    </w:rPr>
  </w:style>
  <w:style w:type="character" w:customStyle="1" w:styleId="WW8Num15z1">
    <w:name w:val="WW8Num15z1"/>
    <w:rsid w:val="00BB1C74"/>
    <w:rPr>
      <w:rFonts w:ascii="Courier New" w:hAnsi="Courier New" w:cs="Courier New"/>
    </w:rPr>
  </w:style>
  <w:style w:type="character" w:customStyle="1" w:styleId="WW8Num15z2">
    <w:name w:val="WW8Num15z2"/>
    <w:rsid w:val="00BB1C74"/>
    <w:rPr>
      <w:rFonts w:ascii="Wingdings" w:hAnsi="Wingdings"/>
    </w:rPr>
  </w:style>
  <w:style w:type="character" w:customStyle="1" w:styleId="WW8Num15z3">
    <w:name w:val="WW8Num15z3"/>
    <w:rsid w:val="00BB1C74"/>
    <w:rPr>
      <w:rFonts w:ascii="Symbol" w:hAnsi="Symbol"/>
    </w:rPr>
  </w:style>
  <w:style w:type="character" w:customStyle="1" w:styleId="WW8Num16z0">
    <w:name w:val="WW8Num16z0"/>
    <w:rsid w:val="00BB1C74"/>
    <w:rPr>
      <w:rFonts w:ascii="Times New Roman" w:eastAsia="ＭＳ 明朝" w:hAnsi="Times New Roman" w:cs="Times New Roman"/>
    </w:rPr>
  </w:style>
  <w:style w:type="character" w:customStyle="1" w:styleId="WW8Num16z1">
    <w:name w:val="WW8Num16z1"/>
    <w:rsid w:val="00BB1C74"/>
    <w:rPr>
      <w:rFonts w:ascii="Courier New" w:hAnsi="Courier New" w:cs="Courier New"/>
    </w:rPr>
  </w:style>
  <w:style w:type="character" w:customStyle="1" w:styleId="WW8Num16z2">
    <w:name w:val="WW8Num16z2"/>
    <w:rsid w:val="00BB1C74"/>
    <w:rPr>
      <w:rFonts w:ascii="Wingdings" w:hAnsi="Wingdings"/>
    </w:rPr>
  </w:style>
  <w:style w:type="character" w:customStyle="1" w:styleId="WW8Num16z3">
    <w:name w:val="WW8Num16z3"/>
    <w:rsid w:val="00BB1C74"/>
    <w:rPr>
      <w:rFonts w:ascii="Symbol" w:hAnsi="Symbol"/>
    </w:rPr>
  </w:style>
  <w:style w:type="character" w:customStyle="1" w:styleId="WW8Num18z0">
    <w:name w:val="WW8Num18z0"/>
    <w:rsid w:val="00BB1C74"/>
    <w:rPr>
      <w:rFonts w:ascii="Times New Roman" w:eastAsia="Times New Roman" w:hAnsi="Times New Roman" w:cs="Times New Roman"/>
    </w:rPr>
  </w:style>
  <w:style w:type="character" w:customStyle="1" w:styleId="WW8Num18z1">
    <w:name w:val="WW8Num18z1"/>
    <w:rsid w:val="00BB1C74"/>
    <w:rPr>
      <w:rFonts w:ascii="Courier New" w:hAnsi="Courier New" w:cs="Courier New"/>
    </w:rPr>
  </w:style>
  <w:style w:type="character" w:customStyle="1" w:styleId="WW8Num18z2">
    <w:name w:val="WW8Num18z2"/>
    <w:rsid w:val="00BB1C74"/>
    <w:rPr>
      <w:rFonts w:ascii="Wingdings" w:hAnsi="Wingdings"/>
    </w:rPr>
  </w:style>
  <w:style w:type="character" w:customStyle="1" w:styleId="WW8Num18z3">
    <w:name w:val="WW8Num18z3"/>
    <w:rsid w:val="00BB1C74"/>
    <w:rPr>
      <w:rFonts w:ascii="Symbol" w:hAnsi="Symbol"/>
    </w:rPr>
  </w:style>
  <w:style w:type="character" w:customStyle="1" w:styleId="WW8Num19z0">
    <w:name w:val="WW8Num19z0"/>
    <w:rsid w:val="00BB1C74"/>
    <w:rPr>
      <w:rFonts w:ascii="Times New Roman" w:eastAsia="ＭＳ 明朝" w:hAnsi="Times New Roman" w:cs="Times New Roman"/>
    </w:rPr>
  </w:style>
  <w:style w:type="character" w:customStyle="1" w:styleId="WW8Num19z1">
    <w:name w:val="WW8Num19z1"/>
    <w:rsid w:val="00BB1C74"/>
    <w:rPr>
      <w:rFonts w:ascii="Wingdings" w:hAnsi="Wingdings"/>
    </w:rPr>
  </w:style>
  <w:style w:type="character" w:customStyle="1" w:styleId="WW8Num25z0">
    <w:name w:val="WW8Num25z0"/>
    <w:rsid w:val="00BB1C74"/>
    <w:rPr>
      <w:rFonts w:ascii="Arial" w:eastAsia="SimSun" w:hAnsi="Arial" w:cs="Arial"/>
    </w:rPr>
  </w:style>
  <w:style w:type="character" w:customStyle="1" w:styleId="WW8Num25z1">
    <w:name w:val="WW8Num25z1"/>
    <w:rsid w:val="00BB1C74"/>
    <w:rPr>
      <w:rFonts w:ascii="Wingdings" w:hAnsi="Wingdings"/>
    </w:rPr>
  </w:style>
  <w:style w:type="character" w:customStyle="1" w:styleId="WW8Num28z0">
    <w:name w:val="WW8Num28z0"/>
    <w:rsid w:val="00BB1C74"/>
    <w:rPr>
      <w:rFonts w:ascii="Times New Roman" w:eastAsia="ＭＳ 明朝" w:hAnsi="Times New Roman" w:cs="Times New Roman"/>
    </w:rPr>
  </w:style>
  <w:style w:type="character" w:customStyle="1" w:styleId="WW8Num28z1">
    <w:name w:val="WW8Num28z1"/>
    <w:rsid w:val="00BB1C74"/>
    <w:rPr>
      <w:rFonts w:ascii="Courier New" w:hAnsi="Courier New" w:cs="Courier New"/>
    </w:rPr>
  </w:style>
  <w:style w:type="character" w:customStyle="1" w:styleId="WW8Num28z2">
    <w:name w:val="WW8Num28z2"/>
    <w:rsid w:val="00BB1C74"/>
    <w:rPr>
      <w:rFonts w:ascii="Wingdings" w:hAnsi="Wingdings"/>
    </w:rPr>
  </w:style>
  <w:style w:type="character" w:customStyle="1" w:styleId="WW8Num28z3">
    <w:name w:val="WW8Num28z3"/>
    <w:rsid w:val="00BB1C74"/>
    <w:rPr>
      <w:rFonts w:ascii="Symbol" w:hAnsi="Symbol"/>
    </w:rPr>
  </w:style>
  <w:style w:type="character" w:customStyle="1" w:styleId="WW8Num32z0">
    <w:name w:val="WW8Num32z0"/>
    <w:rsid w:val="00BB1C74"/>
    <w:rPr>
      <w:rFonts w:ascii="Times New Roman" w:eastAsia="Times New Roman" w:hAnsi="Times New Roman" w:cs="Times New Roman"/>
    </w:rPr>
  </w:style>
  <w:style w:type="character" w:customStyle="1" w:styleId="WW8Num32z1">
    <w:name w:val="WW8Num32z1"/>
    <w:rsid w:val="00BB1C74"/>
    <w:rPr>
      <w:rFonts w:ascii="Courier New" w:hAnsi="Courier New" w:cs="Courier New"/>
    </w:rPr>
  </w:style>
  <w:style w:type="character" w:customStyle="1" w:styleId="WW8Num32z2">
    <w:name w:val="WW8Num32z2"/>
    <w:rsid w:val="00BB1C74"/>
    <w:rPr>
      <w:rFonts w:ascii="Wingdings" w:hAnsi="Wingdings"/>
    </w:rPr>
  </w:style>
  <w:style w:type="character" w:customStyle="1" w:styleId="WW8Num32z3">
    <w:name w:val="WW8Num32z3"/>
    <w:rsid w:val="00BB1C74"/>
    <w:rPr>
      <w:rFonts w:ascii="Symbol" w:hAnsi="Symbol"/>
    </w:rPr>
  </w:style>
  <w:style w:type="character" w:customStyle="1" w:styleId="WW8Num34z0">
    <w:name w:val="WW8Num34z0"/>
    <w:rsid w:val="00BB1C74"/>
    <w:rPr>
      <w:rFonts w:ascii="Times New Roman" w:eastAsia="SimSun" w:hAnsi="Times New Roman" w:cs="Times New Roman"/>
    </w:rPr>
  </w:style>
  <w:style w:type="character" w:customStyle="1" w:styleId="WW8Num34z1">
    <w:name w:val="WW8Num34z1"/>
    <w:rsid w:val="00BB1C74"/>
    <w:rPr>
      <w:rFonts w:ascii="Wingdings" w:hAnsi="Wingdings"/>
    </w:rPr>
  </w:style>
  <w:style w:type="character" w:customStyle="1" w:styleId="WW8Num35z0">
    <w:name w:val="WW8Num35z0"/>
    <w:rsid w:val="00BB1C74"/>
    <w:rPr>
      <w:rFonts w:ascii="Times New Roman" w:eastAsia="SimSun" w:hAnsi="Times New Roman" w:cs="Times New Roman"/>
    </w:rPr>
  </w:style>
  <w:style w:type="character" w:customStyle="1" w:styleId="WW8Num35z1">
    <w:name w:val="WW8Num35z1"/>
    <w:rsid w:val="00BB1C74"/>
    <w:rPr>
      <w:rFonts w:ascii="Wingdings" w:hAnsi="Wingdings"/>
    </w:rPr>
  </w:style>
  <w:style w:type="character" w:customStyle="1" w:styleId="WW8Num36z0">
    <w:name w:val="WW8Num36z0"/>
    <w:rsid w:val="00BB1C74"/>
    <w:rPr>
      <w:rFonts w:ascii="Times New Roman" w:eastAsia="SimSun" w:hAnsi="Times New Roman" w:cs="Times New Roman"/>
    </w:rPr>
  </w:style>
  <w:style w:type="character" w:customStyle="1" w:styleId="WW8Num36z1">
    <w:name w:val="WW8Num36z1"/>
    <w:rsid w:val="00BB1C74"/>
    <w:rPr>
      <w:rFonts w:ascii="Wingdings" w:hAnsi="Wingdings"/>
    </w:rPr>
  </w:style>
  <w:style w:type="character" w:customStyle="1" w:styleId="WW8Num39z0">
    <w:name w:val="WW8Num39z0"/>
    <w:rsid w:val="00BB1C74"/>
    <w:rPr>
      <w:rFonts w:ascii="Times New Roman" w:eastAsia="SimSun" w:hAnsi="Times New Roman" w:cs="Times New Roman"/>
    </w:rPr>
  </w:style>
  <w:style w:type="character" w:customStyle="1" w:styleId="WW8Num39z1">
    <w:name w:val="WW8Num39z1"/>
    <w:rsid w:val="00BB1C74"/>
    <w:rPr>
      <w:rFonts w:ascii="Wingdings" w:hAnsi="Wingdings"/>
    </w:rPr>
  </w:style>
  <w:style w:type="character" w:customStyle="1" w:styleId="WW8NumSt1z0">
    <w:name w:val="WW8NumSt1z0"/>
    <w:rsid w:val="00BB1C74"/>
    <w:rPr>
      <w:rFonts w:ascii="Symbol" w:hAnsi="Symbol"/>
    </w:rPr>
  </w:style>
  <w:style w:type="character" w:customStyle="1" w:styleId="WW8NumSt18z0">
    <w:name w:val="WW8NumSt18z0"/>
    <w:rsid w:val="00BB1C74"/>
    <w:rPr>
      <w:rFonts w:ascii="Geneva" w:hAnsi="Geneva"/>
    </w:rPr>
  </w:style>
  <w:style w:type="character" w:customStyle="1" w:styleId="56">
    <w:name w:val="段落フォント5"/>
    <w:rsid w:val="00BB1C74"/>
  </w:style>
  <w:style w:type="character" w:customStyle="1" w:styleId="afffc">
    <w:name w:val="脚注番号"/>
    <w:rsid w:val="00BB1C74"/>
    <w:rPr>
      <w:b/>
      <w:position w:val="3"/>
      <w:sz w:val="16"/>
    </w:rPr>
  </w:style>
  <w:style w:type="character" w:customStyle="1" w:styleId="57">
    <w:name w:val="コメント参照5"/>
    <w:rsid w:val="00BB1C74"/>
    <w:rPr>
      <w:sz w:val="16"/>
    </w:rPr>
  </w:style>
  <w:style w:type="character" w:customStyle="1" w:styleId="H1">
    <w:name w:val="H1 (文字)"/>
    <w:rsid w:val="00BB1C74"/>
    <w:rPr>
      <w:rFonts w:ascii="Arial" w:eastAsia="ＭＳ 明朝" w:hAnsi="Arial"/>
      <w:sz w:val="36"/>
      <w:lang w:val="en-GB" w:eastAsia="ar-SA" w:bidi="ar-SA"/>
    </w:rPr>
  </w:style>
  <w:style w:type="character" w:customStyle="1" w:styleId="Head2A">
    <w:name w:val="Head2A (文字)"/>
    <w:rsid w:val="00BB1C74"/>
    <w:rPr>
      <w:rFonts w:ascii="Arial" w:eastAsia="ＭＳ 明朝" w:hAnsi="Arial"/>
      <w:sz w:val="32"/>
      <w:lang w:val="en-GB" w:eastAsia="ar-SA" w:bidi="ar-SA"/>
    </w:rPr>
  </w:style>
  <w:style w:type="character" w:customStyle="1" w:styleId="Underrubrik2">
    <w:name w:val="Underrubrik2 (文字)"/>
    <w:rsid w:val="00BB1C74"/>
    <w:rPr>
      <w:rFonts w:ascii="Arial" w:eastAsia="ＭＳ 明朝" w:hAnsi="Arial"/>
      <w:sz w:val="28"/>
      <w:lang w:val="en-GB" w:eastAsia="ar-SA" w:bidi="ar-SA"/>
    </w:rPr>
  </w:style>
  <w:style w:type="character" w:customStyle="1" w:styleId="h4">
    <w:name w:val="h4 (文字)"/>
    <w:rsid w:val="00BB1C74"/>
    <w:rPr>
      <w:rFonts w:ascii="Arial" w:eastAsia="ＭＳ 明朝" w:hAnsi="Arial" w:cs="Arial"/>
      <w:color w:val="0000FF"/>
      <w:kern w:val="2"/>
      <w:sz w:val="24"/>
      <w:szCs w:val="28"/>
      <w:lang w:val="en-GB" w:eastAsia="ar-SA" w:bidi="ar-SA"/>
    </w:rPr>
  </w:style>
  <w:style w:type="character" w:customStyle="1" w:styleId="M5">
    <w:name w:val="M5 (文字)"/>
    <w:rsid w:val="00BB1C74"/>
    <w:rPr>
      <w:rFonts w:ascii="Arial" w:eastAsia="ＭＳ 明朝" w:hAnsi="Arial"/>
      <w:sz w:val="22"/>
      <w:lang w:val="en-GB" w:eastAsia="ar-SA" w:bidi="ar-SA"/>
    </w:rPr>
  </w:style>
  <w:style w:type="character" w:customStyle="1" w:styleId="T1">
    <w:name w:val="T1 (文字)"/>
    <w:rsid w:val="00BB1C74"/>
    <w:rPr>
      <w:rFonts w:ascii="Arial" w:eastAsia="ＭＳ 明朝" w:hAnsi="Arial"/>
      <w:lang w:val="en-GB" w:eastAsia="ar-SA" w:bidi="ar-SA"/>
    </w:rPr>
  </w:style>
  <w:style w:type="character" w:customStyle="1" w:styleId="82">
    <w:name w:val="(文字) (文字)8"/>
    <w:rsid w:val="00BB1C74"/>
    <w:rPr>
      <w:rFonts w:ascii="Arial" w:eastAsia="ＭＳ 明朝" w:hAnsi="Arial"/>
      <w:lang w:val="en-GB" w:eastAsia="ar-SA" w:bidi="ar-SA"/>
    </w:rPr>
  </w:style>
  <w:style w:type="character" w:customStyle="1" w:styleId="73">
    <w:name w:val="(文字) (文字)7"/>
    <w:rsid w:val="00BB1C74"/>
    <w:rPr>
      <w:rFonts w:ascii="Arial" w:eastAsia="ＭＳ 明朝" w:hAnsi="Arial"/>
      <w:sz w:val="36"/>
      <w:lang w:val="en-GB" w:eastAsia="ar-SA" w:bidi="ar-SA"/>
    </w:rPr>
  </w:style>
  <w:style w:type="character" w:customStyle="1" w:styleId="headerodd">
    <w:name w:val="header odd (文字)"/>
    <w:rsid w:val="00BB1C74"/>
    <w:rPr>
      <w:rFonts w:ascii="Arial" w:eastAsia="ＭＳ 明朝" w:hAnsi="Arial"/>
      <w:b/>
      <w:sz w:val="18"/>
      <w:lang w:val="en-GB" w:eastAsia="ar-SA" w:bidi="ar-SA"/>
    </w:rPr>
  </w:style>
  <w:style w:type="character" w:customStyle="1" w:styleId="footnotetext1">
    <w:name w:val="footnote text1 (文字)"/>
    <w:rsid w:val="00BB1C74"/>
    <w:rPr>
      <w:rFonts w:eastAsia="ＭＳ 明朝"/>
      <w:sz w:val="16"/>
      <w:lang w:val="en-GB" w:eastAsia="ar-SA" w:bidi="ar-SA"/>
    </w:rPr>
  </w:style>
  <w:style w:type="character" w:customStyle="1" w:styleId="62">
    <w:name w:val="(文字) (文字)6"/>
    <w:rsid w:val="00BB1C74"/>
    <w:rPr>
      <w:rFonts w:eastAsia="ＭＳ 明朝"/>
      <w:lang w:val="en-GB" w:eastAsia="ar-SA" w:bidi="ar-SA"/>
    </w:rPr>
  </w:style>
  <w:style w:type="character" w:customStyle="1" w:styleId="cap">
    <w:name w:val="cap (文字)"/>
    <w:rsid w:val="00BB1C74"/>
    <w:rPr>
      <w:rFonts w:eastAsia="ＭＳ 明朝"/>
      <w:b/>
      <w:lang w:val="en-GB" w:eastAsia="ar-SA" w:bidi="ar-SA"/>
    </w:rPr>
  </w:style>
  <w:style w:type="character" w:customStyle="1" w:styleId="58">
    <w:name w:val="(文字) (文字)5"/>
    <w:rsid w:val="00BB1C74"/>
    <w:rPr>
      <w:rFonts w:ascii="Courier New" w:eastAsia="ＭＳ 明朝" w:hAnsi="Courier New"/>
      <w:lang w:val="nb-NO" w:eastAsia="ar-SA" w:bidi="ar-SA"/>
    </w:rPr>
  </w:style>
  <w:style w:type="character" w:customStyle="1" w:styleId="bt">
    <w:name w:val="bt (文字)"/>
    <w:rsid w:val="00BB1C74"/>
    <w:rPr>
      <w:rFonts w:eastAsia="ＭＳ 明朝"/>
      <w:lang w:val="en-GB" w:eastAsia="ar-SA" w:bidi="ar-SA"/>
    </w:rPr>
  </w:style>
  <w:style w:type="character" w:customStyle="1" w:styleId="afffd">
    <w:name w:val="番号付け記号"/>
    <w:rsid w:val="00BB1C74"/>
  </w:style>
  <w:style w:type="paragraph" w:customStyle="1" w:styleId="afffe">
    <w:name w:val="見出し"/>
    <w:basedOn w:val="a1"/>
    <w:next w:val="aff0"/>
    <w:rsid w:val="00BB1C7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BB1C7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BB1C74"/>
    <w:pPr>
      <w:ind w:left="851" w:hanging="284"/>
    </w:pPr>
  </w:style>
  <w:style w:type="paragraph" w:customStyle="1" w:styleId="5b">
    <w:name w:val="箇条書き5"/>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BB1C74"/>
    <w:pPr>
      <w:tabs>
        <w:tab w:val="clear" w:pos="644"/>
        <w:tab w:val="num" w:pos="1494"/>
      </w:tabs>
      <w:ind w:left="851" w:hanging="284"/>
    </w:pPr>
  </w:style>
  <w:style w:type="paragraph" w:customStyle="1" w:styleId="350">
    <w:name w:val="箇条書き 35"/>
    <w:basedOn w:val="251"/>
    <w:rsid w:val="00BB1C74"/>
    <w:pPr>
      <w:ind w:left="1135"/>
    </w:pPr>
  </w:style>
  <w:style w:type="paragraph" w:customStyle="1" w:styleId="252">
    <w:name w:val="一覧 25"/>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B1C74"/>
    <w:pPr>
      <w:ind w:left="1135"/>
    </w:pPr>
  </w:style>
  <w:style w:type="paragraph" w:customStyle="1" w:styleId="450">
    <w:name w:val="一覧 45"/>
    <w:basedOn w:val="351"/>
    <w:rsid w:val="00BB1C74"/>
    <w:pPr>
      <w:ind w:left="1418"/>
    </w:pPr>
  </w:style>
  <w:style w:type="paragraph" w:customStyle="1" w:styleId="550">
    <w:name w:val="一覧 55"/>
    <w:basedOn w:val="450"/>
    <w:rsid w:val="00BB1C74"/>
    <w:pPr>
      <w:ind w:left="1702"/>
    </w:pPr>
  </w:style>
  <w:style w:type="paragraph" w:customStyle="1" w:styleId="451">
    <w:name w:val="箇条書き 45"/>
    <w:basedOn w:val="350"/>
    <w:rsid w:val="00BB1C74"/>
    <w:pPr>
      <w:ind w:left="1418"/>
    </w:pPr>
  </w:style>
  <w:style w:type="paragraph" w:customStyle="1" w:styleId="551">
    <w:name w:val="箇条書き 55"/>
    <w:basedOn w:val="451"/>
    <w:rsid w:val="00BB1C74"/>
    <w:pPr>
      <w:ind w:left="1702"/>
    </w:pPr>
  </w:style>
  <w:style w:type="paragraph" w:customStyle="1" w:styleId="5c">
    <w:name w:val="コメント文字列5"/>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BB1C74"/>
    <w:rPr>
      <w:b/>
      <w:bCs/>
    </w:rPr>
  </w:style>
  <w:style w:type="paragraph" w:customStyle="1" w:styleId="5e">
    <w:name w:val="見出しマップ5"/>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BB1C7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BB1C7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BB1C74"/>
    <w:pPr>
      <w:jc w:val="center"/>
    </w:pPr>
    <w:rPr>
      <w:b/>
      <w:bCs/>
    </w:rPr>
  </w:style>
  <w:style w:type="character" w:customStyle="1" w:styleId="WW8Num27z0">
    <w:name w:val="WW8Num27z0"/>
    <w:rsid w:val="00BB1C74"/>
    <w:rPr>
      <w:rFonts w:ascii="Arial" w:eastAsia="Times New Roman" w:hAnsi="Arial" w:cs="Arial"/>
    </w:rPr>
  </w:style>
  <w:style w:type="character" w:customStyle="1" w:styleId="WW8Num27z1">
    <w:name w:val="WW8Num27z1"/>
    <w:rsid w:val="00BB1C74"/>
    <w:rPr>
      <w:rFonts w:ascii="Courier New" w:hAnsi="Courier New" w:cs="Courier New"/>
    </w:rPr>
  </w:style>
  <w:style w:type="character" w:customStyle="1" w:styleId="WW8Num27z2">
    <w:name w:val="WW8Num27z2"/>
    <w:rsid w:val="00BB1C74"/>
    <w:rPr>
      <w:rFonts w:ascii="Wingdings" w:hAnsi="Wingdings"/>
    </w:rPr>
  </w:style>
  <w:style w:type="character" w:customStyle="1" w:styleId="WW8Num27z3">
    <w:name w:val="WW8Num27z3"/>
    <w:rsid w:val="00BB1C74"/>
    <w:rPr>
      <w:rFonts w:ascii="Symbol" w:hAnsi="Symbol"/>
    </w:rPr>
  </w:style>
  <w:style w:type="character" w:customStyle="1" w:styleId="WW8Num29z0">
    <w:name w:val="WW8Num29z0"/>
    <w:rsid w:val="00BB1C74"/>
    <w:rPr>
      <w:rFonts w:ascii="Times New Roman" w:eastAsia="ＭＳ 明朝" w:hAnsi="Times New Roman" w:cs="Times New Roman"/>
    </w:rPr>
  </w:style>
  <w:style w:type="character" w:customStyle="1" w:styleId="WW8Num29z1">
    <w:name w:val="WW8Num29z1"/>
    <w:rsid w:val="00BB1C74"/>
    <w:rPr>
      <w:rFonts w:ascii="Courier New" w:hAnsi="Courier New" w:cs="Courier New"/>
    </w:rPr>
  </w:style>
  <w:style w:type="character" w:customStyle="1" w:styleId="WW8Num29z2">
    <w:name w:val="WW8Num29z2"/>
    <w:rsid w:val="00BB1C74"/>
    <w:rPr>
      <w:rFonts w:ascii="Wingdings" w:hAnsi="Wingdings"/>
    </w:rPr>
  </w:style>
  <w:style w:type="character" w:customStyle="1" w:styleId="WW8Num29z3">
    <w:name w:val="WW8Num29z3"/>
    <w:rsid w:val="00BB1C74"/>
    <w:rPr>
      <w:rFonts w:ascii="Symbol" w:hAnsi="Symbol"/>
    </w:rPr>
  </w:style>
  <w:style w:type="character" w:customStyle="1" w:styleId="WW8Num31z0">
    <w:name w:val="WW8Num31z0"/>
    <w:rsid w:val="00BB1C74"/>
    <w:rPr>
      <w:rFonts w:ascii="Symbol" w:hAnsi="Symbol"/>
    </w:rPr>
  </w:style>
  <w:style w:type="character" w:customStyle="1" w:styleId="WW8Num31z1">
    <w:name w:val="WW8Num31z1"/>
    <w:rsid w:val="00BB1C74"/>
    <w:rPr>
      <w:rFonts w:ascii="Courier New" w:hAnsi="Courier New" w:cs="Courier New"/>
    </w:rPr>
  </w:style>
  <w:style w:type="character" w:customStyle="1" w:styleId="WW8Num31z2">
    <w:name w:val="WW8Num31z2"/>
    <w:rsid w:val="00BB1C74"/>
    <w:rPr>
      <w:rFonts w:ascii="Wingdings" w:hAnsi="Wingdings"/>
    </w:rPr>
  </w:style>
  <w:style w:type="character" w:customStyle="1" w:styleId="WW8Num34z2">
    <w:name w:val="WW8Num34z2"/>
    <w:rsid w:val="00BB1C74"/>
    <w:rPr>
      <w:rFonts w:ascii="Wingdings" w:hAnsi="Wingdings"/>
    </w:rPr>
  </w:style>
  <w:style w:type="character" w:customStyle="1" w:styleId="WW8Num34z3">
    <w:name w:val="WW8Num34z3"/>
    <w:rsid w:val="00BB1C74"/>
    <w:rPr>
      <w:rFonts w:ascii="Symbol" w:hAnsi="Symbol"/>
    </w:rPr>
  </w:style>
  <w:style w:type="character" w:customStyle="1" w:styleId="WW8Num37z0">
    <w:name w:val="WW8Num37z0"/>
    <w:rsid w:val="00BB1C74"/>
    <w:rPr>
      <w:rFonts w:ascii="Times New Roman" w:eastAsia="SimSun" w:hAnsi="Times New Roman" w:cs="Times New Roman"/>
    </w:rPr>
  </w:style>
  <w:style w:type="character" w:customStyle="1" w:styleId="WW8Num37z1">
    <w:name w:val="WW8Num37z1"/>
    <w:rsid w:val="00BB1C74"/>
    <w:rPr>
      <w:rFonts w:ascii="Wingdings" w:hAnsi="Wingdings"/>
    </w:rPr>
  </w:style>
  <w:style w:type="character" w:customStyle="1" w:styleId="WW8Num38z0">
    <w:name w:val="WW8Num38z0"/>
    <w:rsid w:val="00BB1C74"/>
    <w:rPr>
      <w:rFonts w:ascii="Times New Roman" w:eastAsia="SimSun" w:hAnsi="Times New Roman" w:cs="Times New Roman"/>
    </w:rPr>
  </w:style>
  <w:style w:type="character" w:customStyle="1" w:styleId="WW8Num38z1">
    <w:name w:val="WW8Num38z1"/>
    <w:rsid w:val="00BB1C74"/>
    <w:rPr>
      <w:rFonts w:ascii="Wingdings" w:hAnsi="Wingdings"/>
    </w:rPr>
  </w:style>
  <w:style w:type="character" w:customStyle="1" w:styleId="WW8Num41z0">
    <w:name w:val="WW8Num41z0"/>
    <w:rsid w:val="00BB1C74"/>
    <w:rPr>
      <w:rFonts w:ascii="Times New Roman" w:eastAsia="SimSun" w:hAnsi="Times New Roman" w:cs="Times New Roman"/>
    </w:rPr>
  </w:style>
  <w:style w:type="character" w:customStyle="1" w:styleId="WW8Num41z1">
    <w:name w:val="WW8Num41z1"/>
    <w:rsid w:val="00BB1C74"/>
    <w:rPr>
      <w:rFonts w:ascii="Wingdings" w:hAnsi="Wingdings"/>
    </w:rPr>
  </w:style>
  <w:style w:type="character" w:customStyle="1" w:styleId="WW8NumSt20z0">
    <w:name w:val="WW8NumSt20z0"/>
    <w:rsid w:val="00BB1C74"/>
    <w:rPr>
      <w:rFonts w:ascii="Geneva" w:hAnsi="Geneva"/>
    </w:rPr>
  </w:style>
  <w:style w:type="character" w:customStyle="1" w:styleId="DefaultParagraphFont1">
    <w:name w:val="Default Paragraph Font1"/>
    <w:rsid w:val="00BB1C74"/>
  </w:style>
  <w:style w:type="character" w:customStyle="1" w:styleId="CommentReference1">
    <w:name w:val="Comment Reference1"/>
    <w:rsid w:val="00BB1C74"/>
    <w:rPr>
      <w:sz w:val="16"/>
    </w:rPr>
  </w:style>
  <w:style w:type="paragraph" w:customStyle="1" w:styleId="ListBullet1">
    <w:name w:val="List Bullet1"/>
    <w:basedOn w:val="a1"/>
    <w:rsid w:val="00BB1C7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B1C74"/>
    <w:pPr>
      <w:tabs>
        <w:tab w:val="clear" w:pos="644"/>
        <w:tab w:val="num" w:pos="1494"/>
      </w:tabs>
      <w:ind w:left="851"/>
    </w:pPr>
  </w:style>
  <w:style w:type="paragraph" w:customStyle="1" w:styleId="ListBullet31">
    <w:name w:val="List Bullet 31"/>
    <w:basedOn w:val="ListBullet21"/>
    <w:rsid w:val="00BB1C74"/>
    <w:pPr>
      <w:ind w:left="1135"/>
    </w:pPr>
  </w:style>
  <w:style w:type="paragraph" w:customStyle="1" w:styleId="ListBullet41">
    <w:name w:val="List Bullet 41"/>
    <w:basedOn w:val="ListBullet31"/>
    <w:rsid w:val="00BB1C74"/>
    <w:pPr>
      <w:ind w:left="1418"/>
    </w:pPr>
  </w:style>
  <w:style w:type="paragraph" w:customStyle="1" w:styleId="ListBullet51">
    <w:name w:val="List Bullet 51"/>
    <w:basedOn w:val="ListBullet41"/>
    <w:rsid w:val="00BB1C74"/>
    <w:pPr>
      <w:ind w:left="1702"/>
    </w:pPr>
  </w:style>
  <w:style w:type="paragraph" w:customStyle="1" w:styleId="DocumentMap1">
    <w:name w:val="Document Map1"/>
    <w:basedOn w:val="a1"/>
    <w:rsid w:val="00BB1C7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BB1C7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BB1C7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BB1C7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B1C74"/>
    <w:pPr>
      <w:ind w:left="1418" w:hanging="284"/>
    </w:pPr>
  </w:style>
  <w:style w:type="paragraph" w:customStyle="1" w:styleId="ListNumber1">
    <w:name w:val="List Number1"/>
    <w:basedOn w:val="ac"/>
    <w:rsid w:val="00BB1C7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B1C74"/>
    <w:pPr>
      <w:ind w:left="851" w:hanging="284"/>
    </w:pPr>
  </w:style>
  <w:style w:type="paragraph" w:customStyle="1" w:styleId="List21">
    <w:name w:val="List 21"/>
    <w:basedOn w:val="ac"/>
    <w:rsid w:val="00BB1C7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B1C74"/>
    <w:pPr>
      <w:ind w:left="1702"/>
    </w:pPr>
  </w:style>
  <w:style w:type="paragraph" w:customStyle="1" w:styleId="BodyText21">
    <w:name w:val="Body Text 21"/>
    <w:basedOn w:val="a1"/>
    <w:rsid w:val="00BB1C7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BB1C7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BB1C7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BB1C74"/>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BB1C74"/>
  </w:style>
  <w:style w:type="character" w:customStyle="1" w:styleId="CharChar22">
    <w:name w:val="Char Char22"/>
    <w:rsid w:val="00BB1C74"/>
    <w:rPr>
      <w:rFonts w:ascii="Arial" w:hAnsi="Arial"/>
      <w:lang w:val="en-GB"/>
    </w:rPr>
  </w:style>
  <w:style w:type="paragraph" w:styleId="3c">
    <w:name w:val="Body Text Indent 3"/>
    <w:basedOn w:val="a1"/>
    <w:link w:val="3d"/>
    <w:rsid w:val="00BB1C74"/>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BB1C74"/>
    <w:rPr>
      <w:rFonts w:ascii="Times New Roman" w:eastAsia="Times New Roman" w:hAnsi="Times New Roman"/>
      <w:lang w:val="x-none" w:eastAsia="en-GB"/>
    </w:rPr>
  </w:style>
  <w:style w:type="paragraph" w:customStyle="1" w:styleId="numberedlist0">
    <w:name w:val="numbered list"/>
    <w:basedOn w:val="ab"/>
    <w:rsid w:val="00BB1C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BB1C7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BB1C7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BB1C7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BB1C7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B1C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B1C7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B1C74"/>
    <w:rPr>
      <w:rFonts w:ascii="Arial" w:hAnsi="Arial"/>
      <w:sz w:val="24"/>
      <w:lang w:val="en-GB" w:eastAsia="ja-JP" w:bidi="ar-SA"/>
    </w:rPr>
  </w:style>
  <w:style w:type="paragraph" w:customStyle="1" w:styleId="NormalAfter3pt">
    <w:name w:val="Normal + After:  3 pt"/>
    <w:basedOn w:val="a1"/>
    <w:rsid w:val="00BB1C7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B1C7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1C7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1C7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1C74"/>
    <w:rPr>
      <w:lang w:val="en-GB" w:eastAsia="ja-JP" w:bidi="ar-SA"/>
    </w:rPr>
  </w:style>
  <w:style w:type="character" w:customStyle="1" w:styleId="CarCar10">
    <w:name w:val="Car Car10"/>
    <w:rsid w:val="00BB1C74"/>
    <w:rPr>
      <w:rFonts w:ascii="Arial" w:hAnsi="Arial"/>
      <w:lang w:val="en-GB" w:eastAsia="ja-JP" w:bidi="ar-SA"/>
    </w:rPr>
  </w:style>
  <w:style w:type="paragraph" w:customStyle="1" w:styleId="Revision2">
    <w:name w:val="Revision2"/>
    <w:hidden/>
    <w:semiHidden/>
    <w:rsid w:val="00BB1C74"/>
    <w:rPr>
      <w:rFonts w:ascii="Times New Roman" w:eastAsia="ＭＳ 明朝" w:hAnsi="Times New Roman"/>
      <w:lang w:val="en-GB" w:eastAsia="en-US"/>
    </w:rPr>
  </w:style>
  <w:style w:type="paragraph" w:customStyle="1" w:styleId="ListParagraph1">
    <w:name w:val="List Paragraph1"/>
    <w:basedOn w:val="a1"/>
    <w:qFormat/>
    <w:rsid w:val="00BB1C7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B1C74"/>
  </w:style>
  <w:style w:type="numbering" w:customStyle="1" w:styleId="NoList12">
    <w:name w:val="No List12"/>
    <w:next w:val="a4"/>
    <w:semiHidden/>
    <w:rsid w:val="00BB1C74"/>
  </w:style>
  <w:style w:type="numbering" w:customStyle="1" w:styleId="NoList22">
    <w:name w:val="No List22"/>
    <w:next w:val="a4"/>
    <w:semiHidden/>
    <w:rsid w:val="00BB1C74"/>
  </w:style>
  <w:style w:type="numbering" w:customStyle="1" w:styleId="NoList9">
    <w:name w:val="No List9"/>
    <w:next w:val="a4"/>
    <w:semiHidden/>
    <w:rsid w:val="00BB1C74"/>
  </w:style>
  <w:style w:type="numbering" w:customStyle="1" w:styleId="NoList13">
    <w:name w:val="No List13"/>
    <w:next w:val="a4"/>
    <w:semiHidden/>
    <w:rsid w:val="00BB1C74"/>
  </w:style>
  <w:style w:type="numbering" w:customStyle="1" w:styleId="NoList23">
    <w:name w:val="No List23"/>
    <w:next w:val="a4"/>
    <w:semiHidden/>
    <w:rsid w:val="00BB1C74"/>
  </w:style>
  <w:style w:type="numbering" w:customStyle="1" w:styleId="NoList10">
    <w:name w:val="No List10"/>
    <w:next w:val="a4"/>
    <w:semiHidden/>
    <w:rsid w:val="00BB1C74"/>
  </w:style>
  <w:style w:type="character" w:customStyle="1" w:styleId="1f">
    <w:name w:val="段落フォント1"/>
    <w:rsid w:val="00BB1C74"/>
  </w:style>
  <w:style w:type="character" w:customStyle="1" w:styleId="1f0">
    <w:name w:val="コメント参照1"/>
    <w:rsid w:val="00BB1C74"/>
    <w:rPr>
      <w:sz w:val="16"/>
    </w:rPr>
  </w:style>
  <w:style w:type="paragraph" w:customStyle="1" w:styleId="1f1">
    <w:name w:val="図表番号1"/>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BB1C74"/>
    <w:pPr>
      <w:ind w:left="851" w:hanging="284"/>
    </w:pPr>
  </w:style>
  <w:style w:type="paragraph" w:customStyle="1" w:styleId="1f3">
    <w:name w:val="箇条書き1"/>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BB1C74"/>
    <w:pPr>
      <w:tabs>
        <w:tab w:val="clear" w:pos="644"/>
        <w:tab w:val="num" w:pos="1494"/>
      </w:tabs>
      <w:ind w:left="851" w:hanging="284"/>
    </w:pPr>
  </w:style>
  <w:style w:type="paragraph" w:customStyle="1" w:styleId="310">
    <w:name w:val="箇条書き 31"/>
    <w:basedOn w:val="211"/>
    <w:rsid w:val="00BB1C74"/>
    <w:pPr>
      <w:ind w:left="1135"/>
    </w:pPr>
  </w:style>
  <w:style w:type="paragraph" w:customStyle="1" w:styleId="212">
    <w:name w:val="一覧 21"/>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BB1C74"/>
    <w:pPr>
      <w:ind w:left="1135"/>
    </w:pPr>
  </w:style>
  <w:style w:type="paragraph" w:customStyle="1" w:styleId="410">
    <w:name w:val="一覧 41"/>
    <w:basedOn w:val="311"/>
    <w:rsid w:val="00BB1C74"/>
    <w:pPr>
      <w:ind w:left="1418"/>
    </w:pPr>
  </w:style>
  <w:style w:type="paragraph" w:customStyle="1" w:styleId="510">
    <w:name w:val="一覧 51"/>
    <w:basedOn w:val="410"/>
    <w:rsid w:val="00BB1C74"/>
    <w:pPr>
      <w:ind w:left="1702"/>
    </w:pPr>
  </w:style>
  <w:style w:type="paragraph" w:customStyle="1" w:styleId="411">
    <w:name w:val="箇条書き 41"/>
    <w:basedOn w:val="310"/>
    <w:rsid w:val="00BB1C74"/>
    <w:pPr>
      <w:ind w:left="1418"/>
    </w:pPr>
  </w:style>
  <w:style w:type="paragraph" w:customStyle="1" w:styleId="511">
    <w:name w:val="箇条書き 51"/>
    <w:basedOn w:val="411"/>
    <w:rsid w:val="00BB1C74"/>
    <w:pPr>
      <w:ind w:left="1702"/>
    </w:pPr>
  </w:style>
  <w:style w:type="paragraph" w:customStyle="1" w:styleId="1f4">
    <w:name w:val="コメント文字列1"/>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BB1C74"/>
    <w:rPr>
      <w:b/>
      <w:bCs/>
    </w:rPr>
  </w:style>
  <w:style w:type="paragraph" w:customStyle="1" w:styleId="1f6">
    <w:name w:val="見出しマップ1"/>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BB1C74"/>
  </w:style>
  <w:style w:type="character" w:customStyle="1" w:styleId="CharChar23">
    <w:name w:val="Char Char23"/>
    <w:rsid w:val="00BB1C74"/>
    <w:rPr>
      <w:rFonts w:ascii="Arial" w:hAnsi="Arial"/>
      <w:lang w:val="en-GB" w:eastAsia="en-US"/>
    </w:rPr>
  </w:style>
  <w:style w:type="numbering" w:customStyle="1" w:styleId="NoList24">
    <w:name w:val="No List24"/>
    <w:next w:val="a4"/>
    <w:semiHidden/>
    <w:rsid w:val="00BB1C74"/>
  </w:style>
  <w:style w:type="numbering" w:customStyle="1" w:styleId="NoList31">
    <w:name w:val="No List31"/>
    <w:next w:val="a4"/>
    <w:semiHidden/>
    <w:rsid w:val="00BB1C74"/>
  </w:style>
  <w:style w:type="numbering" w:customStyle="1" w:styleId="NoList41">
    <w:name w:val="No List41"/>
    <w:next w:val="a4"/>
    <w:semiHidden/>
    <w:rsid w:val="00BB1C74"/>
  </w:style>
  <w:style w:type="numbering" w:customStyle="1" w:styleId="NoList51">
    <w:name w:val="No List51"/>
    <w:next w:val="a4"/>
    <w:semiHidden/>
    <w:rsid w:val="00BB1C74"/>
  </w:style>
  <w:style w:type="character" w:customStyle="1" w:styleId="B1C">
    <w:name w:val="B1 C"/>
    <w:rsid w:val="00BB1C74"/>
    <w:rPr>
      <w:lang w:val="en-GB" w:eastAsia="en-US" w:bidi="ar-SA"/>
    </w:rPr>
  </w:style>
  <w:style w:type="character" w:customStyle="1" w:styleId="Titre3">
    <w:name w:val="Titre 3"/>
    <w:rsid w:val="00BB1C74"/>
    <w:rPr>
      <w:rFonts w:ascii="Arial" w:hAnsi="Arial"/>
      <w:sz w:val="28"/>
      <w:szCs w:val="28"/>
      <w:lang w:val="en-GB" w:eastAsia="en-GB"/>
    </w:rPr>
  </w:style>
  <w:style w:type="character" w:customStyle="1" w:styleId="B3c">
    <w:name w:val="B3 c"/>
    <w:rsid w:val="00BB1C74"/>
    <w:rPr>
      <w:lang w:val="en-GB" w:eastAsia="en-GB"/>
    </w:rPr>
  </w:style>
  <w:style w:type="character" w:customStyle="1" w:styleId="B2C">
    <w:name w:val="B2 C"/>
    <w:rsid w:val="00BB1C74"/>
    <w:rPr>
      <w:lang w:val="en-GB" w:eastAsia="en-GB"/>
    </w:rPr>
  </w:style>
  <w:style w:type="paragraph" w:customStyle="1" w:styleId="1fa">
    <w:name w:val="题注1"/>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B1C74"/>
  </w:style>
  <w:style w:type="numbering" w:customStyle="1" w:styleId="NoList15">
    <w:name w:val="No List15"/>
    <w:next w:val="a4"/>
    <w:semiHidden/>
    <w:rsid w:val="00BB1C74"/>
  </w:style>
  <w:style w:type="numbering" w:customStyle="1" w:styleId="NoList16">
    <w:name w:val="No List16"/>
    <w:next w:val="a4"/>
    <w:semiHidden/>
    <w:rsid w:val="00BB1C7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1C74"/>
    <w:rPr>
      <w:rFonts w:ascii="Arial" w:hAnsi="Arial"/>
      <w:sz w:val="24"/>
      <w:szCs w:val="28"/>
      <w:lang w:val="en-GB" w:eastAsia="en-US"/>
    </w:rPr>
  </w:style>
  <w:style w:type="character" w:customStyle="1" w:styleId="T1Char5">
    <w:name w:val="T1 Char5"/>
    <w:aliases w:val="Header 6 Char Char5"/>
    <w:rsid w:val="00BB1C7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1C74"/>
    <w:rPr>
      <w:rFonts w:ascii="Times New Roman" w:eastAsia="Times New Roman" w:hAnsi="Times New Roman"/>
    </w:rPr>
  </w:style>
  <w:style w:type="character" w:customStyle="1" w:styleId="ListChar">
    <w:name w:val="List Char"/>
    <w:rsid w:val="00BB1C74"/>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1C7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1C7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1C7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1C7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1C74"/>
    <w:rPr>
      <w:rFonts w:ascii="Arial" w:eastAsia="ＭＳ 明朝" w:hAnsi="Arial"/>
      <w:sz w:val="22"/>
      <w:lang w:val="en-GB" w:eastAsia="en-US" w:bidi="ar-SA"/>
    </w:rPr>
  </w:style>
  <w:style w:type="character" w:customStyle="1" w:styleId="T1Car">
    <w:name w:val="T1 Car"/>
    <w:aliases w:val="Header 6 Car Car"/>
    <w:rsid w:val="00BB1C74"/>
    <w:rPr>
      <w:rFonts w:ascii="Arial" w:eastAsia="ＭＳ 明朝" w:hAnsi="Arial"/>
      <w:lang w:val="en-GB" w:eastAsia="en-US" w:bidi="ar-SA"/>
    </w:rPr>
  </w:style>
  <w:style w:type="character" w:customStyle="1" w:styleId="CarCar4">
    <w:name w:val="Car Car4"/>
    <w:rsid w:val="00BB1C74"/>
    <w:rPr>
      <w:rFonts w:ascii="Arial" w:eastAsia="ＭＳ 明朝" w:hAnsi="Arial"/>
      <w:lang w:val="en-GB" w:eastAsia="en-US" w:bidi="ar-SA"/>
    </w:rPr>
  </w:style>
  <w:style w:type="character" w:customStyle="1" w:styleId="CarCar8">
    <w:name w:val="Car Car8"/>
    <w:rsid w:val="00BB1C74"/>
    <w:rPr>
      <w:rFonts w:ascii="Arial" w:eastAsia="ＭＳ 明朝" w:hAnsi="Arial"/>
      <w:sz w:val="36"/>
      <w:lang w:val="en-GB" w:eastAsia="en-US" w:bidi="ar-SA"/>
    </w:rPr>
  </w:style>
  <w:style w:type="character" w:customStyle="1" w:styleId="CarCar3">
    <w:name w:val="Car Car3"/>
    <w:rsid w:val="00BB1C74"/>
    <w:rPr>
      <w:rFonts w:ascii="Arial" w:eastAsia="ＭＳ 明朝" w:hAnsi="Arial"/>
      <w:sz w:val="36"/>
      <w:lang w:val="en-GB" w:eastAsia="en-US" w:bidi="ar-SA"/>
    </w:rPr>
  </w:style>
  <w:style w:type="character" w:customStyle="1" w:styleId="CarCar7">
    <w:name w:val="Car Car7"/>
    <w:rsid w:val="00BB1C7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1C7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1C74"/>
    <w:rPr>
      <w:b/>
      <w:lang w:val="en-GB" w:eastAsia="ja-JP" w:bidi="ar-SA"/>
    </w:rPr>
  </w:style>
  <w:style w:type="character" w:customStyle="1" w:styleId="CarCar6">
    <w:name w:val="Car Car6"/>
    <w:rsid w:val="00BB1C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1C74"/>
    <w:rPr>
      <w:lang w:val="en-GB" w:eastAsia="ja-JP" w:bidi="ar-SA"/>
    </w:rPr>
  </w:style>
  <w:style w:type="character" w:customStyle="1" w:styleId="T1Char6">
    <w:name w:val="T1 Char6"/>
    <w:aliases w:val="Header 6 Char Char6"/>
    <w:rsid w:val="00BB1C74"/>
  </w:style>
  <w:style w:type="character" w:customStyle="1" w:styleId="capChar5">
    <w:name w:val="cap Char5"/>
    <w:aliases w:val="cap Char Char5,Caption Char Char4,Caption Char1 Char Char4,cap Char Char1 Char4,Caption Char Char1 Char Char4,cap Char2 Char Char Char4"/>
    <w:rsid w:val="00BB1C74"/>
    <w:rPr>
      <w:b/>
      <w:lang w:val="en-GB" w:eastAsia="en-US" w:bidi="ar-SA"/>
    </w:rPr>
  </w:style>
  <w:style w:type="character" w:customStyle="1" w:styleId="Head2AZchn">
    <w:name w:val="Head2A Zchn"/>
    <w:aliases w:val="2 Zchn,H2 Zchn,h2 Zchn,DO NOT USE_h2 Zchn,h21 Zchn,UNDERRUBRIK 1-2 Zchn Zchn"/>
    <w:rsid w:val="00BB1C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1C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1C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1C74"/>
    <w:rPr>
      <w:rFonts w:ascii="Arial" w:hAnsi="Arial"/>
      <w:sz w:val="22"/>
      <w:lang w:val="en-GB" w:eastAsia="en-GB" w:bidi="ar-SA"/>
    </w:rPr>
  </w:style>
  <w:style w:type="character" w:customStyle="1" w:styleId="T1Zchn">
    <w:name w:val="T1 Zchn"/>
    <w:aliases w:val="Header 6 Zchn Zchn"/>
    <w:rsid w:val="00BB1C74"/>
  </w:style>
  <w:style w:type="character" w:customStyle="1" w:styleId="capChar3">
    <w:name w:val="cap Char3"/>
    <w:aliases w:val="cap Char Char3,Caption Char Char2,Caption Char1 Char Char2,cap Char Char1 Char2,Caption Char Char1 Char Char2,cap Char2 Char Char Char2"/>
    <w:rsid w:val="00BB1C74"/>
    <w:rPr>
      <w:rFonts w:ascii="Times New Roman" w:eastAsia="Batang" w:hAnsi="Times New Roman"/>
      <w:b/>
      <w:lang w:val="en-GB"/>
    </w:rPr>
  </w:style>
  <w:style w:type="character" w:customStyle="1" w:styleId="Heading6Char2">
    <w:name w:val="Heading 6 Char2"/>
    <w:rsid w:val="00BB1C74"/>
  </w:style>
  <w:style w:type="character" w:customStyle="1" w:styleId="capChar4">
    <w:name w:val="cap Char4"/>
    <w:aliases w:val="cap Char Char4,Caption Char Char3,Caption Char1 Char Char3,cap Char Char1 Char3,Caption Char Char1 Char Char3,cap Char2 Char Char Char3"/>
    <w:rsid w:val="00BB1C74"/>
    <w:rPr>
      <w:rFonts w:ascii="Times New Roman" w:eastAsia="ＭＳ 明朝" w:hAnsi="Times New Roman"/>
      <w:b/>
      <w:lang w:val="en-GB"/>
    </w:rPr>
  </w:style>
  <w:style w:type="character" w:customStyle="1" w:styleId="T1Char8">
    <w:name w:val="T1 Char8"/>
    <w:aliases w:val="Header 6 Char Char7"/>
    <w:rsid w:val="00BB1C7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1C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1C74"/>
    <w:rPr>
      <w:rFonts w:ascii="Arial" w:hAnsi="Arial"/>
      <w:sz w:val="24"/>
      <w:szCs w:val="28"/>
      <w:lang w:val="en-GB" w:eastAsia="en-US"/>
    </w:rPr>
  </w:style>
  <w:style w:type="character" w:customStyle="1" w:styleId="T1Char7">
    <w:name w:val="T1 Char7"/>
    <w:aliases w:val="Header 6 Char Char8"/>
    <w:rsid w:val="00BB1C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1C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1C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1C74"/>
    <w:rPr>
      <w:rFonts w:ascii="Arial" w:hAnsi="Arial" w:cs="Arial"/>
      <w:sz w:val="24"/>
      <w:szCs w:val="24"/>
      <w:lang w:val="en-GB" w:eastAsia="en-US" w:bidi="he-IL"/>
    </w:rPr>
  </w:style>
  <w:style w:type="character" w:customStyle="1" w:styleId="T1Char9">
    <w:name w:val="T1 Char9"/>
    <w:aliases w:val="Header 6 Char Char9"/>
    <w:rsid w:val="00BB1C74"/>
    <w:rPr>
      <w:rFonts w:ascii="Arial" w:hAnsi="Arial" w:cs="Arial"/>
      <w:lang w:val="en-GB" w:eastAsia="en-US" w:bidi="he-IL"/>
    </w:rPr>
  </w:style>
  <w:style w:type="character" w:customStyle="1" w:styleId="36">
    <w:name w:val="一覧 3 (文字)"/>
    <w:link w:val="35"/>
    <w:rsid w:val="00BB1C74"/>
    <w:rPr>
      <w:rFonts w:ascii="Times New Roman" w:hAnsi="Times New Roman"/>
      <w:lang w:val="en-GB" w:eastAsia="en-US"/>
    </w:rPr>
  </w:style>
  <w:style w:type="paragraph" w:customStyle="1" w:styleId="CharChar3CharCharCharCharCharChar">
    <w:name w:val="Char Char3 Char Char Char Char Char Char"/>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BB1C74"/>
  </w:style>
  <w:style w:type="paragraph" w:customStyle="1" w:styleId="2f4">
    <w:name w:val="无间隔2"/>
    <w:qFormat/>
    <w:rsid w:val="00BB1C74"/>
    <w:rPr>
      <w:rFonts w:ascii="Times New Roman" w:eastAsia="SimSun" w:hAnsi="Times New Roman"/>
      <w:lang w:val="en-GB" w:eastAsia="en-US"/>
    </w:rPr>
  </w:style>
  <w:style w:type="character" w:customStyle="1" w:styleId="Absatz-Standardschriftart1">
    <w:name w:val="Absatz-Standardschriftart1"/>
    <w:rsid w:val="00BB1C74"/>
  </w:style>
  <w:style w:type="character" w:customStyle="1" w:styleId="Absatz-Standardschriftart2">
    <w:name w:val="Absatz-Standardschriftart2"/>
    <w:rsid w:val="00BB1C74"/>
  </w:style>
  <w:style w:type="paragraph" w:customStyle="1" w:styleId="editorsnote0">
    <w:name w:val="editorsnote"/>
    <w:basedOn w:val="a1"/>
    <w:rsid w:val="00BB1C7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B1C74"/>
    <w:rPr>
      <w:rFonts w:ascii="ＭＳ 明朝" w:eastAsia="ＭＳ 明朝" w:hAnsi="ＭＳ 明朝" w:hint="eastAsia"/>
      <w:lang w:val="en-GB" w:eastAsia="ar-SA" w:bidi="ar-SA"/>
    </w:rPr>
  </w:style>
  <w:style w:type="character" w:customStyle="1" w:styleId="111">
    <w:name w:val="(文字) (文字)11"/>
    <w:rsid w:val="00BB1C74"/>
    <w:rPr>
      <w:rFonts w:ascii="ＭＳ 明朝" w:eastAsia="ＭＳ 明朝" w:hAnsi="ＭＳ 明朝" w:hint="eastAsia"/>
      <w:lang w:val="en-GB" w:eastAsia="ar-SA" w:bidi="ar-SA"/>
    </w:rPr>
  </w:style>
  <w:style w:type="character" w:customStyle="1" w:styleId="Absatz-Standardschriftart3">
    <w:name w:val="Absatz-Standardschriftart3"/>
    <w:rsid w:val="00BB1C74"/>
  </w:style>
  <w:style w:type="paragraph" w:customStyle="1" w:styleId="3e">
    <w:name w:val="修订3"/>
    <w:hidden/>
    <w:semiHidden/>
    <w:rsid w:val="00BB1C74"/>
    <w:rPr>
      <w:rFonts w:ascii="Times New Roman" w:eastAsia="Batang" w:hAnsi="Times New Roman"/>
      <w:lang w:val="en-GB" w:eastAsia="en-US"/>
    </w:rPr>
  </w:style>
  <w:style w:type="paragraph" w:customStyle="1" w:styleId="TTan">
    <w:name w:val="TTan"/>
    <w:basedOn w:val="FP"/>
    <w:qFormat/>
    <w:rsid w:val="00BB1C7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B1C74"/>
    <w:rPr>
      <w:rFonts w:ascii="Arial" w:hAnsi="Arial"/>
      <w:sz w:val="36"/>
      <w:lang w:val="en-GB" w:eastAsia="en-US" w:bidi="ar-SA"/>
    </w:rPr>
  </w:style>
  <w:style w:type="paragraph" w:customStyle="1" w:styleId="5f2">
    <w:name w:val="修订5"/>
    <w:hidden/>
    <w:semiHidden/>
    <w:rsid w:val="00BB1C74"/>
    <w:rPr>
      <w:rFonts w:ascii="Times New Roman" w:eastAsia="Batang" w:hAnsi="Times New Roman"/>
      <w:lang w:val="en-GB" w:eastAsia="en-US"/>
    </w:rPr>
  </w:style>
  <w:style w:type="character" w:customStyle="1" w:styleId="Char11">
    <w:name w:val="批注文字 Char1"/>
    <w:uiPriority w:val="99"/>
    <w:rsid w:val="00BB1C74"/>
    <w:rPr>
      <w:rFonts w:eastAsia="SimSun"/>
      <w:lang w:eastAsia="en-US"/>
    </w:rPr>
  </w:style>
  <w:style w:type="character" w:customStyle="1" w:styleId="Char2">
    <w:name w:val="批注主题 Char2"/>
    <w:rsid w:val="00BB1C74"/>
    <w:rPr>
      <w:rFonts w:eastAsia="SimSun"/>
      <w:b/>
      <w:bCs/>
      <w:lang w:eastAsia="en-US"/>
    </w:rPr>
  </w:style>
  <w:style w:type="character" w:customStyle="1" w:styleId="Char12">
    <w:name w:val="注释标题 Char1"/>
    <w:rsid w:val="00BB1C74"/>
    <w:rPr>
      <w:rFonts w:eastAsia="ＭＳ 明朝"/>
      <w:lang w:eastAsia="en-US"/>
    </w:rPr>
  </w:style>
  <w:style w:type="character" w:customStyle="1" w:styleId="Char3">
    <w:name w:val="日期 Char"/>
    <w:rsid w:val="00BB1C74"/>
    <w:rPr>
      <w:lang w:val="en-GB" w:eastAsia="en-US"/>
    </w:rPr>
  </w:style>
  <w:style w:type="character" w:customStyle="1" w:styleId="9Char1">
    <w:name w:val="标题 9 Char1"/>
    <w:rsid w:val="00BB1C74"/>
    <w:rPr>
      <w:rFonts w:ascii="Arial" w:hAnsi="Arial"/>
      <w:sz w:val="36"/>
      <w:lang w:val="en-GB"/>
    </w:rPr>
  </w:style>
  <w:style w:type="character" w:customStyle="1" w:styleId="Char13">
    <w:name w:val="页脚 Char1"/>
    <w:uiPriority w:val="99"/>
    <w:rsid w:val="00BB1C74"/>
    <w:rPr>
      <w:rFonts w:ascii="Arial" w:hAnsi="Arial"/>
      <w:b/>
      <w:i/>
      <w:noProof/>
      <w:sz w:val="18"/>
      <w:lang w:val="en-GB"/>
    </w:rPr>
  </w:style>
  <w:style w:type="character" w:customStyle="1" w:styleId="Char14">
    <w:name w:val="文档结构图 Char1"/>
    <w:uiPriority w:val="99"/>
    <w:semiHidden/>
    <w:rsid w:val="00BB1C74"/>
    <w:rPr>
      <w:rFonts w:ascii="Tahoma" w:hAnsi="Tahoma" w:cs="Tahoma"/>
      <w:shd w:val="clear" w:color="auto" w:fill="000080"/>
      <w:lang w:val="en-GB"/>
    </w:rPr>
  </w:style>
  <w:style w:type="character" w:customStyle="1" w:styleId="Char15">
    <w:name w:val="纯文本 Char1"/>
    <w:rsid w:val="00BB1C74"/>
    <w:rPr>
      <w:rFonts w:ascii="Courier New" w:eastAsia="SimSun" w:hAnsi="Courier New"/>
      <w:lang w:val="nb-NO"/>
    </w:rPr>
  </w:style>
  <w:style w:type="character" w:customStyle="1" w:styleId="Char16">
    <w:name w:val="批注框文本 Char1"/>
    <w:uiPriority w:val="99"/>
    <w:rsid w:val="00BB1C74"/>
    <w:rPr>
      <w:rFonts w:ascii="Tahoma" w:hAnsi="Tahoma" w:cs="Tahoma"/>
      <w:sz w:val="16"/>
      <w:szCs w:val="16"/>
      <w:lang w:val="en-GB"/>
    </w:rPr>
  </w:style>
  <w:style w:type="character" w:customStyle="1" w:styleId="Char17">
    <w:name w:val="尾注文本 Char1"/>
    <w:rsid w:val="00BB1C74"/>
    <w:rPr>
      <w:rFonts w:eastAsia="SimSun"/>
      <w:lang w:val="en-GB"/>
    </w:rPr>
  </w:style>
  <w:style w:type="character" w:customStyle="1" w:styleId="Char18">
    <w:name w:val="正文文本缩进 Char1"/>
    <w:rsid w:val="00BB1C74"/>
    <w:rPr>
      <w:rFonts w:eastAsia="Batang"/>
      <w:lang w:val="en-GB"/>
    </w:rPr>
  </w:style>
  <w:style w:type="character" w:customStyle="1" w:styleId="2Char1">
    <w:name w:val="正文文本 2 Char1"/>
    <w:rsid w:val="00BB1C74"/>
    <w:rPr>
      <w:rFonts w:ascii="CG Times (WN)" w:eastAsia="Malgun Gothic" w:hAnsi="CG Times (WN)"/>
      <w:i/>
      <w:lang w:val="en-GB" w:eastAsia="ko-KR"/>
    </w:rPr>
  </w:style>
  <w:style w:type="character" w:customStyle="1" w:styleId="3Char1">
    <w:name w:val="正文文本 3 Char1"/>
    <w:rsid w:val="00BB1C74"/>
    <w:rPr>
      <w:rFonts w:ascii="CG Times (WN)" w:eastAsia="Osaka" w:hAnsi="CG Times (WN)"/>
      <w:color w:val="000000"/>
      <w:lang w:val="en-GB" w:eastAsia="ko-KR"/>
    </w:rPr>
  </w:style>
  <w:style w:type="character" w:customStyle="1" w:styleId="2Char10">
    <w:name w:val="正文文本缩进 2 Char1"/>
    <w:rsid w:val="00BB1C74"/>
    <w:rPr>
      <w:rFonts w:ascii="CG Times (WN)" w:eastAsia="ＭＳ 明朝" w:hAnsi="CG Times (WN)"/>
      <w:lang w:val="en-GB"/>
    </w:rPr>
  </w:style>
  <w:style w:type="character" w:customStyle="1" w:styleId="HTMLChar1">
    <w:name w:val="HTML 预设格式 Char1"/>
    <w:rsid w:val="00BB1C74"/>
    <w:rPr>
      <w:rFonts w:ascii="Courier New" w:eastAsia="ＭＳ 明朝" w:hAnsi="Courier New"/>
      <w:lang w:val="en-GB" w:eastAsia="x-none"/>
    </w:rPr>
  </w:style>
  <w:style w:type="character" w:customStyle="1" w:styleId="textbodybold1">
    <w:name w:val="textbodybold1"/>
    <w:rsid w:val="00BB1C74"/>
    <w:rPr>
      <w:rFonts w:ascii="Arial" w:hAnsi="Arial" w:cs="Arial" w:hint="default"/>
      <w:b/>
      <w:bCs/>
      <w:color w:val="902630"/>
      <w:sz w:val="18"/>
      <w:szCs w:val="18"/>
      <w:bdr w:val="none" w:sz="0" w:space="0" w:color="auto" w:frame="1"/>
    </w:rPr>
  </w:style>
  <w:style w:type="paragraph" w:customStyle="1" w:styleId="3f">
    <w:name w:val="変更箇所3"/>
    <w:hidden/>
    <w:semiHidden/>
    <w:rsid w:val="00BB1C74"/>
    <w:rPr>
      <w:rFonts w:ascii="Times New Roman" w:eastAsia="ＭＳ 明朝" w:hAnsi="Times New Roman"/>
      <w:lang w:val="en-GB" w:eastAsia="en-US"/>
    </w:rPr>
  </w:style>
  <w:style w:type="paragraph" w:customStyle="1" w:styleId="2f5">
    <w:name w:val="変更箇所2"/>
    <w:hidden/>
    <w:semiHidden/>
    <w:rsid w:val="00BB1C74"/>
    <w:rPr>
      <w:rFonts w:ascii="Times New Roman" w:eastAsia="ＭＳ 明朝" w:hAnsi="Times New Roman"/>
      <w:lang w:val="en-GB" w:eastAsia="en-US"/>
    </w:rPr>
  </w:style>
  <w:style w:type="paragraph" w:customStyle="1" w:styleId="47">
    <w:name w:val="修订4"/>
    <w:hidden/>
    <w:semiHidden/>
    <w:rsid w:val="00BB1C74"/>
    <w:rPr>
      <w:rFonts w:ascii="Times New Roman" w:eastAsia="Batang" w:hAnsi="Times New Roman"/>
      <w:lang w:val="en-GB" w:eastAsia="en-US"/>
    </w:rPr>
  </w:style>
  <w:style w:type="character" w:customStyle="1" w:styleId="gt-baf-word-clickable1">
    <w:name w:val="gt-baf-word-clickable1"/>
    <w:rsid w:val="00BB1C74"/>
    <w:rPr>
      <w:color w:val="000000"/>
    </w:rPr>
  </w:style>
  <w:style w:type="paragraph" w:customStyle="1" w:styleId="911">
    <w:name w:val="目錄 91"/>
    <w:basedOn w:val="81"/>
    <w:rsid w:val="00BB1C74"/>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1C74"/>
    <w:rPr>
      <w:rFonts w:ascii="Arial" w:hAnsi="Arial"/>
      <w:b/>
      <w:sz w:val="18"/>
      <w:lang w:val="en-GB" w:eastAsia="en-US"/>
    </w:rPr>
  </w:style>
  <w:style w:type="paragraph" w:customStyle="1" w:styleId="Verzeichnis91">
    <w:name w:val="Verzeichnis 91"/>
    <w:basedOn w:val="81"/>
    <w:rsid w:val="00BB1C7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BB1C7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BB1C74"/>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BB1C74"/>
    <w:rPr>
      <w:rFonts w:ascii="Times New Roman" w:eastAsia="Batang" w:hAnsi="Times New Roman"/>
      <w:lang w:val="en-GB" w:eastAsia="en-US"/>
    </w:rPr>
  </w:style>
  <w:style w:type="paragraph" w:customStyle="1" w:styleId="3f0">
    <w:name w:val="无间隔3"/>
    <w:qFormat/>
    <w:rsid w:val="00BB1C74"/>
    <w:rPr>
      <w:rFonts w:ascii="Times New Roman" w:eastAsia="SimSun" w:hAnsi="Times New Roman"/>
      <w:lang w:val="en-GB" w:eastAsia="en-US"/>
    </w:rPr>
  </w:style>
  <w:style w:type="paragraph" w:customStyle="1" w:styleId="3f1">
    <w:name w:val="수정3"/>
    <w:hidden/>
    <w:semiHidden/>
    <w:rsid w:val="00BB1C74"/>
    <w:rPr>
      <w:rFonts w:ascii="Times New Roman" w:eastAsia="Batang" w:hAnsi="Times New Roman"/>
      <w:lang w:val="en-GB" w:eastAsia="en-US"/>
    </w:rPr>
  </w:style>
  <w:style w:type="character" w:customStyle="1" w:styleId="Char20">
    <w:name w:val="메모 주제 Char2"/>
    <w:rsid w:val="00BB1C74"/>
    <w:rPr>
      <w:rFonts w:ascii="Times New Roman" w:eastAsia="Times New Roman" w:hAnsi="Times New Roman"/>
      <w:b/>
      <w:bCs/>
      <w:lang w:val="en-GB" w:eastAsia="en-US"/>
    </w:rPr>
  </w:style>
  <w:style w:type="paragraph" w:customStyle="1" w:styleId="48">
    <w:name w:val="수정4"/>
    <w:hidden/>
    <w:semiHidden/>
    <w:rsid w:val="00BB1C74"/>
    <w:rPr>
      <w:rFonts w:ascii="Times New Roman" w:eastAsia="Batang" w:hAnsi="Times New Roman"/>
      <w:lang w:val="en-GB" w:eastAsia="en-US"/>
    </w:rPr>
  </w:style>
  <w:style w:type="numbering" w:customStyle="1" w:styleId="1fe">
    <w:name w:val="リストなし1"/>
    <w:next w:val="a4"/>
    <w:uiPriority w:val="99"/>
    <w:semiHidden/>
    <w:unhideWhenUsed/>
    <w:rsid w:val="00BB1C74"/>
  </w:style>
  <w:style w:type="character" w:customStyle="1" w:styleId="11BodyTextChar">
    <w:name w:val="11 BodyText Char"/>
    <w:link w:val="11BodyText"/>
    <w:rsid w:val="00BB1C74"/>
    <w:rPr>
      <w:rFonts w:ascii="Arial" w:eastAsia="Times New Roman" w:hAnsi="Arial"/>
      <w:lang w:val="x-none" w:eastAsia="x-none"/>
    </w:rPr>
  </w:style>
  <w:style w:type="paragraph" w:customStyle="1" w:styleId="TableContent-Bulleted">
    <w:name w:val="Table Content - Bulleted"/>
    <w:basedOn w:val="a1"/>
    <w:rsid w:val="00BB1C7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B1C7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BB1C7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B1C74"/>
    <w:rPr>
      <w:sz w:val="13"/>
      <w:szCs w:val="13"/>
    </w:rPr>
  </w:style>
  <w:style w:type="paragraph" w:customStyle="1" w:styleId="Es">
    <w:name w:val="Es"/>
    <w:basedOn w:val="B1"/>
    <w:rsid w:val="00BB1C7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B1C7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B1C7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BB1C7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B1C7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B1C7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B1C7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B1C7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1C74"/>
    <w:rPr>
      <w:sz w:val="24"/>
    </w:rPr>
  </w:style>
  <w:style w:type="table" w:customStyle="1" w:styleId="TableGrid4">
    <w:name w:val="Table Grid4"/>
    <w:basedOn w:val="a3"/>
    <w:next w:val="aff4"/>
    <w:rsid w:val="00BB1C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BB1C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B1C74"/>
    <w:rPr>
      <w:rFonts w:ascii="Times New Roman" w:eastAsia="Times New Roman" w:hAnsi="Times New Roman"/>
      <w:lang w:val="en-GB" w:eastAsia="en-GB"/>
    </w:rPr>
    <w:tblPr/>
  </w:style>
  <w:style w:type="table" w:customStyle="1" w:styleId="TableGrid11">
    <w:name w:val="Table Grid11"/>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B1C7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BB1C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BB1C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B1C74"/>
    <w:rPr>
      <w:rFonts w:ascii="MingLiU" w:eastAsia="MingLiU" w:hAnsi="Courier New" w:cs="Courier New"/>
      <w:sz w:val="24"/>
      <w:szCs w:val="24"/>
      <w:lang w:val="en-GB" w:eastAsia="en-US"/>
    </w:rPr>
  </w:style>
  <w:style w:type="character" w:customStyle="1" w:styleId="1ff0">
    <w:name w:val="章節附註文字 字元1"/>
    <w:rsid w:val="00BB1C7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1C74"/>
    <w:rPr>
      <w:rFonts w:ascii="Arial" w:eastAsia="Times New Roman" w:hAnsi="Arial"/>
      <w:sz w:val="36"/>
      <w:lang w:val="en-GB" w:eastAsia="ja-JP" w:bidi="ar-SA"/>
    </w:rPr>
  </w:style>
  <w:style w:type="paragraph" w:customStyle="1" w:styleId="220">
    <w:name w:val="本文 22"/>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B1C74"/>
    <w:rPr>
      <w:rFonts w:eastAsia="Times New Roman"/>
      <w:b/>
      <w:bCs/>
      <w:lang w:val="en-GB"/>
    </w:rPr>
  </w:style>
  <w:style w:type="paragraph" w:customStyle="1" w:styleId="49">
    <w:name w:val="吹き出し4"/>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BB1C74"/>
  </w:style>
  <w:style w:type="character" w:customStyle="1" w:styleId="2f7">
    <w:name w:val="コメント参照2"/>
    <w:rsid w:val="00BB1C74"/>
    <w:rPr>
      <w:sz w:val="16"/>
    </w:rPr>
  </w:style>
  <w:style w:type="paragraph" w:customStyle="1" w:styleId="2f8">
    <w:name w:val="図表番号2"/>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BB1C74"/>
    <w:pPr>
      <w:ind w:left="851" w:hanging="284"/>
    </w:pPr>
  </w:style>
  <w:style w:type="paragraph" w:customStyle="1" w:styleId="2fa">
    <w:name w:val="箇条書き2"/>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BB1C74"/>
    <w:pPr>
      <w:tabs>
        <w:tab w:val="clear" w:pos="644"/>
        <w:tab w:val="num" w:pos="1494"/>
      </w:tabs>
      <w:ind w:left="851" w:hanging="284"/>
    </w:pPr>
  </w:style>
  <w:style w:type="paragraph" w:customStyle="1" w:styleId="321">
    <w:name w:val="箇条書き 32"/>
    <w:basedOn w:val="222"/>
    <w:rsid w:val="00BB1C74"/>
    <w:pPr>
      <w:ind w:left="1135"/>
    </w:pPr>
  </w:style>
  <w:style w:type="paragraph" w:customStyle="1" w:styleId="223">
    <w:name w:val="一覧 22"/>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B1C74"/>
    <w:pPr>
      <w:ind w:left="1135"/>
    </w:pPr>
  </w:style>
  <w:style w:type="paragraph" w:customStyle="1" w:styleId="420">
    <w:name w:val="一覧 42"/>
    <w:basedOn w:val="322"/>
    <w:rsid w:val="00BB1C74"/>
    <w:pPr>
      <w:ind w:left="1418"/>
    </w:pPr>
  </w:style>
  <w:style w:type="paragraph" w:customStyle="1" w:styleId="520">
    <w:name w:val="一覧 52"/>
    <w:basedOn w:val="420"/>
    <w:rsid w:val="00BB1C74"/>
    <w:pPr>
      <w:ind w:left="1702"/>
    </w:pPr>
  </w:style>
  <w:style w:type="paragraph" w:customStyle="1" w:styleId="421">
    <w:name w:val="箇条書き 42"/>
    <w:basedOn w:val="321"/>
    <w:rsid w:val="00BB1C74"/>
    <w:pPr>
      <w:ind w:left="1418"/>
    </w:pPr>
  </w:style>
  <w:style w:type="paragraph" w:customStyle="1" w:styleId="521">
    <w:name w:val="箇条書き 52"/>
    <w:basedOn w:val="421"/>
    <w:rsid w:val="00BB1C74"/>
    <w:pPr>
      <w:ind w:left="1702"/>
    </w:pPr>
  </w:style>
  <w:style w:type="paragraph" w:customStyle="1" w:styleId="2fb">
    <w:name w:val="コメント文字列2"/>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BB1C74"/>
    <w:rPr>
      <w:b/>
      <w:bCs/>
    </w:rPr>
  </w:style>
  <w:style w:type="paragraph" w:customStyle="1" w:styleId="2fd">
    <w:name w:val="見出しマップ2"/>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1C74"/>
    <w:rPr>
      <w:rFonts w:ascii="Arial" w:eastAsia="Times New Roman" w:hAnsi="Arial"/>
      <w:sz w:val="36"/>
      <w:lang w:val="en-GB"/>
    </w:rPr>
  </w:style>
  <w:style w:type="numbering" w:customStyle="1" w:styleId="NoList111">
    <w:name w:val="No List111"/>
    <w:next w:val="a4"/>
    <w:semiHidden/>
    <w:rsid w:val="00BB1C74"/>
  </w:style>
  <w:style w:type="paragraph" w:styleId="affff4">
    <w:name w:val="Subtitle"/>
    <w:basedOn w:val="a1"/>
    <w:next w:val="a1"/>
    <w:link w:val="affff5"/>
    <w:qFormat/>
    <w:rsid w:val="00BB1C7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BB1C74"/>
    <w:rPr>
      <w:rFonts w:ascii="Cambria" w:eastAsia="PMingLiU" w:hAnsi="Cambria"/>
      <w:i/>
      <w:iCs/>
      <w:sz w:val="24"/>
      <w:szCs w:val="24"/>
      <w:lang w:val="en-GB" w:eastAsia="en-GB"/>
    </w:rPr>
  </w:style>
  <w:style w:type="paragraph" w:styleId="affff6">
    <w:name w:val="No Spacing"/>
    <w:basedOn w:val="a1"/>
    <w:link w:val="affff7"/>
    <w:uiPriority w:val="1"/>
    <w:qFormat/>
    <w:rsid w:val="00BB1C7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BB1C74"/>
    <w:rPr>
      <w:rFonts w:ascii="Arial" w:eastAsia="PMingLiU" w:hAnsi="Arial"/>
      <w:lang w:val="x-none" w:eastAsia="x-none"/>
    </w:rPr>
  </w:style>
  <w:style w:type="paragraph" w:styleId="affff8">
    <w:name w:val="Quote"/>
    <w:basedOn w:val="a1"/>
    <w:next w:val="a1"/>
    <w:link w:val="affff9"/>
    <w:uiPriority w:val="29"/>
    <w:qFormat/>
    <w:rsid w:val="00BB1C74"/>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BB1C74"/>
    <w:rPr>
      <w:rFonts w:ascii="Arial" w:eastAsia="PMingLiU" w:hAnsi="Arial"/>
      <w:i/>
      <w:iCs/>
      <w:color w:val="000000"/>
      <w:lang w:val="en-GB" w:eastAsia="en-GB"/>
    </w:rPr>
  </w:style>
  <w:style w:type="paragraph" w:styleId="2ff1">
    <w:name w:val="Intense Quote"/>
    <w:basedOn w:val="a1"/>
    <w:next w:val="a1"/>
    <w:link w:val="2ff2"/>
    <w:uiPriority w:val="30"/>
    <w:qFormat/>
    <w:rsid w:val="00BB1C7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BB1C74"/>
    <w:rPr>
      <w:rFonts w:ascii="Arial" w:eastAsia="PMingLiU" w:hAnsi="Arial"/>
      <w:b/>
      <w:bCs/>
      <w:i/>
      <w:iCs/>
      <w:color w:val="4F81BD"/>
      <w:lang w:val="en-GB" w:eastAsia="en-GB"/>
    </w:rPr>
  </w:style>
  <w:style w:type="character" w:styleId="affffa">
    <w:name w:val="Subtle Emphasis"/>
    <w:uiPriority w:val="19"/>
    <w:qFormat/>
    <w:rsid w:val="00BB1C74"/>
    <w:rPr>
      <w:i/>
      <w:iCs/>
      <w:color w:val="808080"/>
    </w:rPr>
  </w:style>
  <w:style w:type="character" w:styleId="2ff3">
    <w:name w:val="Intense Emphasis"/>
    <w:uiPriority w:val="21"/>
    <w:qFormat/>
    <w:rsid w:val="00BB1C74"/>
    <w:rPr>
      <w:b/>
      <w:bCs/>
      <w:i/>
      <w:iCs/>
      <w:color w:val="4F81BD"/>
    </w:rPr>
  </w:style>
  <w:style w:type="character" w:styleId="affffb">
    <w:name w:val="Subtle Reference"/>
    <w:uiPriority w:val="31"/>
    <w:qFormat/>
    <w:rsid w:val="00BB1C74"/>
    <w:rPr>
      <w:smallCaps/>
      <w:color w:val="C0504D"/>
      <w:u w:val="single"/>
    </w:rPr>
  </w:style>
  <w:style w:type="character" w:styleId="2ff4">
    <w:name w:val="Intense Reference"/>
    <w:uiPriority w:val="32"/>
    <w:qFormat/>
    <w:rsid w:val="00BB1C74"/>
    <w:rPr>
      <w:b/>
      <w:bCs/>
      <w:smallCaps/>
      <w:color w:val="C0504D"/>
      <w:spacing w:val="5"/>
      <w:u w:val="single"/>
    </w:rPr>
  </w:style>
  <w:style w:type="character" w:styleId="affffc">
    <w:name w:val="Book Title"/>
    <w:uiPriority w:val="33"/>
    <w:qFormat/>
    <w:rsid w:val="00BB1C74"/>
    <w:rPr>
      <w:b/>
      <w:bCs/>
      <w:smallCaps/>
      <w:spacing w:val="5"/>
    </w:rPr>
  </w:style>
  <w:style w:type="paragraph" w:styleId="affffd">
    <w:name w:val="TOC Heading"/>
    <w:basedOn w:val="11"/>
    <w:next w:val="a1"/>
    <w:uiPriority w:val="39"/>
    <w:unhideWhenUsed/>
    <w:qFormat/>
    <w:rsid w:val="00BB1C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B1C7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1C74"/>
    <w:rPr>
      <w:rFonts w:ascii="Times New Roman" w:eastAsia="PMingLiU" w:hAnsi="Times New Roman"/>
      <w:lang w:val="x-none" w:eastAsia="x-none" w:bidi="en-US"/>
    </w:rPr>
  </w:style>
  <w:style w:type="paragraph" w:customStyle="1" w:styleId="Highlight">
    <w:name w:val="Highlight"/>
    <w:basedOn w:val="a1"/>
    <w:uiPriority w:val="99"/>
    <w:qFormat/>
    <w:rsid w:val="00BB1C7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B1C7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B1C74"/>
  </w:style>
  <w:style w:type="paragraph" w:customStyle="1" w:styleId="StyleHeading5Firstline0cm">
    <w:name w:val="Style Heading 5 + First line:  0 cm"/>
    <w:basedOn w:val="5"/>
    <w:qFormat/>
    <w:rsid w:val="00BB1C7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B1C7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B1C74"/>
    <w:rPr>
      <w:rFonts w:ascii="Times New Roman" w:eastAsia="Times New Roman" w:hAnsi="Times New Roman"/>
      <w:sz w:val="16"/>
      <w:szCs w:val="16"/>
      <w:lang w:val="x-none" w:eastAsia="x-none"/>
    </w:rPr>
  </w:style>
  <w:style w:type="numbering" w:customStyle="1" w:styleId="Style1">
    <w:name w:val="Style1"/>
    <w:uiPriority w:val="99"/>
    <w:rsid w:val="00BB1C74"/>
    <w:pPr>
      <w:numPr>
        <w:numId w:val="13"/>
      </w:numPr>
    </w:pPr>
  </w:style>
  <w:style w:type="table" w:customStyle="1" w:styleId="SGSTableBasic2">
    <w:name w:val="SGS Table Basic 2"/>
    <w:basedOn w:val="a3"/>
    <w:uiPriority w:val="99"/>
    <w:qFormat/>
    <w:rsid w:val="00BB1C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1C74"/>
    <w:pPr>
      <w:numPr>
        <w:numId w:val="14"/>
      </w:numPr>
    </w:pPr>
  </w:style>
  <w:style w:type="table" w:styleId="2ff5">
    <w:name w:val="Table Classic 2"/>
    <w:basedOn w:val="a3"/>
    <w:rsid w:val="00BB1C7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BB1C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B1C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B1C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1C74"/>
    <w:rPr>
      <w:rFonts w:ascii="Arial" w:hAnsi="Arial"/>
      <w:sz w:val="36"/>
      <w:lang w:val="en-GB" w:eastAsia="en-US"/>
    </w:rPr>
  </w:style>
  <w:style w:type="paragraph" w:customStyle="1" w:styleId="5f3">
    <w:name w:val="吹き出し5"/>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B1C74"/>
  </w:style>
  <w:style w:type="character" w:customStyle="1" w:styleId="3f4">
    <w:name w:val="コメント参照3"/>
    <w:rsid w:val="00BB1C74"/>
    <w:rPr>
      <w:sz w:val="16"/>
    </w:rPr>
  </w:style>
  <w:style w:type="paragraph" w:customStyle="1" w:styleId="3f5">
    <w:name w:val="図表番号3"/>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BB1C74"/>
    <w:pPr>
      <w:ind w:left="851" w:hanging="284"/>
    </w:pPr>
  </w:style>
  <w:style w:type="paragraph" w:customStyle="1" w:styleId="3f7">
    <w:name w:val="箇条書き3"/>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BB1C74"/>
    <w:pPr>
      <w:tabs>
        <w:tab w:val="clear" w:pos="644"/>
        <w:tab w:val="num" w:pos="1494"/>
      </w:tabs>
      <w:ind w:left="851" w:hanging="284"/>
    </w:pPr>
  </w:style>
  <w:style w:type="paragraph" w:customStyle="1" w:styleId="330">
    <w:name w:val="箇条書き 33"/>
    <w:basedOn w:val="231"/>
    <w:rsid w:val="00BB1C74"/>
    <w:pPr>
      <w:ind w:left="1135"/>
    </w:pPr>
  </w:style>
  <w:style w:type="paragraph" w:customStyle="1" w:styleId="232">
    <w:name w:val="一覧 23"/>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B1C74"/>
    <w:pPr>
      <w:ind w:left="1135"/>
    </w:pPr>
  </w:style>
  <w:style w:type="paragraph" w:customStyle="1" w:styleId="430">
    <w:name w:val="一覧 43"/>
    <w:basedOn w:val="331"/>
    <w:rsid w:val="00BB1C74"/>
    <w:pPr>
      <w:ind w:left="1418"/>
    </w:pPr>
  </w:style>
  <w:style w:type="paragraph" w:customStyle="1" w:styleId="530">
    <w:name w:val="一覧 53"/>
    <w:basedOn w:val="430"/>
    <w:rsid w:val="00BB1C74"/>
    <w:pPr>
      <w:ind w:left="1702"/>
    </w:pPr>
  </w:style>
  <w:style w:type="paragraph" w:customStyle="1" w:styleId="431">
    <w:name w:val="箇条書き 43"/>
    <w:basedOn w:val="330"/>
    <w:rsid w:val="00BB1C74"/>
    <w:pPr>
      <w:ind w:left="1418"/>
    </w:pPr>
  </w:style>
  <w:style w:type="paragraph" w:customStyle="1" w:styleId="531">
    <w:name w:val="箇条書き 53"/>
    <w:basedOn w:val="431"/>
    <w:rsid w:val="00BB1C74"/>
    <w:pPr>
      <w:ind w:left="1702"/>
    </w:pPr>
  </w:style>
  <w:style w:type="paragraph" w:customStyle="1" w:styleId="3f8">
    <w:name w:val="コメント文字列3"/>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B1C74"/>
    <w:rPr>
      <w:b/>
      <w:bCs/>
    </w:rPr>
  </w:style>
  <w:style w:type="paragraph" w:customStyle="1" w:styleId="3fa">
    <w:name w:val="見出しマップ3"/>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B1C74"/>
    <w:rPr>
      <w:rFonts w:ascii="Times New Roman" w:hAnsi="Times New Roman"/>
      <w:b/>
      <w:bCs/>
      <w:lang w:val="en-GB" w:eastAsia="en-US"/>
    </w:rPr>
  </w:style>
  <w:style w:type="character" w:customStyle="1" w:styleId="1ff2">
    <w:name w:val="吹き出し (文字)1"/>
    <w:uiPriority w:val="99"/>
    <w:semiHidden/>
    <w:rsid w:val="00BB1C74"/>
    <w:rPr>
      <w:rFonts w:ascii="ＭＳ 明朝" w:eastAsia="ＭＳ 明朝" w:hAnsi="Times New Roman"/>
      <w:sz w:val="18"/>
      <w:szCs w:val="18"/>
      <w:lang w:val="en-GB" w:eastAsia="en-US"/>
    </w:rPr>
  </w:style>
  <w:style w:type="character" w:customStyle="1" w:styleId="1ff3">
    <w:name w:val="見出しマップ (文字)1"/>
    <w:uiPriority w:val="99"/>
    <w:semiHidden/>
    <w:rsid w:val="00BB1C74"/>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1C74"/>
    <w:rPr>
      <w:rFonts w:ascii="Times New Roman" w:eastAsia="Times New Roman" w:hAnsi="Times New Roman"/>
      <w:lang w:val="en-GB" w:eastAsia="en-US"/>
    </w:rPr>
  </w:style>
  <w:style w:type="character" w:customStyle="1" w:styleId="1ff5">
    <w:name w:val="コメント文字列 (文字)1"/>
    <w:uiPriority w:val="99"/>
    <w:semiHidden/>
    <w:rsid w:val="00BB1C74"/>
    <w:rPr>
      <w:rFonts w:ascii="Times New Roman" w:eastAsia="Times New Roman" w:hAnsi="Times New Roman"/>
      <w:lang w:val="en-GB" w:eastAsia="en-US"/>
    </w:rPr>
  </w:style>
  <w:style w:type="character" w:customStyle="1" w:styleId="1ff6">
    <w:name w:val="コメント内容 (文字)1"/>
    <w:uiPriority w:val="99"/>
    <w:semiHidden/>
    <w:rsid w:val="00BB1C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B1C7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B1C74"/>
    <w:rPr>
      <w:rFonts w:ascii="Arial" w:eastAsia="PMingLiU" w:hAnsi="Arial"/>
      <w:lang w:val="x-none" w:eastAsia="x-none"/>
    </w:rPr>
  </w:style>
  <w:style w:type="character" w:customStyle="1" w:styleId="ColorfulGrid-Accent1Char">
    <w:name w:val="Colorful Grid - Accent 1 Char"/>
    <w:link w:val="140"/>
    <w:uiPriority w:val="29"/>
    <w:rsid w:val="00BB1C74"/>
    <w:rPr>
      <w:rFonts w:ascii="Arial" w:eastAsia="PMingLiU" w:hAnsi="Arial"/>
      <w:i/>
      <w:iCs/>
      <w:color w:val="000000"/>
      <w:lang w:val="en-GB" w:eastAsia="en-US"/>
    </w:rPr>
  </w:style>
  <w:style w:type="character" w:customStyle="1" w:styleId="LightShading-Accent2Char">
    <w:name w:val="Light Shading - Accent 2 Char"/>
    <w:link w:val="1ff7"/>
    <w:uiPriority w:val="30"/>
    <w:rsid w:val="00BB1C74"/>
    <w:rPr>
      <w:rFonts w:ascii="Arial" w:eastAsia="PMingLiU" w:hAnsi="Arial"/>
      <w:b/>
      <w:bCs/>
      <w:i/>
      <w:iCs/>
      <w:color w:val="4F81BD"/>
      <w:lang w:val="en-GB" w:eastAsia="en-US"/>
    </w:rPr>
  </w:style>
  <w:style w:type="character" w:customStyle="1" w:styleId="PlainTable32">
    <w:name w:val="Plain Table 32"/>
    <w:uiPriority w:val="19"/>
    <w:qFormat/>
    <w:rsid w:val="00BB1C74"/>
    <w:rPr>
      <w:i/>
      <w:iCs/>
      <w:color w:val="808080"/>
    </w:rPr>
  </w:style>
  <w:style w:type="character" w:customStyle="1" w:styleId="PlainTable42">
    <w:name w:val="Plain Table 42"/>
    <w:uiPriority w:val="21"/>
    <w:qFormat/>
    <w:rsid w:val="00BB1C74"/>
    <w:rPr>
      <w:b/>
      <w:bCs/>
      <w:i/>
      <w:iCs/>
      <w:color w:val="4F81BD"/>
    </w:rPr>
  </w:style>
  <w:style w:type="character" w:customStyle="1" w:styleId="PlainTable52">
    <w:name w:val="Plain Table 52"/>
    <w:uiPriority w:val="31"/>
    <w:qFormat/>
    <w:rsid w:val="00BB1C74"/>
    <w:rPr>
      <w:smallCaps/>
      <w:color w:val="C0504D"/>
      <w:u w:val="single"/>
    </w:rPr>
  </w:style>
  <w:style w:type="character" w:customStyle="1" w:styleId="TableGridLight2">
    <w:name w:val="Table Grid Light2"/>
    <w:uiPriority w:val="32"/>
    <w:qFormat/>
    <w:rsid w:val="00BB1C74"/>
    <w:rPr>
      <w:b/>
      <w:bCs/>
      <w:smallCaps/>
      <w:color w:val="C0504D"/>
      <w:spacing w:val="5"/>
      <w:u w:val="single"/>
    </w:rPr>
  </w:style>
  <w:style w:type="character" w:customStyle="1" w:styleId="GridTable1Light2">
    <w:name w:val="Grid Table 1 Light2"/>
    <w:uiPriority w:val="33"/>
    <w:qFormat/>
    <w:rsid w:val="00BB1C74"/>
    <w:rPr>
      <w:b/>
      <w:bCs/>
      <w:smallCaps/>
      <w:spacing w:val="5"/>
    </w:rPr>
  </w:style>
  <w:style w:type="paragraph" w:customStyle="1" w:styleId="GridTable32">
    <w:name w:val="Grid Table 32"/>
    <w:basedOn w:val="11"/>
    <w:next w:val="a1"/>
    <w:uiPriority w:val="39"/>
    <w:unhideWhenUsed/>
    <w:qFormat/>
    <w:rsid w:val="00BB1C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BB1C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BB1C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B1C74"/>
    <w:rPr>
      <w:rFonts w:ascii="Times New Roman" w:eastAsia="Times New Roman" w:hAnsi="Times New Roman"/>
      <w:lang w:val="en-GB"/>
    </w:rPr>
  </w:style>
  <w:style w:type="character" w:customStyle="1" w:styleId="1ff8">
    <w:name w:val="註解主旨 字元1"/>
    <w:rsid w:val="00BB1C74"/>
    <w:rPr>
      <w:b/>
      <w:bCs/>
      <w:lang w:val="en-GB" w:eastAsia="sv-SE"/>
    </w:rPr>
  </w:style>
  <w:style w:type="paragraph" w:customStyle="1" w:styleId="4a">
    <w:name w:val="无间隔4"/>
    <w:qFormat/>
    <w:rsid w:val="00BB1C74"/>
    <w:rPr>
      <w:rFonts w:ascii="Times New Roman" w:eastAsia="SimSun" w:hAnsi="Times New Roman"/>
      <w:lang w:val="en-GB" w:eastAsia="en-US"/>
    </w:rPr>
  </w:style>
  <w:style w:type="character" w:customStyle="1" w:styleId="NurTextZchn1">
    <w:name w:val="Nur Text Zchn1"/>
    <w:rsid w:val="00BB1C74"/>
    <w:rPr>
      <w:rFonts w:ascii="Courier New" w:hAnsi="Courier New" w:cs="Courier New"/>
      <w:lang w:val="en-GB" w:eastAsia="en-US"/>
    </w:rPr>
  </w:style>
  <w:style w:type="character" w:customStyle="1" w:styleId="EndnotentextZchn1">
    <w:name w:val="Endnotentext Zchn1"/>
    <w:rsid w:val="00BB1C74"/>
    <w:rPr>
      <w:rFonts w:ascii="Times New Roman" w:hAnsi="Times New Roman"/>
      <w:lang w:val="en-GB" w:eastAsia="en-US"/>
    </w:rPr>
  </w:style>
  <w:style w:type="paragraph" w:customStyle="1" w:styleId="5f4">
    <w:name w:val="无间隔5"/>
    <w:qFormat/>
    <w:rsid w:val="00BB1C74"/>
    <w:rPr>
      <w:rFonts w:ascii="Times New Roman" w:eastAsia="SimSun" w:hAnsi="Times New Roman"/>
      <w:lang w:val="en-GB" w:eastAsia="en-US"/>
    </w:rPr>
  </w:style>
  <w:style w:type="paragraph" w:customStyle="1" w:styleId="64">
    <w:name w:val="吹き出し6"/>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B1C74"/>
    <w:rPr>
      <w:rFonts w:ascii="Times New Roman" w:eastAsia="ＭＳ 明朝" w:hAnsi="Times New Roman"/>
      <w:lang w:val="en-GB" w:eastAsia="en-US"/>
    </w:rPr>
  </w:style>
  <w:style w:type="character" w:customStyle="1" w:styleId="4c">
    <w:name w:val="段落フォント4"/>
    <w:rsid w:val="00BB1C74"/>
  </w:style>
  <w:style w:type="character" w:customStyle="1" w:styleId="4d">
    <w:name w:val="コメント参照4"/>
    <w:rsid w:val="00BB1C74"/>
    <w:rPr>
      <w:sz w:val="16"/>
    </w:rPr>
  </w:style>
  <w:style w:type="paragraph" w:customStyle="1" w:styleId="4e">
    <w:name w:val="図表番号4"/>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BB1C74"/>
    <w:pPr>
      <w:ind w:left="851" w:hanging="284"/>
    </w:pPr>
  </w:style>
  <w:style w:type="paragraph" w:customStyle="1" w:styleId="4f0">
    <w:name w:val="箇条書き4"/>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BB1C74"/>
    <w:pPr>
      <w:tabs>
        <w:tab w:val="clear" w:pos="644"/>
        <w:tab w:val="num" w:pos="1494"/>
      </w:tabs>
      <w:ind w:left="851" w:hanging="284"/>
    </w:pPr>
  </w:style>
  <w:style w:type="paragraph" w:customStyle="1" w:styleId="341">
    <w:name w:val="箇条書き 34"/>
    <w:basedOn w:val="242"/>
    <w:rsid w:val="00BB1C74"/>
    <w:pPr>
      <w:ind w:left="1135"/>
    </w:pPr>
  </w:style>
  <w:style w:type="paragraph" w:customStyle="1" w:styleId="243">
    <w:name w:val="一覧 24"/>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B1C74"/>
    <w:pPr>
      <w:ind w:left="1135"/>
    </w:pPr>
  </w:style>
  <w:style w:type="paragraph" w:customStyle="1" w:styleId="440">
    <w:name w:val="一覧 44"/>
    <w:basedOn w:val="342"/>
    <w:rsid w:val="00BB1C74"/>
    <w:pPr>
      <w:ind w:left="1418"/>
    </w:pPr>
  </w:style>
  <w:style w:type="paragraph" w:customStyle="1" w:styleId="540">
    <w:name w:val="一覧 54"/>
    <w:basedOn w:val="440"/>
    <w:rsid w:val="00BB1C74"/>
    <w:pPr>
      <w:ind w:left="1702"/>
    </w:pPr>
  </w:style>
  <w:style w:type="paragraph" w:customStyle="1" w:styleId="441">
    <w:name w:val="箇条書き 44"/>
    <w:basedOn w:val="341"/>
    <w:rsid w:val="00BB1C74"/>
    <w:pPr>
      <w:ind w:left="1418"/>
    </w:pPr>
  </w:style>
  <w:style w:type="paragraph" w:customStyle="1" w:styleId="541">
    <w:name w:val="箇条書き 54"/>
    <w:basedOn w:val="441"/>
    <w:rsid w:val="00BB1C74"/>
    <w:pPr>
      <w:ind w:left="1702"/>
    </w:pPr>
  </w:style>
  <w:style w:type="paragraph" w:customStyle="1" w:styleId="4f1">
    <w:name w:val="コメント文字列4"/>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B1C74"/>
    <w:rPr>
      <w:b/>
      <w:bCs/>
    </w:rPr>
  </w:style>
  <w:style w:type="paragraph" w:customStyle="1" w:styleId="4f3">
    <w:name w:val="見出しマップ4"/>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B1C74"/>
    <w:rPr>
      <w:rFonts w:ascii="Malgun Gothic" w:hAnsi="Courier New" w:cs="Courier New"/>
      <w:lang w:val="en-GB" w:eastAsia="en-US"/>
    </w:rPr>
  </w:style>
  <w:style w:type="character" w:customStyle="1" w:styleId="Char1a">
    <w:name w:val="미주 텍스트 Char1"/>
    <w:uiPriority w:val="99"/>
    <w:semiHidden/>
    <w:rsid w:val="00BB1C74"/>
    <w:rPr>
      <w:rFonts w:ascii="Times New Roman" w:eastAsia="Times New Roman" w:hAnsi="Times New Roman"/>
      <w:lang w:val="en-GB" w:eastAsia="en-US"/>
    </w:rPr>
  </w:style>
  <w:style w:type="character" w:customStyle="1" w:styleId="Char1b">
    <w:name w:val="풍선 도움말 텍스트 Char1"/>
    <w:uiPriority w:val="99"/>
    <w:semiHidden/>
    <w:rsid w:val="00BB1C7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B1C74"/>
    <w:rPr>
      <w:rFonts w:ascii="Malgun Gothic" w:eastAsia="Malgun Gothic" w:hAnsi="Times New Roman"/>
      <w:sz w:val="18"/>
      <w:szCs w:val="18"/>
      <w:lang w:val="en-GB" w:eastAsia="en-US"/>
    </w:rPr>
  </w:style>
  <w:style w:type="character" w:customStyle="1" w:styleId="Char1d">
    <w:name w:val="각주 텍스트 Char1"/>
    <w:uiPriority w:val="99"/>
    <w:semiHidden/>
    <w:rsid w:val="00BB1C74"/>
    <w:rPr>
      <w:rFonts w:ascii="Times New Roman" w:eastAsia="Times New Roman" w:hAnsi="Times New Roman"/>
      <w:lang w:val="en-GB" w:eastAsia="en-US"/>
    </w:rPr>
  </w:style>
  <w:style w:type="character" w:customStyle="1" w:styleId="Char1e">
    <w:name w:val="메모 텍스트 Char1"/>
    <w:uiPriority w:val="99"/>
    <w:semiHidden/>
    <w:rsid w:val="00BB1C74"/>
    <w:rPr>
      <w:rFonts w:ascii="Times New Roman" w:eastAsia="Times New Roman" w:hAnsi="Times New Roman"/>
      <w:lang w:val="en-GB" w:eastAsia="en-US"/>
    </w:rPr>
  </w:style>
  <w:style w:type="character" w:customStyle="1" w:styleId="Char1f">
    <w:name w:val="메모 주제 Char1"/>
    <w:uiPriority w:val="99"/>
    <w:semiHidden/>
    <w:rsid w:val="00BB1C74"/>
    <w:rPr>
      <w:rFonts w:ascii="Times New Roman" w:eastAsia="Times New Roman" w:hAnsi="Times New Roman"/>
      <w:b/>
      <w:bCs/>
      <w:lang w:val="en-GB" w:eastAsia="en-US"/>
    </w:rPr>
  </w:style>
  <w:style w:type="numbering" w:customStyle="1" w:styleId="NoList17">
    <w:name w:val="No List17"/>
    <w:next w:val="a4"/>
    <w:uiPriority w:val="99"/>
    <w:semiHidden/>
    <w:unhideWhenUsed/>
    <w:rsid w:val="00BB1C74"/>
  </w:style>
  <w:style w:type="table" w:customStyle="1" w:styleId="ColorfulGrid-Accent11">
    <w:name w:val="Colorful Grid - Accent 11"/>
    <w:basedOn w:val="a3"/>
    <w:next w:val="140"/>
    <w:uiPriority w:val="29"/>
    <w:rsid w:val="00BB1C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BB1C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BB1C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B1C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B1C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BB1C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B1C7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1C74"/>
    <w:rPr>
      <w:rFonts w:ascii="Times New Roman" w:eastAsia="PMingLiU" w:hAnsi="Times New Roman"/>
      <w:lang w:val="en-GB" w:eastAsia="en-GB"/>
    </w:rPr>
    <w:tblPr>
      <w:tblInd w:w="0" w:type="nil"/>
    </w:tblPr>
  </w:style>
  <w:style w:type="table" w:customStyle="1" w:styleId="TableGrid111">
    <w:name w:val="Table Grid1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B1C7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B1C7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B1C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1C74"/>
    <w:pPr>
      <w:numPr>
        <w:numId w:val="9"/>
      </w:numPr>
    </w:pPr>
  </w:style>
  <w:style w:type="numbering" w:customStyle="1" w:styleId="Style11">
    <w:name w:val="Style11"/>
    <w:uiPriority w:val="99"/>
    <w:rsid w:val="00BB1C74"/>
    <w:pPr>
      <w:numPr>
        <w:numId w:val="10"/>
      </w:numPr>
    </w:pPr>
  </w:style>
  <w:style w:type="character" w:customStyle="1" w:styleId="Absatz-Standardschriftart4">
    <w:name w:val="Absatz-Standardschriftart4"/>
    <w:rsid w:val="00BB1C7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1C7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1C74"/>
    <w:rPr>
      <w:rFonts w:ascii="CG Times (WN)" w:eastAsia="Malgun Gothic" w:hAnsi="CG Times (WN)"/>
      <w:b/>
      <w:lang w:val="en-GB" w:eastAsia="en-US"/>
    </w:rPr>
  </w:style>
  <w:style w:type="character" w:customStyle="1" w:styleId="PlainTable31">
    <w:name w:val="Plain Table 31"/>
    <w:uiPriority w:val="19"/>
    <w:qFormat/>
    <w:rsid w:val="00BB1C74"/>
    <w:rPr>
      <w:i/>
      <w:iCs/>
      <w:color w:val="808080"/>
    </w:rPr>
  </w:style>
  <w:style w:type="character" w:customStyle="1" w:styleId="PlainTable41">
    <w:name w:val="Plain Table 41"/>
    <w:uiPriority w:val="21"/>
    <w:qFormat/>
    <w:rsid w:val="00BB1C74"/>
    <w:rPr>
      <w:b/>
      <w:bCs/>
      <w:i/>
      <w:iCs/>
      <w:color w:val="4F81BD"/>
    </w:rPr>
  </w:style>
  <w:style w:type="character" w:customStyle="1" w:styleId="PlainTable51">
    <w:name w:val="Plain Table 51"/>
    <w:uiPriority w:val="31"/>
    <w:qFormat/>
    <w:rsid w:val="00BB1C74"/>
    <w:rPr>
      <w:smallCaps/>
      <w:color w:val="C0504D"/>
      <w:u w:val="single"/>
    </w:rPr>
  </w:style>
  <w:style w:type="character" w:customStyle="1" w:styleId="TableGridLight1">
    <w:name w:val="Table Grid Light1"/>
    <w:uiPriority w:val="32"/>
    <w:qFormat/>
    <w:rsid w:val="00BB1C74"/>
    <w:rPr>
      <w:b/>
      <w:bCs/>
      <w:smallCaps/>
      <w:color w:val="C0504D"/>
      <w:spacing w:val="5"/>
      <w:u w:val="single"/>
    </w:rPr>
  </w:style>
  <w:style w:type="character" w:customStyle="1" w:styleId="GridTable1Light1">
    <w:name w:val="Grid Table 1 Light1"/>
    <w:uiPriority w:val="33"/>
    <w:qFormat/>
    <w:rsid w:val="00BB1C74"/>
    <w:rPr>
      <w:b/>
      <w:bCs/>
      <w:smallCaps/>
      <w:spacing w:val="5"/>
    </w:rPr>
  </w:style>
  <w:style w:type="paragraph" w:customStyle="1" w:styleId="GridTable31">
    <w:name w:val="Grid Table 31"/>
    <w:basedOn w:val="11"/>
    <w:next w:val="a1"/>
    <w:uiPriority w:val="39"/>
    <w:unhideWhenUsed/>
    <w:qFormat/>
    <w:rsid w:val="00BB1C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BB1C74"/>
    <w:rPr>
      <w:rFonts w:ascii="Times New Roman" w:eastAsia="Times New Roman" w:hAnsi="Times New Roman" w:cs="Times New Roman"/>
      <w:kern w:val="0"/>
      <w:sz w:val="18"/>
      <w:szCs w:val="18"/>
      <w:lang w:val="en-GB" w:eastAsia="en-US"/>
    </w:rPr>
  </w:style>
  <w:style w:type="paragraph" w:customStyle="1" w:styleId="65">
    <w:name w:val="无间隔6"/>
    <w:qFormat/>
    <w:rsid w:val="00BB1C74"/>
    <w:rPr>
      <w:rFonts w:ascii="Times New Roman" w:eastAsia="SimSun" w:hAnsi="Times New Roman"/>
      <w:lang w:val="en-GB" w:eastAsia="en-US"/>
    </w:rPr>
  </w:style>
  <w:style w:type="paragraph" w:customStyle="1" w:styleId="92">
    <w:name w:val="目录 92"/>
    <w:basedOn w:val="81"/>
    <w:rsid w:val="00BB1C7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BB1C74"/>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B1C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B1C74"/>
    <w:rPr>
      <w:rFonts w:ascii="Arial" w:eastAsia="Times New Roman" w:hAnsi="Arial"/>
      <w:sz w:val="22"/>
      <w:lang w:val="en-GB" w:eastAsia="zh-CN"/>
    </w:rPr>
  </w:style>
  <w:style w:type="character" w:customStyle="1" w:styleId="MTDisplayEquationChar">
    <w:name w:val="MTDisplayEquation Char"/>
    <w:link w:val="MTDisplayEquation"/>
    <w:locked/>
    <w:rsid w:val="00BB1C74"/>
    <w:rPr>
      <w:rFonts w:ascii="Times New Roman" w:eastAsia="Times New Roman" w:hAnsi="Times New Roman"/>
      <w:lang w:val="en-GB" w:eastAsia="en-GB"/>
    </w:rPr>
  </w:style>
  <w:style w:type="paragraph" w:customStyle="1" w:styleId="msonormal0">
    <w:name w:val="msonormal"/>
    <w:basedOn w:val="a1"/>
    <w:rsid w:val="00BB1C74"/>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BB1C7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B1C74"/>
    <w:rPr>
      <w:rFonts w:ascii="Arial" w:eastAsia="ＭＳ 明朝" w:hAnsi="Arial" w:cs="Arial"/>
      <w:sz w:val="24"/>
      <w:szCs w:val="24"/>
      <w:lang w:val="en-US" w:eastAsia="en-US"/>
    </w:rPr>
  </w:style>
  <w:style w:type="paragraph" w:styleId="afffff">
    <w:name w:val="table of figures"/>
    <w:basedOn w:val="a1"/>
    <w:next w:val="a1"/>
    <w:unhideWhenUsed/>
    <w:rsid w:val="00BB1C74"/>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locked/>
    <w:rsid w:val="00BB1C74"/>
    <w:rPr>
      <w:rFonts w:ascii="Times New Roman" w:hAnsi="Times New Roman"/>
      <w:lang w:val="en-GB" w:eastAsia="en-US"/>
    </w:rPr>
  </w:style>
  <w:style w:type="character" w:customStyle="1" w:styleId="26">
    <w:name w:val="箇条書き 2 (文字)"/>
    <w:aliases w:val="lb2 (文字)"/>
    <w:link w:val="25"/>
    <w:locked/>
    <w:rsid w:val="00BB1C74"/>
    <w:rPr>
      <w:rFonts w:ascii="Times New Roman" w:hAnsi="Times New Roman"/>
      <w:lang w:val="en-GB" w:eastAsia="en-US"/>
    </w:rPr>
  </w:style>
  <w:style w:type="character" w:customStyle="1" w:styleId="34">
    <w:name w:val="箇条書き 3 (文字)"/>
    <w:link w:val="33"/>
    <w:locked/>
    <w:rsid w:val="00BB1C74"/>
    <w:rPr>
      <w:rFonts w:ascii="Times New Roman" w:hAnsi="Times New Roman"/>
      <w:lang w:val="en-GB" w:eastAsia="en-US"/>
    </w:rPr>
  </w:style>
  <w:style w:type="character" w:customStyle="1" w:styleId="TitleChar1">
    <w:name w:val="Title Char1"/>
    <w:aliases w:val="Section Header Char1,标题 Char1"/>
    <w:rsid w:val="00BB1C74"/>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BB1C74"/>
    <w:rPr>
      <w:rFonts w:ascii="Times New Roman" w:eastAsia="Times New Roman" w:hAnsi="Times New Roman"/>
      <w:lang w:val="en-GB" w:eastAsia="en-GB"/>
    </w:rPr>
  </w:style>
  <w:style w:type="paragraph" w:customStyle="1" w:styleId="TB1">
    <w:name w:val="TB1"/>
    <w:basedOn w:val="a1"/>
    <w:qFormat/>
    <w:rsid w:val="00BB1C74"/>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BB1C74"/>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B1C74"/>
    <w:rPr>
      <w:rFonts w:ascii="Times New Roman" w:hAnsi="Times New Roman"/>
      <w:lang w:val="en-GB" w:eastAsia="ja-JP"/>
    </w:rPr>
  </w:style>
  <w:style w:type="paragraph" w:customStyle="1" w:styleId="84">
    <w:name w:val="吹き出し8"/>
    <w:basedOn w:val="a1"/>
    <w:rsid w:val="00BB1C74"/>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BB1C74"/>
    <w:pPr>
      <w:autoSpaceDN w:val="0"/>
    </w:pPr>
    <w:rPr>
      <w:rFonts w:ascii="Times New Roman" w:eastAsia="ＭＳ 明朝" w:hAnsi="Times New Roman"/>
      <w:lang w:val="en-GB" w:eastAsia="en-US"/>
    </w:rPr>
  </w:style>
  <w:style w:type="character" w:customStyle="1" w:styleId="Char4">
    <w:name w:val="样式 页眉 Char"/>
    <w:link w:val="afffff0"/>
    <w:locked/>
    <w:rsid w:val="00BB1C74"/>
    <w:rPr>
      <w:rFonts w:ascii="Arial" w:eastAsia="Arial" w:hAnsi="Arial" w:cs="Arial"/>
      <w:b/>
      <w:bCs/>
      <w:noProof/>
      <w:sz w:val="22"/>
    </w:rPr>
  </w:style>
  <w:style w:type="paragraph" w:customStyle="1" w:styleId="afffff0">
    <w:name w:val="样式 页眉"/>
    <w:basedOn w:val="a6"/>
    <w:link w:val="Char4"/>
    <w:rsid w:val="00BB1C7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BB1C74"/>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BB1C7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B1C74"/>
    <w:rPr>
      <w:rFonts w:ascii="Batang" w:eastAsia="Batang" w:hAnsi="Batang"/>
      <w:sz w:val="24"/>
    </w:rPr>
  </w:style>
  <w:style w:type="paragraph" w:customStyle="1" w:styleId="enumlev1">
    <w:name w:val="enumlev1"/>
    <w:basedOn w:val="a1"/>
    <w:link w:val="enumlev1Char"/>
    <w:semiHidden/>
    <w:rsid w:val="00BB1C7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BB1C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B1C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B1C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B1C74"/>
    <w:rPr>
      <w:rFonts w:ascii="Arial" w:eastAsia="Arial" w:hAnsi="Arial" w:cs="Arial"/>
      <w:sz w:val="28"/>
    </w:rPr>
  </w:style>
  <w:style w:type="paragraph" w:customStyle="1" w:styleId="Heading4">
    <w:name w:val="Heading4"/>
    <w:basedOn w:val="30"/>
    <w:link w:val="Heading4Char"/>
    <w:semiHidden/>
    <w:rsid w:val="00BB1C7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BB1C74"/>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BB1C74"/>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BB1C7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B1C74"/>
    <w:rPr>
      <w:rFonts w:ascii="Arial" w:hAnsi="Arial" w:cs="Arial"/>
      <w:sz w:val="18"/>
      <w:lang w:val="x-none" w:eastAsia="ja-JP"/>
    </w:rPr>
  </w:style>
  <w:style w:type="paragraph" w:customStyle="1" w:styleId="10">
    <w:name w:val="样式1"/>
    <w:basedOn w:val="TAN"/>
    <w:link w:val="1Char0"/>
    <w:qFormat/>
    <w:rsid w:val="00BB1C74"/>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BB1C74"/>
    <w:pPr>
      <w:autoSpaceDN w:val="0"/>
      <w:spacing w:before="120" w:after="0"/>
      <w:jc w:val="both"/>
    </w:pPr>
    <w:rPr>
      <w:rFonts w:eastAsia="SimSun"/>
      <w:lang w:val="en-US"/>
    </w:rPr>
  </w:style>
  <w:style w:type="paragraph" w:customStyle="1" w:styleId="centered">
    <w:name w:val="centered"/>
    <w:basedOn w:val="a1"/>
    <w:rsid w:val="00BB1C7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B1C74"/>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B1C7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B1C74"/>
    <w:pPr>
      <w:autoSpaceDN w:val="0"/>
    </w:pPr>
    <w:rPr>
      <w:rFonts w:ascii="Times New Roman" w:eastAsia="Batang" w:hAnsi="Times New Roman"/>
      <w:lang w:val="en-GB" w:eastAsia="en-US"/>
    </w:rPr>
  </w:style>
  <w:style w:type="paragraph" w:customStyle="1" w:styleId="810">
    <w:name w:val="表 (赤)  81"/>
    <w:basedOn w:val="a1"/>
    <w:uiPriority w:val="34"/>
    <w:qFormat/>
    <w:rsid w:val="00BB1C74"/>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B1C7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B1C74"/>
    <w:pPr>
      <w:autoSpaceDN w:val="0"/>
    </w:pPr>
    <w:rPr>
      <w:rFonts w:ascii="Times New Roman" w:eastAsia="SimSun" w:hAnsi="Times New Roman"/>
      <w:lang w:val="en-GB" w:eastAsia="en-US"/>
    </w:rPr>
  </w:style>
  <w:style w:type="paragraph" w:customStyle="1" w:styleId="LGTdoc">
    <w:name w:val="LGTdoc_본문"/>
    <w:basedOn w:val="a1"/>
    <w:rsid w:val="00BB1C7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B1C74"/>
    <w:rPr>
      <w:rFonts w:ascii="Arial" w:hAnsi="Arial" w:cs="Arial"/>
      <w:szCs w:val="24"/>
    </w:rPr>
  </w:style>
  <w:style w:type="paragraph" w:customStyle="1" w:styleId="ECCParagraph">
    <w:name w:val="ECC Paragraph"/>
    <w:basedOn w:val="a1"/>
    <w:link w:val="ECCParagraphZchn"/>
    <w:qFormat/>
    <w:rsid w:val="00BB1C7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BB1C74"/>
    <w:pPr>
      <w:autoSpaceDN w:val="0"/>
      <w:spacing w:after="0"/>
      <w:ind w:left="454" w:hanging="454"/>
    </w:pPr>
    <w:rPr>
      <w:rFonts w:ascii="Arial" w:eastAsia="SimSun" w:hAnsi="Arial"/>
      <w:sz w:val="16"/>
      <w:szCs w:val="24"/>
      <w:lang w:val="en-US"/>
    </w:rPr>
  </w:style>
  <w:style w:type="paragraph" w:customStyle="1" w:styleId="Text1">
    <w:name w:val="Text 1"/>
    <w:basedOn w:val="a1"/>
    <w:rsid w:val="00BB1C74"/>
    <w:pPr>
      <w:autoSpaceDN w:val="0"/>
      <w:spacing w:after="240"/>
      <w:ind w:left="482"/>
      <w:jc w:val="both"/>
    </w:pPr>
    <w:rPr>
      <w:rFonts w:eastAsia="SimSun"/>
      <w:sz w:val="24"/>
      <w:lang w:eastAsia="fr-BE"/>
    </w:rPr>
  </w:style>
  <w:style w:type="paragraph" w:customStyle="1" w:styleId="NumPar4">
    <w:name w:val="NumPar 4"/>
    <w:basedOn w:val="40"/>
    <w:next w:val="a1"/>
    <w:uiPriority w:val="99"/>
    <w:rsid w:val="00BB1C74"/>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B1C7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B1C7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BB1C7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B1C7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B1C7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B1C74"/>
    <w:rPr>
      <w:rFonts w:ascii="SimSun" w:hAnsi="SimSun"/>
      <w:sz w:val="22"/>
      <w:szCs w:val="22"/>
      <w:lang w:val="x-none" w:eastAsia="x-none"/>
    </w:rPr>
  </w:style>
  <w:style w:type="paragraph" w:customStyle="1" w:styleId="Equation">
    <w:name w:val="Equation"/>
    <w:basedOn w:val="a1"/>
    <w:next w:val="a1"/>
    <w:link w:val="EquationChar"/>
    <w:qFormat/>
    <w:rsid w:val="00BB1C7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B1C74"/>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BB1C7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B1C74"/>
    <w:pPr>
      <w:autoSpaceDN w:val="0"/>
    </w:pPr>
    <w:rPr>
      <w:rFonts w:ascii="Times New Roman" w:eastAsia="SimSun" w:hAnsi="Times New Roman"/>
      <w:lang w:val="en-GB" w:eastAsia="en-US"/>
    </w:rPr>
  </w:style>
  <w:style w:type="paragraph" w:customStyle="1" w:styleId="74">
    <w:name w:val="修订7"/>
    <w:semiHidden/>
    <w:rsid w:val="00BB1C74"/>
    <w:pPr>
      <w:autoSpaceDN w:val="0"/>
    </w:pPr>
    <w:rPr>
      <w:rFonts w:ascii="Times New Roman" w:eastAsia="Batang" w:hAnsi="Times New Roman"/>
      <w:lang w:val="en-GB" w:eastAsia="en-US"/>
    </w:rPr>
  </w:style>
  <w:style w:type="paragraph" w:customStyle="1" w:styleId="66">
    <w:name w:val="図表番号6"/>
    <w:basedOn w:val="a1"/>
    <w:rsid w:val="00BB1C7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BB1C7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B1C74"/>
    <w:pPr>
      <w:ind w:left="851" w:hanging="284"/>
    </w:pPr>
  </w:style>
  <w:style w:type="paragraph" w:customStyle="1" w:styleId="68">
    <w:name w:val="箇条書き6"/>
    <w:basedOn w:val="ac"/>
    <w:rsid w:val="00BB1C7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B1C74"/>
    <w:pPr>
      <w:tabs>
        <w:tab w:val="clear" w:pos="644"/>
        <w:tab w:val="num" w:pos="1494"/>
      </w:tabs>
      <w:ind w:left="851" w:hanging="284"/>
    </w:pPr>
  </w:style>
  <w:style w:type="paragraph" w:customStyle="1" w:styleId="360">
    <w:name w:val="箇条書き 36"/>
    <w:basedOn w:val="261"/>
    <w:rsid w:val="00BB1C74"/>
    <w:pPr>
      <w:ind w:left="1135"/>
    </w:pPr>
  </w:style>
  <w:style w:type="paragraph" w:customStyle="1" w:styleId="262">
    <w:name w:val="一覧 26"/>
    <w:basedOn w:val="ac"/>
    <w:rsid w:val="00BB1C7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B1C74"/>
    <w:pPr>
      <w:ind w:left="1135"/>
    </w:pPr>
  </w:style>
  <w:style w:type="paragraph" w:customStyle="1" w:styleId="460">
    <w:name w:val="一覧 46"/>
    <w:basedOn w:val="361"/>
    <w:rsid w:val="00BB1C74"/>
    <w:pPr>
      <w:ind w:left="1418"/>
    </w:pPr>
  </w:style>
  <w:style w:type="paragraph" w:customStyle="1" w:styleId="560">
    <w:name w:val="一覧 56"/>
    <w:basedOn w:val="460"/>
    <w:rsid w:val="00BB1C74"/>
    <w:pPr>
      <w:ind w:left="1702"/>
    </w:pPr>
  </w:style>
  <w:style w:type="paragraph" w:customStyle="1" w:styleId="461">
    <w:name w:val="箇条書き 46"/>
    <w:basedOn w:val="360"/>
    <w:rsid w:val="00BB1C74"/>
    <w:pPr>
      <w:ind w:left="1418"/>
    </w:pPr>
  </w:style>
  <w:style w:type="paragraph" w:customStyle="1" w:styleId="561">
    <w:name w:val="箇条書き 56"/>
    <w:basedOn w:val="461"/>
    <w:rsid w:val="00BB1C74"/>
    <w:pPr>
      <w:ind w:left="1702"/>
    </w:pPr>
  </w:style>
  <w:style w:type="paragraph" w:customStyle="1" w:styleId="69">
    <w:name w:val="コメント文字列6"/>
    <w:basedOn w:val="a1"/>
    <w:rsid w:val="00BB1C74"/>
    <w:pPr>
      <w:suppressAutoHyphens/>
      <w:autoSpaceDN w:val="0"/>
    </w:pPr>
    <w:rPr>
      <w:rFonts w:eastAsia="ＭＳ 明朝" w:cs="CG Times (WN)"/>
      <w:lang w:eastAsia="ar-SA"/>
    </w:rPr>
  </w:style>
  <w:style w:type="paragraph" w:customStyle="1" w:styleId="6a">
    <w:name w:val="コメント内容6"/>
    <w:basedOn w:val="69"/>
    <w:next w:val="69"/>
    <w:rsid w:val="00BB1C74"/>
    <w:rPr>
      <w:b/>
      <w:bCs/>
    </w:rPr>
  </w:style>
  <w:style w:type="paragraph" w:customStyle="1" w:styleId="6b">
    <w:name w:val="見出しマップ6"/>
    <w:basedOn w:val="a1"/>
    <w:rsid w:val="00BB1C74"/>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BB1C74"/>
    <w:pPr>
      <w:suppressAutoHyphens/>
      <w:autoSpaceDN w:val="0"/>
    </w:pPr>
    <w:rPr>
      <w:rFonts w:ascii="Courier New" w:eastAsia="ＭＳ 明朝" w:hAnsi="Courier New" w:cs="CG Times (WN)"/>
      <w:lang w:val="nb-NO" w:eastAsia="ar-SA"/>
    </w:rPr>
  </w:style>
  <w:style w:type="paragraph" w:customStyle="1" w:styleId="254">
    <w:name w:val="本文 25"/>
    <w:basedOn w:val="a1"/>
    <w:rsid w:val="00BB1C74"/>
    <w:pPr>
      <w:suppressAutoHyphens/>
      <w:autoSpaceDN w:val="0"/>
      <w:spacing w:after="120"/>
    </w:pPr>
    <w:rPr>
      <w:rFonts w:eastAsia="ＭＳ 明朝" w:cs="CG Times (WN)"/>
      <w:lang w:eastAsia="ar-SA"/>
    </w:rPr>
  </w:style>
  <w:style w:type="paragraph" w:customStyle="1" w:styleId="352">
    <w:name w:val="本文 35"/>
    <w:basedOn w:val="a1"/>
    <w:rsid w:val="00BB1C74"/>
    <w:pPr>
      <w:suppressAutoHyphens/>
      <w:autoSpaceDN w:val="0"/>
      <w:spacing w:after="120"/>
    </w:pPr>
    <w:rPr>
      <w:rFonts w:eastAsia="ＭＳ 明朝" w:cs="CG Times (WN)"/>
      <w:lang w:eastAsia="ar-SA"/>
    </w:rPr>
  </w:style>
  <w:style w:type="paragraph" w:customStyle="1" w:styleId="Web6">
    <w:name w:val="標準 (Web)6"/>
    <w:basedOn w:val="a1"/>
    <w:rsid w:val="00BB1C7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B1C74"/>
    <w:pPr>
      <w:suppressAutoHyphens/>
      <w:autoSpaceDN w:val="0"/>
      <w:ind w:left="567"/>
    </w:pPr>
    <w:rPr>
      <w:rFonts w:ascii="Arial" w:eastAsia="ＭＳ 明朝" w:hAnsi="Arial" w:cs="Arial"/>
      <w:lang w:eastAsia="ar-SA"/>
    </w:rPr>
  </w:style>
  <w:style w:type="paragraph" w:customStyle="1" w:styleId="6d">
    <w:name w:val="標準インデント6"/>
    <w:basedOn w:val="a1"/>
    <w:rsid w:val="00BB1C74"/>
    <w:pPr>
      <w:suppressAutoHyphens/>
      <w:autoSpaceDN w:val="0"/>
      <w:ind w:left="708"/>
    </w:pPr>
    <w:rPr>
      <w:rFonts w:eastAsia="ＭＳ 明朝" w:cs="CG Times (WN)"/>
      <w:lang w:eastAsia="ar-SA"/>
    </w:rPr>
  </w:style>
  <w:style w:type="paragraph" w:customStyle="1" w:styleId="6e">
    <w:name w:val="記6"/>
    <w:basedOn w:val="a1"/>
    <w:next w:val="a1"/>
    <w:rsid w:val="00BB1C74"/>
    <w:pPr>
      <w:suppressAutoHyphens/>
      <w:autoSpaceDN w:val="0"/>
    </w:pPr>
    <w:rPr>
      <w:rFonts w:eastAsia="ＭＳ 明朝" w:cs="CG Times (WN)"/>
      <w:lang w:eastAsia="ar-SA"/>
    </w:rPr>
  </w:style>
  <w:style w:type="paragraph" w:customStyle="1" w:styleId="HTML6">
    <w:name w:val="HTML 書式付き6"/>
    <w:basedOn w:val="a1"/>
    <w:rsid w:val="00BB1C74"/>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BB1C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BB1C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BB1C7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B1C7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BB1C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BB1C74"/>
    <w:pPr>
      <w:autoSpaceDN w:val="0"/>
    </w:pPr>
    <w:rPr>
      <w:rFonts w:ascii="Times New Roman" w:eastAsia="Batang" w:hAnsi="Times New Roman"/>
      <w:lang w:val="en-GB" w:eastAsia="en-US"/>
    </w:rPr>
  </w:style>
  <w:style w:type="paragraph" w:customStyle="1" w:styleId="75">
    <w:name w:val="无间隔7"/>
    <w:qFormat/>
    <w:rsid w:val="00BB1C74"/>
    <w:pPr>
      <w:autoSpaceDN w:val="0"/>
    </w:pPr>
    <w:rPr>
      <w:rFonts w:ascii="Times New Roman" w:eastAsia="SimSun" w:hAnsi="Times New Roman"/>
      <w:lang w:val="en-GB" w:eastAsia="en-US"/>
    </w:rPr>
  </w:style>
  <w:style w:type="paragraph" w:customStyle="1" w:styleId="ZchnZchn3">
    <w:name w:val="Zchn Zchn3"/>
    <w:semiHidden/>
    <w:rsid w:val="00BB1C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BB1C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B1C7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BB1C74"/>
    <w:pPr>
      <w:suppressAutoHyphens/>
      <w:autoSpaceDN w:val="0"/>
      <w:spacing w:before="120" w:after="120"/>
    </w:pPr>
    <w:rPr>
      <w:rFonts w:eastAsia="ＭＳ 明朝"/>
      <w:b/>
      <w:lang w:eastAsia="ar-SA"/>
    </w:rPr>
  </w:style>
  <w:style w:type="paragraph" w:customStyle="1" w:styleId="1Char1">
    <w:name w:val="(文字) (文字)1 Char (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B1C7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B1C7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BB1C7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B1C7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BB1C74"/>
    <w:pPr>
      <w:keepNext/>
      <w:keepLines/>
      <w:autoSpaceDN w:val="0"/>
      <w:spacing w:after="0"/>
      <w:jc w:val="both"/>
    </w:pPr>
    <w:rPr>
      <w:rFonts w:ascii="Arial" w:eastAsia="SimSun" w:hAnsi="Arial"/>
      <w:sz w:val="18"/>
      <w:szCs w:val="18"/>
    </w:rPr>
  </w:style>
  <w:style w:type="paragraph" w:customStyle="1" w:styleId="95">
    <w:name w:val="修订9"/>
    <w:semiHidden/>
    <w:rsid w:val="00BB1C74"/>
    <w:pPr>
      <w:autoSpaceDN w:val="0"/>
    </w:pPr>
    <w:rPr>
      <w:rFonts w:ascii="Times New Roman" w:eastAsia="Batang" w:hAnsi="Times New Roman"/>
      <w:lang w:val="en-GB" w:eastAsia="en-US"/>
    </w:rPr>
  </w:style>
  <w:style w:type="paragraph" w:customStyle="1" w:styleId="tah00">
    <w:name w:val="tah0"/>
    <w:basedOn w:val="a1"/>
    <w:rsid w:val="00BB1C7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BB1C7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BB1C7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B1C74"/>
    <w:pPr>
      <w:overflowPunct w:val="0"/>
      <w:autoSpaceDE w:val="0"/>
      <w:autoSpaceDN w:val="0"/>
      <w:adjustRightInd w:val="0"/>
    </w:pPr>
    <w:rPr>
      <w:rFonts w:eastAsia="Times New Roman"/>
      <w:lang w:eastAsia="en-GB"/>
    </w:rPr>
  </w:style>
  <w:style w:type="paragraph" w:customStyle="1" w:styleId="100">
    <w:name w:val="修订10"/>
    <w:semiHidden/>
    <w:rsid w:val="00BB1C74"/>
    <w:pPr>
      <w:autoSpaceDN w:val="0"/>
    </w:pPr>
    <w:rPr>
      <w:rFonts w:ascii="Times New Roman" w:eastAsia="Batang" w:hAnsi="Times New Roman"/>
      <w:lang w:val="en-GB" w:eastAsia="en-US"/>
    </w:rPr>
  </w:style>
  <w:style w:type="paragraph" w:customStyle="1" w:styleId="86">
    <w:name w:val="无间隔8"/>
    <w:qFormat/>
    <w:rsid w:val="00BB1C74"/>
    <w:pPr>
      <w:autoSpaceDN w:val="0"/>
    </w:pPr>
    <w:rPr>
      <w:rFonts w:ascii="Times New Roman" w:eastAsia="SimSun" w:hAnsi="Times New Roman"/>
      <w:lang w:val="en-GB" w:eastAsia="en-US"/>
    </w:rPr>
  </w:style>
  <w:style w:type="character" w:styleId="afffff1">
    <w:name w:val="Placeholder Text"/>
    <w:uiPriority w:val="99"/>
    <w:rsid w:val="00BB1C74"/>
    <w:rPr>
      <w:color w:val="808080"/>
    </w:rPr>
  </w:style>
  <w:style w:type="character" w:customStyle="1" w:styleId="fontstyle01">
    <w:name w:val="fontstyle01"/>
    <w:rsid w:val="00BB1C7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B1C74"/>
    <w:rPr>
      <w:rFonts w:ascii="Arial" w:hAnsi="Arial" w:cs="Arial" w:hint="default"/>
      <w:sz w:val="36"/>
      <w:lang w:val="en-GB" w:eastAsia="en-US"/>
    </w:rPr>
  </w:style>
  <w:style w:type="character" w:customStyle="1" w:styleId="TF0">
    <w:name w:val="TF字符"/>
    <w:aliases w:val="left字符"/>
    <w:rsid w:val="00BB1C74"/>
    <w:rPr>
      <w:rFonts w:ascii="Arial" w:hAnsi="Arial" w:cs="Arial" w:hint="default"/>
      <w:b/>
      <w:bCs w:val="0"/>
      <w:lang w:val="en-GB" w:eastAsia="en-US"/>
    </w:rPr>
  </w:style>
  <w:style w:type="character" w:customStyle="1" w:styleId="1-11">
    <w:name w:val="网格表 1 浅色 - 着色 11"/>
    <w:uiPriority w:val="31"/>
    <w:qFormat/>
    <w:rsid w:val="00BB1C74"/>
    <w:rPr>
      <w:smallCaps/>
      <w:color w:val="5A5A5A"/>
    </w:rPr>
  </w:style>
  <w:style w:type="character" w:customStyle="1" w:styleId="MTEquationSection">
    <w:name w:val="MTEquationSection"/>
    <w:rsid w:val="00BB1C74"/>
    <w:rPr>
      <w:vanish w:val="0"/>
      <w:webHidden w:val="0"/>
      <w:color w:val="FF0000"/>
      <w:lang w:eastAsia="en-US"/>
      <w:specVanish w:val="0"/>
    </w:rPr>
  </w:style>
  <w:style w:type="character" w:customStyle="1" w:styleId="-21">
    <w:name w:val="浅色网格 - 着色 21"/>
    <w:uiPriority w:val="99"/>
    <w:rsid w:val="00BB1C74"/>
    <w:rPr>
      <w:color w:val="808080"/>
    </w:rPr>
  </w:style>
  <w:style w:type="character" w:customStyle="1" w:styleId="nowrap1">
    <w:name w:val="nowrap1"/>
    <w:rsid w:val="00BB1C74"/>
  </w:style>
  <w:style w:type="character" w:customStyle="1" w:styleId="shorttext">
    <w:name w:val="short_text"/>
    <w:rsid w:val="00BB1C74"/>
  </w:style>
  <w:style w:type="character" w:customStyle="1" w:styleId="UnresolvedMention1">
    <w:name w:val="Unresolved Mention1"/>
    <w:uiPriority w:val="99"/>
    <w:semiHidden/>
    <w:rsid w:val="00BB1C74"/>
    <w:rPr>
      <w:color w:val="808080"/>
      <w:shd w:val="clear" w:color="auto" w:fill="E6E6E6"/>
    </w:rPr>
  </w:style>
  <w:style w:type="character" w:customStyle="1" w:styleId="-110">
    <w:name w:val="浅色网格 - 着色 11"/>
    <w:uiPriority w:val="99"/>
    <w:rsid w:val="00BB1C74"/>
    <w:rPr>
      <w:color w:val="808080"/>
    </w:rPr>
  </w:style>
  <w:style w:type="character" w:customStyle="1" w:styleId="UnresolvedMention2">
    <w:name w:val="Unresolved Mention2"/>
    <w:uiPriority w:val="99"/>
    <w:rsid w:val="00BB1C74"/>
    <w:rPr>
      <w:color w:val="808080"/>
      <w:shd w:val="clear" w:color="auto" w:fill="E6E6E6"/>
    </w:rPr>
  </w:style>
  <w:style w:type="character" w:customStyle="1" w:styleId="UnresolvedMention3">
    <w:name w:val="Unresolved Mention3"/>
    <w:uiPriority w:val="99"/>
    <w:semiHidden/>
    <w:rsid w:val="00BB1C74"/>
    <w:rPr>
      <w:color w:val="808080"/>
      <w:shd w:val="clear" w:color="auto" w:fill="E6E6E6"/>
    </w:rPr>
  </w:style>
  <w:style w:type="character" w:customStyle="1" w:styleId="afffff2">
    <w:name w:val="未处理的提及"/>
    <w:uiPriority w:val="52"/>
    <w:rsid w:val="00BB1C74"/>
    <w:rPr>
      <w:color w:val="808080"/>
      <w:shd w:val="clear" w:color="auto" w:fill="E6E6E6"/>
    </w:rPr>
  </w:style>
  <w:style w:type="character" w:customStyle="1" w:styleId="Char30">
    <w:name w:val="批注主题 Char3"/>
    <w:locked/>
    <w:rsid w:val="00BB1C74"/>
    <w:rPr>
      <w:rFonts w:ascii="Times New Roman" w:eastAsia="ＭＳ 明朝" w:hAnsi="Times New Roman" w:cs="Times New Roman" w:hint="default"/>
      <w:b/>
      <w:bCs/>
      <w:lang w:eastAsia="en-US"/>
    </w:rPr>
  </w:style>
  <w:style w:type="character" w:customStyle="1" w:styleId="CharChar12">
    <w:name w:val="Char Char12"/>
    <w:rsid w:val="00BB1C74"/>
    <w:rPr>
      <w:lang w:val="en-GB" w:eastAsia="ja-JP" w:bidi="ar-SA"/>
    </w:rPr>
  </w:style>
  <w:style w:type="character" w:customStyle="1" w:styleId="Char1f1">
    <w:name w:val="批注主题 Char1"/>
    <w:rsid w:val="00BB1C74"/>
    <w:rPr>
      <w:rFonts w:ascii="ＭＳ 明朝" w:eastAsia="ＭＳ 明朝" w:hAnsi="ＭＳ 明朝" w:hint="eastAsia"/>
      <w:b/>
      <w:bCs/>
      <w:lang w:val="en-GB"/>
    </w:rPr>
  </w:style>
  <w:style w:type="character" w:customStyle="1" w:styleId="Char1f2">
    <w:name w:val="日期 Char1"/>
    <w:rsid w:val="00BB1C74"/>
    <w:rPr>
      <w:rFonts w:ascii="ＭＳ 明朝" w:eastAsia="ＭＳ 明朝" w:hAnsi="ＭＳ 明朝" w:hint="eastAsia"/>
      <w:lang w:val="en-GB"/>
    </w:rPr>
  </w:style>
  <w:style w:type="character" w:customStyle="1" w:styleId="6f">
    <w:name w:val="段落フォント6"/>
    <w:rsid w:val="00BB1C74"/>
  </w:style>
  <w:style w:type="character" w:customStyle="1" w:styleId="6f0">
    <w:name w:val="コメント参照6"/>
    <w:rsid w:val="00BB1C74"/>
    <w:rPr>
      <w:sz w:val="16"/>
    </w:rPr>
  </w:style>
  <w:style w:type="character" w:customStyle="1" w:styleId="CharChar210">
    <w:name w:val="Char Char210"/>
    <w:rsid w:val="00BB1C74"/>
    <w:rPr>
      <w:rFonts w:ascii="Arial" w:hAnsi="Arial" w:cs="Arial" w:hint="default"/>
      <w:lang w:val="en-GB" w:eastAsia="en-US" w:bidi="ar-SA"/>
    </w:rPr>
  </w:style>
  <w:style w:type="character" w:customStyle="1" w:styleId="h48">
    <w:name w:val="h48"/>
    <w:rsid w:val="00BB1C74"/>
    <w:rPr>
      <w:rFonts w:ascii="Arial" w:hAnsi="Arial" w:cs="Arial" w:hint="default"/>
      <w:sz w:val="24"/>
      <w:lang w:val="en-GB"/>
    </w:rPr>
  </w:style>
  <w:style w:type="character" w:customStyle="1" w:styleId="h510">
    <w:name w:val="h51"/>
    <w:rsid w:val="00BB1C74"/>
    <w:rPr>
      <w:rFonts w:ascii="Arial" w:eastAsia="SimSun" w:hAnsi="Arial" w:cs="Arial" w:hint="default"/>
      <w:sz w:val="22"/>
      <w:lang w:val="en-GB" w:eastAsia="en-US" w:bidi="ar-SA"/>
    </w:rPr>
  </w:style>
  <w:style w:type="character" w:customStyle="1" w:styleId="PlainTable35">
    <w:name w:val="Plain Table 35"/>
    <w:uiPriority w:val="19"/>
    <w:qFormat/>
    <w:rsid w:val="00BB1C74"/>
    <w:rPr>
      <w:i/>
      <w:iCs/>
      <w:color w:val="808080"/>
    </w:rPr>
  </w:style>
  <w:style w:type="character" w:customStyle="1" w:styleId="PlainTable45">
    <w:name w:val="Plain Table 45"/>
    <w:uiPriority w:val="21"/>
    <w:qFormat/>
    <w:rsid w:val="00BB1C74"/>
    <w:rPr>
      <w:b/>
      <w:bCs/>
      <w:i/>
      <w:iCs/>
      <w:color w:val="4F81BD"/>
    </w:rPr>
  </w:style>
  <w:style w:type="character" w:customStyle="1" w:styleId="PlainTable55">
    <w:name w:val="Plain Table 55"/>
    <w:uiPriority w:val="31"/>
    <w:qFormat/>
    <w:rsid w:val="00BB1C74"/>
    <w:rPr>
      <w:smallCaps/>
      <w:color w:val="C0504D"/>
      <w:u w:val="single"/>
    </w:rPr>
  </w:style>
  <w:style w:type="character" w:customStyle="1" w:styleId="TableGridLight5">
    <w:name w:val="Table Grid Light5"/>
    <w:uiPriority w:val="32"/>
    <w:qFormat/>
    <w:rsid w:val="00BB1C74"/>
    <w:rPr>
      <w:b/>
      <w:bCs/>
      <w:smallCaps/>
      <w:color w:val="C0504D"/>
      <w:spacing w:val="5"/>
      <w:u w:val="single"/>
    </w:rPr>
  </w:style>
  <w:style w:type="character" w:customStyle="1" w:styleId="GridTable1Light5">
    <w:name w:val="Grid Table 1 Light5"/>
    <w:uiPriority w:val="33"/>
    <w:qFormat/>
    <w:rsid w:val="00BB1C74"/>
    <w:rPr>
      <w:b/>
      <w:bCs/>
      <w:smallCaps/>
      <w:spacing w:val="5"/>
    </w:rPr>
  </w:style>
  <w:style w:type="character" w:customStyle="1" w:styleId="CommentSubjectChar4">
    <w:name w:val="Comment Subject Char4"/>
    <w:rsid w:val="00BB1C7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1C74"/>
    <w:rPr>
      <w:rFonts w:ascii="Times New Roman" w:hAnsi="Times New Roman" w:cs="Times New Roman" w:hint="default"/>
      <w:b/>
      <w:bCs w:val="0"/>
      <w:lang w:val="en-GB"/>
    </w:rPr>
  </w:style>
  <w:style w:type="character" w:customStyle="1" w:styleId="Absatz-Standardschriftart5">
    <w:name w:val="Absatz-Standardschriftart5"/>
    <w:rsid w:val="00BB1C7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1C74"/>
    <w:rPr>
      <w:rFonts w:ascii="Arial" w:eastAsia="ＭＳ ゴシック" w:hAnsi="Arial" w:cs="Times New Roman" w:hint="default"/>
      <w:lang w:val="en-GB" w:eastAsia="en-US"/>
    </w:rPr>
  </w:style>
  <w:style w:type="character" w:customStyle="1" w:styleId="Absatz-Standardschriftart6">
    <w:name w:val="Absatz-Standardschriftart6"/>
    <w:rsid w:val="00BB1C74"/>
  </w:style>
  <w:style w:type="character" w:customStyle="1" w:styleId="PlainTable33">
    <w:name w:val="Plain Table 33"/>
    <w:uiPriority w:val="19"/>
    <w:qFormat/>
    <w:rsid w:val="00BB1C74"/>
    <w:rPr>
      <w:i/>
      <w:iCs/>
      <w:color w:val="808080"/>
    </w:rPr>
  </w:style>
  <w:style w:type="character" w:customStyle="1" w:styleId="PlainTable43">
    <w:name w:val="Plain Table 43"/>
    <w:uiPriority w:val="21"/>
    <w:qFormat/>
    <w:rsid w:val="00BB1C74"/>
    <w:rPr>
      <w:b/>
      <w:bCs/>
      <w:i/>
      <w:iCs/>
      <w:color w:val="4F81BD"/>
    </w:rPr>
  </w:style>
  <w:style w:type="character" w:customStyle="1" w:styleId="PlainTable53">
    <w:name w:val="Plain Table 53"/>
    <w:uiPriority w:val="31"/>
    <w:qFormat/>
    <w:rsid w:val="00BB1C74"/>
    <w:rPr>
      <w:smallCaps/>
      <w:color w:val="C0504D"/>
      <w:u w:val="single"/>
    </w:rPr>
  </w:style>
  <w:style w:type="character" w:customStyle="1" w:styleId="TableGridLight3">
    <w:name w:val="Table Grid Light3"/>
    <w:uiPriority w:val="32"/>
    <w:qFormat/>
    <w:rsid w:val="00BB1C74"/>
    <w:rPr>
      <w:b/>
      <w:bCs/>
      <w:smallCaps/>
      <w:color w:val="C0504D"/>
      <w:spacing w:val="5"/>
      <w:u w:val="single"/>
    </w:rPr>
  </w:style>
  <w:style w:type="character" w:customStyle="1" w:styleId="GridTable1Light3">
    <w:name w:val="Grid Table 1 Light3"/>
    <w:uiPriority w:val="33"/>
    <w:qFormat/>
    <w:rsid w:val="00BB1C74"/>
    <w:rPr>
      <w:b/>
      <w:bCs/>
      <w:smallCaps/>
      <w:spacing w:val="5"/>
    </w:rPr>
  </w:style>
  <w:style w:type="character" w:customStyle="1" w:styleId="Absatz-Standardschriftart7">
    <w:name w:val="Absatz-Standardschriftart7"/>
    <w:rsid w:val="00BB1C74"/>
  </w:style>
  <w:style w:type="character" w:customStyle="1" w:styleId="KommentarthemaZchn">
    <w:name w:val="Kommentarthema Zchn"/>
    <w:rsid w:val="00BB1C74"/>
    <w:rPr>
      <w:b/>
      <w:bCs/>
      <w:lang w:val="en-GB" w:eastAsia="en-US" w:bidi="ar-SA"/>
    </w:rPr>
  </w:style>
  <w:style w:type="character" w:customStyle="1" w:styleId="h49">
    <w:name w:val="h49"/>
    <w:rsid w:val="00BB1C74"/>
    <w:rPr>
      <w:rFonts w:ascii="Arial" w:hAnsi="Arial" w:cs="Arial" w:hint="default"/>
      <w:sz w:val="24"/>
      <w:lang w:val="en-GB"/>
    </w:rPr>
  </w:style>
  <w:style w:type="character" w:customStyle="1" w:styleId="h52">
    <w:name w:val="h52"/>
    <w:rsid w:val="00BB1C74"/>
    <w:rPr>
      <w:rFonts w:ascii="Arial" w:eastAsia="SimSun" w:hAnsi="Arial" w:cs="Arial" w:hint="default"/>
      <w:sz w:val="22"/>
      <w:lang w:val="en-GB" w:eastAsia="en-US" w:bidi="ar-SA"/>
    </w:rPr>
  </w:style>
  <w:style w:type="character" w:customStyle="1" w:styleId="PlainTable34">
    <w:name w:val="Plain Table 34"/>
    <w:uiPriority w:val="19"/>
    <w:qFormat/>
    <w:rsid w:val="00BB1C74"/>
    <w:rPr>
      <w:i/>
      <w:iCs/>
      <w:color w:val="808080"/>
    </w:rPr>
  </w:style>
  <w:style w:type="character" w:customStyle="1" w:styleId="PlainTable44">
    <w:name w:val="Plain Table 44"/>
    <w:uiPriority w:val="21"/>
    <w:qFormat/>
    <w:rsid w:val="00BB1C74"/>
    <w:rPr>
      <w:b/>
      <w:bCs/>
      <w:i/>
      <w:iCs/>
      <w:color w:val="4F81BD"/>
    </w:rPr>
  </w:style>
  <w:style w:type="character" w:customStyle="1" w:styleId="PlainTable54">
    <w:name w:val="Plain Table 54"/>
    <w:uiPriority w:val="31"/>
    <w:qFormat/>
    <w:rsid w:val="00BB1C74"/>
    <w:rPr>
      <w:smallCaps/>
      <w:color w:val="C0504D"/>
      <w:u w:val="single"/>
    </w:rPr>
  </w:style>
  <w:style w:type="character" w:customStyle="1" w:styleId="TableGridLight4">
    <w:name w:val="Table Grid Light4"/>
    <w:uiPriority w:val="32"/>
    <w:qFormat/>
    <w:rsid w:val="00BB1C74"/>
    <w:rPr>
      <w:b/>
      <w:bCs/>
      <w:smallCaps/>
      <w:color w:val="C0504D"/>
      <w:spacing w:val="5"/>
      <w:u w:val="single"/>
    </w:rPr>
  </w:style>
  <w:style w:type="character" w:customStyle="1" w:styleId="GridTable1Light4">
    <w:name w:val="Grid Table 1 Light4"/>
    <w:uiPriority w:val="33"/>
    <w:qFormat/>
    <w:rsid w:val="00BB1C74"/>
    <w:rPr>
      <w:b/>
      <w:bCs/>
      <w:smallCaps/>
      <w:spacing w:val="5"/>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1C74"/>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1C74"/>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1C74"/>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1C74"/>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1C74"/>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1C74"/>
    <w:rPr>
      <w:rFonts w:ascii="Times New Roman" w:eastAsia="游明朝" w:hAnsi="Times New Roman" w:cs="Times New Roman" w:hint="default"/>
      <w:lang w:val="en-GB" w:eastAsia="en-US"/>
    </w:rPr>
  </w:style>
  <w:style w:type="character" w:customStyle="1" w:styleId="1ffb">
    <w:name w:val="註解文字 字元1"/>
    <w:uiPriority w:val="99"/>
    <w:rsid w:val="00BB1C74"/>
    <w:rPr>
      <w:lang w:eastAsia="en-US"/>
    </w:rPr>
  </w:style>
  <w:style w:type="character" w:customStyle="1" w:styleId="CharChar41">
    <w:name w:val="Char Char41"/>
    <w:rsid w:val="00BB1C74"/>
    <w:rPr>
      <w:rFonts w:ascii="Courier New" w:hAnsi="Courier New" w:cs="Courier New" w:hint="default"/>
      <w:lang w:val="nb-NO" w:eastAsia="ja-JP"/>
    </w:rPr>
  </w:style>
  <w:style w:type="character" w:customStyle="1" w:styleId="CharChar71">
    <w:name w:val="Char Char71"/>
    <w:rsid w:val="00BB1C74"/>
    <w:rPr>
      <w:rFonts w:ascii="Tahoma" w:hAnsi="Tahoma" w:cs="Tahoma" w:hint="default"/>
      <w:shd w:val="clear" w:color="auto" w:fill="000080"/>
      <w:lang w:val="en-GB" w:eastAsia="en-US"/>
    </w:rPr>
  </w:style>
  <w:style w:type="character" w:customStyle="1" w:styleId="CharChar101">
    <w:name w:val="Char Char101"/>
    <w:rsid w:val="00BB1C74"/>
    <w:rPr>
      <w:rFonts w:ascii="Times New Roman" w:hAnsi="Times New Roman" w:cs="Times New Roman" w:hint="default"/>
      <w:lang w:val="en-GB" w:eastAsia="en-US"/>
    </w:rPr>
  </w:style>
  <w:style w:type="character" w:customStyle="1" w:styleId="CharChar91">
    <w:name w:val="Char Char91"/>
    <w:rsid w:val="00BB1C74"/>
    <w:rPr>
      <w:rFonts w:ascii="Tahoma" w:hAnsi="Tahoma" w:cs="Tahoma" w:hint="default"/>
      <w:sz w:val="16"/>
      <w:lang w:val="en-GB" w:eastAsia="en-US"/>
    </w:rPr>
  </w:style>
  <w:style w:type="character" w:customStyle="1" w:styleId="CharChar81">
    <w:name w:val="Char Char81"/>
    <w:semiHidden/>
    <w:rsid w:val="00BB1C74"/>
    <w:rPr>
      <w:rFonts w:ascii="Times New Roman" w:hAnsi="Times New Roman" w:cs="Times New Roman" w:hint="default"/>
      <w:b/>
      <w:bCs w:val="0"/>
      <w:lang w:val="en-GB" w:eastAsia="en-US"/>
    </w:rPr>
  </w:style>
  <w:style w:type="character" w:customStyle="1" w:styleId="CharChar31">
    <w:name w:val="Char Char31"/>
    <w:rsid w:val="00BB1C74"/>
    <w:rPr>
      <w:rFonts w:ascii="Arial" w:hAnsi="Arial" w:cs="Arial" w:hint="default"/>
      <w:sz w:val="22"/>
      <w:lang w:val="en-GB" w:eastAsia="en-US" w:bidi="ar-SA"/>
    </w:rPr>
  </w:style>
  <w:style w:type="character" w:customStyle="1" w:styleId="CharChar51">
    <w:name w:val="Char Char51"/>
    <w:rsid w:val="00BB1C74"/>
    <w:rPr>
      <w:rFonts w:ascii="Arial" w:hAnsi="Arial" w:cs="Arial" w:hint="default"/>
      <w:sz w:val="28"/>
      <w:lang w:val="en-GB" w:eastAsia="en-US" w:bidi="ar-SA"/>
    </w:rPr>
  </w:style>
  <w:style w:type="character" w:customStyle="1" w:styleId="CharChar211">
    <w:name w:val="Char Char211"/>
    <w:rsid w:val="00BB1C74"/>
    <w:rPr>
      <w:rFonts w:ascii="Times New Roman" w:hAnsi="Times New Roman" w:cs="Times New Roman" w:hint="default"/>
      <w:lang w:val="en-GB" w:eastAsia="en-US"/>
    </w:rPr>
  </w:style>
  <w:style w:type="character" w:customStyle="1" w:styleId="CharChar61">
    <w:name w:val="Char Char61"/>
    <w:rsid w:val="00BB1C74"/>
    <w:rPr>
      <w:rFonts w:ascii="Arial" w:eastAsia="SimSun" w:hAnsi="Arial" w:cs="Arial" w:hint="default"/>
      <w:sz w:val="32"/>
      <w:lang w:val="en-GB" w:eastAsia="en-US" w:bidi="ar-SA"/>
    </w:rPr>
  </w:style>
  <w:style w:type="character" w:customStyle="1" w:styleId="CharChar161">
    <w:name w:val="Char Char161"/>
    <w:rsid w:val="00BB1C74"/>
    <w:rPr>
      <w:rFonts w:ascii="Arial" w:eastAsia="SimSun" w:hAnsi="Arial" w:cs="Arial" w:hint="default"/>
      <w:lang w:val="en-GB" w:eastAsia="en-US" w:bidi="ar-SA"/>
    </w:rPr>
  </w:style>
  <w:style w:type="character" w:customStyle="1" w:styleId="CharChar141">
    <w:name w:val="Char Char141"/>
    <w:rsid w:val="00BB1C74"/>
    <w:rPr>
      <w:rFonts w:ascii="Arial" w:eastAsia="SimSun" w:hAnsi="Arial" w:cs="Arial" w:hint="default"/>
      <w:sz w:val="36"/>
      <w:lang w:val="en-GB" w:eastAsia="en-US" w:bidi="ar-SA"/>
    </w:rPr>
  </w:style>
  <w:style w:type="character" w:customStyle="1" w:styleId="CharChar251">
    <w:name w:val="Char Char251"/>
    <w:rsid w:val="00BB1C74"/>
    <w:rPr>
      <w:rFonts w:ascii="Arial" w:hAnsi="Arial" w:cs="Arial" w:hint="default"/>
      <w:lang w:val="en-GB" w:eastAsia="en-US"/>
    </w:rPr>
  </w:style>
  <w:style w:type="character" w:customStyle="1" w:styleId="CharChar171">
    <w:name w:val="Char Char171"/>
    <w:rsid w:val="00BB1C74"/>
    <w:rPr>
      <w:rFonts w:ascii="Tahoma" w:hAnsi="Tahoma" w:cs="Tahoma" w:hint="default"/>
      <w:shd w:val="clear" w:color="auto" w:fill="000080"/>
      <w:lang w:val="en-GB" w:eastAsia="en-US"/>
    </w:rPr>
  </w:style>
  <w:style w:type="character" w:customStyle="1" w:styleId="CharChar191">
    <w:name w:val="Char Char191"/>
    <w:rsid w:val="00BB1C74"/>
    <w:rPr>
      <w:rFonts w:ascii="Times New Roman" w:hAnsi="Times New Roman" w:cs="Times New Roman" w:hint="default"/>
      <w:lang w:val="en-GB"/>
    </w:rPr>
  </w:style>
  <w:style w:type="character" w:customStyle="1" w:styleId="CharChar201">
    <w:name w:val="Char Char201"/>
    <w:rsid w:val="00BB1C74"/>
    <w:rPr>
      <w:rFonts w:ascii="Tahoma" w:hAnsi="Tahoma" w:cs="Tahoma" w:hint="default"/>
      <w:sz w:val="16"/>
      <w:szCs w:val="16"/>
      <w:lang w:val="en-GB" w:eastAsia="en-US"/>
    </w:rPr>
  </w:style>
  <w:style w:type="character" w:customStyle="1" w:styleId="CharChar301">
    <w:name w:val="Char Char301"/>
    <w:rsid w:val="00BB1C74"/>
    <w:rPr>
      <w:rFonts w:ascii="Arial" w:hAnsi="Arial" w:cs="Arial" w:hint="default"/>
      <w:lang w:val="en-GB" w:eastAsia="en-US"/>
    </w:rPr>
  </w:style>
  <w:style w:type="character" w:customStyle="1" w:styleId="CharChar291">
    <w:name w:val="Char Char291"/>
    <w:rsid w:val="00BB1C74"/>
    <w:rPr>
      <w:rFonts w:ascii="Arial" w:hAnsi="Arial" w:cs="Arial" w:hint="default"/>
      <w:sz w:val="36"/>
      <w:lang w:val="en-GB" w:eastAsia="en-US"/>
    </w:rPr>
  </w:style>
  <w:style w:type="character" w:customStyle="1" w:styleId="CharChar261">
    <w:name w:val="Char Char261"/>
    <w:rsid w:val="00BB1C74"/>
    <w:rPr>
      <w:rFonts w:ascii="Times New Roman" w:hAnsi="Times New Roman" w:cs="Times New Roman" w:hint="default"/>
      <w:lang w:val="en-GB" w:eastAsia="en-US"/>
    </w:rPr>
  </w:style>
  <w:style w:type="character" w:customStyle="1" w:styleId="CharChar281">
    <w:name w:val="Char Char281"/>
    <w:rsid w:val="00BB1C74"/>
    <w:rPr>
      <w:rFonts w:ascii="Arial" w:hAnsi="Arial" w:cs="Arial" w:hint="default"/>
      <w:sz w:val="36"/>
      <w:lang w:val="en-GB" w:eastAsia="en-US"/>
    </w:rPr>
  </w:style>
  <w:style w:type="character" w:customStyle="1" w:styleId="CharChar271">
    <w:name w:val="Char Char271"/>
    <w:rsid w:val="00BB1C74"/>
    <w:rPr>
      <w:rFonts w:ascii="Arial" w:hAnsi="Arial" w:cs="Arial" w:hint="default"/>
      <w:b/>
      <w:bCs w:val="0"/>
      <w:i/>
      <w:iCs w:val="0"/>
      <w:noProof/>
      <w:sz w:val="18"/>
      <w:lang w:val="en-GB" w:eastAsia="en-US"/>
    </w:rPr>
  </w:style>
  <w:style w:type="character" w:customStyle="1" w:styleId="CharChar111">
    <w:name w:val="Char Char111"/>
    <w:rsid w:val="00BB1C74"/>
    <w:rPr>
      <w:lang w:val="en-GB" w:eastAsia="en-US" w:bidi="ar-SA"/>
    </w:rPr>
  </w:style>
  <w:style w:type="character" w:customStyle="1" w:styleId="ZchnZchn51">
    <w:name w:val="Zchn Zchn51"/>
    <w:rsid w:val="00BB1C74"/>
    <w:rPr>
      <w:rFonts w:ascii="Courier New" w:eastAsia="Batang" w:hAnsi="Courier New" w:cs="Courier New" w:hint="default"/>
      <w:lang w:val="nb-NO" w:eastAsia="en-US" w:bidi="ar-SA"/>
    </w:rPr>
  </w:style>
  <w:style w:type="character" w:customStyle="1" w:styleId="CharChar151">
    <w:name w:val="Char Char151"/>
    <w:rsid w:val="00BB1C74"/>
    <w:rPr>
      <w:rFonts w:ascii="Arial" w:hAnsi="Arial" w:cs="Arial" w:hint="default"/>
      <w:sz w:val="36"/>
      <w:lang w:val="en-GB"/>
    </w:rPr>
  </w:style>
  <w:style w:type="character" w:customStyle="1" w:styleId="CharChar131">
    <w:name w:val="Char Char131"/>
    <w:semiHidden/>
    <w:rsid w:val="00BB1C74"/>
    <w:rPr>
      <w:rFonts w:ascii="SimSun" w:eastAsia="SimSun" w:hAnsi="SimSun" w:hint="eastAsia"/>
      <w:lang w:val="en-GB" w:eastAsia="en-US" w:bidi="ar-SA"/>
    </w:rPr>
  </w:style>
  <w:style w:type="character" w:customStyle="1" w:styleId="Char40">
    <w:name w:val="批注主题 Char4"/>
    <w:rsid w:val="00BB1C74"/>
    <w:rPr>
      <w:b/>
      <w:bCs/>
      <w:lang w:eastAsia="en-US"/>
    </w:rPr>
  </w:style>
  <w:style w:type="character" w:customStyle="1" w:styleId="Char22">
    <w:name w:val="日期 Char2"/>
    <w:rsid w:val="00BB1C74"/>
    <w:rPr>
      <w:rFonts w:ascii="Times New Roman" w:eastAsia="Times New Roman" w:hAnsi="Times New Roman" w:cs="Times New Roman" w:hint="default"/>
      <w:lang w:val="en-GB" w:eastAsia="en-US"/>
    </w:rPr>
  </w:style>
  <w:style w:type="table" w:customStyle="1" w:styleId="TableGrid51">
    <w:name w:val="Table Grid51"/>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B1C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B1C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BB1C74"/>
    <w:rPr>
      <w:rFonts w:ascii="Times New Roman" w:hAnsi="Times New Roman" w:cs="Times New Roman"/>
      <w:lang w:val="en-GB"/>
    </w:rPr>
  </w:style>
  <w:style w:type="character" w:customStyle="1" w:styleId="CommentSubjectChar5">
    <w:name w:val="Comment Subject Char5"/>
    <w:rsid w:val="00BB1C74"/>
    <w:rPr>
      <w:rFonts w:ascii="Osaka" w:hAnsi="Osaka"/>
      <w:b/>
      <w:bCs/>
      <w:lang w:val="en-GB" w:eastAsia="en-US"/>
    </w:rPr>
  </w:style>
  <w:style w:type="paragraph" w:customStyle="1" w:styleId="CharCharCharCharChar2">
    <w:name w:val="Char Char Char Char Char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B1C74"/>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B1C74"/>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BB1C7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B1C7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B1C74"/>
    <w:rPr>
      <w:rFonts w:ascii="游ゴシック Light" w:hAnsi="游ゴシック Light" w:cs="游ゴシック Light" w:hint="default"/>
      <w:lang w:val="nb-NO" w:eastAsia="ja-JP" w:bidi="ar-SA"/>
    </w:rPr>
  </w:style>
  <w:style w:type="character" w:customStyle="1" w:styleId="CharChar72">
    <w:name w:val="Char Char72"/>
    <w:semiHidden/>
    <w:rsid w:val="00BB1C74"/>
    <w:rPr>
      <w:rFonts w:ascii="Calibri" w:hAnsi="Calibri" w:cs="Calibri" w:hint="default"/>
      <w:shd w:val="clear" w:color="auto" w:fill="000080"/>
      <w:lang w:val="en-GB" w:eastAsia="en-US"/>
    </w:rPr>
  </w:style>
  <w:style w:type="character" w:customStyle="1" w:styleId="CharChar102">
    <w:name w:val="Char Char102"/>
    <w:semiHidden/>
    <w:rsid w:val="00BB1C74"/>
    <w:rPr>
      <w:rFonts w:ascii="Osaka" w:hAnsi="Osaka" w:cs="Osaka" w:hint="default"/>
      <w:lang w:val="en-GB" w:eastAsia="en-US"/>
    </w:rPr>
  </w:style>
  <w:style w:type="character" w:customStyle="1" w:styleId="CharChar92">
    <w:name w:val="Char Char92"/>
    <w:semiHidden/>
    <w:rsid w:val="00BB1C74"/>
    <w:rPr>
      <w:rFonts w:ascii="Calibri" w:hAnsi="Calibri" w:cs="Calibri" w:hint="default"/>
      <w:sz w:val="16"/>
      <w:szCs w:val="16"/>
      <w:lang w:val="en-GB" w:eastAsia="en-US"/>
    </w:rPr>
  </w:style>
  <w:style w:type="character" w:customStyle="1" w:styleId="CharChar82">
    <w:name w:val="Char Char82"/>
    <w:semiHidden/>
    <w:rsid w:val="00BB1C74"/>
    <w:rPr>
      <w:rFonts w:ascii="Osaka" w:hAnsi="Osaka" w:cs="Osaka" w:hint="default"/>
      <w:b/>
      <w:bCs/>
      <w:lang w:val="en-GB" w:eastAsia="en-US"/>
    </w:rPr>
  </w:style>
  <w:style w:type="character" w:customStyle="1" w:styleId="CharChar292">
    <w:name w:val="Char Char292"/>
    <w:rsid w:val="00BB1C74"/>
    <w:rPr>
      <w:rFonts w:ascii="Helvetica" w:hAnsi="Helvetica" w:cs="Helvetica" w:hint="default"/>
      <w:sz w:val="36"/>
      <w:lang w:val="en-GB" w:eastAsia="en-US" w:bidi="ar-SA"/>
    </w:rPr>
  </w:style>
  <w:style w:type="character" w:customStyle="1" w:styleId="CharChar282">
    <w:name w:val="Char Char282"/>
    <w:rsid w:val="00BB1C74"/>
    <w:rPr>
      <w:rFonts w:ascii="Helvetica" w:hAnsi="Helvetica" w:cs="Helvetica" w:hint="default"/>
      <w:sz w:val="32"/>
      <w:lang w:val="en-GB"/>
    </w:rPr>
  </w:style>
  <w:style w:type="character" w:customStyle="1" w:styleId="ZchnZchn52">
    <w:name w:val="Zchn Zchn52"/>
    <w:rsid w:val="00BB1C74"/>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B1C74"/>
    <w:rPr>
      <w:color w:val="808080"/>
      <w:shd w:val="clear" w:color="auto" w:fill="E6E6E6"/>
    </w:rPr>
  </w:style>
  <w:style w:type="numbering" w:customStyle="1" w:styleId="113">
    <w:name w:val="リストなし11"/>
    <w:next w:val="a4"/>
    <w:uiPriority w:val="99"/>
    <w:semiHidden/>
    <w:unhideWhenUsed/>
    <w:rsid w:val="00BB1C74"/>
  </w:style>
  <w:style w:type="paragraph" w:customStyle="1" w:styleId="Char1f3">
    <w:name w:val="(文字) (文字) Char1"/>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BB1C7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a4"/>
    <w:semiHidden/>
    <w:unhideWhenUsed/>
    <w:rsid w:val="00BB1C74"/>
  </w:style>
  <w:style w:type="character" w:styleId="HTML7">
    <w:name w:val="HTML Acronym"/>
    <w:uiPriority w:val="99"/>
    <w:unhideWhenUsed/>
    <w:rsid w:val="00BB1C74"/>
  </w:style>
  <w:style w:type="numbering" w:customStyle="1" w:styleId="NoList19">
    <w:name w:val="No List19"/>
    <w:next w:val="a4"/>
    <w:uiPriority w:val="99"/>
    <w:semiHidden/>
    <w:unhideWhenUsed/>
    <w:rsid w:val="00BB1C74"/>
  </w:style>
  <w:style w:type="numbering" w:customStyle="1" w:styleId="122">
    <w:name w:val="无列表12"/>
    <w:next w:val="a4"/>
    <w:semiHidden/>
    <w:rsid w:val="00BB1C74"/>
  </w:style>
  <w:style w:type="numbering" w:customStyle="1" w:styleId="NoList18">
    <w:name w:val="No List18"/>
    <w:next w:val="a4"/>
    <w:uiPriority w:val="99"/>
    <w:semiHidden/>
    <w:rsid w:val="00BB1C74"/>
  </w:style>
  <w:style w:type="numbering" w:customStyle="1" w:styleId="NoList110">
    <w:name w:val="No List110"/>
    <w:next w:val="a4"/>
    <w:uiPriority w:val="99"/>
    <w:semiHidden/>
    <w:rsid w:val="00BB1C74"/>
  </w:style>
  <w:style w:type="numbering" w:customStyle="1" w:styleId="130">
    <w:name w:val="无列表13"/>
    <w:next w:val="a4"/>
    <w:semiHidden/>
    <w:rsid w:val="00BB1C74"/>
  </w:style>
  <w:style w:type="numbering" w:customStyle="1" w:styleId="123">
    <w:name w:val="リストなし12"/>
    <w:next w:val="a4"/>
    <w:uiPriority w:val="99"/>
    <w:semiHidden/>
    <w:unhideWhenUsed/>
    <w:rsid w:val="00BB1C74"/>
  </w:style>
  <w:style w:type="numbering" w:customStyle="1" w:styleId="NoList25">
    <w:name w:val="No List25"/>
    <w:next w:val="a4"/>
    <w:semiHidden/>
    <w:rsid w:val="00BB1C74"/>
  </w:style>
  <w:style w:type="numbering" w:customStyle="1" w:styleId="1110">
    <w:name w:val="无列表111"/>
    <w:next w:val="a4"/>
    <w:semiHidden/>
    <w:rsid w:val="00BB1C74"/>
  </w:style>
  <w:style w:type="numbering" w:customStyle="1" w:styleId="1111">
    <w:name w:val="リストなし111"/>
    <w:next w:val="a4"/>
    <w:uiPriority w:val="99"/>
    <w:semiHidden/>
    <w:unhideWhenUsed/>
    <w:rsid w:val="00BB1C74"/>
  </w:style>
  <w:style w:type="numbering" w:customStyle="1" w:styleId="1210">
    <w:name w:val="无列表121"/>
    <w:next w:val="a4"/>
    <w:semiHidden/>
    <w:rsid w:val="00BB1C74"/>
  </w:style>
  <w:style w:type="numbering" w:customStyle="1" w:styleId="1211">
    <w:name w:val="リストなし121"/>
    <w:next w:val="a4"/>
    <w:uiPriority w:val="99"/>
    <w:semiHidden/>
    <w:unhideWhenUsed/>
    <w:rsid w:val="00BB1C74"/>
  </w:style>
  <w:style w:type="numbering" w:customStyle="1" w:styleId="NoList112">
    <w:name w:val="No List112"/>
    <w:next w:val="a4"/>
    <w:semiHidden/>
    <w:unhideWhenUsed/>
    <w:rsid w:val="00BB1C74"/>
  </w:style>
  <w:style w:type="numbering" w:customStyle="1" w:styleId="11110">
    <w:name w:val="无列表1111"/>
    <w:next w:val="a4"/>
    <w:semiHidden/>
    <w:rsid w:val="00BB1C74"/>
  </w:style>
  <w:style w:type="numbering" w:customStyle="1" w:styleId="11111">
    <w:name w:val="リストなし1111"/>
    <w:next w:val="a4"/>
    <w:uiPriority w:val="99"/>
    <w:semiHidden/>
    <w:unhideWhenUsed/>
    <w:rsid w:val="00BB1C74"/>
  </w:style>
  <w:style w:type="numbering" w:customStyle="1" w:styleId="NoList42">
    <w:name w:val="No List42"/>
    <w:next w:val="a4"/>
    <w:semiHidden/>
    <w:unhideWhenUsed/>
    <w:rsid w:val="00BB1C74"/>
  </w:style>
  <w:style w:type="numbering" w:customStyle="1" w:styleId="131">
    <w:name w:val="无列表131"/>
    <w:next w:val="a4"/>
    <w:semiHidden/>
    <w:rsid w:val="00BB1C74"/>
  </w:style>
  <w:style w:type="numbering" w:customStyle="1" w:styleId="132">
    <w:name w:val="リストなし13"/>
    <w:next w:val="a4"/>
    <w:uiPriority w:val="99"/>
    <w:semiHidden/>
    <w:unhideWhenUsed/>
    <w:rsid w:val="00BB1C74"/>
  </w:style>
  <w:style w:type="numbering" w:customStyle="1" w:styleId="NoList121">
    <w:name w:val="No List121"/>
    <w:next w:val="a4"/>
    <w:semiHidden/>
    <w:unhideWhenUsed/>
    <w:rsid w:val="00BB1C74"/>
  </w:style>
  <w:style w:type="numbering" w:customStyle="1" w:styleId="1120">
    <w:name w:val="无列表112"/>
    <w:next w:val="a4"/>
    <w:semiHidden/>
    <w:rsid w:val="00BB1C74"/>
  </w:style>
  <w:style w:type="numbering" w:customStyle="1" w:styleId="1121">
    <w:name w:val="リストなし112"/>
    <w:next w:val="a4"/>
    <w:uiPriority w:val="99"/>
    <w:semiHidden/>
    <w:unhideWhenUsed/>
    <w:rsid w:val="00BB1C74"/>
  </w:style>
  <w:style w:type="numbering" w:customStyle="1" w:styleId="NoList20">
    <w:name w:val="No List20"/>
    <w:next w:val="a4"/>
    <w:semiHidden/>
    <w:unhideWhenUsed/>
    <w:rsid w:val="00BB1C74"/>
  </w:style>
  <w:style w:type="numbering" w:customStyle="1" w:styleId="NoList113">
    <w:name w:val="No List113"/>
    <w:next w:val="a4"/>
    <w:semiHidden/>
    <w:rsid w:val="00BB1C74"/>
  </w:style>
  <w:style w:type="numbering" w:customStyle="1" w:styleId="141">
    <w:name w:val="无列表14"/>
    <w:next w:val="a4"/>
    <w:semiHidden/>
    <w:rsid w:val="00BB1C74"/>
  </w:style>
  <w:style w:type="numbering" w:customStyle="1" w:styleId="142">
    <w:name w:val="リストなし14"/>
    <w:next w:val="a4"/>
    <w:uiPriority w:val="99"/>
    <w:semiHidden/>
    <w:unhideWhenUsed/>
    <w:rsid w:val="00BB1C74"/>
  </w:style>
  <w:style w:type="numbering" w:customStyle="1" w:styleId="NoList26">
    <w:name w:val="No List26"/>
    <w:next w:val="a4"/>
    <w:semiHidden/>
    <w:rsid w:val="00BB1C74"/>
  </w:style>
  <w:style w:type="numbering" w:customStyle="1" w:styleId="1130">
    <w:name w:val="无列表113"/>
    <w:next w:val="a4"/>
    <w:semiHidden/>
    <w:rsid w:val="00BB1C74"/>
  </w:style>
  <w:style w:type="numbering" w:customStyle="1" w:styleId="1131">
    <w:name w:val="リストなし113"/>
    <w:next w:val="a4"/>
    <w:uiPriority w:val="99"/>
    <w:semiHidden/>
    <w:unhideWhenUsed/>
    <w:rsid w:val="00BB1C74"/>
  </w:style>
  <w:style w:type="numbering" w:customStyle="1" w:styleId="NoList33">
    <w:name w:val="No List33"/>
    <w:next w:val="a4"/>
    <w:semiHidden/>
    <w:unhideWhenUsed/>
    <w:rsid w:val="00BB1C74"/>
  </w:style>
  <w:style w:type="numbering" w:customStyle="1" w:styleId="1220">
    <w:name w:val="无列表122"/>
    <w:next w:val="a4"/>
    <w:semiHidden/>
    <w:rsid w:val="00BB1C74"/>
  </w:style>
  <w:style w:type="numbering" w:customStyle="1" w:styleId="1221">
    <w:name w:val="リストなし122"/>
    <w:next w:val="a4"/>
    <w:uiPriority w:val="99"/>
    <w:semiHidden/>
    <w:unhideWhenUsed/>
    <w:rsid w:val="00BB1C74"/>
  </w:style>
  <w:style w:type="numbering" w:customStyle="1" w:styleId="NoList114">
    <w:name w:val="No List114"/>
    <w:next w:val="a4"/>
    <w:semiHidden/>
    <w:unhideWhenUsed/>
    <w:rsid w:val="00BB1C74"/>
  </w:style>
  <w:style w:type="numbering" w:customStyle="1" w:styleId="1112">
    <w:name w:val="无列表1112"/>
    <w:next w:val="a4"/>
    <w:semiHidden/>
    <w:rsid w:val="00BB1C74"/>
  </w:style>
  <w:style w:type="numbering" w:customStyle="1" w:styleId="11120">
    <w:name w:val="リストなし1112"/>
    <w:next w:val="a4"/>
    <w:uiPriority w:val="99"/>
    <w:semiHidden/>
    <w:unhideWhenUsed/>
    <w:rsid w:val="00BB1C74"/>
  </w:style>
  <w:style w:type="numbering" w:customStyle="1" w:styleId="NoList43">
    <w:name w:val="No List43"/>
    <w:next w:val="a4"/>
    <w:semiHidden/>
    <w:unhideWhenUsed/>
    <w:rsid w:val="00BB1C74"/>
  </w:style>
  <w:style w:type="numbering" w:customStyle="1" w:styleId="1320">
    <w:name w:val="无列表132"/>
    <w:next w:val="a4"/>
    <w:semiHidden/>
    <w:rsid w:val="00BB1C74"/>
  </w:style>
  <w:style w:type="numbering" w:customStyle="1" w:styleId="1310">
    <w:name w:val="リストなし131"/>
    <w:next w:val="a4"/>
    <w:uiPriority w:val="99"/>
    <w:semiHidden/>
    <w:unhideWhenUsed/>
    <w:rsid w:val="00BB1C74"/>
  </w:style>
  <w:style w:type="numbering" w:customStyle="1" w:styleId="NoList122">
    <w:name w:val="No List122"/>
    <w:next w:val="a4"/>
    <w:semiHidden/>
    <w:unhideWhenUsed/>
    <w:rsid w:val="00BB1C74"/>
  </w:style>
  <w:style w:type="numbering" w:customStyle="1" w:styleId="11210">
    <w:name w:val="无列表1121"/>
    <w:next w:val="a4"/>
    <w:semiHidden/>
    <w:rsid w:val="00BB1C74"/>
  </w:style>
  <w:style w:type="numbering" w:customStyle="1" w:styleId="11211">
    <w:name w:val="リストなし1121"/>
    <w:next w:val="a4"/>
    <w:uiPriority w:val="99"/>
    <w:semiHidden/>
    <w:unhideWhenUsed/>
    <w:rsid w:val="00BB1C74"/>
  </w:style>
  <w:style w:type="numbering" w:customStyle="1" w:styleId="NoList27">
    <w:name w:val="No List27"/>
    <w:next w:val="a4"/>
    <w:uiPriority w:val="99"/>
    <w:semiHidden/>
    <w:unhideWhenUsed/>
    <w:rsid w:val="00BB1C74"/>
  </w:style>
  <w:style w:type="numbering" w:customStyle="1" w:styleId="NoList115">
    <w:name w:val="No List115"/>
    <w:next w:val="a4"/>
    <w:semiHidden/>
    <w:rsid w:val="00BB1C74"/>
  </w:style>
  <w:style w:type="numbering" w:customStyle="1" w:styleId="150">
    <w:name w:val="无列表15"/>
    <w:next w:val="a4"/>
    <w:semiHidden/>
    <w:rsid w:val="00BB1C74"/>
  </w:style>
  <w:style w:type="numbering" w:customStyle="1" w:styleId="151">
    <w:name w:val="リストなし15"/>
    <w:next w:val="a4"/>
    <w:uiPriority w:val="99"/>
    <w:semiHidden/>
    <w:unhideWhenUsed/>
    <w:rsid w:val="00BB1C74"/>
  </w:style>
  <w:style w:type="numbering" w:customStyle="1" w:styleId="NoList28">
    <w:name w:val="No List28"/>
    <w:next w:val="a4"/>
    <w:uiPriority w:val="99"/>
    <w:semiHidden/>
    <w:rsid w:val="00BB1C74"/>
  </w:style>
  <w:style w:type="numbering" w:customStyle="1" w:styleId="114">
    <w:name w:val="无列表114"/>
    <w:next w:val="a4"/>
    <w:semiHidden/>
    <w:rsid w:val="00BB1C74"/>
  </w:style>
  <w:style w:type="numbering" w:customStyle="1" w:styleId="1140">
    <w:name w:val="リストなし114"/>
    <w:next w:val="a4"/>
    <w:uiPriority w:val="99"/>
    <w:semiHidden/>
    <w:unhideWhenUsed/>
    <w:rsid w:val="00BB1C74"/>
  </w:style>
  <w:style w:type="numbering" w:customStyle="1" w:styleId="NoList34">
    <w:name w:val="No List34"/>
    <w:next w:val="a4"/>
    <w:semiHidden/>
    <w:unhideWhenUsed/>
    <w:rsid w:val="00BB1C74"/>
  </w:style>
  <w:style w:type="numbering" w:customStyle="1" w:styleId="1230">
    <w:name w:val="无列表123"/>
    <w:next w:val="a4"/>
    <w:semiHidden/>
    <w:rsid w:val="00BB1C74"/>
  </w:style>
  <w:style w:type="numbering" w:customStyle="1" w:styleId="1231">
    <w:name w:val="リストなし123"/>
    <w:next w:val="a4"/>
    <w:uiPriority w:val="99"/>
    <w:semiHidden/>
    <w:unhideWhenUsed/>
    <w:rsid w:val="00BB1C74"/>
  </w:style>
  <w:style w:type="numbering" w:customStyle="1" w:styleId="NoList116">
    <w:name w:val="No List116"/>
    <w:next w:val="a4"/>
    <w:uiPriority w:val="99"/>
    <w:semiHidden/>
    <w:unhideWhenUsed/>
    <w:rsid w:val="00BB1C74"/>
  </w:style>
  <w:style w:type="numbering" w:customStyle="1" w:styleId="1113">
    <w:name w:val="无列表1113"/>
    <w:next w:val="a4"/>
    <w:semiHidden/>
    <w:rsid w:val="00BB1C74"/>
  </w:style>
  <w:style w:type="numbering" w:customStyle="1" w:styleId="11130">
    <w:name w:val="リストなし1113"/>
    <w:next w:val="a4"/>
    <w:uiPriority w:val="99"/>
    <w:semiHidden/>
    <w:unhideWhenUsed/>
    <w:rsid w:val="00BB1C74"/>
  </w:style>
  <w:style w:type="numbering" w:customStyle="1" w:styleId="NoList44">
    <w:name w:val="No List44"/>
    <w:next w:val="a4"/>
    <w:semiHidden/>
    <w:unhideWhenUsed/>
    <w:rsid w:val="00BB1C74"/>
  </w:style>
  <w:style w:type="numbering" w:customStyle="1" w:styleId="133">
    <w:name w:val="无列表133"/>
    <w:next w:val="a4"/>
    <w:semiHidden/>
    <w:rsid w:val="00BB1C74"/>
  </w:style>
  <w:style w:type="numbering" w:customStyle="1" w:styleId="1321">
    <w:name w:val="リストなし132"/>
    <w:next w:val="a4"/>
    <w:uiPriority w:val="99"/>
    <w:semiHidden/>
    <w:unhideWhenUsed/>
    <w:rsid w:val="00BB1C74"/>
  </w:style>
  <w:style w:type="numbering" w:customStyle="1" w:styleId="NoList123">
    <w:name w:val="No List123"/>
    <w:next w:val="a4"/>
    <w:semiHidden/>
    <w:unhideWhenUsed/>
    <w:rsid w:val="00BB1C74"/>
  </w:style>
  <w:style w:type="numbering" w:customStyle="1" w:styleId="1122">
    <w:name w:val="无列表1122"/>
    <w:next w:val="a4"/>
    <w:semiHidden/>
    <w:rsid w:val="00BB1C74"/>
  </w:style>
  <w:style w:type="numbering" w:customStyle="1" w:styleId="11220">
    <w:name w:val="リストなし1122"/>
    <w:next w:val="a4"/>
    <w:uiPriority w:val="99"/>
    <w:semiHidden/>
    <w:unhideWhenUsed/>
    <w:rsid w:val="00BB1C74"/>
  </w:style>
  <w:style w:type="numbering" w:customStyle="1" w:styleId="NoList29">
    <w:name w:val="No List29"/>
    <w:next w:val="a4"/>
    <w:uiPriority w:val="99"/>
    <w:semiHidden/>
    <w:unhideWhenUsed/>
    <w:rsid w:val="00BB1C74"/>
  </w:style>
  <w:style w:type="numbering" w:customStyle="1" w:styleId="NoList117">
    <w:name w:val="No List117"/>
    <w:next w:val="a4"/>
    <w:uiPriority w:val="99"/>
    <w:semiHidden/>
    <w:rsid w:val="00BB1C74"/>
  </w:style>
  <w:style w:type="numbering" w:customStyle="1" w:styleId="161">
    <w:name w:val="无列表16"/>
    <w:next w:val="a4"/>
    <w:semiHidden/>
    <w:rsid w:val="00BB1C74"/>
  </w:style>
  <w:style w:type="numbering" w:customStyle="1" w:styleId="162">
    <w:name w:val="リストなし16"/>
    <w:next w:val="a4"/>
    <w:uiPriority w:val="99"/>
    <w:semiHidden/>
    <w:unhideWhenUsed/>
    <w:rsid w:val="00BB1C74"/>
  </w:style>
  <w:style w:type="numbering" w:customStyle="1" w:styleId="NoList210">
    <w:name w:val="No List210"/>
    <w:next w:val="a4"/>
    <w:semiHidden/>
    <w:rsid w:val="00BB1C74"/>
  </w:style>
  <w:style w:type="numbering" w:customStyle="1" w:styleId="115">
    <w:name w:val="无列表115"/>
    <w:next w:val="a4"/>
    <w:semiHidden/>
    <w:rsid w:val="00BB1C74"/>
  </w:style>
  <w:style w:type="numbering" w:customStyle="1" w:styleId="1150">
    <w:name w:val="リストなし115"/>
    <w:next w:val="a4"/>
    <w:uiPriority w:val="99"/>
    <w:semiHidden/>
    <w:unhideWhenUsed/>
    <w:rsid w:val="00BB1C74"/>
  </w:style>
  <w:style w:type="numbering" w:customStyle="1" w:styleId="NoList35">
    <w:name w:val="No List35"/>
    <w:next w:val="a4"/>
    <w:uiPriority w:val="99"/>
    <w:semiHidden/>
    <w:unhideWhenUsed/>
    <w:rsid w:val="00BB1C74"/>
  </w:style>
  <w:style w:type="numbering" w:customStyle="1" w:styleId="124">
    <w:name w:val="无列表124"/>
    <w:next w:val="a4"/>
    <w:semiHidden/>
    <w:rsid w:val="00BB1C74"/>
  </w:style>
  <w:style w:type="numbering" w:customStyle="1" w:styleId="1240">
    <w:name w:val="リストなし124"/>
    <w:next w:val="a4"/>
    <w:uiPriority w:val="99"/>
    <w:semiHidden/>
    <w:unhideWhenUsed/>
    <w:rsid w:val="00BB1C74"/>
  </w:style>
  <w:style w:type="numbering" w:customStyle="1" w:styleId="NoList118">
    <w:name w:val="No List118"/>
    <w:next w:val="a4"/>
    <w:uiPriority w:val="99"/>
    <w:semiHidden/>
    <w:unhideWhenUsed/>
    <w:rsid w:val="00BB1C74"/>
  </w:style>
  <w:style w:type="numbering" w:customStyle="1" w:styleId="1114">
    <w:name w:val="无列表1114"/>
    <w:next w:val="a4"/>
    <w:semiHidden/>
    <w:rsid w:val="00BB1C74"/>
  </w:style>
  <w:style w:type="numbering" w:customStyle="1" w:styleId="11140">
    <w:name w:val="リストなし1114"/>
    <w:next w:val="a4"/>
    <w:uiPriority w:val="99"/>
    <w:semiHidden/>
    <w:unhideWhenUsed/>
    <w:rsid w:val="00BB1C74"/>
  </w:style>
  <w:style w:type="numbering" w:customStyle="1" w:styleId="NoList45">
    <w:name w:val="No List45"/>
    <w:next w:val="a4"/>
    <w:uiPriority w:val="99"/>
    <w:semiHidden/>
    <w:unhideWhenUsed/>
    <w:rsid w:val="00BB1C74"/>
  </w:style>
  <w:style w:type="numbering" w:customStyle="1" w:styleId="134">
    <w:name w:val="无列表134"/>
    <w:next w:val="a4"/>
    <w:semiHidden/>
    <w:rsid w:val="00BB1C74"/>
  </w:style>
  <w:style w:type="numbering" w:customStyle="1" w:styleId="1330">
    <w:name w:val="リストなし133"/>
    <w:next w:val="a4"/>
    <w:uiPriority w:val="99"/>
    <w:semiHidden/>
    <w:unhideWhenUsed/>
    <w:rsid w:val="00BB1C74"/>
  </w:style>
  <w:style w:type="numbering" w:customStyle="1" w:styleId="NoList124">
    <w:name w:val="No List124"/>
    <w:next w:val="a4"/>
    <w:uiPriority w:val="99"/>
    <w:semiHidden/>
    <w:unhideWhenUsed/>
    <w:rsid w:val="00BB1C74"/>
  </w:style>
  <w:style w:type="numbering" w:customStyle="1" w:styleId="1123">
    <w:name w:val="无列表1123"/>
    <w:next w:val="a4"/>
    <w:semiHidden/>
    <w:rsid w:val="00BB1C74"/>
  </w:style>
  <w:style w:type="numbering" w:customStyle="1" w:styleId="11230">
    <w:name w:val="リストなし1123"/>
    <w:next w:val="a4"/>
    <w:uiPriority w:val="99"/>
    <w:semiHidden/>
    <w:unhideWhenUsed/>
    <w:rsid w:val="00BB1C74"/>
  </w:style>
  <w:style w:type="character" w:customStyle="1" w:styleId="Char50">
    <w:name w:val="批注主题 Char5"/>
    <w:rsid w:val="00BB1C74"/>
    <w:rPr>
      <w:b/>
      <w:bCs/>
      <w:lang w:eastAsia="en-US"/>
    </w:rPr>
  </w:style>
  <w:style w:type="character" w:customStyle="1" w:styleId="Char31">
    <w:name w:val="日期 Char3"/>
    <w:rsid w:val="00BB1C74"/>
    <w:rPr>
      <w:rFonts w:eastAsia="Osaka"/>
      <w:lang w:val="en-GB" w:eastAsia="en-US"/>
    </w:rPr>
  </w:style>
  <w:style w:type="paragraph" w:customStyle="1" w:styleId="116">
    <w:name w:val="修订11"/>
    <w:hidden/>
    <w:semiHidden/>
    <w:rsid w:val="00BB1C74"/>
    <w:rPr>
      <w:rFonts w:ascii="Osaka" w:eastAsia="Bookman Old Style" w:hAnsi="Osaka" w:cs="Osaka"/>
      <w:lang w:val="en-GB" w:eastAsia="en-US"/>
    </w:rPr>
  </w:style>
  <w:style w:type="paragraph" w:customStyle="1" w:styleId="96">
    <w:name w:val="无间隔9"/>
    <w:qFormat/>
    <w:rsid w:val="00BB1C74"/>
    <w:rPr>
      <w:rFonts w:ascii="Osaka" w:eastAsia="SimSun" w:hAnsi="Osaka" w:cs="Osaka"/>
      <w:lang w:val="en-GB" w:eastAsia="en-US"/>
    </w:rPr>
  </w:style>
  <w:style w:type="character" w:customStyle="1" w:styleId="UnresolvedMention4">
    <w:name w:val="Unresolved Mention4"/>
    <w:uiPriority w:val="99"/>
    <w:semiHidden/>
    <w:unhideWhenUsed/>
    <w:rsid w:val="00BB1C74"/>
    <w:rPr>
      <w:color w:val="808080"/>
      <w:shd w:val="clear" w:color="auto" w:fill="E6E6E6"/>
    </w:rPr>
  </w:style>
  <w:style w:type="character" w:customStyle="1" w:styleId="MediumShading1-Accent1Char">
    <w:name w:val="Medium Shading 1 - Accent 1 Char"/>
    <w:link w:val="4f7"/>
    <w:uiPriority w:val="1"/>
    <w:rsid w:val="00BB1C74"/>
    <w:rPr>
      <w:rFonts w:ascii="Helvetica" w:eastAsia="ＭＳ ゴシック" w:hAnsi="Helvetica"/>
      <w:lang w:val="x-none" w:eastAsia="x-none"/>
    </w:rPr>
  </w:style>
  <w:style w:type="character" w:customStyle="1" w:styleId="MediumGrid2-Accent2Char">
    <w:name w:val="Medium Grid 2 - Accent 2 Char"/>
    <w:link w:val="97"/>
    <w:uiPriority w:val="29"/>
    <w:rsid w:val="00BB1C74"/>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BB1C74"/>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BB1C74"/>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BB1C74"/>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BB1C74"/>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BB1C74"/>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BB1C74"/>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B1C74"/>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B1C74"/>
  </w:style>
  <w:style w:type="numbering" w:customStyle="1" w:styleId="170">
    <w:name w:val="无列表17"/>
    <w:next w:val="a4"/>
    <w:semiHidden/>
    <w:rsid w:val="00BB1C74"/>
  </w:style>
  <w:style w:type="numbering" w:customStyle="1" w:styleId="171">
    <w:name w:val="リストなし17"/>
    <w:next w:val="a4"/>
    <w:uiPriority w:val="99"/>
    <w:semiHidden/>
    <w:unhideWhenUsed/>
    <w:rsid w:val="00BB1C74"/>
  </w:style>
  <w:style w:type="numbering" w:customStyle="1" w:styleId="NoList119">
    <w:name w:val="No List119"/>
    <w:next w:val="a4"/>
    <w:semiHidden/>
    <w:rsid w:val="00BB1C74"/>
  </w:style>
  <w:style w:type="numbering" w:customStyle="1" w:styleId="NoList211">
    <w:name w:val="No List211"/>
    <w:next w:val="a4"/>
    <w:semiHidden/>
    <w:rsid w:val="00BB1C74"/>
  </w:style>
  <w:style w:type="numbering" w:customStyle="1" w:styleId="NoList36">
    <w:name w:val="No List36"/>
    <w:next w:val="a4"/>
    <w:semiHidden/>
    <w:rsid w:val="00BB1C74"/>
  </w:style>
  <w:style w:type="numbering" w:customStyle="1" w:styleId="NoList46">
    <w:name w:val="No List46"/>
    <w:next w:val="a4"/>
    <w:semiHidden/>
    <w:rsid w:val="00BB1C74"/>
  </w:style>
  <w:style w:type="numbering" w:customStyle="1" w:styleId="NoList52">
    <w:name w:val="No List52"/>
    <w:next w:val="a4"/>
    <w:semiHidden/>
    <w:rsid w:val="00BB1C74"/>
  </w:style>
  <w:style w:type="numbering" w:customStyle="1" w:styleId="NoList61">
    <w:name w:val="No List61"/>
    <w:next w:val="a4"/>
    <w:semiHidden/>
    <w:rsid w:val="00BB1C74"/>
  </w:style>
  <w:style w:type="numbering" w:customStyle="1" w:styleId="NoList71">
    <w:name w:val="No List71"/>
    <w:next w:val="a4"/>
    <w:semiHidden/>
    <w:rsid w:val="00BB1C74"/>
  </w:style>
  <w:style w:type="numbering" w:customStyle="1" w:styleId="NoList1110">
    <w:name w:val="No List1110"/>
    <w:next w:val="a4"/>
    <w:semiHidden/>
    <w:rsid w:val="00BB1C74"/>
  </w:style>
  <w:style w:type="numbering" w:customStyle="1" w:styleId="NoList212">
    <w:name w:val="No List212"/>
    <w:next w:val="a4"/>
    <w:semiHidden/>
    <w:rsid w:val="00BB1C74"/>
  </w:style>
  <w:style w:type="numbering" w:customStyle="1" w:styleId="NoList81">
    <w:name w:val="No List81"/>
    <w:next w:val="a4"/>
    <w:semiHidden/>
    <w:rsid w:val="00BB1C74"/>
  </w:style>
  <w:style w:type="numbering" w:customStyle="1" w:styleId="NoList125">
    <w:name w:val="No List125"/>
    <w:next w:val="a4"/>
    <w:semiHidden/>
    <w:rsid w:val="00BB1C74"/>
  </w:style>
  <w:style w:type="numbering" w:customStyle="1" w:styleId="NoList221">
    <w:name w:val="No List221"/>
    <w:next w:val="a4"/>
    <w:semiHidden/>
    <w:rsid w:val="00BB1C74"/>
  </w:style>
  <w:style w:type="numbering" w:customStyle="1" w:styleId="NoList91">
    <w:name w:val="No List91"/>
    <w:next w:val="a4"/>
    <w:semiHidden/>
    <w:rsid w:val="00BB1C74"/>
  </w:style>
  <w:style w:type="numbering" w:customStyle="1" w:styleId="NoList131">
    <w:name w:val="No List131"/>
    <w:next w:val="a4"/>
    <w:semiHidden/>
    <w:rsid w:val="00BB1C74"/>
  </w:style>
  <w:style w:type="numbering" w:customStyle="1" w:styleId="NoList231">
    <w:name w:val="No List231"/>
    <w:next w:val="a4"/>
    <w:semiHidden/>
    <w:rsid w:val="00BB1C74"/>
  </w:style>
  <w:style w:type="numbering" w:customStyle="1" w:styleId="NoList101">
    <w:name w:val="No List101"/>
    <w:next w:val="a4"/>
    <w:semiHidden/>
    <w:rsid w:val="00BB1C74"/>
  </w:style>
  <w:style w:type="numbering" w:customStyle="1" w:styleId="NoList141">
    <w:name w:val="No List141"/>
    <w:next w:val="a4"/>
    <w:semiHidden/>
    <w:rsid w:val="00BB1C74"/>
  </w:style>
  <w:style w:type="numbering" w:customStyle="1" w:styleId="NoList241">
    <w:name w:val="No List241"/>
    <w:next w:val="a4"/>
    <w:semiHidden/>
    <w:rsid w:val="00BB1C74"/>
  </w:style>
  <w:style w:type="numbering" w:customStyle="1" w:styleId="NoList311">
    <w:name w:val="No List311"/>
    <w:next w:val="a4"/>
    <w:semiHidden/>
    <w:rsid w:val="00BB1C74"/>
  </w:style>
  <w:style w:type="numbering" w:customStyle="1" w:styleId="NoList411">
    <w:name w:val="No List411"/>
    <w:next w:val="a4"/>
    <w:semiHidden/>
    <w:rsid w:val="00BB1C74"/>
  </w:style>
  <w:style w:type="numbering" w:customStyle="1" w:styleId="NoList511">
    <w:name w:val="No List511"/>
    <w:next w:val="a4"/>
    <w:semiHidden/>
    <w:rsid w:val="00BB1C74"/>
  </w:style>
  <w:style w:type="numbering" w:customStyle="1" w:styleId="NoList151">
    <w:name w:val="No List151"/>
    <w:next w:val="a4"/>
    <w:semiHidden/>
    <w:rsid w:val="00BB1C74"/>
  </w:style>
  <w:style w:type="numbering" w:customStyle="1" w:styleId="NoList161">
    <w:name w:val="No List161"/>
    <w:next w:val="a4"/>
    <w:semiHidden/>
    <w:rsid w:val="00BB1C74"/>
  </w:style>
  <w:style w:type="numbering" w:customStyle="1" w:styleId="1160">
    <w:name w:val="无列表116"/>
    <w:next w:val="a4"/>
    <w:semiHidden/>
    <w:rsid w:val="00BB1C74"/>
  </w:style>
  <w:style w:type="numbering" w:customStyle="1" w:styleId="117">
    <w:name w:val="목록 없음11"/>
    <w:next w:val="a4"/>
    <w:semiHidden/>
    <w:unhideWhenUsed/>
    <w:rsid w:val="00BB1C74"/>
  </w:style>
  <w:style w:type="numbering" w:customStyle="1" w:styleId="217">
    <w:name w:val="목록 없음21"/>
    <w:next w:val="a4"/>
    <w:semiHidden/>
    <w:rsid w:val="00BB1C74"/>
  </w:style>
  <w:style w:type="numbering" w:customStyle="1" w:styleId="NoList1111">
    <w:name w:val="No List1111"/>
    <w:next w:val="a4"/>
    <w:semiHidden/>
    <w:rsid w:val="00BB1C74"/>
  </w:style>
  <w:style w:type="numbering" w:customStyle="1" w:styleId="NoList171">
    <w:name w:val="No List171"/>
    <w:next w:val="a4"/>
    <w:uiPriority w:val="99"/>
    <w:semiHidden/>
    <w:unhideWhenUsed/>
    <w:rsid w:val="00BB1C74"/>
  </w:style>
  <w:style w:type="numbering" w:customStyle="1" w:styleId="125">
    <w:name w:val="无列表125"/>
    <w:next w:val="a4"/>
    <w:semiHidden/>
    <w:rsid w:val="00BB1C74"/>
  </w:style>
  <w:style w:type="numbering" w:customStyle="1" w:styleId="NoList181">
    <w:name w:val="No List181"/>
    <w:next w:val="a4"/>
    <w:uiPriority w:val="99"/>
    <w:semiHidden/>
    <w:rsid w:val="00BB1C74"/>
  </w:style>
  <w:style w:type="numbering" w:customStyle="1" w:styleId="NoList37">
    <w:name w:val="No List37"/>
    <w:next w:val="a4"/>
    <w:uiPriority w:val="99"/>
    <w:semiHidden/>
    <w:unhideWhenUsed/>
    <w:rsid w:val="00BB1C74"/>
  </w:style>
  <w:style w:type="numbering" w:customStyle="1" w:styleId="180">
    <w:name w:val="无列表18"/>
    <w:next w:val="a4"/>
    <w:semiHidden/>
    <w:rsid w:val="00BB1C74"/>
  </w:style>
  <w:style w:type="numbering" w:customStyle="1" w:styleId="181">
    <w:name w:val="リストなし18"/>
    <w:next w:val="a4"/>
    <w:uiPriority w:val="99"/>
    <w:semiHidden/>
    <w:unhideWhenUsed/>
    <w:rsid w:val="00BB1C74"/>
  </w:style>
  <w:style w:type="numbering" w:customStyle="1" w:styleId="NoList120">
    <w:name w:val="No List120"/>
    <w:next w:val="a4"/>
    <w:semiHidden/>
    <w:rsid w:val="00BB1C74"/>
  </w:style>
  <w:style w:type="numbering" w:customStyle="1" w:styleId="NoList213">
    <w:name w:val="No List213"/>
    <w:next w:val="a4"/>
    <w:semiHidden/>
    <w:rsid w:val="00BB1C74"/>
  </w:style>
  <w:style w:type="numbering" w:customStyle="1" w:styleId="NoList38">
    <w:name w:val="No List38"/>
    <w:next w:val="a4"/>
    <w:semiHidden/>
    <w:rsid w:val="00BB1C74"/>
  </w:style>
  <w:style w:type="numbering" w:customStyle="1" w:styleId="NoList47">
    <w:name w:val="No List47"/>
    <w:next w:val="a4"/>
    <w:semiHidden/>
    <w:rsid w:val="00BB1C74"/>
  </w:style>
  <w:style w:type="numbering" w:customStyle="1" w:styleId="NoList53">
    <w:name w:val="No List53"/>
    <w:next w:val="a4"/>
    <w:semiHidden/>
    <w:rsid w:val="00BB1C74"/>
  </w:style>
  <w:style w:type="numbering" w:customStyle="1" w:styleId="NoList62">
    <w:name w:val="No List62"/>
    <w:next w:val="a4"/>
    <w:semiHidden/>
    <w:rsid w:val="00BB1C74"/>
  </w:style>
  <w:style w:type="numbering" w:customStyle="1" w:styleId="NoList72">
    <w:name w:val="No List72"/>
    <w:next w:val="a4"/>
    <w:semiHidden/>
    <w:rsid w:val="00BB1C74"/>
  </w:style>
  <w:style w:type="numbering" w:customStyle="1" w:styleId="NoList1112">
    <w:name w:val="No List1112"/>
    <w:next w:val="a4"/>
    <w:semiHidden/>
    <w:rsid w:val="00BB1C74"/>
  </w:style>
  <w:style w:type="numbering" w:customStyle="1" w:styleId="NoList214">
    <w:name w:val="No List214"/>
    <w:next w:val="a4"/>
    <w:semiHidden/>
    <w:rsid w:val="00BB1C74"/>
  </w:style>
  <w:style w:type="numbering" w:customStyle="1" w:styleId="NoList82">
    <w:name w:val="No List82"/>
    <w:next w:val="a4"/>
    <w:semiHidden/>
    <w:rsid w:val="00BB1C74"/>
  </w:style>
  <w:style w:type="numbering" w:customStyle="1" w:styleId="NoList126">
    <w:name w:val="No List126"/>
    <w:next w:val="a4"/>
    <w:semiHidden/>
    <w:rsid w:val="00BB1C74"/>
  </w:style>
  <w:style w:type="numbering" w:customStyle="1" w:styleId="NoList222">
    <w:name w:val="No List222"/>
    <w:next w:val="a4"/>
    <w:semiHidden/>
    <w:rsid w:val="00BB1C74"/>
  </w:style>
  <w:style w:type="numbering" w:customStyle="1" w:styleId="NoList92">
    <w:name w:val="No List92"/>
    <w:next w:val="a4"/>
    <w:semiHidden/>
    <w:rsid w:val="00BB1C74"/>
  </w:style>
  <w:style w:type="numbering" w:customStyle="1" w:styleId="NoList132">
    <w:name w:val="No List132"/>
    <w:next w:val="a4"/>
    <w:semiHidden/>
    <w:rsid w:val="00BB1C74"/>
  </w:style>
  <w:style w:type="numbering" w:customStyle="1" w:styleId="NoList232">
    <w:name w:val="No List232"/>
    <w:next w:val="a4"/>
    <w:semiHidden/>
    <w:rsid w:val="00BB1C74"/>
  </w:style>
  <w:style w:type="numbering" w:customStyle="1" w:styleId="NoList102">
    <w:name w:val="No List102"/>
    <w:next w:val="a4"/>
    <w:semiHidden/>
    <w:rsid w:val="00BB1C74"/>
  </w:style>
  <w:style w:type="numbering" w:customStyle="1" w:styleId="NoList142">
    <w:name w:val="No List142"/>
    <w:next w:val="a4"/>
    <w:semiHidden/>
    <w:rsid w:val="00BB1C74"/>
  </w:style>
  <w:style w:type="numbering" w:customStyle="1" w:styleId="NoList242">
    <w:name w:val="No List242"/>
    <w:next w:val="a4"/>
    <w:semiHidden/>
    <w:rsid w:val="00BB1C74"/>
  </w:style>
  <w:style w:type="numbering" w:customStyle="1" w:styleId="NoList312">
    <w:name w:val="No List312"/>
    <w:next w:val="a4"/>
    <w:semiHidden/>
    <w:rsid w:val="00BB1C74"/>
  </w:style>
  <w:style w:type="numbering" w:customStyle="1" w:styleId="NoList412">
    <w:name w:val="No List412"/>
    <w:next w:val="a4"/>
    <w:semiHidden/>
    <w:rsid w:val="00BB1C74"/>
  </w:style>
  <w:style w:type="numbering" w:customStyle="1" w:styleId="NoList512">
    <w:name w:val="No List512"/>
    <w:next w:val="a4"/>
    <w:semiHidden/>
    <w:rsid w:val="00BB1C74"/>
  </w:style>
  <w:style w:type="numbering" w:customStyle="1" w:styleId="NoList152">
    <w:name w:val="No List152"/>
    <w:next w:val="a4"/>
    <w:semiHidden/>
    <w:rsid w:val="00BB1C74"/>
  </w:style>
  <w:style w:type="numbering" w:customStyle="1" w:styleId="NoList162">
    <w:name w:val="No List162"/>
    <w:next w:val="a4"/>
    <w:semiHidden/>
    <w:rsid w:val="00BB1C74"/>
  </w:style>
  <w:style w:type="numbering" w:customStyle="1" w:styleId="1170">
    <w:name w:val="无列表117"/>
    <w:next w:val="a4"/>
    <w:semiHidden/>
    <w:rsid w:val="00BB1C74"/>
  </w:style>
  <w:style w:type="numbering" w:customStyle="1" w:styleId="126">
    <w:name w:val="목록 없음12"/>
    <w:next w:val="a4"/>
    <w:semiHidden/>
    <w:unhideWhenUsed/>
    <w:rsid w:val="00BB1C74"/>
  </w:style>
  <w:style w:type="numbering" w:customStyle="1" w:styleId="226">
    <w:name w:val="목록 없음22"/>
    <w:next w:val="a4"/>
    <w:semiHidden/>
    <w:rsid w:val="00BB1C74"/>
  </w:style>
  <w:style w:type="numbering" w:customStyle="1" w:styleId="NoList1113">
    <w:name w:val="No List1113"/>
    <w:next w:val="a4"/>
    <w:semiHidden/>
    <w:rsid w:val="00BB1C74"/>
  </w:style>
  <w:style w:type="numbering" w:customStyle="1" w:styleId="NoList172">
    <w:name w:val="No List172"/>
    <w:next w:val="a4"/>
    <w:uiPriority w:val="99"/>
    <w:semiHidden/>
    <w:unhideWhenUsed/>
    <w:rsid w:val="00BB1C74"/>
  </w:style>
  <w:style w:type="numbering" w:customStyle="1" w:styleId="1260">
    <w:name w:val="无列表126"/>
    <w:next w:val="a4"/>
    <w:semiHidden/>
    <w:rsid w:val="00BB1C74"/>
  </w:style>
  <w:style w:type="numbering" w:customStyle="1" w:styleId="NoList182">
    <w:name w:val="No List182"/>
    <w:next w:val="a4"/>
    <w:semiHidden/>
    <w:rsid w:val="00BB1C74"/>
  </w:style>
  <w:style w:type="paragraph" w:customStyle="1" w:styleId="LightShading-Accent52">
    <w:name w:val="Light Shading - Accent 52"/>
    <w:uiPriority w:val="99"/>
    <w:semiHidden/>
    <w:rsid w:val="00BB1C74"/>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BB1C7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B1C74"/>
    <w:pPr>
      <w:autoSpaceDN w:val="0"/>
    </w:pPr>
    <w:rPr>
      <w:rFonts w:ascii="Osaka" w:eastAsia="SimSun" w:hAnsi="Osaka" w:cs="Osaka"/>
      <w:lang w:val="en-GB" w:eastAsia="en-US"/>
    </w:rPr>
  </w:style>
  <w:style w:type="paragraph" w:customStyle="1" w:styleId="LightList-Accent33">
    <w:name w:val="Light List - Accent 33"/>
    <w:uiPriority w:val="99"/>
    <w:semiHidden/>
    <w:rsid w:val="00BB1C74"/>
    <w:pPr>
      <w:autoSpaceDN w:val="0"/>
    </w:pPr>
    <w:rPr>
      <w:rFonts w:ascii="Osaka" w:eastAsia="SimSun" w:hAnsi="Osaka" w:cs="Osaka"/>
      <w:lang w:val="en-GB" w:eastAsia="en-US"/>
    </w:rPr>
  </w:style>
  <w:style w:type="paragraph" w:customStyle="1" w:styleId="ColorfulShading-Accent12">
    <w:name w:val="Colorful Shading - Accent 12"/>
    <w:uiPriority w:val="99"/>
    <w:rsid w:val="00BB1C74"/>
    <w:pPr>
      <w:autoSpaceDN w:val="0"/>
    </w:pPr>
    <w:rPr>
      <w:rFonts w:ascii="Osaka" w:eastAsia="SimSun" w:hAnsi="Osaka" w:cs="Osaka"/>
      <w:lang w:val="en-GB" w:eastAsia="en-US"/>
    </w:rPr>
  </w:style>
  <w:style w:type="paragraph" w:customStyle="1" w:styleId="LightShading-Accent51">
    <w:name w:val="Light Shading - Accent 51"/>
    <w:uiPriority w:val="99"/>
    <w:semiHidden/>
    <w:rsid w:val="00BB1C74"/>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BB1C7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B1C74"/>
    <w:pPr>
      <w:autoSpaceDN w:val="0"/>
    </w:pPr>
    <w:rPr>
      <w:rFonts w:ascii="Osaka" w:eastAsia="SimSun" w:hAnsi="Osaka" w:cs="Osaka"/>
      <w:lang w:val="en-GB" w:eastAsia="en-US"/>
    </w:rPr>
  </w:style>
  <w:style w:type="paragraph" w:customStyle="1" w:styleId="LightList-Accent32">
    <w:name w:val="Light List - Accent 32"/>
    <w:uiPriority w:val="99"/>
    <w:semiHidden/>
    <w:rsid w:val="00BB1C74"/>
    <w:pPr>
      <w:autoSpaceDN w:val="0"/>
    </w:pPr>
    <w:rPr>
      <w:rFonts w:ascii="Osaka" w:eastAsia="SimSun" w:hAnsi="Osaka" w:cs="Osaka"/>
      <w:lang w:val="en-GB" w:eastAsia="en-US"/>
    </w:rPr>
  </w:style>
  <w:style w:type="paragraph" w:customStyle="1" w:styleId="ColorfulShading-Accent11">
    <w:name w:val="Colorful Shading - Accent 11"/>
    <w:uiPriority w:val="99"/>
    <w:rsid w:val="00BB1C74"/>
    <w:pPr>
      <w:autoSpaceDN w:val="0"/>
    </w:pPr>
    <w:rPr>
      <w:rFonts w:ascii="Osaka" w:eastAsia="SimSun" w:hAnsi="Osaka" w:cs="Osaka"/>
      <w:lang w:val="en-GB" w:eastAsia="en-US"/>
    </w:rPr>
  </w:style>
  <w:style w:type="character" w:customStyle="1" w:styleId="2ff8">
    <w:name w:val="未处理的提及2"/>
    <w:uiPriority w:val="52"/>
    <w:rsid w:val="00BB1C74"/>
    <w:rPr>
      <w:color w:val="808080"/>
      <w:shd w:val="clear" w:color="auto" w:fill="E6E6E6"/>
    </w:rPr>
  </w:style>
  <w:style w:type="character" w:customStyle="1" w:styleId="1ffc">
    <w:name w:val="未处理的提及1"/>
    <w:uiPriority w:val="52"/>
    <w:rsid w:val="00BB1C74"/>
    <w:rPr>
      <w:color w:val="808080"/>
      <w:shd w:val="clear" w:color="auto" w:fill="E6E6E6"/>
    </w:rPr>
  </w:style>
  <w:style w:type="character" w:customStyle="1" w:styleId="tlid-translation">
    <w:name w:val="tlid-translation"/>
    <w:rsid w:val="00BB1C74"/>
  </w:style>
  <w:style w:type="character" w:customStyle="1" w:styleId="B1Car">
    <w:name w:val="B1+ Car"/>
    <w:link w:val="B10"/>
    <w:rsid w:val="00BB1C74"/>
    <w:rPr>
      <w:rFonts w:ascii="Times New Roman" w:eastAsia="Times New Roman" w:hAnsi="Times New Roman"/>
      <w:lang w:val="en-GB" w:eastAsia="en-GB"/>
    </w:rPr>
  </w:style>
  <w:style w:type="paragraph" w:customStyle="1" w:styleId="102">
    <w:name w:val="无间隔10"/>
    <w:qFormat/>
    <w:rsid w:val="00BB1C74"/>
    <w:rPr>
      <w:rFonts w:ascii="Times New Roman" w:eastAsia="SimSun" w:hAnsi="Times New Roman"/>
      <w:lang w:val="en-GB" w:eastAsia="en-US"/>
    </w:rPr>
  </w:style>
  <w:style w:type="paragraph" w:customStyle="1" w:styleId="LightShading-Accent53">
    <w:name w:val="Light Shading - Accent 53"/>
    <w:hidden/>
    <w:uiPriority w:val="99"/>
    <w:semiHidden/>
    <w:rsid w:val="00BB1C74"/>
    <w:rPr>
      <w:rFonts w:ascii="Times New Roman" w:eastAsia="SimSun" w:hAnsi="Times New Roman"/>
      <w:lang w:val="en-GB" w:eastAsia="en-US"/>
    </w:rPr>
  </w:style>
  <w:style w:type="paragraph" w:customStyle="1" w:styleId="LightList-Accent53">
    <w:name w:val="Light List - Accent 53"/>
    <w:basedOn w:val="a1"/>
    <w:uiPriority w:val="34"/>
    <w:qFormat/>
    <w:rsid w:val="00BB1C7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B1C74"/>
    <w:rPr>
      <w:rFonts w:ascii="Times New Roman" w:eastAsia="SimSun" w:hAnsi="Times New Roman"/>
      <w:lang w:val="en-GB" w:eastAsia="en-US"/>
    </w:rPr>
  </w:style>
  <w:style w:type="character" w:customStyle="1" w:styleId="3ff0">
    <w:name w:val="未处理的提及3"/>
    <w:uiPriority w:val="52"/>
    <w:rsid w:val="00BB1C74"/>
    <w:rPr>
      <w:color w:val="808080"/>
      <w:shd w:val="clear" w:color="auto" w:fill="E6E6E6"/>
    </w:rPr>
  </w:style>
  <w:style w:type="paragraph" w:customStyle="1" w:styleId="LightList-Accent34">
    <w:name w:val="Light List - Accent 34"/>
    <w:hidden/>
    <w:uiPriority w:val="99"/>
    <w:semiHidden/>
    <w:rsid w:val="00BB1C74"/>
    <w:rPr>
      <w:rFonts w:ascii="Times New Roman" w:eastAsia="SimSun" w:hAnsi="Times New Roman"/>
      <w:lang w:val="en-GB" w:eastAsia="en-US"/>
    </w:rPr>
  </w:style>
  <w:style w:type="paragraph" w:customStyle="1" w:styleId="ColorfulShading-Accent13">
    <w:name w:val="Colorful Shading - Accent 13"/>
    <w:hidden/>
    <w:uiPriority w:val="99"/>
    <w:unhideWhenUsed/>
    <w:rsid w:val="00BB1C74"/>
    <w:rPr>
      <w:rFonts w:ascii="Times New Roman" w:eastAsia="SimSun" w:hAnsi="Times New Roman"/>
      <w:lang w:val="en-GB" w:eastAsia="en-US"/>
    </w:rPr>
  </w:style>
  <w:style w:type="character" w:customStyle="1" w:styleId="UnresolvedMention5">
    <w:name w:val="Unresolved Mention5"/>
    <w:uiPriority w:val="99"/>
    <w:unhideWhenUsed/>
    <w:rsid w:val="00BB1C74"/>
    <w:rPr>
      <w:color w:val="808080"/>
      <w:shd w:val="clear" w:color="auto" w:fill="E6E6E6"/>
    </w:rPr>
  </w:style>
  <w:style w:type="character" w:customStyle="1" w:styleId="MediumGrid2Char1">
    <w:name w:val="Medium Grid 2 Char1"/>
    <w:link w:val="98"/>
    <w:uiPriority w:val="1"/>
    <w:rsid w:val="00BB1C74"/>
    <w:rPr>
      <w:rFonts w:ascii="Arial" w:eastAsia="PMingLiU" w:hAnsi="Arial"/>
      <w:lang w:val="x-none" w:eastAsia="x-none"/>
    </w:rPr>
  </w:style>
  <w:style w:type="character" w:customStyle="1" w:styleId="ColorfulGrid-Accent1Char1">
    <w:name w:val="Colorful Grid - Accent 1 Char1"/>
    <w:uiPriority w:val="29"/>
    <w:rsid w:val="00BB1C74"/>
    <w:rPr>
      <w:rFonts w:ascii="Arial" w:eastAsia="PMingLiU" w:hAnsi="Arial"/>
      <w:i/>
      <w:iCs/>
      <w:color w:val="000000"/>
      <w:lang w:val="en-GB" w:eastAsia="en-GB"/>
    </w:rPr>
  </w:style>
  <w:style w:type="character" w:customStyle="1" w:styleId="LightShading-Accent2Char1">
    <w:name w:val="Light Shading - Accent 2 Char1"/>
    <w:uiPriority w:val="30"/>
    <w:rsid w:val="00BB1C74"/>
    <w:rPr>
      <w:rFonts w:ascii="Arial" w:eastAsia="PMingLiU" w:hAnsi="Arial"/>
      <w:b/>
      <w:bCs/>
      <w:i/>
      <w:iCs/>
      <w:color w:val="4F81BD"/>
      <w:lang w:val="en-GB" w:eastAsia="en-GB"/>
    </w:rPr>
  </w:style>
  <w:style w:type="table" w:styleId="135">
    <w:name w:val="Colorful List Accent 3"/>
    <w:basedOn w:val="a3"/>
    <w:uiPriority w:val="29"/>
    <w:unhideWhenUsed/>
    <w:qFormat/>
    <w:rsid w:val="00BB1C7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BB1C7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BB1C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BB1C74"/>
    <w:rPr>
      <w:rFonts w:ascii="Calibri" w:eastAsia="Calibri" w:hAnsi="Calibri"/>
      <w:sz w:val="22"/>
      <w:szCs w:val="22"/>
      <w:lang w:eastAsia="en-GB"/>
    </w:rPr>
  </w:style>
  <w:style w:type="table" w:styleId="98">
    <w:name w:val="Medium Grid 2"/>
    <w:basedOn w:val="a3"/>
    <w:link w:val="MediumGrid2Char1"/>
    <w:uiPriority w:val="1"/>
    <w:unhideWhenUsed/>
    <w:rsid w:val="00BB1C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BB1C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BB1C74"/>
    <w:rPr>
      <w:rFonts w:ascii="Times New Roman" w:eastAsia="Batang" w:hAnsi="Times New Roman"/>
      <w:lang w:val="en-GB" w:eastAsia="en-US"/>
    </w:rPr>
  </w:style>
  <w:style w:type="paragraph" w:customStyle="1" w:styleId="118">
    <w:name w:val="无间隔11"/>
    <w:qFormat/>
    <w:rsid w:val="00BB1C74"/>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1C7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1C7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B1C7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B1C7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1C7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1C7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BB1C74"/>
    <w:rPr>
      <w:rFonts w:ascii="Times New Roman" w:eastAsia="Times New Roman" w:hAnsi="Times New Roman"/>
      <w:sz w:val="18"/>
      <w:szCs w:val="18"/>
      <w:lang w:val="en-GB" w:eastAsia="en-GB"/>
    </w:rPr>
  </w:style>
  <w:style w:type="character" w:customStyle="1" w:styleId="1fff">
    <w:name w:val="标题 字符1"/>
    <w:aliases w:val="Section Header 字符1"/>
    <w:rsid w:val="00BB1C7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1C74"/>
    <w:rPr>
      <w:rFonts w:ascii="Times New Roman" w:hAnsi="Times New Roman"/>
      <w:lang w:val="en-GB" w:eastAsia="en-US"/>
    </w:rPr>
  </w:style>
  <w:style w:type="character" w:customStyle="1" w:styleId="MediumGrid2Char2">
    <w:name w:val="Medium Grid 2 Char2"/>
    <w:uiPriority w:val="1"/>
    <w:locked/>
    <w:rsid w:val="00BB1C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1C7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B1C7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B1C74"/>
    <w:rPr>
      <w:rFonts w:ascii="Arial" w:eastAsia="PMingLiU" w:hAnsi="Arial"/>
      <w:i/>
      <w:iCs/>
      <w:color w:val="000000"/>
      <w:lang w:val="en-GB" w:eastAsia="en-GB"/>
    </w:rPr>
  </w:style>
  <w:style w:type="character" w:customStyle="1" w:styleId="LightShading-Accent2Char2">
    <w:name w:val="Light Shading - Accent 2 Char2"/>
    <w:uiPriority w:val="30"/>
    <w:rsid w:val="00BB1C74"/>
    <w:rPr>
      <w:rFonts w:ascii="Arial" w:eastAsia="PMingLiU" w:hAnsi="Arial"/>
      <w:b/>
      <w:bCs/>
      <w:i/>
      <w:iCs/>
      <w:color w:val="4F81BD"/>
      <w:lang w:val="en-GB" w:eastAsia="en-GB"/>
    </w:rPr>
  </w:style>
  <w:style w:type="character" w:customStyle="1" w:styleId="MediumGrid11">
    <w:name w:val="Medium Grid 11"/>
    <w:uiPriority w:val="99"/>
    <w:rsid w:val="00BB1C74"/>
    <w:rPr>
      <w:color w:val="808080"/>
    </w:rPr>
  </w:style>
  <w:style w:type="character" w:customStyle="1" w:styleId="5f6">
    <w:name w:val="未处理的提及5"/>
    <w:uiPriority w:val="52"/>
    <w:rsid w:val="00BB1C74"/>
    <w:rPr>
      <w:color w:val="808080"/>
      <w:shd w:val="clear" w:color="auto" w:fill="E6E6E6"/>
    </w:rPr>
  </w:style>
  <w:style w:type="character" w:customStyle="1" w:styleId="4f9">
    <w:name w:val="未处理的提及4"/>
    <w:uiPriority w:val="52"/>
    <w:rsid w:val="00BB1C74"/>
    <w:rPr>
      <w:color w:val="808080"/>
      <w:shd w:val="clear" w:color="auto" w:fill="E6E6E6"/>
    </w:rPr>
  </w:style>
  <w:style w:type="table" w:styleId="87">
    <w:name w:val="Medium Grid 1 Accent 2"/>
    <w:basedOn w:val="a3"/>
    <w:uiPriority w:val="34"/>
    <w:unhideWhenUsed/>
    <w:rsid w:val="00BB1C7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B1C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BB1C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BB1C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B1C74"/>
    <w:rPr>
      <w:rFonts w:ascii="Arial" w:hAnsi="Arial"/>
      <w:sz w:val="36"/>
      <w:lang w:eastAsia="zh-CN"/>
    </w:rPr>
  </w:style>
  <w:style w:type="character" w:customStyle="1" w:styleId="9Char2">
    <w:name w:val="标题 9 Char2"/>
    <w:rsid w:val="00BB1C74"/>
    <w:rPr>
      <w:rFonts w:ascii="Arial" w:hAnsi="Arial"/>
      <w:sz w:val="36"/>
      <w:lang w:eastAsia="zh-CN"/>
    </w:rPr>
  </w:style>
  <w:style w:type="character" w:customStyle="1" w:styleId="Char32">
    <w:name w:val="页脚 Char3"/>
    <w:rsid w:val="00BB1C74"/>
    <w:rPr>
      <w:rFonts w:ascii="Arial" w:hAnsi="Arial"/>
      <w:b/>
      <w:i/>
      <w:noProof/>
      <w:sz w:val="18"/>
      <w:lang w:val="en-US" w:eastAsia="zh-CN"/>
    </w:rPr>
  </w:style>
  <w:style w:type="character" w:customStyle="1" w:styleId="Char23">
    <w:name w:val="批注框文本 Char2"/>
    <w:rsid w:val="00BB1C74"/>
    <w:rPr>
      <w:rFonts w:ascii="Segoe UI" w:hAnsi="Segoe UI" w:cs="Segoe UI"/>
      <w:sz w:val="18"/>
      <w:szCs w:val="18"/>
      <w:lang w:eastAsia="en-US"/>
    </w:rPr>
  </w:style>
  <w:style w:type="character" w:customStyle="1" w:styleId="Char41">
    <w:name w:val="批注文字 Char4"/>
    <w:qFormat/>
    <w:rsid w:val="00BB1C74"/>
    <w:rPr>
      <w:lang w:val="en-GB" w:eastAsia="en-US"/>
    </w:rPr>
  </w:style>
  <w:style w:type="character" w:customStyle="1" w:styleId="Char24">
    <w:name w:val="文档结构图 Char2"/>
    <w:rsid w:val="00BB1C74"/>
    <w:rPr>
      <w:rFonts w:ascii="Tahoma" w:hAnsi="Tahoma" w:cs="Tahoma"/>
      <w:shd w:val="clear" w:color="auto" w:fill="000080"/>
      <w:lang w:val="en-GB" w:eastAsia="en-US"/>
    </w:rPr>
  </w:style>
  <w:style w:type="character" w:customStyle="1" w:styleId="Char25">
    <w:name w:val="纯文本 Char2"/>
    <w:rsid w:val="00BB1C74"/>
    <w:rPr>
      <w:rFonts w:ascii="Courier New" w:hAnsi="Courier New"/>
      <w:lang w:val="nb-NO" w:eastAsia="en-US"/>
    </w:rPr>
  </w:style>
  <w:style w:type="paragraph" w:customStyle="1" w:styleId="B8">
    <w:name w:val="B8"/>
    <w:basedOn w:val="B7"/>
    <w:link w:val="B8Char"/>
    <w:qFormat/>
    <w:rsid w:val="00BB1C74"/>
    <w:pPr>
      <w:ind w:left="2552"/>
    </w:pPr>
    <w:rPr>
      <w:rFonts w:eastAsia="ＭＳ 明朝"/>
      <w:lang w:eastAsia="ja-JP"/>
    </w:rPr>
  </w:style>
  <w:style w:type="character" w:customStyle="1" w:styleId="B8Char">
    <w:name w:val="B8 Char"/>
    <w:link w:val="B8"/>
    <w:rsid w:val="00BB1C74"/>
    <w:rPr>
      <w:rFonts w:ascii="Times New Roman" w:eastAsia="ＭＳ 明朝" w:hAnsi="Times New Roman"/>
      <w:lang w:val="en-GB" w:eastAsia="ja-JP"/>
    </w:rPr>
  </w:style>
  <w:style w:type="paragraph" w:customStyle="1" w:styleId="BalloonText1">
    <w:name w:val="Balloon Text1"/>
    <w:basedOn w:val="a1"/>
    <w:rsid w:val="00BB1C7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B1C74"/>
    <w:pPr>
      <w:overflowPunct w:val="0"/>
      <w:autoSpaceDE w:val="0"/>
      <w:autoSpaceDN w:val="0"/>
    </w:pPr>
    <w:rPr>
      <w:rFonts w:eastAsia="Calibri"/>
      <w:b/>
      <w:bCs/>
      <w:lang w:val="en-US"/>
    </w:rPr>
  </w:style>
  <w:style w:type="paragraph" w:customStyle="1" w:styleId="870">
    <w:name w:val="87"/>
    <w:basedOn w:val="a1"/>
    <w:rsid w:val="00BB1C74"/>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B1C74"/>
    <w:rPr>
      <w:lang w:eastAsia="en-US"/>
    </w:rPr>
  </w:style>
  <w:style w:type="character" w:customStyle="1" w:styleId="TF2">
    <w:name w:val="TF (文字)"/>
    <w:locked/>
    <w:rsid w:val="00BB1C74"/>
    <w:rPr>
      <w:rFonts w:ascii="Arial" w:hAnsi="Arial"/>
      <w:b/>
      <w:lang w:val="en-GB"/>
    </w:rPr>
  </w:style>
  <w:style w:type="paragraph" w:customStyle="1" w:styleId="TAHLeft">
    <w:name w:val="TAH + Left"/>
    <w:basedOn w:val="TAL"/>
    <w:rsid w:val="00BB1C74"/>
    <w:rPr>
      <w:rFonts w:eastAsia="SimSun"/>
    </w:rPr>
  </w:style>
  <w:style w:type="paragraph" w:customStyle="1" w:styleId="63-13">
    <w:name w:val=".6.3-13"/>
    <w:basedOn w:val="TAH"/>
    <w:rsid w:val="00BB1C74"/>
    <w:pPr>
      <w:jc w:val="left"/>
    </w:pPr>
    <w:rPr>
      <w:rFonts w:eastAsia="SimSun"/>
      <w:b w:val="0"/>
    </w:rPr>
  </w:style>
  <w:style w:type="character" w:customStyle="1" w:styleId="B12">
    <w:name w:val="B1 (文字)"/>
    <w:uiPriority w:val="99"/>
    <w:locked/>
    <w:rsid w:val="00BB1C74"/>
    <w:rPr>
      <w:rFonts w:ascii="Times New Roman" w:eastAsia="Times New Roman" w:hAnsi="Times New Roman" w:cs="Times New Roman"/>
      <w:sz w:val="20"/>
      <w:szCs w:val="20"/>
      <w:lang w:val="en-GB" w:eastAsia="en-US"/>
    </w:rPr>
  </w:style>
  <w:style w:type="character" w:customStyle="1" w:styleId="Char1f4">
    <w:name w:val="列表 Char1"/>
    <w:rsid w:val="00BB1C74"/>
    <w:rPr>
      <w:lang w:eastAsia="zh-CN"/>
    </w:rPr>
  </w:style>
  <w:style w:type="character" w:customStyle="1" w:styleId="H10">
    <w:name w:val="H1_"/>
    <w:rsid w:val="00BB1C74"/>
    <w:rPr>
      <w:rFonts w:ascii="Arial" w:eastAsia="ＭＳ 明朝" w:hAnsi="Arial"/>
      <w:sz w:val="36"/>
      <w:lang w:val="en-GB" w:eastAsia="en-US" w:bidi="ar-SA"/>
    </w:rPr>
  </w:style>
  <w:style w:type="character" w:customStyle="1" w:styleId="Heading2-">
    <w:name w:val="Heading 2-"/>
    <w:rsid w:val="00BB1C7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1C74"/>
    <w:rPr>
      <w:rFonts w:ascii="Arial" w:hAnsi="Arial"/>
      <w:sz w:val="32"/>
      <w:lang w:val="en-GB" w:eastAsia="en-US"/>
    </w:rPr>
  </w:style>
  <w:style w:type="paragraph" w:customStyle="1" w:styleId="TDC91">
    <w:name w:val="TDC 91"/>
    <w:basedOn w:val="81"/>
    <w:rsid w:val="00BB1C7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B1C74"/>
    <w:rPr>
      <w:rFonts w:eastAsia="ＭＳ 明朝"/>
      <w:lang w:val="en-GB" w:eastAsia="x-none"/>
    </w:rPr>
  </w:style>
  <w:style w:type="character" w:customStyle="1" w:styleId="HTMLPreformattedChar1">
    <w:name w:val="HTML Preformatted Char1"/>
    <w:rsid w:val="00BB1C74"/>
    <w:rPr>
      <w:rFonts w:ascii="Courier New" w:eastAsia="ＭＳ 明朝" w:hAnsi="Courier New"/>
      <w:lang w:val="en-GB" w:eastAsia="x-none"/>
    </w:rPr>
  </w:style>
  <w:style w:type="paragraph" w:customStyle="1" w:styleId="Epgrafe1">
    <w:name w:val="Epígrafe1"/>
    <w:basedOn w:val="a1"/>
    <w:next w:val="a1"/>
    <w:rsid w:val="00BB1C7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B1C7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BB1C74"/>
    <w:pPr>
      <w:ind w:firstLineChars="200" w:firstLine="420"/>
    </w:pPr>
    <w:rPr>
      <w:rFonts w:eastAsia="SimSun"/>
      <w:lang w:eastAsia="zh-CN"/>
    </w:rPr>
  </w:style>
  <w:style w:type="paragraph" w:customStyle="1" w:styleId="B-Body">
    <w:name w:val="B-Body"/>
    <w:link w:val="B-BodyChar"/>
    <w:qFormat/>
    <w:rsid w:val="00BB1C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1C74"/>
    <w:rPr>
      <w:rFonts w:ascii="Times New Roman" w:eastAsia="SimSun" w:hAnsi="Times New Roman"/>
      <w:sz w:val="22"/>
      <w:lang w:val="en-GB" w:eastAsia="en-GB"/>
    </w:rPr>
  </w:style>
  <w:style w:type="paragraph" w:customStyle="1" w:styleId="4fb">
    <w:name w:val="列出段落4"/>
    <w:basedOn w:val="a1"/>
    <w:qFormat/>
    <w:rsid w:val="00BB1C74"/>
    <w:pPr>
      <w:ind w:firstLineChars="200" w:firstLine="420"/>
    </w:pPr>
    <w:rPr>
      <w:rFonts w:eastAsia="SimSun"/>
      <w:lang w:eastAsia="zh-CN"/>
    </w:rPr>
  </w:style>
  <w:style w:type="paragraph" w:customStyle="1" w:styleId="TF1">
    <w:name w:val="TF1"/>
    <w:link w:val="TFZchn"/>
    <w:rsid w:val="00BB1C74"/>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1C74"/>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1C74"/>
    <w:rPr>
      <w:rFonts w:ascii="Arial" w:hAnsi="Arial"/>
      <w:sz w:val="24"/>
      <w:lang w:val="en-GB"/>
    </w:rPr>
  </w:style>
  <w:style w:type="paragraph" w:customStyle="1" w:styleId="Commentnokia0">
    <w:name w:val="Comment nokia"/>
    <w:basedOn w:val="40"/>
    <w:rsid w:val="00BB1C74"/>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BB1C74"/>
    <w:pPr>
      <w:ind w:firstLineChars="200" w:firstLine="420"/>
    </w:pPr>
    <w:rPr>
      <w:rFonts w:eastAsia="SimSun"/>
      <w:lang w:eastAsia="zh-CN"/>
    </w:rPr>
  </w:style>
  <w:style w:type="character" w:customStyle="1" w:styleId="Titre32">
    <w:name w:val="Titre 32"/>
    <w:rsid w:val="00BB1C74"/>
    <w:rPr>
      <w:rFonts w:ascii="Arial" w:hAnsi="Arial"/>
      <w:sz w:val="28"/>
      <w:szCs w:val="28"/>
      <w:lang w:val="en-GB" w:eastAsia="en-GB"/>
    </w:rPr>
  </w:style>
  <w:style w:type="character" w:customStyle="1" w:styleId="Titre31">
    <w:name w:val="Titre 31"/>
    <w:rsid w:val="00BB1C74"/>
    <w:rPr>
      <w:rFonts w:ascii="Arial" w:hAnsi="Arial"/>
      <w:sz w:val="28"/>
      <w:szCs w:val="28"/>
      <w:lang w:val="en-GB" w:eastAsia="en-GB"/>
    </w:rPr>
  </w:style>
  <w:style w:type="character" w:customStyle="1" w:styleId="trans">
    <w:name w:val="trans"/>
    <w:rsid w:val="00BB1C74"/>
  </w:style>
  <w:style w:type="character" w:customStyle="1" w:styleId="Head2A1">
    <w:name w:val="Head2A1"/>
    <w:rsid w:val="00BB1C74"/>
    <w:rPr>
      <w:rFonts w:ascii="Arial" w:eastAsia="ＭＳ 明朝" w:hAnsi="Arial" w:cs="Arial" w:hint="default"/>
      <w:sz w:val="32"/>
      <w:lang w:val="en-GB" w:eastAsia="en-US" w:bidi="ar-SA"/>
    </w:rPr>
  </w:style>
  <w:style w:type="paragraph" w:customStyle="1" w:styleId="TAHCarNotBold">
    <w:name w:val="TAH Car + Not Bold"/>
    <w:basedOn w:val="a1"/>
    <w:rsid w:val="00BB1C74"/>
    <w:pPr>
      <w:keepNext/>
      <w:keepLines/>
      <w:spacing w:after="0"/>
    </w:pPr>
    <w:rPr>
      <w:rFonts w:ascii="Arial" w:eastAsia="SimSun" w:hAnsi="Arial"/>
      <w:sz w:val="18"/>
      <w:lang w:eastAsia="zh-CN"/>
    </w:rPr>
  </w:style>
  <w:style w:type="character" w:customStyle="1" w:styleId="Heading7Char4">
    <w:name w:val="Heading 7 Char4"/>
    <w:rsid w:val="00BB1C74"/>
    <w:rPr>
      <w:rFonts w:ascii="Arial" w:eastAsia="Times New Roman" w:hAnsi="Arial"/>
    </w:rPr>
  </w:style>
  <w:style w:type="character" w:customStyle="1" w:styleId="Heading8Char4">
    <w:name w:val="Heading 8 Char4"/>
    <w:rsid w:val="00BB1C74"/>
    <w:rPr>
      <w:rFonts w:ascii="Arial" w:eastAsia="Times New Roman" w:hAnsi="Arial"/>
      <w:sz w:val="36"/>
    </w:rPr>
  </w:style>
  <w:style w:type="character" w:customStyle="1" w:styleId="Heading9Char3">
    <w:name w:val="Heading 9 Char3"/>
    <w:rsid w:val="00BB1C74"/>
    <w:rPr>
      <w:rFonts w:ascii="Arial" w:eastAsia="Times New Roman" w:hAnsi="Arial"/>
      <w:sz w:val="36"/>
    </w:rPr>
  </w:style>
  <w:style w:type="character" w:customStyle="1" w:styleId="FooterChar3">
    <w:name w:val="Footer Char3"/>
    <w:rsid w:val="00BB1C74"/>
    <w:rPr>
      <w:rFonts w:ascii="Arial" w:eastAsia="Times New Roman" w:hAnsi="Arial"/>
      <w:b/>
      <w:i/>
      <w:noProof/>
      <w:sz w:val="18"/>
    </w:rPr>
  </w:style>
  <w:style w:type="character" w:customStyle="1" w:styleId="CommentTextChar3">
    <w:name w:val="Comment Text Char3"/>
    <w:rsid w:val="00BB1C74"/>
    <w:rPr>
      <w:rFonts w:eastAsia="SimSun"/>
      <w:lang w:val="en-GB"/>
    </w:rPr>
  </w:style>
  <w:style w:type="character" w:customStyle="1" w:styleId="DocumentMapChar2">
    <w:name w:val="Document Map Char2"/>
    <w:uiPriority w:val="99"/>
    <w:rsid w:val="00BB1C74"/>
    <w:rPr>
      <w:rFonts w:ascii="Tahoma" w:eastAsia="Times New Roman" w:hAnsi="Tahoma" w:cs="Tahoma"/>
      <w:shd w:val="clear" w:color="auto" w:fill="000080"/>
      <w:lang w:val="en-GB"/>
    </w:rPr>
  </w:style>
  <w:style w:type="character" w:customStyle="1" w:styleId="NoteHeadingChar2">
    <w:name w:val="Note Heading Char2"/>
    <w:rsid w:val="00BB1C74"/>
    <w:rPr>
      <w:lang w:val="x-none" w:eastAsia="x-none"/>
    </w:rPr>
  </w:style>
  <w:style w:type="character" w:customStyle="1" w:styleId="PlainTextChar4">
    <w:name w:val="Plain Text Char4"/>
    <w:rsid w:val="00BB1C74"/>
    <w:rPr>
      <w:rFonts w:ascii="Courier New" w:eastAsia="SimSun" w:hAnsi="Courier New"/>
      <w:lang w:val="nb-NO"/>
    </w:rPr>
  </w:style>
  <w:style w:type="character" w:customStyle="1" w:styleId="BalloonTextChar2">
    <w:name w:val="Balloon Text Char2"/>
    <w:uiPriority w:val="99"/>
    <w:rsid w:val="00BB1C74"/>
    <w:rPr>
      <w:rFonts w:ascii="Tahoma" w:eastAsia="Times New Roman" w:hAnsi="Tahoma" w:cs="Tahoma"/>
      <w:sz w:val="16"/>
      <w:szCs w:val="16"/>
      <w:lang w:val="en-GB"/>
    </w:rPr>
  </w:style>
  <w:style w:type="character" w:customStyle="1" w:styleId="BodyTextIndentChar4">
    <w:name w:val="Body Text Indent Char4"/>
    <w:rsid w:val="00BB1C74"/>
    <w:rPr>
      <w:rFonts w:eastAsia="Batang"/>
      <w:lang w:val="en-GB"/>
    </w:rPr>
  </w:style>
  <w:style w:type="character" w:customStyle="1" w:styleId="BodyText2Char4">
    <w:name w:val="Body Text 2 Char4"/>
    <w:rsid w:val="00BB1C74"/>
    <w:rPr>
      <w:rFonts w:ascii="CG Times (WN)" w:eastAsia="Malgun Gothic" w:hAnsi="CG Times (WN)"/>
      <w:i/>
      <w:lang w:val="en-GB" w:eastAsia="ko-KR"/>
    </w:rPr>
  </w:style>
  <w:style w:type="character" w:customStyle="1" w:styleId="BodyText3Char4">
    <w:name w:val="Body Text 3 Char4"/>
    <w:rsid w:val="00BB1C74"/>
    <w:rPr>
      <w:rFonts w:ascii="CG Times (WN)" w:eastAsia="Osaka" w:hAnsi="CG Times (WN)"/>
      <w:color w:val="000000"/>
      <w:lang w:val="en-GB" w:eastAsia="ko-KR"/>
    </w:rPr>
  </w:style>
  <w:style w:type="character" w:customStyle="1" w:styleId="BodyTextIndent2Char4">
    <w:name w:val="Body Text Indent 2 Char4"/>
    <w:rsid w:val="00BB1C74"/>
    <w:rPr>
      <w:rFonts w:ascii="CG Times (WN)" w:hAnsi="CG Times (WN)"/>
      <w:lang w:val="en-GB"/>
    </w:rPr>
  </w:style>
  <w:style w:type="character" w:customStyle="1" w:styleId="HTMLPreformattedChar2">
    <w:name w:val="HTML Preformatted Char2"/>
    <w:rsid w:val="00BB1C74"/>
    <w:rPr>
      <w:rFonts w:ascii="Courier New" w:hAnsi="Courier New"/>
      <w:lang w:val="en-GB" w:eastAsia="x-none"/>
    </w:rPr>
  </w:style>
  <w:style w:type="character" w:customStyle="1" w:styleId="ListChar4">
    <w:name w:val="List Char4"/>
    <w:rsid w:val="00BB1C74"/>
    <w:rPr>
      <w:rFonts w:eastAsia="Times New Roman"/>
    </w:rPr>
  </w:style>
  <w:style w:type="paragraph" w:customStyle="1" w:styleId="wxs">
    <w:name w:val="wxs_正文"/>
    <w:basedOn w:val="a1"/>
    <w:qFormat/>
    <w:rsid w:val="00BB1C7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BB1C74"/>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B1C7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B1C74"/>
    <w:rPr>
      <w:rFonts w:ascii="Times New Roman" w:eastAsia="SimSun" w:hAnsi="Times New Roman"/>
      <w:b/>
      <w:bCs/>
      <w:kern w:val="44"/>
      <w:sz w:val="30"/>
      <w:szCs w:val="32"/>
      <w:lang w:val="en-GB" w:eastAsia="en-US"/>
    </w:rPr>
  </w:style>
  <w:style w:type="paragraph" w:customStyle="1" w:styleId="NOTE1">
    <w:name w:val="NOTE"/>
    <w:basedOn w:val="B3"/>
    <w:qFormat/>
    <w:rsid w:val="00BB1C74"/>
    <w:rPr>
      <w:rFonts w:eastAsia="SimSun"/>
      <w:lang w:eastAsia="zh-CN"/>
    </w:rPr>
  </w:style>
  <w:style w:type="numbering" w:customStyle="1" w:styleId="2ff9">
    <w:name w:val="无列表2"/>
    <w:next w:val="a4"/>
    <w:uiPriority w:val="99"/>
    <w:semiHidden/>
    <w:unhideWhenUsed/>
    <w:rsid w:val="00BB1C74"/>
  </w:style>
  <w:style w:type="numbering" w:customStyle="1" w:styleId="3ff3">
    <w:name w:val="无列表3"/>
    <w:next w:val="a4"/>
    <w:uiPriority w:val="99"/>
    <w:semiHidden/>
    <w:unhideWhenUsed/>
    <w:rsid w:val="00BB1C74"/>
  </w:style>
  <w:style w:type="table" w:customStyle="1" w:styleId="1fff1">
    <w:name w:val="网格型1"/>
    <w:basedOn w:val="a3"/>
    <w:next w:val="aff4"/>
    <w:rsid w:val="00BB1C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B1C74"/>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BB1C74"/>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BB1C74"/>
    <w:pPr>
      <w:spacing w:after="120"/>
      <w:ind w:left="0" w:firstLine="0"/>
    </w:pPr>
    <w:rPr>
      <w:rFonts w:eastAsia="SimSun"/>
      <w:b/>
      <w:lang w:eastAsia="zh-CN"/>
    </w:rPr>
  </w:style>
  <w:style w:type="paragraph" w:customStyle="1" w:styleId="ReferenceLine">
    <w:name w:val="Reference Line"/>
    <w:basedOn w:val="aff0"/>
    <w:rsid w:val="00BB1C74"/>
    <w:pPr>
      <w:widowControl w:val="0"/>
      <w:spacing w:after="120"/>
    </w:pPr>
    <w:rPr>
      <w:rFonts w:ascii="Arial" w:eastAsia="‚l‚r ‚oƒSƒVƒbƒN" w:hAnsi="Arial"/>
      <w:snapToGrid w:val="0"/>
      <w:lang w:eastAsia="zh-CN"/>
    </w:rPr>
  </w:style>
  <w:style w:type="paragraph" w:customStyle="1" w:styleId="L3">
    <w:name w:val="L3"/>
    <w:rsid w:val="00BB1C7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B1C7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B1C74"/>
    <w:pPr>
      <w:spacing w:before="120" w:after="220"/>
    </w:pPr>
    <w:rPr>
      <w:rFonts w:ascii="Arial" w:eastAsia="ＭＳ 明朝" w:hAnsi="Arial"/>
      <w:noProof/>
      <w:lang w:val="en-US" w:eastAsia="en-US"/>
    </w:rPr>
  </w:style>
  <w:style w:type="paragraph" w:customStyle="1" w:styleId="nroaml">
    <w:name w:val="nroaml"/>
    <w:basedOn w:val="H6"/>
    <w:rsid w:val="00BB1C74"/>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BB1C7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BB1C74"/>
    <w:rPr>
      <w:b/>
    </w:rPr>
  </w:style>
  <w:style w:type="paragraph" w:customStyle="1" w:styleId="ActionPoint">
    <w:name w:val="ActionPoint"/>
    <w:basedOn w:val="a1"/>
    <w:rsid w:val="00BB1C74"/>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B1C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B1C74"/>
    <w:pPr>
      <w:pBdr>
        <w:top w:val="none" w:sz="0" w:space="0" w:color="auto"/>
      </w:pBdr>
      <w:tabs>
        <w:tab w:val="clear" w:pos="432"/>
        <w:tab w:val="num" w:pos="360"/>
      </w:tabs>
      <w:spacing w:before="480"/>
      <w:ind w:left="578" w:hanging="578"/>
      <w:outlineLvl w:val="1"/>
    </w:pPr>
    <w:rPr>
      <w:sz w:val="24"/>
    </w:rPr>
  </w:style>
  <w:style w:type="character" w:styleId="HTML8">
    <w:name w:val="HTML Code"/>
    <w:rsid w:val="00BB1C74"/>
    <w:rPr>
      <w:rFonts w:ascii="Arial Unicode MS" w:eastAsia="Arial Unicode MS" w:hAnsi="Arial Unicode MS" w:cs="Arial Unicode MS"/>
      <w:sz w:val="20"/>
      <w:szCs w:val="20"/>
    </w:rPr>
  </w:style>
  <w:style w:type="paragraph" w:customStyle="1" w:styleId="NormalAfter0pt">
    <w:name w:val="Normal + After:  0 pt"/>
    <w:basedOn w:val="a1"/>
    <w:rsid w:val="00BB1C74"/>
    <w:pPr>
      <w:autoSpaceDE w:val="0"/>
      <w:autoSpaceDN w:val="0"/>
      <w:adjustRightInd w:val="0"/>
      <w:spacing w:after="0"/>
    </w:pPr>
    <w:rPr>
      <w:rFonts w:ascii="Arial" w:eastAsia="SimSun" w:hAnsi="Arial"/>
      <w:lang w:eastAsia="zh-CN"/>
    </w:rPr>
  </w:style>
  <w:style w:type="character" w:customStyle="1" w:styleId="PTK">
    <w:name w:val="PTK"/>
    <w:semiHidden/>
    <w:rsid w:val="00BB1C74"/>
    <w:rPr>
      <w:rFonts w:ascii="Arial" w:hAnsi="Arial" w:cs="Arial"/>
      <w:color w:val="000080"/>
      <w:sz w:val="20"/>
      <w:szCs w:val="20"/>
    </w:rPr>
  </w:style>
  <w:style w:type="paragraph" w:customStyle="1" w:styleId="TdocList">
    <w:name w:val="Tdoc_List"/>
    <w:basedOn w:val="a1"/>
    <w:rsid w:val="00BB1C7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1C74"/>
    <w:pPr>
      <w:ind w:left="2836"/>
    </w:pPr>
    <w:rPr>
      <w:rFonts w:eastAsia="Times New Roman"/>
      <w:lang w:val="x-none"/>
    </w:rPr>
  </w:style>
  <w:style w:type="table" w:customStyle="1" w:styleId="TableGrid7">
    <w:name w:val="Table Grid7"/>
    <w:basedOn w:val="a3"/>
    <w:next w:val="aff4"/>
    <w:rsid w:val="00BB1C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B1C74"/>
    <w:rPr>
      <w:lang w:val="en-GB" w:eastAsia="en-US"/>
    </w:rPr>
  </w:style>
  <w:style w:type="paragraph" w:customStyle="1" w:styleId="T">
    <w:name w:val="T"/>
    <w:basedOn w:val="TAC"/>
    <w:rsid w:val="00BB1C74"/>
    <w:pPr>
      <w:overflowPunct w:val="0"/>
      <w:autoSpaceDE w:val="0"/>
      <w:autoSpaceDN w:val="0"/>
      <w:adjustRightInd w:val="0"/>
      <w:textAlignment w:val="baseline"/>
    </w:pPr>
    <w:rPr>
      <w:rFonts w:eastAsia="SimSun"/>
      <w:lang w:eastAsia="x-none"/>
    </w:rPr>
  </w:style>
  <w:style w:type="character" w:customStyle="1" w:styleId="Char27">
    <w:name w:val="页脚 Char2"/>
    <w:rsid w:val="00BB1C74"/>
    <w:rPr>
      <w:rFonts w:ascii="Arial" w:hAnsi="Arial"/>
      <w:b/>
      <w:i/>
      <w:noProof/>
      <w:sz w:val="18"/>
    </w:rPr>
  </w:style>
  <w:style w:type="character" w:customStyle="1" w:styleId="Char33">
    <w:name w:val="批注文字 Char3"/>
    <w:uiPriority w:val="99"/>
    <w:qFormat/>
    <w:rsid w:val="00BB1C74"/>
    <w:rPr>
      <w:lang w:val="en-GB" w:eastAsia="en-US"/>
    </w:rPr>
  </w:style>
  <w:style w:type="paragraph" w:customStyle="1" w:styleId="Pl0">
    <w:name w:val="Pl"/>
    <w:basedOn w:val="a1"/>
    <w:rsid w:val="00BB1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BB1C74"/>
    <w:pPr>
      <w:spacing w:after="0"/>
    </w:pPr>
    <w:rPr>
      <w:rFonts w:ascii="Calibri" w:eastAsia="Calibri" w:hAnsi="Calibri" w:cs="Calibri"/>
      <w:lang w:val="en-US" w:eastAsia="ja-JP"/>
    </w:rPr>
  </w:style>
  <w:style w:type="paragraph" w:customStyle="1" w:styleId="Caption3">
    <w:name w:val="Caption3"/>
    <w:basedOn w:val="a1"/>
    <w:next w:val="a1"/>
    <w:rsid w:val="00BB1C74"/>
    <w:pPr>
      <w:overflowPunct w:val="0"/>
      <w:autoSpaceDE w:val="0"/>
      <w:autoSpaceDN w:val="0"/>
      <w:adjustRightInd w:val="0"/>
      <w:spacing w:before="120" w:after="120"/>
      <w:textAlignment w:val="baseline"/>
    </w:pPr>
    <w:rPr>
      <w:rFonts w:eastAsia="ＭＳ 明朝"/>
      <w:b/>
      <w:lang w:eastAsia="zh-CN"/>
    </w:rPr>
  </w:style>
  <w:style w:type="numbering" w:customStyle="1" w:styleId="137">
    <w:name w:val="목록 없음13"/>
    <w:next w:val="a4"/>
    <w:semiHidden/>
    <w:unhideWhenUsed/>
    <w:rsid w:val="00BB1C74"/>
  </w:style>
  <w:style w:type="numbering" w:customStyle="1" w:styleId="235">
    <w:name w:val="목록 없음23"/>
    <w:next w:val="a4"/>
    <w:semiHidden/>
    <w:rsid w:val="00BB1C74"/>
  </w:style>
  <w:style w:type="numbering" w:customStyle="1" w:styleId="NoList54">
    <w:name w:val="No List54"/>
    <w:next w:val="a4"/>
    <w:semiHidden/>
    <w:rsid w:val="00BB1C74"/>
  </w:style>
  <w:style w:type="numbering" w:customStyle="1" w:styleId="NoList63">
    <w:name w:val="No List63"/>
    <w:next w:val="a4"/>
    <w:semiHidden/>
    <w:rsid w:val="00BB1C74"/>
  </w:style>
  <w:style w:type="numbering" w:customStyle="1" w:styleId="NoList73">
    <w:name w:val="No List73"/>
    <w:next w:val="a4"/>
    <w:semiHidden/>
    <w:rsid w:val="00BB1C74"/>
  </w:style>
  <w:style w:type="numbering" w:customStyle="1" w:styleId="NoList83">
    <w:name w:val="No List83"/>
    <w:next w:val="a4"/>
    <w:semiHidden/>
    <w:rsid w:val="00BB1C74"/>
  </w:style>
  <w:style w:type="numbering" w:customStyle="1" w:styleId="NoList223">
    <w:name w:val="No List223"/>
    <w:next w:val="a4"/>
    <w:semiHidden/>
    <w:rsid w:val="00BB1C74"/>
  </w:style>
  <w:style w:type="numbering" w:customStyle="1" w:styleId="NoList93">
    <w:name w:val="No List93"/>
    <w:next w:val="a4"/>
    <w:semiHidden/>
    <w:rsid w:val="00BB1C74"/>
  </w:style>
  <w:style w:type="numbering" w:customStyle="1" w:styleId="NoList133">
    <w:name w:val="No List133"/>
    <w:next w:val="a4"/>
    <w:semiHidden/>
    <w:rsid w:val="00BB1C74"/>
  </w:style>
  <w:style w:type="numbering" w:customStyle="1" w:styleId="NoList233">
    <w:name w:val="No List233"/>
    <w:next w:val="a4"/>
    <w:semiHidden/>
    <w:rsid w:val="00BB1C74"/>
  </w:style>
  <w:style w:type="numbering" w:customStyle="1" w:styleId="NoList103">
    <w:name w:val="No List103"/>
    <w:next w:val="a4"/>
    <w:semiHidden/>
    <w:rsid w:val="00BB1C74"/>
  </w:style>
  <w:style w:type="numbering" w:customStyle="1" w:styleId="NoList143">
    <w:name w:val="No List143"/>
    <w:next w:val="a4"/>
    <w:semiHidden/>
    <w:rsid w:val="00BB1C74"/>
  </w:style>
  <w:style w:type="numbering" w:customStyle="1" w:styleId="NoList243">
    <w:name w:val="No List243"/>
    <w:next w:val="a4"/>
    <w:semiHidden/>
    <w:rsid w:val="00BB1C74"/>
  </w:style>
  <w:style w:type="numbering" w:customStyle="1" w:styleId="NoList313">
    <w:name w:val="No List313"/>
    <w:next w:val="a4"/>
    <w:semiHidden/>
    <w:rsid w:val="00BB1C74"/>
  </w:style>
  <w:style w:type="numbering" w:customStyle="1" w:styleId="NoList413">
    <w:name w:val="No List413"/>
    <w:next w:val="a4"/>
    <w:semiHidden/>
    <w:rsid w:val="00BB1C74"/>
  </w:style>
  <w:style w:type="numbering" w:customStyle="1" w:styleId="NoList513">
    <w:name w:val="No List513"/>
    <w:next w:val="a4"/>
    <w:semiHidden/>
    <w:rsid w:val="00BB1C74"/>
  </w:style>
  <w:style w:type="numbering" w:customStyle="1" w:styleId="NoList153">
    <w:name w:val="No List153"/>
    <w:next w:val="a4"/>
    <w:semiHidden/>
    <w:rsid w:val="00BB1C74"/>
  </w:style>
  <w:style w:type="numbering" w:customStyle="1" w:styleId="NoList163">
    <w:name w:val="No List163"/>
    <w:next w:val="a4"/>
    <w:semiHidden/>
    <w:rsid w:val="00BB1C74"/>
  </w:style>
  <w:style w:type="numbering" w:customStyle="1" w:styleId="NoList251">
    <w:name w:val="No List251"/>
    <w:next w:val="a4"/>
    <w:semiHidden/>
    <w:rsid w:val="00BB1C74"/>
  </w:style>
  <w:style w:type="numbering" w:customStyle="1" w:styleId="NoList321">
    <w:name w:val="No List321"/>
    <w:next w:val="a4"/>
    <w:semiHidden/>
    <w:unhideWhenUsed/>
    <w:rsid w:val="00BB1C74"/>
  </w:style>
  <w:style w:type="numbering" w:customStyle="1" w:styleId="1115">
    <w:name w:val="목록 없음111"/>
    <w:next w:val="a4"/>
    <w:semiHidden/>
    <w:unhideWhenUsed/>
    <w:rsid w:val="00BB1C74"/>
  </w:style>
  <w:style w:type="numbering" w:customStyle="1" w:styleId="2110">
    <w:name w:val="목록 없음211"/>
    <w:next w:val="a4"/>
    <w:semiHidden/>
    <w:rsid w:val="00BB1C74"/>
  </w:style>
  <w:style w:type="numbering" w:customStyle="1" w:styleId="NoList421">
    <w:name w:val="No List421"/>
    <w:next w:val="a4"/>
    <w:semiHidden/>
    <w:unhideWhenUsed/>
    <w:rsid w:val="00BB1C74"/>
  </w:style>
  <w:style w:type="numbering" w:customStyle="1" w:styleId="NoList521">
    <w:name w:val="No List521"/>
    <w:next w:val="a4"/>
    <w:semiHidden/>
    <w:rsid w:val="00BB1C74"/>
  </w:style>
  <w:style w:type="numbering" w:customStyle="1" w:styleId="NoList611">
    <w:name w:val="No List611"/>
    <w:next w:val="a4"/>
    <w:semiHidden/>
    <w:rsid w:val="00BB1C74"/>
  </w:style>
  <w:style w:type="numbering" w:customStyle="1" w:styleId="NoList711">
    <w:name w:val="No List711"/>
    <w:next w:val="a4"/>
    <w:semiHidden/>
    <w:rsid w:val="00BB1C74"/>
  </w:style>
  <w:style w:type="numbering" w:customStyle="1" w:styleId="NoList1121">
    <w:name w:val="No List1121"/>
    <w:next w:val="a4"/>
    <w:semiHidden/>
    <w:rsid w:val="00BB1C74"/>
  </w:style>
  <w:style w:type="numbering" w:customStyle="1" w:styleId="NoList2111">
    <w:name w:val="No List2111"/>
    <w:next w:val="a4"/>
    <w:semiHidden/>
    <w:rsid w:val="00BB1C74"/>
  </w:style>
  <w:style w:type="numbering" w:customStyle="1" w:styleId="NoList811">
    <w:name w:val="No List811"/>
    <w:next w:val="a4"/>
    <w:semiHidden/>
    <w:rsid w:val="00BB1C74"/>
  </w:style>
  <w:style w:type="numbering" w:customStyle="1" w:styleId="NoList1211">
    <w:name w:val="No List1211"/>
    <w:next w:val="a4"/>
    <w:semiHidden/>
    <w:rsid w:val="00BB1C74"/>
  </w:style>
  <w:style w:type="numbering" w:customStyle="1" w:styleId="NoList2211">
    <w:name w:val="No List2211"/>
    <w:next w:val="a4"/>
    <w:semiHidden/>
    <w:rsid w:val="00BB1C74"/>
  </w:style>
  <w:style w:type="numbering" w:customStyle="1" w:styleId="NoList911">
    <w:name w:val="No List911"/>
    <w:next w:val="a4"/>
    <w:semiHidden/>
    <w:rsid w:val="00BB1C74"/>
  </w:style>
  <w:style w:type="numbering" w:customStyle="1" w:styleId="NoList1311">
    <w:name w:val="No List1311"/>
    <w:next w:val="a4"/>
    <w:semiHidden/>
    <w:rsid w:val="00BB1C74"/>
  </w:style>
  <w:style w:type="numbering" w:customStyle="1" w:styleId="NoList2311">
    <w:name w:val="No List2311"/>
    <w:next w:val="a4"/>
    <w:semiHidden/>
    <w:rsid w:val="00BB1C74"/>
  </w:style>
  <w:style w:type="numbering" w:customStyle="1" w:styleId="NoList1011">
    <w:name w:val="No List1011"/>
    <w:next w:val="a4"/>
    <w:semiHidden/>
    <w:rsid w:val="00BB1C74"/>
  </w:style>
  <w:style w:type="numbering" w:customStyle="1" w:styleId="NoList1411">
    <w:name w:val="No List1411"/>
    <w:next w:val="a4"/>
    <w:semiHidden/>
    <w:rsid w:val="00BB1C74"/>
  </w:style>
  <w:style w:type="numbering" w:customStyle="1" w:styleId="NoList2411">
    <w:name w:val="No List2411"/>
    <w:next w:val="a4"/>
    <w:semiHidden/>
    <w:rsid w:val="00BB1C74"/>
  </w:style>
  <w:style w:type="numbering" w:customStyle="1" w:styleId="NoList3111">
    <w:name w:val="No List3111"/>
    <w:next w:val="a4"/>
    <w:semiHidden/>
    <w:rsid w:val="00BB1C74"/>
  </w:style>
  <w:style w:type="numbering" w:customStyle="1" w:styleId="NoList4111">
    <w:name w:val="No List4111"/>
    <w:next w:val="a4"/>
    <w:semiHidden/>
    <w:rsid w:val="00BB1C74"/>
  </w:style>
  <w:style w:type="numbering" w:customStyle="1" w:styleId="NoList5111">
    <w:name w:val="No List5111"/>
    <w:next w:val="a4"/>
    <w:semiHidden/>
    <w:rsid w:val="00BB1C74"/>
  </w:style>
  <w:style w:type="numbering" w:customStyle="1" w:styleId="NoList1511">
    <w:name w:val="No List1511"/>
    <w:next w:val="a4"/>
    <w:semiHidden/>
    <w:rsid w:val="00BB1C74"/>
  </w:style>
  <w:style w:type="numbering" w:customStyle="1" w:styleId="NoList1611">
    <w:name w:val="No List1611"/>
    <w:next w:val="a4"/>
    <w:semiHidden/>
    <w:rsid w:val="00BB1C74"/>
  </w:style>
  <w:style w:type="numbering" w:customStyle="1" w:styleId="NoList11111">
    <w:name w:val="No List11111"/>
    <w:next w:val="a4"/>
    <w:semiHidden/>
    <w:rsid w:val="00BB1C74"/>
  </w:style>
  <w:style w:type="numbering" w:customStyle="1" w:styleId="NoList191">
    <w:name w:val="No List191"/>
    <w:next w:val="a4"/>
    <w:uiPriority w:val="99"/>
    <w:semiHidden/>
    <w:unhideWhenUsed/>
    <w:rsid w:val="00BB1C74"/>
  </w:style>
  <w:style w:type="numbering" w:customStyle="1" w:styleId="NoList1101">
    <w:name w:val="No List1101"/>
    <w:next w:val="a4"/>
    <w:uiPriority w:val="99"/>
    <w:semiHidden/>
    <w:rsid w:val="00BB1C74"/>
  </w:style>
  <w:style w:type="numbering" w:customStyle="1" w:styleId="NoList261">
    <w:name w:val="No List261"/>
    <w:next w:val="a4"/>
    <w:semiHidden/>
    <w:rsid w:val="00BB1C74"/>
  </w:style>
  <w:style w:type="numbering" w:customStyle="1" w:styleId="NoList331">
    <w:name w:val="No List331"/>
    <w:next w:val="a4"/>
    <w:semiHidden/>
    <w:unhideWhenUsed/>
    <w:rsid w:val="00BB1C74"/>
  </w:style>
  <w:style w:type="numbering" w:customStyle="1" w:styleId="1212">
    <w:name w:val="목록 없음121"/>
    <w:next w:val="a4"/>
    <w:semiHidden/>
    <w:unhideWhenUsed/>
    <w:rsid w:val="00BB1C74"/>
  </w:style>
  <w:style w:type="numbering" w:customStyle="1" w:styleId="2210">
    <w:name w:val="목록 없음221"/>
    <w:next w:val="a4"/>
    <w:semiHidden/>
    <w:rsid w:val="00BB1C74"/>
  </w:style>
  <w:style w:type="numbering" w:customStyle="1" w:styleId="NoList431">
    <w:name w:val="No List431"/>
    <w:next w:val="a4"/>
    <w:semiHidden/>
    <w:unhideWhenUsed/>
    <w:rsid w:val="00BB1C74"/>
  </w:style>
  <w:style w:type="numbering" w:customStyle="1" w:styleId="NoList531">
    <w:name w:val="No List531"/>
    <w:next w:val="a4"/>
    <w:semiHidden/>
    <w:rsid w:val="00BB1C74"/>
  </w:style>
  <w:style w:type="numbering" w:customStyle="1" w:styleId="NoList621">
    <w:name w:val="No List621"/>
    <w:next w:val="a4"/>
    <w:semiHidden/>
    <w:rsid w:val="00BB1C74"/>
  </w:style>
  <w:style w:type="numbering" w:customStyle="1" w:styleId="NoList721">
    <w:name w:val="No List721"/>
    <w:next w:val="a4"/>
    <w:semiHidden/>
    <w:rsid w:val="00BB1C74"/>
  </w:style>
  <w:style w:type="numbering" w:customStyle="1" w:styleId="NoList1131">
    <w:name w:val="No List1131"/>
    <w:next w:val="a4"/>
    <w:semiHidden/>
    <w:rsid w:val="00BB1C74"/>
  </w:style>
  <w:style w:type="numbering" w:customStyle="1" w:styleId="NoList2121">
    <w:name w:val="No List2121"/>
    <w:next w:val="a4"/>
    <w:semiHidden/>
    <w:rsid w:val="00BB1C74"/>
  </w:style>
  <w:style w:type="numbering" w:customStyle="1" w:styleId="NoList821">
    <w:name w:val="No List821"/>
    <w:next w:val="a4"/>
    <w:semiHidden/>
    <w:rsid w:val="00BB1C74"/>
  </w:style>
  <w:style w:type="numbering" w:customStyle="1" w:styleId="NoList1221">
    <w:name w:val="No List1221"/>
    <w:next w:val="a4"/>
    <w:semiHidden/>
    <w:rsid w:val="00BB1C74"/>
  </w:style>
  <w:style w:type="numbering" w:customStyle="1" w:styleId="NoList2221">
    <w:name w:val="No List2221"/>
    <w:next w:val="a4"/>
    <w:semiHidden/>
    <w:rsid w:val="00BB1C74"/>
  </w:style>
  <w:style w:type="numbering" w:customStyle="1" w:styleId="NoList921">
    <w:name w:val="No List921"/>
    <w:next w:val="a4"/>
    <w:semiHidden/>
    <w:rsid w:val="00BB1C74"/>
  </w:style>
  <w:style w:type="numbering" w:customStyle="1" w:styleId="NoList1321">
    <w:name w:val="No List1321"/>
    <w:next w:val="a4"/>
    <w:semiHidden/>
    <w:rsid w:val="00BB1C74"/>
  </w:style>
  <w:style w:type="numbering" w:customStyle="1" w:styleId="NoList2321">
    <w:name w:val="No List2321"/>
    <w:next w:val="a4"/>
    <w:semiHidden/>
    <w:rsid w:val="00BB1C74"/>
  </w:style>
  <w:style w:type="numbering" w:customStyle="1" w:styleId="NoList1021">
    <w:name w:val="No List1021"/>
    <w:next w:val="a4"/>
    <w:semiHidden/>
    <w:rsid w:val="00BB1C74"/>
  </w:style>
  <w:style w:type="numbering" w:customStyle="1" w:styleId="NoList1421">
    <w:name w:val="No List1421"/>
    <w:next w:val="a4"/>
    <w:semiHidden/>
    <w:rsid w:val="00BB1C74"/>
  </w:style>
  <w:style w:type="numbering" w:customStyle="1" w:styleId="NoList2421">
    <w:name w:val="No List2421"/>
    <w:next w:val="a4"/>
    <w:semiHidden/>
    <w:rsid w:val="00BB1C74"/>
  </w:style>
  <w:style w:type="numbering" w:customStyle="1" w:styleId="NoList3121">
    <w:name w:val="No List3121"/>
    <w:next w:val="a4"/>
    <w:semiHidden/>
    <w:rsid w:val="00BB1C74"/>
  </w:style>
  <w:style w:type="numbering" w:customStyle="1" w:styleId="NoList4121">
    <w:name w:val="No List4121"/>
    <w:next w:val="a4"/>
    <w:semiHidden/>
    <w:rsid w:val="00BB1C74"/>
  </w:style>
  <w:style w:type="numbering" w:customStyle="1" w:styleId="NoList5121">
    <w:name w:val="No List5121"/>
    <w:next w:val="a4"/>
    <w:semiHidden/>
    <w:rsid w:val="00BB1C74"/>
  </w:style>
  <w:style w:type="numbering" w:customStyle="1" w:styleId="NoList1521">
    <w:name w:val="No List1521"/>
    <w:next w:val="a4"/>
    <w:semiHidden/>
    <w:rsid w:val="00BB1C74"/>
  </w:style>
  <w:style w:type="numbering" w:customStyle="1" w:styleId="NoList1621">
    <w:name w:val="No List1621"/>
    <w:next w:val="a4"/>
    <w:semiHidden/>
    <w:rsid w:val="00BB1C74"/>
  </w:style>
  <w:style w:type="numbering" w:customStyle="1" w:styleId="NoList11121">
    <w:name w:val="No List11121"/>
    <w:next w:val="a4"/>
    <w:semiHidden/>
    <w:rsid w:val="00BB1C74"/>
  </w:style>
  <w:style w:type="numbering" w:customStyle="1" w:styleId="219">
    <w:name w:val="无列表21"/>
    <w:next w:val="a4"/>
    <w:uiPriority w:val="99"/>
    <w:semiHidden/>
    <w:unhideWhenUsed/>
    <w:rsid w:val="00BB1C74"/>
  </w:style>
  <w:style w:type="numbering" w:customStyle="1" w:styleId="317">
    <w:name w:val="无列表31"/>
    <w:next w:val="a4"/>
    <w:uiPriority w:val="99"/>
    <w:semiHidden/>
    <w:unhideWhenUsed/>
    <w:rsid w:val="00BB1C74"/>
  </w:style>
  <w:style w:type="numbering" w:customStyle="1" w:styleId="NoList201">
    <w:name w:val="No List201"/>
    <w:next w:val="a4"/>
    <w:semiHidden/>
    <w:rsid w:val="00BB1C74"/>
  </w:style>
  <w:style w:type="numbering" w:customStyle="1" w:styleId="NoList271">
    <w:name w:val="No List271"/>
    <w:next w:val="a4"/>
    <w:uiPriority w:val="99"/>
    <w:semiHidden/>
    <w:unhideWhenUsed/>
    <w:rsid w:val="00BB1C74"/>
  </w:style>
  <w:style w:type="numbering" w:customStyle="1" w:styleId="NoList281">
    <w:name w:val="No List281"/>
    <w:next w:val="a4"/>
    <w:uiPriority w:val="99"/>
    <w:semiHidden/>
    <w:unhideWhenUsed/>
    <w:rsid w:val="00BB1C74"/>
  </w:style>
  <w:style w:type="character" w:customStyle="1" w:styleId="abstractlabel">
    <w:name w:val="abstractlabel"/>
    <w:rsid w:val="00BB1C74"/>
  </w:style>
  <w:style w:type="table" w:customStyle="1" w:styleId="TableStyle111">
    <w:name w:val="Table Style111"/>
    <w:basedOn w:val="a3"/>
    <w:rsid w:val="00BB1C74"/>
    <w:rPr>
      <w:rFonts w:ascii="Times New Roman" w:eastAsia="Times New Roman" w:hAnsi="Times New Roman"/>
      <w:lang w:val="sv-SE" w:eastAsia="sv-SE"/>
    </w:rPr>
    <w:tblPr/>
  </w:style>
  <w:style w:type="table" w:customStyle="1" w:styleId="TableColorful11">
    <w:name w:val="Table Colorful 11"/>
    <w:basedOn w:val="a3"/>
    <w:next w:val="1ff1"/>
    <w:rsid w:val="00BB1C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B1C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B1C7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1C74"/>
    <w:rPr>
      <w:rFonts w:ascii="Times New Roman" w:eastAsia="PMingLiU" w:hAnsi="Times New Roman"/>
      <w:lang w:val="sv-SE" w:eastAsia="sv-SE"/>
    </w:rPr>
    <w:tblPr/>
  </w:style>
  <w:style w:type="table" w:customStyle="1" w:styleId="TableGrid43">
    <w:name w:val="Table Grid43"/>
    <w:basedOn w:val="a3"/>
    <w:next w:val="aff4"/>
    <w:rsid w:val="00BB1C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B1C74"/>
    <w:rPr>
      <w:rFonts w:ascii="Times New Roman" w:eastAsia="Times New Roman" w:hAnsi="Times New Roman"/>
      <w:lang w:val="sv-SE" w:eastAsia="sv-SE"/>
    </w:rPr>
    <w:tblPr/>
  </w:style>
  <w:style w:type="table" w:customStyle="1" w:styleId="TableGrid212">
    <w:name w:val="Table Grid212"/>
    <w:basedOn w:val="a3"/>
    <w:next w:val="aff4"/>
    <w:rsid w:val="00BB1C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B1C7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B1C74"/>
  </w:style>
  <w:style w:type="table" w:customStyle="1" w:styleId="SGSTableBasic22">
    <w:name w:val="SGS Table Basic 22"/>
    <w:basedOn w:val="a3"/>
    <w:uiPriority w:val="99"/>
    <w:qFormat/>
    <w:rsid w:val="00BB1C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1C74"/>
  </w:style>
  <w:style w:type="table" w:customStyle="1" w:styleId="TableColorful12">
    <w:name w:val="Table Colorful 12"/>
    <w:basedOn w:val="a3"/>
    <w:next w:val="1ff1"/>
    <w:rsid w:val="00BB1C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B1C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B1C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B1C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BB1C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BB1C74"/>
    <w:rPr>
      <w:i w:val="0"/>
      <w:color w:val="008000"/>
    </w:rPr>
  </w:style>
  <w:style w:type="character" w:customStyle="1" w:styleId="opdict3lineoneresulttip">
    <w:name w:val="op_dict3_lineone_result_tip"/>
    <w:rsid w:val="00BB1C74"/>
    <w:rPr>
      <w:color w:val="999999"/>
    </w:rPr>
  </w:style>
  <w:style w:type="character" w:customStyle="1" w:styleId="c-icon">
    <w:name w:val="c-icon"/>
    <w:rsid w:val="00BB1C74"/>
  </w:style>
  <w:style w:type="paragraph" w:customStyle="1" w:styleId="StyleFPArialLatin9ptCentrGauche5cmDroite50">
    <w:name w:val="Style FP + Arial (Latin) 9 pt Centré Gauche? :  5 cm Droite :  5.."/>
    <w:basedOn w:val="FP"/>
    <w:rsid w:val="00BB1C7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BB1C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B1C74"/>
    <w:rPr>
      <w:rFonts w:ascii="Arial" w:hAnsi="Arial"/>
      <w:b/>
      <w:i/>
      <w:noProof/>
      <w:sz w:val="18"/>
      <w:lang w:val="en-GB"/>
    </w:rPr>
  </w:style>
  <w:style w:type="character" w:customStyle="1" w:styleId="CharChar181">
    <w:name w:val="Char Char181"/>
    <w:rsid w:val="00BB1C74"/>
    <w:rPr>
      <w:rFonts w:ascii="Arial" w:hAnsi="Arial"/>
      <w:lang w:val="x-none" w:eastAsia="en-US"/>
    </w:rPr>
  </w:style>
  <w:style w:type="paragraph" w:customStyle="1" w:styleId="CharCharCharCharCharCharCharCharCharCharCharChar1">
    <w:name w:val="Char Char Char Char Char Char Char Char 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B1C74"/>
    <w:rPr>
      <w:rFonts w:ascii="Arial" w:eastAsia="ＭＳ 明朝" w:hAnsi="Arial"/>
      <w:lang w:val="en-GB" w:eastAsia="en-US"/>
    </w:rPr>
  </w:style>
  <w:style w:type="character" w:customStyle="1" w:styleId="CarCar81">
    <w:name w:val="Car Car81"/>
    <w:rsid w:val="00BB1C74"/>
    <w:rPr>
      <w:rFonts w:ascii="Arial" w:eastAsia="ＭＳ 明朝" w:hAnsi="Arial"/>
      <w:sz w:val="36"/>
      <w:lang w:val="en-GB" w:eastAsia="en-US"/>
    </w:rPr>
  </w:style>
  <w:style w:type="character" w:customStyle="1" w:styleId="CarCar31">
    <w:name w:val="Car Car31"/>
    <w:rsid w:val="00BB1C74"/>
    <w:rPr>
      <w:rFonts w:ascii="Arial" w:eastAsia="ＭＳ 明朝" w:hAnsi="Arial"/>
      <w:sz w:val="36"/>
      <w:lang w:val="en-GB" w:eastAsia="en-US"/>
    </w:rPr>
  </w:style>
  <w:style w:type="character" w:customStyle="1" w:styleId="CarCar71">
    <w:name w:val="Car Car71"/>
    <w:rsid w:val="00BB1C74"/>
    <w:rPr>
      <w:rFonts w:eastAsia="ＭＳ 明朝"/>
      <w:lang w:val="en-GB" w:eastAsia="en-US"/>
    </w:rPr>
  </w:style>
  <w:style w:type="character" w:customStyle="1" w:styleId="CarCar61">
    <w:name w:val="Car Car61"/>
    <w:rsid w:val="00BB1C74"/>
    <w:rPr>
      <w:rFonts w:ascii="Courier New" w:hAnsi="Courier New"/>
      <w:lang w:val="nb-NO" w:eastAsia="ja-JP"/>
    </w:rPr>
  </w:style>
  <w:style w:type="character" w:customStyle="1" w:styleId="CarCar21">
    <w:name w:val="Car Car21"/>
    <w:rsid w:val="00BB1C74"/>
    <w:rPr>
      <w:rFonts w:eastAsia="ＭＳ 明朝"/>
      <w:lang w:val="en-GB" w:eastAsia="ja-JP"/>
    </w:rPr>
  </w:style>
  <w:style w:type="character" w:customStyle="1" w:styleId="CarCar91">
    <w:name w:val="Car Car91"/>
    <w:rsid w:val="00BB1C74"/>
    <w:rPr>
      <w:rFonts w:ascii="Arial" w:hAnsi="Arial"/>
      <w:lang w:val="en-GB" w:eastAsia="ja-JP"/>
    </w:rPr>
  </w:style>
  <w:style w:type="character" w:customStyle="1" w:styleId="CarCar101">
    <w:name w:val="Car Car101"/>
    <w:rsid w:val="00BB1C74"/>
    <w:rPr>
      <w:rFonts w:ascii="Arial" w:hAnsi="Arial"/>
      <w:lang w:val="en-GB" w:eastAsia="ja-JP"/>
    </w:rPr>
  </w:style>
  <w:style w:type="character" w:customStyle="1" w:styleId="811">
    <w:name w:val="(文字) (文字)81"/>
    <w:rsid w:val="00BB1C74"/>
    <w:rPr>
      <w:rFonts w:ascii="Arial" w:eastAsia="ＭＳ 明朝" w:hAnsi="Arial"/>
      <w:lang w:val="en-GB" w:eastAsia="ar-SA" w:bidi="ar-SA"/>
    </w:rPr>
  </w:style>
  <w:style w:type="character" w:customStyle="1" w:styleId="710">
    <w:name w:val="(文字) (文字)71"/>
    <w:rsid w:val="00BB1C74"/>
    <w:rPr>
      <w:rFonts w:ascii="Arial" w:eastAsia="ＭＳ 明朝" w:hAnsi="Arial"/>
      <w:sz w:val="36"/>
      <w:lang w:val="en-GB" w:eastAsia="ar-SA" w:bidi="ar-SA"/>
    </w:rPr>
  </w:style>
  <w:style w:type="character" w:customStyle="1" w:styleId="610">
    <w:name w:val="(文字) (文字)61"/>
    <w:rsid w:val="00BB1C74"/>
    <w:rPr>
      <w:rFonts w:eastAsia="ＭＳ 明朝"/>
      <w:lang w:val="en-GB" w:eastAsia="ar-SA" w:bidi="ar-SA"/>
    </w:rPr>
  </w:style>
  <w:style w:type="character" w:customStyle="1" w:styleId="514">
    <w:name w:val="(文字) (文字)51"/>
    <w:rsid w:val="00BB1C74"/>
    <w:rPr>
      <w:rFonts w:ascii="Courier New" w:eastAsia="ＭＳ 明朝" w:hAnsi="Courier New"/>
      <w:lang w:val="nb-NO" w:eastAsia="ar-SA" w:bidi="ar-SA"/>
    </w:rPr>
  </w:style>
  <w:style w:type="character" w:customStyle="1" w:styleId="CharChar231">
    <w:name w:val="Char Char231"/>
    <w:rsid w:val="00BB1C74"/>
    <w:rPr>
      <w:rFonts w:ascii="Arial" w:hAnsi="Arial"/>
      <w:lang w:val="en-GB" w:eastAsia="en-US"/>
    </w:rPr>
  </w:style>
  <w:style w:type="character" w:customStyle="1" w:styleId="Titre33">
    <w:name w:val="Titre 33"/>
    <w:rsid w:val="00BB1C7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B1C7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B1C74"/>
    <w:rPr>
      <w:rFonts w:ascii="Calibri" w:eastAsia="Calibri" w:hAnsi="Calibri" w:cs="Calibri"/>
      <w:lang w:val="en-US" w:eastAsia="ja-JP"/>
    </w:rPr>
  </w:style>
  <w:style w:type="paragraph" w:customStyle="1" w:styleId="xxxxxxxb1">
    <w:name w:val="x_x_x_xxxxb1"/>
    <w:basedOn w:val="a1"/>
    <w:rsid w:val="00BB1C74"/>
    <w:pPr>
      <w:spacing w:before="100" w:beforeAutospacing="1" w:after="100" w:afterAutospacing="1"/>
    </w:pPr>
    <w:rPr>
      <w:rFonts w:eastAsia="SimSun"/>
      <w:sz w:val="24"/>
      <w:szCs w:val="24"/>
      <w:lang w:val="en-US" w:eastAsia="zh-CN"/>
    </w:rPr>
  </w:style>
  <w:style w:type="paragraph" w:customStyle="1" w:styleId="xxxxxxxb2">
    <w:name w:val="x_x_x_xxxxb2"/>
    <w:basedOn w:val="a1"/>
    <w:rsid w:val="00BB1C74"/>
    <w:pPr>
      <w:spacing w:before="100" w:beforeAutospacing="1" w:after="100" w:afterAutospacing="1"/>
    </w:pPr>
    <w:rPr>
      <w:rFonts w:eastAsia="SimSun"/>
      <w:sz w:val="24"/>
      <w:szCs w:val="24"/>
      <w:lang w:val="en-US" w:eastAsia="zh-CN"/>
    </w:rPr>
  </w:style>
  <w:style w:type="paragraph" w:customStyle="1" w:styleId="1fff2">
    <w:name w:val="正文1"/>
    <w:rsid w:val="00BB1C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1C7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a">
    <w:name w:val="正文2"/>
    <w:rsid w:val="00BB1C74"/>
    <w:pPr>
      <w:jc w:val="both"/>
    </w:pPr>
    <w:rPr>
      <w:rFonts w:ascii="Times New Roman" w:eastAsia="SimSun" w:hAnsi="Times New Roman"/>
      <w:kern w:val="2"/>
      <w:sz w:val="21"/>
      <w:szCs w:val="21"/>
      <w:lang w:val="en-US" w:eastAsia="zh-CN"/>
    </w:rPr>
  </w:style>
  <w:style w:type="paragraph" w:customStyle="1" w:styleId="afffff4">
    <w:name w:val="文档标题"/>
    <w:basedOn w:val="a1"/>
    <w:rsid w:val="00BB1C7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80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93</Pages>
  <Words>19446</Words>
  <Characters>105092</Characters>
  <Application>Microsoft Office Word</Application>
  <DocSecurity>0</DocSecurity>
  <Lines>875</Lines>
  <Paragraphs>248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52</cp:revision>
  <cp:lastPrinted>1899-12-31T23:00:00Z</cp:lastPrinted>
  <dcterms:created xsi:type="dcterms:W3CDTF">2020-02-03T08:32:00Z</dcterms:created>
  <dcterms:modified xsi:type="dcterms:W3CDTF">2022-08-18T13:24:00Z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R5-224612</vt:lpwstr>
  </property>
  <property fmtid="{D5CDD505-2E9C-101B-9397-08002B2CF9AE}" pid="9" name="Spec#">
    <vt:lpwstr>38.903</vt:lpwstr>
  </property>
  <property fmtid="{D5CDD505-2E9C-101B-9397-08002B2CF9AE}" pid="10" name="Cr#">
    <vt:lpwstr>0359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Definition of PC1 MU</vt:lpwstr>
  </property>
  <property fmtid="{D5CDD505-2E9C-101B-9397-08002B2CF9AE}" pid="20" name="MtgTitle">
    <vt:lpwstr>-e</vt:lpwstr>
  </property>
</Properties>
</file>